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114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14"/>
        <w:gridCol w:w="1554"/>
        <w:gridCol w:w="2406"/>
        <w:gridCol w:w="1326"/>
        <w:gridCol w:w="1104"/>
        <w:gridCol w:w="2628"/>
      </w:tblGrid>
      <w:tr w:rsidR="00221A6B" w:rsidRPr="00816E84">
        <w:trPr>
          <w:jc w:val="center"/>
        </w:trPr>
        <w:tc>
          <w:tcPr>
            <w:tcW w:w="39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1A6B" w:rsidRPr="00816E84" w:rsidRDefault="00221A6B" w:rsidP="009C57BF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816E84">
              <w:rPr>
                <w:rFonts w:ascii="Simplified Arabic" w:hAnsi="Simplified Arabic" w:cs="Simplified Arabic"/>
                <w:sz w:val="28"/>
                <w:szCs w:val="28"/>
                <w:rtl/>
              </w:rPr>
              <w:t>المبح</w:t>
            </w:r>
            <w:r w:rsidRPr="00816E8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ـــــــ</w:t>
            </w:r>
            <w:r w:rsidRPr="00816E84">
              <w:rPr>
                <w:rFonts w:ascii="Simplified Arabic" w:hAnsi="Simplified Arabic" w:cs="Simplified Arabic"/>
                <w:sz w:val="28"/>
                <w:szCs w:val="28"/>
                <w:rtl/>
              </w:rPr>
              <w:t>ث: اللغ</w:t>
            </w:r>
            <w:r w:rsidRPr="00816E8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ـــــــ</w:t>
            </w:r>
            <w:r w:rsidRPr="00816E84">
              <w:rPr>
                <w:rFonts w:ascii="Simplified Arabic" w:hAnsi="Simplified Arabic" w:cs="Simplified Arabic"/>
                <w:sz w:val="28"/>
                <w:szCs w:val="28"/>
                <w:rtl/>
              </w:rPr>
              <w:t>ة العربي</w:t>
            </w:r>
            <w:r w:rsidRPr="00816E8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ـــــــــــــــــــــ</w:t>
            </w:r>
            <w:r w:rsidRPr="00816E84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ة                      </w:t>
            </w:r>
          </w:p>
        </w:tc>
        <w:tc>
          <w:tcPr>
            <w:tcW w:w="37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1A6B" w:rsidRDefault="00221A6B" w:rsidP="009C57BF">
            <w:pPr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816E8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الدرس: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نص استماع (ترشيد استهلاك </w:t>
            </w:r>
          </w:p>
          <w:p w:rsidR="00221A6B" w:rsidRPr="00816E84" w:rsidRDefault="00221A6B" w:rsidP="009C57BF">
            <w:pPr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                        المياه)</w:t>
            </w:r>
          </w:p>
        </w:tc>
        <w:tc>
          <w:tcPr>
            <w:tcW w:w="37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1A6B" w:rsidRPr="00816E84" w:rsidRDefault="00221A6B" w:rsidP="009C57BF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816E84">
              <w:rPr>
                <w:rFonts w:ascii="Simplified Arabic" w:hAnsi="Simplified Arabic" w:cs="Simplified Arabic"/>
                <w:sz w:val="28"/>
                <w:szCs w:val="28"/>
                <w:rtl/>
              </w:rPr>
              <w:t>ال</w:t>
            </w:r>
            <w:r w:rsidRPr="00816E8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ـــــــ</w:t>
            </w:r>
            <w:r w:rsidRPr="00816E84">
              <w:rPr>
                <w:rFonts w:ascii="Simplified Arabic" w:hAnsi="Simplified Arabic" w:cs="Simplified Arabic"/>
                <w:sz w:val="28"/>
                <w:szCs w:val="28"/>
                <w:rtl/>
              </w:rPr>
              <w:t>ص</w:t>
            </w:r>
            <w:r w:rsidRPr="00816E8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ــــــــــــــــــــــ</w:t>
            </w:r>
            <w:r w:rsidRPr="00816E84">
              <w:rPr>
                <w:rFonts w:ascii="Simplified Arabic" w:hAnsi="Simplified Arabic" w:cs="Simplified Arabic"/>
                <w:sz w:val="28"/>
                <w:szCs w:val="28"/>
                <w:rtl/>
              </w:rPr>
              <w:t>ف: ال</w:t>
            </w:r>
            <w:r w:rsidRPr="00816E8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ـــــــــــــــ</w:t>
            </w:r>
            <w:r w:rsidRPr="00816E84">
              <w:rPr>
                <w:rFonts w:ascii="Simplified Arabic" w:hAnsi="Simplified Arabic" w:cs="Simplified Arabic"/>
                <w:sz w:val="28"/>
                <w:szCs w:val="28"/>
                <w:rtl/>
              </w:rPr>
              <w:t>س</w:t>
            </w:r>
            <w:r w:rsidRPr="00816E8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ــــــــــــــــــــــ</w:t>
            </w:r>
            <w:r w:rsidRPr="00816E84">
              <w:rPr>
                <w:rFonts w:ascii="Simplified Arabic" w:hAnsi="Simplified Arabic" w:cs="Simplified Arabic"/>
                <w:sz w:val="28"/>
                <w:szCs w:val="28"/>
                <w:rtl/>
              </w:rPr>
              <w:t>ادس</w:t>
            </w:r>
          </w:p>
          <w:p w:rsidR="00221A6B" w:rsidRPr="00816E84" w:rsidRDefault="00221A6B" w:rsidP="009C57BF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221A6B" w:rsidRPr="00816E84">
        <w:trPr>
          <w:jc w:val="center"/>
        </w:trPr>
        <w:tc>
          <w:tcPr>
            <w:tcW w:w="3968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221A6B" w:rsidRPr="00816E84" w:rsidRDefault="00221A6B" w:rsidP="009C57BF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816E84">
              <w:rPr>
                <w:rFonts w:ascii="Simplified Arabic" w:hAnsi="Simplified Arabic" w:cs="Simplified Arabic"/>
                <w:sz w:val="28"/>
                <w:szCs w:val="28"/>
                <w:rtl/>
              </w:rPr>
              <w:t>عدد الحصص:.....</w:t>
            </w:r>
            <w:r w:rsidRPr="00816E8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.....</w:t>
            </w:r>
            <w:r w:rsidRPr="00816E84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......                      </w:t>
            </w:r>
            <w:r w:rsidRPr="00816E8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 </w:t>
            </w:r>
            <w:r w:rsidRPr="00816E84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732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221A6B" w:rsidRPr="00816E84" w:rsidRDefault="00221A6B" w:rsidP="009C57BF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816E84">
              <w:rPr>
                <w:rFonts w:ascii="Simplified Arabic" w:hAnsi="Simplified Arabic" w:cs="Simplified Arabic"/>
                <w:sz w:val="28"/>
                <w:szCs w:val="28"/>
                <w:rtl/>
              </w:rPr>
              <w:t>الفترة الزمنية: من ....................</w:t>
            </w:r>
          </w:p>
        </w:tc>
        <w:tc>
          <w:tcPr>
            <w:tcW w:w="3732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221A6B" w:rsidRPr="00816E84" w:rsidRDefault="00221A6B" w:rsidP="009C57BF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816E84">
              <w:rPr>
                <w:rFonts w:ascii="Simplified Arabic" w:hAnsi="Simplified Arabic" w:cs="Simplified Arabic"/>
                <w:sz w:val="28"/>
                <w:szCs w:val="28"/>
                <w:rtl/>
              </w:rPr>
              <w:t>إلى .......</w:t>
            </w:r>
            <w:r w:rsidRPr="00816E8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....</w:t>
            </w:r>
            <w:r w:rsidRPr="00816E84">
              <w:rPr>
                <w:rFonts w:ascii="Simplified Arabic" w:hAnsi="Simplified Arabic" w:cs="Simplified Arabic"/>
                <w:sz w:val="28"/>
                <w:szCs w:val="28"/>
                <w:rtl/>
              </w:rPr>
              <w:t>................</w:t>
            </w:r>
          </w:p>
          <w:p w:rsidR="00221A6B" w:rsidRPr="00816E84" w:rsidRDefault="00221A6B" w:rsidP="009C57BF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221A6B" w:rsidRPr="00816E84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jc w:val="center"/>
        </w:trPr>
        <w:tc>
          <w:tcPr>
            <w:tcW w:w="2414" w:type="dxa"/>
            <w:tcBorders>
              <w:top w:val="single" w:sz="12" w:space="0" w:color="000000"/>
            </w:tcBorders>
          </w:tcPr>
          <w:p w:rsidR="00221A6B" w:rsidRPr="00816E84" w:rsidRDefault="00221A6B" w:rsidP="009C57BF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816E8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الأهداف</w:t>
            </w:r>
          </w:p>
        </w:tc>
        <w:tc>
          <w:tcPr>
            <w:tcW w:w="3960" w:type="dxa"/>
            <w:gridSpan w:val="2"/>
            <w:tcBorders>
              <w:top w:val="single" w:sz="12" w:space="0" w:color="000000"/>
            </w:tcBorders>
          </w:tcPr>
          <w:p w:rsidR="00221A6B" w:rsidRPr="00816E84" w:rsidRDefault="00221A6B" w:rsidP="009C57BF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816E8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430" w:type="dxa"/>
            <w:gridSpan w:val="2"/>
            <w:tcBorders>
              <w:top w:val="single" w:sz="12" w:space="0" w:color="000000"/>
            </w:tcBorders>
          </w:tcPr>
          <w:p w:rsidR="00221A6B" w:rsidRPr="00816E84" w:rsidRDefault="00221A6B" w:rsidP="009C57BF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816E8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2628" w:type="dxa"/>
            <w:tcBorders>
              <w:top w:val="single" w:sz="12" w:space="0" w:color="000000"/>
            </w:tcBorders>
          </w:tcPr>
          <w:p w:rsidR="00221A6B" w:rsidRPr="00816E84" w:rsidRDefault="00221A6B" w:rsidP="009C57BF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816E8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الملحوظات</w:t>
            </w:r>
          </w:p>
        </w:tc>
      </w:tr>
      <w:tr w:rsidR="00221A6B" w:rsidRPr="00816E84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jc w:val="center"/>
        </w:trPr>
        <w:tc>
          <w:tcPr>
            <w:tcW w:w="2414" w:type="dxa"/>
          </w:tcPr>
          <w:p w:rsidR="00221A6B" w:rsidRDefault="00221A6B" w:rsidP="009C57BF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أن يتذكر الطالب قوانين وآداب نص الاستماع.</w:t>
            </w:r>
          </w:p>
          <w:p w:rsidR="00221A6B" w:rsidRDefault="00221A6B" w:rsidP="009C57BF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9813C9" w:rsidRDefault="009813C9" w:rsidP="009813C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9813C9" w:rsidRDefault="009813C9" w:rsidP="009813C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221A6B" w:rsidRDefault="00221A6B" w:rsidP="009813C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أن يستمع بانتباه إلى نص (ترشيد استهلاك المياه).</w:t>
            </w:r>
          </w:p>
          <w:p w:rsidR="00221A6B" w:rsidRDefault="00221A6B" w:rsidP="009C57BF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221A6B" w:rsidRDefault="00221A6B" w:rsidP="009C57BF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أن يتعرف على معاني الكلمات والمفردات الجديدة.</w:t>
            </w:r>
          </w:p>
          <w:p w:rsidR="00221A6B" w:rsidRDefault="00221A6B" w:rsidP="009C57BF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221A6B" w:rsidRDefault="00221A6B" w:rsidP="009813C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أن يوضح الأفكار الواردة في النص.</w:t>
            </w:r>
          </w:p>
          <w:p w:rsidR="001022E9" w:rsidRDefault="001022E9" w:rsidP="001022E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221A6B" w:rsidRDefault="00221A6B" w:rsidP="009C57BF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أن يلخص النص بأسلوبه الخاص.</w:t>
            </w:r>
          </w:p>
          <w:p w:rsidR="00AE59EE" w:rsidRDefault="00AE59EE" w:rsidP="00AE59EE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أن يجيب عن أسئلة نص الاستماع.</w:t>
            </w:r>
          </w:p>
          <w:p w:rsidR="00AE59EE" w:rsidRPr="00816E84" w:rsidRDefault="00AE59EE" w:rsidP="00AE59EE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3960" w:type="dxa"/>
            <w:gridSpan w:val="2"/>
          </w:tcPr>
          <w:p w:rsidR="00221A6B" w:rsidRDefault="00221A6B" w:rsidP="009C57BF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تذكير الطلاب بآداب وقوانين نص الاستماع، وهي:</w:t>
            </w:r>
          </w:p>
          <w:p w:rsidR="00221A6B" w:rsidRDefault="00221A6B" w:rsidP="009813C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الاحترام، والإنصات، وعدم المقاطعة، والتفاعل، والفهم، والتركيز، والنظر إلى المعلم.</w:t>
            </w:r>
          </w:p>
          <w:p w:rsidR="00221A6B" w:rsidRDefault="00221A6B" w:rsidP="009C57BF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قراءة النص على مسامع الطلاب قراءة معبرة، بصوت واضح ومسموع.</w:t>
            </w:r>
          </w:p>
          <w:p w:rsidR="00221A6B" w:rsidRDefault="00221A6B" w:rsidP="009C57BF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1022E9" w:rsidRDefault="001022E9" w:rsidP="001022E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221A6B" w:rsidRDefault="00221A6B" w:rsidP="009813C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بيان معاني الكلمات والمفردات الجديدة، واستعمالها في جمل مفيدة من إنشاء الطلاب.</w:t>
            </w:r>
          </w:p>
          <w:p w:rsidR="009813C9" w:rsidRDefault="009813C9" w:rsidP="009813C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9813C9" w:rsidRDefault="009813C9" w:rsidP="009813C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بيان الأفكار الواردة في النص.</w:t>
            </w:r>
          </w:p>
          <w:p w:rsidR="009813C9" w:rsidRDefault="009813C9" w:rsidP="009813C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1022E9" w:rsidRDefault="001022E9" w:rsidP="001022E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1022E9" w:rsidRDefault="001022E9" w:rsidP="001022E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تكليف الطلاب بتلخيص النص بأسلوبهم الخاص.</w:t>
            </w:r>
          </w:p>
          <w:p w:rsidR="00AE59EE" w:rsidRDefault="00AE59EE" w:rsidP="00AE59EE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AE59EE" w:rsidRDefault="00AE59EE" w:rsidP="00AE59EE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AE59EE" w:rsidRDefault="00AE59EE" w:rsidP="00AE59EE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إجابة أسئلة نص الاستماع الموجودة في الكتاب.</w:t>
            </w:r>
          </w:p>
          <w:p w:rsidR="00AE59EE" w:rsidRPr="00816E84" w:rsidRDefault="00AE59EE" w:rsidP="00AE59EE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2430" w:type="dxa"/>
            <w:gridSpan w:val="2"/>
          </w:tcPr>
          <w:p w:rsidR="00221A6B" w:rsidRDefault="00221A6B" w:rsidP="009C57BF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ما هي آداب وقوانين نص الاستماع؟</w:t>
            </w:r>
          </w:p>
          <w:p w:rsidR="00221A6B" w:rsidRDefault="00221A6B" w:rsidP="009C57BF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221A6B" w:rsidRDefault="00221A6B" w:rsidP="009C57BF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9813C9" w:rsidRDefault="009813C9" w:rsidP="009813C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221A6B" w:rsidRDefault="00221A6B" w:rsidP="009C57BF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ما أسباب تفاقم أزمة المياه في العالم؟</w:t>
            </w:r>
          </w:p>
          <w:p w:rsidR="00221A6B" w:rsidRDefault="00221A6B" w:rsidP="009C57BF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221A6B" w:rsidRDefault="00221A6B" w:rsidP="009C57BF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9813C9" w:rsidRDefault="009813C9" w:rsidP="009813C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ما معنى: تتفاقم، الحنيف؟</w:t>
            </w:r>
          </w:p>
          <w:p w:rsidR="00221A6B" w:rsidRDefault="00221A6B" w:rsidP="009C57BF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1022E9" w:rsidRDefault="001022E9" w:rsidP="001022E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9813C9" w:rsidRDefault="009813C9" w:rsidP="009813C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ما الأفكار الواردة في النص؟</w:t>
            </w:r>
          </w:p>
          <w:p w:rsidR="001022E9" w:rsidRDefault="001022E9" w:rsidP="001022E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221A6B" w:rsidRDefault="00221A6B" w:rsidP="009C57BF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لخص النص بلغتك الخاصة.</w:t>
            </w:r>
          </w:p>
          <w:p w:rsidR="00AE59EE" w:rsidRDefault="00AE59EE" w:rsidP="00AE59EE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AE59EE" w:rsidRDefault="00AE59EE" w:rsidP="00AE59EE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لماذا يعد الماء العمود الفقري للحياة؟</w:t>
            </w:r>
          </w:p>
          <w:p w:rsidR="00AE59EE" w:rsidRPr="00816E84" w:rsidRDefault="00AE59EE" w:rsidP="00AE59EE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2628" w:type="dxa"/>
          </w:tcPr>
          <w:p w:rsidR="00221A6B" w:rsidRPr="00816E84" w:rsidRDefault="00221A6B" w:rsidP="009C57BF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</w:tbl>
    <w:p w:rsidR="00221A6B" w:rsidRPr="00391B2E" w:rsidRDefault="00221A6B" w:rsidP="00221A6B">
      <w:pPr>
        <w:bidi/>
        <w:rPr>
          <w:rFonts w:ascii="Simplified Arabic" w:hAnsi="Simplified Arabic" w:cs="Simplified Arabic"/>
          <w:sz w:val="6"/>
          <w:szCs w:val="6"/>
          <w:rtl/>
        </w:rPr>
      </w:pPr>
    </w:p>
    <w:p w:rsidR="00221A6B" w:rsidRDefault="00221A6B" w:rsidP="00221A6B">
      <w:pPr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ملاحظات مدير المدرسة:</w:t>
      </w:r>
      <w:r w:rsidRPr="00391B2E"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...............</w:t>
      </w:r>
      <w:r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.......................................................................................</w:t>
      </w:r>
      <w:r w:rsidRPr="00391B2E"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...................................................</w:t>
      </w:r>
    </w:p>
    <w:p w:rsidR="00221A6B" w:rsidRPr="00391B2E" w:rsidRDefault="00221A6B" w:rsidP="00221A6B">
      <w:pPr>
        <w:bidi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ملاحظات المشرف:</w:t>
      </w:r>
      <w:r w:rsidRPr="00391B2E"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.......</w:t>
      </w:r>
      <w:r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......</w:t>
      </w:r>
      <w:r w:rsidRPr="00391B2E"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.....</w:t>
      </w:r>
      <w:r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.......................................................................................</w:t>
      </w:r>
      <w:r w:rsidRPr="00391B2E"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...................................................</w:t>
      </w:r>
      <w:r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.....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78"/>
        <w:gridCol w:w="1554"/>
        <w:gridCol w:w="2406"/>
        <w:gridCol w:w="1326"/>
        <w:gridCol w:w="1104"/>
        <w:gridCol w:w="2628"/>
      </w:tblGrid>
      <w:tr w:rsidR="009C57BF" w:rsidRPr="00816E84">
        <w:tc>
          <w:tcPr>
            <w:tcW w:w="37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57BF" w:rsidRPr="00816E84" w:rsidRDefault="009C57BF" w:rsidP="009C57BF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816E84">
              <w:rPr>
                <w:rFonts w:ascii="Simplified Arabic" w:hAnsi="Simplified Arabic" w:cs="Simplified Arabic"/>
                <w:sz w:val="28"/>
                <w:szCs w:val="28"/>
                <w:rtl/>
              </w:rPr>
              <w:lastRenderedPageBreak/>
              <w:t>المبح</w:t>
            </w:r>
            <w:r w:rsidRPr="00816E8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ـــــــ</w:t>
            </w:r>
            <w:r w:rsidRPr="00816E84">
              <w:rPr>
                <w:rFonts w:ascii="Simplified Arabic" w:hAnsi="Simplified Arabic" w:cs="Simplified Arabic"/>
                <w:sz w:val="28"/>
                <w:szCs w:val="28"/>
                <w:rtl/>
              </w:rPr>
              <w:t>ث: اللغ</w:t>
            </w:r>
            <w:r w:rsidRPr="00816E8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ـــــــ</w:t>
            </w:r>
            <w:r w:rsidRPr="00816E84">
              <w:rPr>
                <w:rFonts w:ascii="Simplified Arabic" w:hAnsi="Simplified Arabic" w:cs="Simplified Arabic"/>
                <w:sz w:val="28"/>
                <w:szCs w:val="28"/>
                <w:rtl/>
              </w:rPr>
              <w:t>ة العربي</w:t>
            </w:r>
            <w:r w:rsidRPr="00816E8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ـــــــــــــــــــــ</w:t>
            </w:r>
            <w:r w:rsidRPr="00816E84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ة                      </w:t>
            </w:r>
          </w:p>
        </w:tc>
        <w:tc>
          <w:tcPr>
            <w:tcW w:w="37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57BF" w:rsidRPr="00816E84" w:rsidRDefault="009C57BF" w:rsidP="009C57BF">
            <w:pPr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816E8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الدرس: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التلوث الصوتي</w:t>
            </w:r>
          </w:p>
        </w:tc>
        <w:tc>
          <w:tcPr>
            <w:tcW w:w="37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57BF" w:rsidRPr="00816E84" w:rsidRDefault="009C57BF" w:rsidP="009C57BF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816E84">
              <w:rPr>
                <w:rFonts w:ascii="Simplified Arabic" w:hAnsi="Simplified Arabic" w:cs="Simplified Arabic"/>
                <w:sz w:val="28"/>
                <w:szCs w:val="28"/>
                <w:rtl/>
              </w:rPr>
              <w:t>ال</w:t>
            </w:r>
            <w:r w:rsidRPr="00816E8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ـــــــ</w:t>
            </w:r>
            <w:r w:rsidRPr="00816E84">
              <w:rPr>
                <w:rFonts w:ascii="Simplified Arabic" w:hAnsi="Simplified Arabic" w:cs="Simplified Arabic"/>
                <w:sz w:val="28"/>
                <w:szCs w:val="28"/>
                <w:rtl/>
              </w:rPr>
              <w:t>ص</w:t>
            </w:r>
            <w:r w:rsidRPr="00816E8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ــــــــــــــــــــــ</w:t>
            </w:r>
            <w:r w:rsidRPr="00816E84">
              <w:rPr>
                <w:rFonts w:ascii="Simplified Arabic" w:hAnsi="Simplified Arabic" w:cs="Simplified Arabic"/>
                <w:sz w:val="28"/>
                <w:szCs w:val="28"/>
                <w:rtl/>
              </w:rPr>
              <w:t>ف: ال</w:t>
            </w:r>
            <w:r w:rsidRPr="00816E8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ـــــــــــــــ</w:t>
            </w:r>
            <w:r w:rsidRPr="00816E84">
              <w:rPr>
                <w:rFonts w:ascii="Simplified Arabic" w:hAnsi="Simplified Arabic" w:cs="Simplified Arabic"/>
                <w:sz w:val="28"/>
                <w:szCs w:val="28"/>
                <w:rtl/>
              </w:rPr>
              <w:t>س</w:t>
            </w:r>
            <w:r w:rsidRPr="00816E8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ــــــــــــــــــــــ</w:t>
            </w:r>
            <w:r w:rsidRPr="00816E84">
              <w:rPr>
                <w:rFonts w:ascii="Simplified Arabic" w:hAnsi="Simplified Arabic" w:cs="Simplified Arabic"/>
                <w:sz w:val="28"/>
                <w:szCs w:val="28"/>
                <w:rtl/>
              </w:rPr>
              <w:t>ادس</w:t>
            </w:r>
          </w:p>
          <w:p w:rsidR="009C57BF" w:rsidRPr="00816E84" w:rsidRDefault="009C57BF" w:rsidP="009C57BF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9C57BF" w:rsidRPr="00816E84">
        <w:tc>
          <w:tcPr>
            <w:tcW w:w="3732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9C57BF" w:rsidRPr="00816E84" w:rsidRDefault="009C57BF" w:rsidP="009C57BF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816E84">
              <w:rPr>
                <w:rFonts w:ascii="Simplified Arabic" w:hAnsi="Simplified Arabic" w:cs="Simplified Arabic"/>
                <w:sz w:val="28"/>
                <w:szCs w:val="28"/>
                <w:rtl/>
              </w:rPr>
              <w:t>عدد الحصص:.....</w:t>
            </w:r>
            <w:r w:rsidRPr="00816E8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.....</w:t>
            </w:r>
            <w:r w:rsidRPr="00816E84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......                      </w:t>
            </w:r>
            <w:r w:rsidRPr="00816E8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 </w:t>
            </w:r>
            <w:r w:rsidRPr="00816E84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732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9C57BF" w:rsidRPr="00816E84" w:rsidRDefault="009C57BF" w:rsidP="009C57BF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816E84">
              <w:rPr>
                <w:rFonts w:ascii="Simplified Arabic" w:hAnsi="Simplified Arabic" w:cs="Simplified Arabic"/>
                <w:sz w:val="28"/>
                <w:szCs w:val="28"/>
                <w:rtl/>
              </w:rPr>
              <w:t>الفترة الزمنية: من ....................</w:t>
            </w:r>
          </w:p>
        </w:tc>
        <w:tc>
          <w:tcPr>
            <w:tcW w:w="3732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9C57BF" w:rsidRPr="00816E84" w:rsidRDefault="009C57BF" w:rsidP="009C57BF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816E84">
              <w:rPr>
                <w:rFonts w:ascii="Simplified Arabic" w:hAnsi="Simplified Arabic" w:cs="Simplified Arabic"/>
                <w:sz w:val="28"/>
                <w:szCs w:val="28"/>
                <w:rtl/>
              </w:rPr>
              <w:t>إلى .......</w:t>
            </w:r>
            <w:r w:rsidRPr="00816E8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....</w:t>
            </w:r>
            <w:r w:rsidRPr="00816E84">
              <w:rPr>
                <w:rFonts w:ascii="Simplified Arabic" w:hAnsi="Simplified Arabic" w:cs="Simplified Arabic"/>
                <w:sz w:val="28"/>
                <w:szCs w:val="28"/>
                <w:rtl/>
              </w:rPr>
              <w:t>................</w:t>
            </w:r>
          </w:p>
          <w:p w:rsidR="009C57BF" w:rsidRPr="00816E84" w:rsidRDefault="009C57BF" w:rsidP="009C57BF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9C57BF" w:rsidRPr="00816E84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c>
          <w:tcPr>
            <w:tcW w:w="2178" w:type="dxa"/>
            <w:tcBorders>
              <w:top w:val="single" w:sz="12" w:space="0" w:color="000000"/>
            </w:tcBorders>
          </w:tcPr>
          <w:p w:rsidR="009C57BF" w:rsidRPr="00816E84" w:rsidRDefault="009C57BF" w:rsidP="009C57BF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816E8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الأهداف</w:t>
            </w:r>
          </w:p>
        </w:tc>
        <w:tc>
          <w:tcPr>
            <w:tcW w:w="3960" w:type="dxa"/>
            <w:gridSpan w:val="2"/>
            <w:tcBorders>
              <w:top w:val="single" w:sz="12" w:space="0" w:color="000000"/>
            </w:tcBorders>
          </w:tcPr>
          <w:p w:rsidR="009C57BF" w:rsidRPr="00816E84" w:rsidRDefault="009C57BF" w:rsidP="009C57BF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816E8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430" w:type="dxa"/>
            <w:gridSpan w:val="2"/>
            <w:tcBorders>
              <w:top w:val="single" w:sz="12" w:space="0" w:color="000000"/>
            </w:tcBorders>
          </w:tcPr>
          <w:p w:rsidR="009C57BF" w:rsidRPr="00816E84" w:rsidRDefault="009C57BF" w:rsidP="009C57BF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816E8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2628" w:type="dxa"/>
            <w:tcBorders>
              <w:top w:val="single" w:sz="12" w:space="0" w:color="000000"/>
            </w:tcBorders>
          </w:tcPr>
          <w:p w:rsidR="009C57BF" w:rsidRPr="00816E84" w:rsidRDefault="009C57BF" w:rsidP="009C57BF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816E8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الملحوظات</w:t>
            </w:r>
          </w:p>
        </w:tc>
      </w:tr>
      <w:tr w:rsidR="009C57BF" w:rsidRPr="00816E84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c>
          <w:tcPr>
            <w:tcW w:w="2178" w:type="dxa"/>
          </w:tcPr>
          <w:p w:rsidR="009C57BF" w:rsidRDefault="009C57BF" w:rsidP="009C57BF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أن يذكر أنواع التلوث البيئي.</w:t>
            </w:r>
          </w:p>
          <w:p w:rsidR="009C57BF" w:rsidRDefault="009C57BF" w:rsidP="009C57BF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9C57BF" w:rsidRPr="006C0DF0" w:rsidRDefault="009C57BF" w:rsidP="009C57BF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C0DF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أن يقرأ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الدرس</w:t>
            </w:r>
            <w:r w:rsidRPr="006C0DF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قراءة صامتة.</w:t>
            </w:r>
          </w:p>
          <w:p w:rsidR="009C57BF" w:rsidRPr="006C0DF0" w:rsidRDefault="009C57BF" w:rsidP="009C57BF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9C57BF" w:rsidRPr="006C0DF0" w:rsidRDefault="009C57BF" w:rsidP="009C57BF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C0DF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أن يقرأ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الدرس</w:t>
            </w:r>
            <w:r w:rsidRPr="006C0DF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قراءة جهرية سليمة.</w:t>
            </w:r>
          </w:p>
          <w:p w:rsidR="009C57BF" w:rsidRPr="006C0DF0" w:rsidRDefault="009C57BF" w:rsidP="009C57BF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9C57BF" w:rsidRPr="006C0DF0" w:rsidRDefault="009C57BF" w:rsidP="009C57BF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C0DF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أن يشرح معاني الكلمات شرحاً وافياً.</w:t>
            </w:r>
          </w:p>
          <w:p w:rsidR="009C57BF" w:rsidRPr="006C0DF0" w:rsidRDefault="009C57BF" w:rsidP="009C57BF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9C57BF" w:rsidRPr="006C0DF0" w:rsidRDefault="009C57BF" w:rsidP="009C57BF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C0DF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أن يتعرف على أهم الأفكار الواردة والفكرة الرئيسة في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الدرس</w:t>
            </w:r>
            <w:r w:rsidRPr="006C0DF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  <w:p w:rsidR="009C57BF" w:rsidRDefault="009C57BF" w:rsidP="009C57BF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9C57BF" w:rsidRPr="006C0DF0" w:rsidRDefault="009C57BF" w:rsidP="009C57BF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9C57BF" w:rsidRPr="006C0DF0" w:rsidRDefault="009C57BF" w:rsidP="009C57BF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C0DF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أن يعرب بعض الكلمات في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الدرس</w:t>
            </w:r>
            <w:r w:rsidRPr="006C0DF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  <w:p w:rsidR="009C57BF" w:rsidRDefault="009C57BF" w:rsidP="009C57BF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9C57BF" w:rsidRPr="006C0DF0" w:rsidRDefault="009C57BF" w:rsidP="009C57BF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9C57BF" w:rsidRPr="006C0DF0" w:rsidRDefault="009C57BF" w:rsidP="009C57BF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C0DF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أن يجيب عن أسئلة الدرس.</w:t>
            </w:r>
          </w:p>
        </w:tc>
        <w:tc>
          <w:tcPr>
            <w:tcW w:w="3960" w:type="dxa"/>
            <w:gridSpan w:val="2"/>
          </w:tcPr>
          <w:p w:rsidR="009C57BF" w:rsidRDefault="009C57BF" w:rsidP="009C57BF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التمهيد ببيان أنواع التلوث البيئي.</w:t>
            </w:r>
          </w:p>
          <w:p w:rsidR="009C57BF" w:rsidRDefault="009C57BF" w:rsidP="009C57BF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9C57BF" w:rsidRPr="006C0DF0" w:rsidRDefault="009C57BF" w:rsidP="009C57BF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C0DF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تكليف الطلاب بقراءة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الدرس</w:t>
            </w:r>
            <w:r w:rsidRPr="006C0DF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قراءة صامتة، ثم اختبار ما فهموه من خلال أسئلة.</w:t>
            </w:r>
          </w:p>
          <w:p w:rsidR="009C57BF" w:rsidRDefault="009C57BF" w:rsidP="009C57BF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9C57BF" w:rsidRPr="006C0DF0" w:rsidRDefault="009C57BF" w:rsidP="009C57BF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9C57BF" w:rsidRDefault="009C57BF" w:rsidP="009C57BF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C0DF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قراءة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الدرس</w:t>
            </w:r>
            <w:r w:rsidRPr="006C0DF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قراءة جهرية سليمة.</w:t>
            </w:r>
          </w:p>
          <w:p w:rsidR="009C57BF" w:rsidRPr="006C0DF0" w:rsidRDefault="009C57BF" w:rsidP="009C57BF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9C57BF" w:rsidRPr="006C0DF0" w:rsidRDefault="009C57BF" w:rsidP="009C57BF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قراءة الطلاب للدرس</w:t>
            </w:r>
            <w:r w:rsidRPr="006C0DF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قراءة جهرية سليمة، وتصحيح الأخطاء.</w:t>
            </w:r>
          </w:p>
          <w:p w:rsidR="009C57BF" w:rsidRPr="006C0DF0" w:rsidRDefault="009C57BF" w:rsidP="009C57BF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9C57BF" w:rsidRPr="006C0DF0" w:rsidRDefault="009C57BF" w:rsidP="009C57BF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C0DF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شرح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الدرس</w:t>
            </w:r>
            <w:r w:rsidRPr="006C0DF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شرحاً وافياً، وتوضيح معاني الكلمات الصعبة.</w:t>
            </w:r>
          </w:p>
          <w:p w:rsidR="009C57BF" w:rsidRPr="006C0DF0" w:rsidRDefault="009C57BF" w:rsidP="009C57BF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9C57BF" w:rsidRDefault="009C57BF" w:rsidP="009C57BF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C0DF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استخراج الفكرة الرئيسة والأفكار الفرعية الواردة.</w:t>
            </w:r>
          </w:p>
          <w:p w:rsidR="009C57BF" w:rsidRPr="006C0DF0" w:rsidRDefault="009C57BF" w:rsidP="009C57BF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9C57BF" w:rsidRPr="006C0DF0" w:rsidRDefault="009C57BF" w:rsidP="009C57BF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C0DF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إعراب بعض الكلمات في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الدرس</w:t>
            </w:r>
            <w:r w:rsidRPr="006C0DF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  <w:p w:rsidR="009C57BF" w:rsidRPr="006C0DF0" w:rsidRDefault="009C57BF" w:rsidP="009C57BF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9C57BF" w:rsidRDefault="009C57BF" w:rsidP="009C57BF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بيان بعض القيم المستفادة من الدرس</w:t>
            </w:r>
          </w:p>
          <w:p w:rsidR="009C57BF" w:rsidRPr="006C0DF0" w:rsidRDefault="009C57BF" w:rsidP="009C57BF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9C57BF" w:rsidRDefault="009C57BF" w:rsidP="009C57BF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C0DF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حل الأسئلة</w:t>
            </w:r>
          </w:p>
          <w:p w:rsidR="009C57BF" w:rsidRPr="006C0DF0" w:rsidRDefault="009C57BF" w:rsidP="009C57BF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C0DF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وتدوين الإجابات.</w:t>
            </w:r>
          </w:p>
        </w:tc>
        <w:tc>
          <w:tcPr>
            <w:tcW w:w="2430" w:type="dxa"/>
            <w:gridSpan w:val="2"/>
          </w:tcPr>
          <w:p w:rsidR="009C57BF" w:rsidRDefault="009C57BF" w:rsidP="009C57BF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ما أنواع التلوث البيئي؟</w:t>
            </w:r>
          </w:p>
          <w:p w:rsidR="009C57BF" w:rsidRDefault="009C57BF" w:rsidP="009C57BF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9C57BF" w:rsidRPr="006C0DF0" w:rsidRDefault="009C57BF" w:rsidP="009C57BF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C0DF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اقرأ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الدرس</w:t>
            </w:r>
            <w:r w:rsidRPr="006C0DF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قراءة صامتة.</w:t>
            </w:r>
          </w:p>
          <w:p w:rsidR="009C57BF" w:rsidRDefault="009C57BF" w:rsidP="009C57BF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9C57BF" w:rsidRPr="006C0DF0" w:rsidRDefault="009C57BF" w:rsidP="009C57BF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9C57BF" w:rsidRPr="006C0DF0" w:rsidRDefault="009C57BF" w:rsidP="009C57BF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عرف التلوث الصوتي.</w:t>
            </w:r>
          </w:p>
          <w:p w:rsidR="009C57BF" w:rsidRPr="006C0DF0" w:rsidRDefault="009C57BF" w:rsidP="009C57BF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9C57BF" w:rsidRPr="006C0DF0" w:rsidRDefault="009C57BF" w:rsidP="009C57BF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9C57BF" w:rsidRPr="006C0DF0" w:rsidRDefault="009C57BF" w:rsidP="009C57BF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C0DF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ما معنى: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حفز، محيّاه</w:t>
            </w:r>
            <w:r w:rsidRPr="006C0DF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؟</w:t>
            </w:r>
          </w:p>
          <w:p w:rsidR="009C57BF" w:rsidRPr="006C0DF0" w:rsidRDefault="009C57BF" w:rsidP="009C57BF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9C57BF" w:rsidRPr="006C0DF0" w:rsidRDefault="009C57BF" w:rsidP="009C57BF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C0DF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ما أهم الأفكار الواردة في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الدرس</w:t>
            </w:r>
            <w:r w:rsidRPr="006C0DF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؟</w:t>
            </w:r>
          </w:p>
          <w:p w:rsidR="009C57BF" w:rsidRDefault="009C57BF" w:rsidP="009C57BF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9C57BF" w:rsidRPr="006C0DF0" w:rsidRDefault="009C57BF" w:rsidP="009C57BF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9C57BF" w:rsidRPr="006C0DF0" w:rsidRDefault="009C57BF" w:rsidP="009C57BF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C0DF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أعرب: </w:t>
            </w:r>
            <w:r>
              <w:rPr>
                <w:rFonts w:ascii="Simplified Arabic" w:hAnsi="Simplified Arabic" w:cs="Simplified Arabic" w:hint="cs"/>
                <w:sz w:val="28"/>
                <w:szCs w:val="28"/>
                <w:u w:val="single"/>
                <w:rtl/>
              </w:rPr>
              <w:t>تقوم الحكومات بإنشاء</w:t>
            </w:r>
            <w:r w:rsidRPr="00A813FD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.....</w:t>
            </w:r>
          </w:p>
          <w:p w:rsidR="009C57BF" w:rsidRDefault="009C57BF" w:rsidP="009C57BF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9C57BF" w:rsidRDefault="009C57BF" w:rsidP="009C57BF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وضح أهم مصادر التلوث الصوتي.</w:t>
            </w:r>
          </w:p>
          <w:p w:rsidR="009C57BF" w:rsidRDefault="009C57BF" w:rsidP="009C57BF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9C57BF" w:rsidRPr="006C0DF0" w:rsidRDefault="009C57BF" w:rsidP="009C57BF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9C57BF" w:rsidRPr="006C0DF0" w:rsidRDefault="009C57BF" w:rsidP="009C57BF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C0DF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متابعة حل الأسئلة.</w:t>
            </w:r>
          </w:p>
        </w:tc>
        <w:tc>
          <w:tcPr>
            <w:tcW w:w="2628" w:type="dxa"/>
          </w:tcPr>
          <w:p w:rsidR="009C57BF" w:rsidRPr="00816E84" w:rsidRDefault="009C57BF" w:rsidP="009C57BF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</w:tbl>
    <w:p w:rsidR="009C57BF" w:rsidRPr="00391B2E" w:rsidRDefault="009C57BF" w:rsidP="009C57BF">
      <w:pPr>
        <w:bidi/>
        <w:rPr>
          <w:rFonts w:ascii="Simplified Arabic" w:hAnsi="Simplified Arabic" w:cs="Simplified Arabic"/>
          <w:sz w:val="6"/>
          <w:szCs w:val="6"/>
          <w:rtl/>
        </w:rPr>
      </w:pPr>
    </w:p>
    <w:p w:rsidR="009C57BF" w:rsidRDefault="009C57BF" w:rsidP="009C57BF">
      <w:pPr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ملاحظات مدير المدرسة:</w:t>
      </w:r>
      <w:r w:rsidRPr="00391B2E"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...............</w:t>
      </w:r>
      <w:r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.......................................................................................</w:t>
      </w:r>
      <w:r w:rsidRPr="00391B2E"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...................................................</w:t>
      </w:r>
    </w:p>
    <w:p w:rsidR="009C57BF" w:rsidRPr="00391B2E" w:rsidRDefault="009C57BF" w:rsidP="009C57BF">
      <w:pPr>
        <w:bidi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ملاحظات المشرف:</w:t>
      </w:r>
      <w:r w:rsidRPr="00391B2E"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.............</w:t>
      </w:r>
      <w:r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...........................................................................................</w:t>
      </w:r>
      <w:r w:rsidRPr="00391B2E"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...................................................</w:t>
      </w:r>
      <w:r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.....</w:t>
      </w:r>
    </w:p>
    <w:tbl>
      <w:tblPr>
        <w:bidiVisual/>
        <w:tblW w:w="11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78"/>
        <w:gridCol w:w="1554"/>
        <w:gridCol w:w="2642"/>
        <w:gridCol w:w="1326"/>
        <w:gridCol w:w="1104"/>
        <w:gridCol w:w="2628"/>
      </w:tblGrid>
      <w:tr w:rsidR="009C57BF" w:rsidRPr="00816E84">
        <w:tc>
          <w:tcPr>
            <w:tcW w:w="37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57BF" w:rsidRPr="00816E84" w:rsidRDefault="009C57BF" w:rsidP="009C57BF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816E84">
              <w:rPr>
                <w:rFonts w:ascii="Simplified Arabic" w:hAnsi="Simplified Arabic" w:cs="Simplified Arabic"/>
                <w:sz w:val="28"/>
                <w:szCs w:val="28"/>
                <w:rtl/>
              </w:rPr>
              <w:lastRenderedPageBreak/>
              <w:t>المبح</w:t>
            </w:r>
            <w:r w:rsidRPr="00816E8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ـــــــ</w:t>
            </w:r>
            <w:r w:rsidRPr="00816E84">
              <w:rPr>
                <w:rFonts w:ascii="Simplified Arabic" w:hAnsi="Simplified Arabic" w:cs="Simplified Arabic"/>
                <w:sz w:val="28"/>
                <w:szCs w:val="28"/>
                <w:rtl/>
              </w:rPr>
              <w:t>ث: اللغ</w:t>
            </w:r>
            <w:r w:rsidRPr="00816E8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ـــــــ</w:t>
            </w:r>
            <w:r w:rsidRPr="00816E84">
              <w:rPr>
                <w:rFonts w:ascii="Simplified Arabic" w:hAnsi="Simplified Arabic" w:cs="Simplified Arabic"/>
                <w:sz w:val="28"/>
                <w:szCs w:val="28"/>
                <w:rtl/>
              </w:rPr>
              <w:t>ة العربي</w:t>
            </w:r>
            <w:r w:rsidRPr="00816E8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ـــــــــــــــــــــ</w:t>
            </w:r>
            <w:r w:rsidRPr="00816E84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ة                      </w:t>
            </w:r>
          </w:p>
        </w:tc>
        <w:tc>
          <w:tcPr>
            <w:tcW w:w="39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57BF" w:rsidRDefault="009C57BF" w:rsidP="009C57BF">
            <w:pPr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816E8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الدرس: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  علامات إعراب الفعل</w:t>
            </w:r>
          </w:p>
          <w:p w:rsidR="009C57BF" w:rsidRPr="00816E84" w:rsidRDefault="009C57BF" w:rsidP="009C57BF">
            <w:pPr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          المضارع الأصلية</w:t>
            </w:r>
          </w:p>
        </w:tc>
        <w:tc>
          <w:tcPr>
            <w:tcW w:w="37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57BF" w:rsidRPr="00816E84" w:rsidRDefault="009C57BF" w:rsidP="009C57BF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816E84">
              <w:rPr>
                <w:rFonts w:ascii="Simplified Arabic" w:hAnsi="Simplified Arabic" w:cs="Simplified Arabic"/>
                <w:sz w:val="28"/>
                <w:szCs w:val="28"/>
                <w:rtl/>
              </w:rPr>
              <w:t>ال</w:t>
            </w:r>
            <w:r w:rsidRPr="00816E8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ـــــــ</w:t>
            </w:r>
            <w:r w:rsidRPr="00816E84">
              <w:rPr>
                <w:rFonts w:ascii="Simplified Arabic" w:hAnsi="Simplified Arabic" w:cs="Simplified Arabic"/>
                <w:sz w:val="28"/>
                <w:szCs w:val="28"/>
                <w:rtl/>
              </w:rPr>
              <w:t>ص</w:t>
            </w:r>
            <w:r w:rsidRPr="00816E8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ــــــــــــــــــــــ</w:t>
            </w:r>
            <w:r w:rsidRPr="00816E84">
              <w:rPr>
                <w:rFonts w:ascii="Simplified Arabic" w:hAnsi="Simplified Arabic" w:cs="Simplified Arabic"/>
                <w:sz w:val="28"/>
                <w:szCs w:val="28"/>
                <w:rtl/>
              </w:rPr>
              <w:t>ف: ال</w:t>
            </w:r>
            <w:r w:rsidRPr="00816E8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ـــــــــــــــ</w:t>
            </w:r>
            <w:r w:rsidRPr="00816E84">
              <w:rPr>
                <w:rFonts w:ascii="Simplified Arabic" w:hAnsi="Simplified Arabic" w:cs="Simplified Arabic"/>
                <w:sz w:val="28"/>
                <w:szCs w:val="28"/>
                <w:rtl/>
              </w:rPr>
              <w:t>س</w:t>
            </w:r>
            <w:r w:rsidRPr="00816E8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ــــــــــــــــــــــ</w:t>
            </w:r>
            <w:r w:rsidRPr="00816E84">
              <w:rPr>
                <w:rFonts w:ascii="Simplified Arabic" w:hAnsi="Simplified Arabic" w:cs="Simplified Arabic"/>
                <w:sz w:val="28"/>
                <w:szCs w:val="28"/>
                <w:rtl/>
              </w:rPr>
              <w:t>ادس</w:t>
            </w:r>
          </w:p>
          <w:p w:rsidR="009C57BF" w:rsidRPr="00816E84" w:rsidRDefault="009C57BF" w:rsidP="009C57BF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9C57BF" w:rsidRPr="00816E84">
        <w:tc>
          <w:tcPr>
            <w:tcW w:w="3732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9C57BF" w:rsidRPr="00816E84" w:rsidRDefault="009C57BF" w:rsidP="009C57BF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816E84">
              <w:rPr>
                <w:rFonts w:ascii="Simplified Arabic" w:hAnsi="Simplified Arabic" w:cs="Simplified Arabic"/>
                <w:sz w:val="28"/>
                <w:szCs w:val="28"/>
                <w:rtl/>
              </w:rPr>
              <w:t>عدد الحصص:.....</w:t>
            </w:r>
            <w:r w:rsidRPr="00816E8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.....</w:t>
            </w:r>
            <w:r w:rsidRPr="00816E84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......                      </w:t>
            </w:r>
            <w:r w:rsidRPr="00816E8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 </w:t>
            </w:r>
            <w:r w:rsidRPr="00816E84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968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9C57BF" w:rsidRPr="00816E84" w:rsidRDefault="009C57BF" w:rsidP="009C57BF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816E84">
              <w:rPr>
                <w:rFonts w:ascii="Simplified Arabic" w:hAnsi="Simplified Arabic" w:cs="Simplified Arabic"/>
                <w:sz w:val="28"/>
                <w:szCs w:val="28"/>
                <w:rtl/>
              </w:rPr>
              <w:t>الفترة الزمنية: من ....................</w:t>
            </w:r>
          </w:p>
        </w:tc>
        <w:tc>
          <w:tcPr>
            <w:tcW w:w="3732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9C57BF" w:rsidRPr="00816E84" w:rsidRDefault="009C57BF" w:rsidP="009C57BF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816E84">
              <w:rPr>
                <w:rFonts w:ascii="Simplified Arabic" w:hAnsi="Simplified Arabic" w:cs="Simplified Arabic"/>
                <w:sz w:val="28"/>
                <w:szCs w:val="28"/>
                <w:rtl/>
              </w:rPr>
              <w:t>إلى .......</w:t>
            </w:r>
            <w:r w:rsidRPr="00816E8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....</w:t>
            </w:r>
            <w:r w:rsidRPr="00816E84">
              <w:rPr>
                <w:rFonts w:ascii="Simplified Arabic" w:hAnsi="Simplified Arabic" w:cs="Simplified Arabic"/>
                <w:sz w:val="28"/>
                <w:szCs w:val="28"/>
                <w:rtl/>
              </w:rPr>
              <w:t>................</w:t>
            </w:r>
          </w:p>
          <w:p w:rsidR="009C57BF" w:rsidRPr="00816E84" w:rsidRDefault="009C57BF" w:rsidP="009C57BF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9C57BF" w:rsidRPr="00816E84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c>
          <w:tcPr>
            <w:tcW w:w="2178" w:type="dxa"/>
            <w:tcBorders>
              <w:top w:val="single" w:sz="12" w:space="0" w:color="000000"/>
            </w:tcBorders>
          </w:tcPr>
          <w:p w:rsidR="009C57BF" w:rsidRPr="00816E84" w:rsidRDefault="009C57BF" w:rsidP="009C57BF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816E8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الأهداف</w:t>
            </w:r>
          </w:p>
        </w:tc>
        <w:tc>
          <w:tcPr>
            <w:tcW w:w="4196" w:type="dxa"/>
            <w:gridSpan w:val="2"/>
            <w:tcBorders>
              <w:top w:val="single" w:sz="12" w:space="0" w:color="000000"/>
            </w:tcBorders>
          </w:tcPr>
          <w:p w:rsidR="009C57BF" w:rsidRPr="00816E84" w:rsidRDefault="009C57BF" w:rsidP="009C57BF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816E8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430" w:type="dxa"/>
            <w:gridSpan w:val="2"/>
            <w:tcBorders>
              <w:top w:val="single" w:sz="12" w:space="0" w:color="000000"/>
            </w:tcBorders>
          </w:tcPr>
          <w:p w:rsidR="009C57BF" w:rsidRPr="00816E84" w:rsidRDefault="009C57BF" w:rsidP="009C57BF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816E8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2628" w:type="dxa"/>
            <w:tcBorders>
              <w:top w:val="single" w:sz="12" w:space="0" w:color="000000"/>
            </w:tcBorders>
          </w:tcPr>
          <w:p w:rsidR="009C57BF" w:rsidRPr="00816E84" w:rsidRDefault="009C57BF" w:rsidP="009C57BF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816E8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الملحوظات</w:t>
            </w:r>
          </w:p>
        </w:tc>
      </w:tr>
      <w:tr w:rsidR="009C57BF" w:rsidRPr="00816E84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c>
          <w:tcPr>
            <w:tcW w:w="2178" w:type="dxa"/>
          </w:tcPr>
          <w:p w:rsidR="009C57BF" w:rsidRDefault="009C57BF" w:rsidP="009C57BF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أن يقرأ الأمثلة عن السبورة.</w:t>
            </w:r>
          </w:p>
          <w:p w:rsidR="009C57BF" w:rsidRDefault="009C57BF" w:rsidP="009C57BF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9C57BF" w:rsidRDefault="009C57BF" w:rsidP="009C57BF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9C57BF" w:rsidRDefault="009C57BF" w:rsidP="009C57BF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أن يلاحظ الكلمات الملون باللون الأحمر.</w:t>
            </w:r>
          </w:p>
          <w:p w:rsidR="009C57BF" w:rsidRDefault="009C57BF" w:rsidP="009C57BF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9C57BF" w:rsidRDefault="009C57BF" w:rsidP="009C57BF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9C57BF" w:rsidRDefault="009C57BF" w:rsidP="009C57BF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أن يحدد نوع هذه الكلمات.</w:t>
            </w:r>
          </w:p>
          <w:p w:rsidR="009C57BF" w:rsidRDefault="009C57BF" w:rsidP="009C57BF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9C57BF" w:rsidRDefault="009C57BF" w:rsidP="009C57BF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9C57BF" w:rsidRDefault="009C57BF" w:rsidP="009C57BF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9C57BF" w:rsidRDefault="009C57BF" w:rsidP="009C57BF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أن يتعرف على علامات إعراب الفعل المضارع الأصلية.</w:t>
            </w:r>
          </w:p>
          <w:p w:rsidR="009C57BF" w:rsidRDefault="009C57BF" w:rsidP="009C57BF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9C57BF" w:rsidRDefault="009C57BF" w:rsidP="009C57BF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9C57BF" w:rsidRDefault="009C57BF" w:rsidP="009C57BF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9C57BF" w:rsidRDefault="009C57BF" w:rsidP="009C57BF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9C57BF" w:rsidRPr="00642F96" w:rsidRDefault="009C57BF" w:rsidP="009C57BF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أن يحل تدريبات الدرس.</w:t>
            </w:r>
          </w:p>
        </w:tc>
        <w:tc>
          <w:tcPr>
            <w:tcW w:w="4196" w:type="dxa"/>
            <w:gridSpan w:val="2"/>
          </w:tcPr>
          <w:p w:rsidR="009C57BF" w:rsidRDefault="009C57BF" w:rsidP="009C57BF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كتابة الأمثلة على السبورة، وتلوين الأفعال باللون الأحمر.</w:t>
            </w:r>
          </w:p>
          <w:p w:rsidR="009C57BF" w:rsidRDefault="009C57BF" w:rsidP="009C57BF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تكليف الطلاب بقراءة الأمثلة.</w:t>
            </w:r>
          </w:p>
          <w:p w:rsidR="009C57BF" w:rsidRDefault="009C57BF" w:rsidP="009C57BF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9C57BF" w:rsidRDefault="009C57BF" w:rsidP="009C57BF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ملاحظة الكلمات الملونة باللون الأحمر، وتحدد نوعها من أقسام الكلام، وبيان أنها كلها عبارة عن أفعال.</w:t>
            </w:r>
          </w:p>
          <w:p w:rsidR="009C57BF" w:rsidRDefault="009C57BF" w:rsidP="009C57BF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9C57BF" w:rsidRDefault="009C57BF" w:rsidP="009C57BF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تحديد الزمن الذي يدل عليه كل فعل ملون باللون الأحمر، وملاحظة أنها تدل على أفعال مضارعة.</w:t>
            </w:r>
          </w:p>
          <w:p w:rsidR="009C57BF" w:rsidRDefault="009C57BF" w:rsidP="009C57BF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9C57BF" w:rsidRDefault="009C57BF" w:rsidP="009C57BF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ملاحظة حركة آخر كل فعل من الأفعال المضارعة، حيث جاء بعضها مرفوعاً بالضمة، وبعضها منصوبة بالفتحة، وبعضها مجزوماً بالسكون.</w:t>
            </w:r>
          </w:p>
          <w:p w:rsidR="009C57BF" w:rsidRDefault="009C57BF" w:rsidP="009C57BF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9C57BF" w:rsidRDefault="009C57BF" w:rsidP="009C57BF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بيان علامات إعراب الفعل المضارع من خلال الأمثلة، وهي:</w:t>
            </w:r>
          </w:p>
          <w:p w:rsidR="009C57BF" w:rsidRDefault="009C57BF" w:rsidP="009C57BF">
            <w:pPr>
              <w:numPr>
                <w:ilvl w:val="0"/>
                <w:numId w:val="4"/>
              </w:num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الضمة في حالة الرفع.</w:t>
            </w:r>
          </w:p>
          <w:p w:rsidR="009C57BF" w:rsidRDefault="009C57BF" w:rsidP="009C57BF">
            <w:pPr>
              <w:numPr>
                <w:ilvl w:val="0"/>
                <w:numId w:val="4"/>
              </w:num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الفتحة في حالة النصب.</w:t>
            </w:r>
          </w:p>
          <w:p w:rsidR="009C57BF" w:rsidRDefault="009C57BF" w:rsidP="009C57BF">
            <w:pPr>
              <w:numPr>
                <w:ilvl w:val="0"/>
                <w:numId w:val="4"/>
              </w:num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السكون في حالة الجزم.</w:t>
            </w:r>
          </w:p>
          <w:p w:rsidR="009C57BF" w:rsidRPr="00642F96" w:rsidRDefault="009C57BF" w:rsidP="009C57BF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حـــــــــل الـــتــدريــبـــــــــــــــات</w:t>
            </w:r>
          </w:p>
        </w:tc>
        <w:tc>
          <w:tcPr>
            <w:tcW w:w="2430" w:type="dxa"/>
            <w:gridSpan w:val="2"/>
          </w:tcPr>
          <w:p w:rsidR="009C57BF" w:rsidRDefault="009C57BF" w:rsidP="009C57BF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اقرأ الأمثلة عن السبورة.</w:t>
            </w:r>
          </w:p>
          <w:p w:rsidR="009C57BF" w:rsidRDefault="009C57BF" w:rsidP="009C57BF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9C57BF" w:rsidRDefault="009C57BF" w:rsidP="009C57BF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9C57BF" w:rsidRDefault="009C57BF" w:rsidP="009C57BF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9C57BF" w:rsidRDefault="009C57BF" w:rsidP="009C57BF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9C57BF" w:rsidRDefault="009C57BF" w:rsidP="009C57BF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ما نوع الكلمات الملونة باللون الأحمر؟</w:t>
            </w:r>
          </w:p>
          <w:p w:rsidR="009C57BF" w:rsidRDefault="009C57BF" w:rsidP="009C57BF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9C57BF" w:rsidRDefault="009C57BF" w:rsidP="009C57BF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9C57BF" w:rsidRDefault="009C57BF" w:rsidP="009C57BF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9C57BF" w:rsidRDefault="009C57BF" w:rsidP="009C57BF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ما علامات إعراب الفعل المضارع الأصلية؟</w:t>
            </w:r>
          </w:p>
          <w:p w:rsidR="009C57BF" w:rsidRDefault="009C57BF" w:rsidP="009C57BF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9C57BF" w:rsidRDefault="009C57BF" w:rsidP="009C57BF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ما علامة إعراب الفعل المضارع في الكلمات الآتية:</w:t>
            </w:r>
          </w:p>
          <w:p w:rsidR="009C57BF" w:rsidRDefault="009C57BF" w:rsidP="009C57BF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تظهرْ، أخفضَ، يكتبُ؟</w:t>
            </w:r>
          </w:p>
          <w:p w:rsidR="009C57BF" w:rsidRDefault="009C57BF" w:rsidP="009C57BF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9C57BF" w:rsidRDefault="009C57BF" w:rsidP="009C57BF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9C57BF" w:rsidRPr="00642F96" w:rsidRDefault="009C57BF" w:rsidP="009C57BF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متابعة حل التدريبات</w:t>
            </w:r>
          </w:p>
        </w:tc>
        <w:tc>
          <w:tcPr>
            <w:tcW w:w="2628" w:type="dxa"/>
          </w:tcPr>
          <w:p w:rsidR="009C57BF" w:rsidRPr="00816E84" w:rsidRDefault="009C57BF" w:rsidP="009C57BF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</w:tbl>
    <w:p w:rsidR="009C57BF" w:rsidRPr="00391B2E" w:rsidRDefault="009C57BF" w:rsidP="009C57BF">
      <w:pPr>
        <w:bidi/>
        <w:rPr>
          <w:rFonts w:ascii="Simplified Arabic" w:hAnsi="Simplified Arabic" w:cs="Simplified Arabic"/>
          <w:sz w:val="6"/>
          <w:szCs w:val="6"/>
          <w:rtl/>
        </w:rPr>
      </w:pPr>
    </w:p>
    <w:p w:rsidR="009C57BF" w:rsidRDefault="009C57BF" w:rsidP="009C57BF">
      <w:pPr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ملاحظات مدير المدرسة:</w:t>
      </w:r>
      <w:r w:rsidRPr="00391B2E"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...............</w:t>
      </w:r>
      <w:r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.......................................................................................</w:t>
      </w:r>
      <w:r w:rsidRPr="00391B2E"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...................................................</w:t>
      </w:r>
    </w:p>
    <w:p w:rsidR="009C57BF" w:rsidRPr="00391B2E" w:rsidRDefault="009C57BF" w:rsidP="009C57BF">
      <w:pPr>
        <w:bidi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ملاحظات المشرف:</w:t>
      </w:r>
      <w:r w:rsidRPr="00391B2E"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.....</w:t>
      </w:r>
      <w:r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...</w:t>
      </w:r>
      <w:r w:rsidRPr="00391B2E"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..........</w:t>
      </w:r>
      <w:r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.......................................................................................</w:t>
      </w:r>
      <w:r w:rsidRPr="00391B2E"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...................................................</w:t>
      </w:r>
      <w:r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.....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78"/>
        <w:gridCol w:w="1554"/>
        <w:gridCol w:w="2406"/>
        <w:gridCol w:w="1326"/>
        <w:gridCol w:w="1104"/>
        <w:gridCol w:w="2628"/>
      </w:tblGrid>
      <w:tr w:rsidR="009C57BF" w:rsidRPr="00816E84">
        <w:tc>
          <w:tcPr>
            <w:tcW w:w="37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57BF" w:rsidRPr="00816E84" w:rsidRDefault="009C57BF" w:rsidP="009C57BF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816E84">
              <w:rPr>
                <w:rFonts w:ascii="Simplified Arabic" w:hAnsi="Simplified Arabic" w:cs="Simplified Arabic"/>
                <w:sz w:val="28"/>
                <w:szCs w:val="28"/>
                <w:rtl/>
              </w:rPr>
              <w:lastRenderedPageBreak/>
              <w:t>المبح</w:t>
            </w:r>
            <w:r w:rsidRPr="00816E8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ـــــــ</w:t>
            </w:r>
            <w:r w:rsidRPr="00816E84">
              <w:rPr>
                <w:rFonts w:ascii="Simplified Arabic" w:hAnsi="Simplified Arabic" w:cs="Simplified Arabic"/>
                <w:sz w:val="28"/>
                <w:szCs w:val="28"/>
                <w:rtl/>
              </w:rPr>
              <w:t>ث: اللغ</w:t>
            </w:r>
            <w:r w:rsidRPr="00816E8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ـــــــ</w:t>
            </w:r>
            <w:r w:rsidRPr="00816E84">
              <w:rPr>
                <w:rFonts w:ascii="Simplified Arabic" w:hAnsi="Simplified Arabic" w:cs="Simplified Arabic"/>
                <w:sz w:val="28"/>
                <w:szCs w:val="28"/>
                <w:rtl/>
              </w:rPr>
              <w:t>ة العربي</w:t>
            </w:r>
            <w:r w:rsidRPr="00816E8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ـــــــــــــــــــــ</w:t>
            </w:r>
            <w:r w:rsidRPr="00816E84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ة                      </w:t>
            </w:r>
          </w:p>
        </w:tc>
        <w:tc>
          <w:tcPr>
            <w:tcW w:w="37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57BF" w:rsidRDefault="009C57BF" w:rsidP="009C57BF">
            <w:pPr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816E8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الدرس: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الإملاء: استخراج همزات     </w:t>
            </w:r>
          </w:p>
          <w:p w:rsidR="009C57BF" w:rsidRPr="00816E84" w:rsidRDefault="009C57BF" w:rsidP="009C57BF">
            <w:pPr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      الوصل، وكلمة ابن وابنة</w:t>
            </w:r>
          </w:p>
        </w:tc>
        <w:tc>
          <w:tcPr>
            <w:tcW w:w="37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57BF" w:rsidRPr="00816E84" w:rsidRDefault="009C57BF" w:rsidP="009C57BF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816E84">
              <w:rPr>
                <w:rFonts w:ascii="Simplified Arabic" w:hAnsi="Simplified Arabic" w:cs="Simplified Arabic"/>
                <w:sz w:val="28"/>
                <w:szCs w:val="28"/>
                <w:rtl/>
              </w:rPr>
              <w:t>ال</w:t>
            </w:r>
            <w:r w:rsidRPr="00816E8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ـــــــ</w:t>
            </w:r>
            <w:r w:rsidRPr="00816E84">
              <w:rPr>
                <w:rFonts w:ascii="Simplified Arabic" w:hAnsi="Simplified Arabic" w:cs="Simplified Arabic"/>
                <w:sz w:val="28"/>
                <w:szCs w:val="28"/>
                <w:rtl/>
              </w:rPr>
              <w:t>ص</w:t>
            </w:r>
            <w:r w:rsidRPr="00816E8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ــــــــــــــــــــــ</w:t>
            </w:r>
            <w:r w:rsidRPr="00816E84">
              <w:rPr>
                <w:rFonts w:ascii="Simplified Arabic" w:hAnsi="Simplified Arabic" w:cs="Simplified Arabic"/>
                <w:sz w:val="28"/>
                <w:szCs w:val="28"/>
                <w:rtl/>
              </w:rPr>
              <w:t>ف: ال</w:t>
            </w:r>
            <w:r w:rsidRPr="00816E8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ـــــــــــــــ</w:t>
            </w:r>
            <w:r w:rsidRPr="00816E84">
              <w:rPr>
                <w:rFonts w:ascii="Simplified Arabic" w:hAnsi="Simplified Arabic" w:cs="Simplified Arabic"/>
                <w:sz w:val="28"/>
                <w:szCs w:val="28"/>
                <w:rtl/>
              </w:rPr>
              <w:t>س</w:t>
            </w:r>
            <w:r w:rsidRPr="00816E8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ــــــــــــــــــــــ</w:t>
            </w:r>
            <w:r w:rsidRPr="00816E84">
              <w:rPr>
                <w:rFonts w:ascii="Simplified Arabic" w:hAnsi="Simplified Arabic" w:cs="Simplified Arabic"/>
                <w:sz w:val="28"/>
                <w:szCs w:val="28"/>
                <w:rtl/>
              </w:rPr>
              <w:t>ادس</w:t>
            </w:r>
          </w:p>
          <w:p w:rsidR="009C57BF" w:rsidRPr="00816E84" w:rsidRDefault="009C57BF" w:rsidP="009C57BF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9C57BF" w:rsidRPr="00816E84">
        <w:tc>
          <w:tcPr>
            <w:tcW w:w="3732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9C57BF" w:rsidRPr="00816E84" w:rsidRDefault="009C57BF" w:rsidP="009C57BF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816E84">
              <w:rPr>
                <w:rFonts w:ascii="Simplified Arabic" w:hAnsi="Simplified Arabic" w:cs="Simplified Arabic"/>
                <w:sz w:val="28"/>
                <w:szCs w:val="28"/>
                <w:rtl/>
              </w:rPr>
              <w:t>عدد الحصص:.....</w:t>
            </w:r>
            <w:r w:rsidRPr="00816E8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.....</w:t>
            </w:r>
            <w:r w:rsidRPr="00816E84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......                      </w:t>
            </w:r>
            <w:r w:rsidRPr="00816E8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 </w:t>
            </w:r>
            <w:r w:rsidRPr="00816E84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732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9C57BF" w:rsidRPr="00816E84" w:rsidRDefault="009C57BF" w:rsidP="009C57BF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816E84">
              <w:rPr>
                <w:rFonts w:ascii="Simplified Arabic" w:hAnsi="Simplified Arabic" w:cs="Simplified Arabic"/>
                <w:sz w:val="28"/>
                <w:szCs w:val="28"/>
                <w:rtl/>
              </w:rPr>
              <w:t>الفترة الزمنية: من ....................</w:t>
            </w:r>
          </w:p>
        </w:tc>
        <w:tc>
          <w:tcPr>
            <w:tcW w:w="3732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9C57BF" w:rsidRPr="00816E84" w:rsidRDefault="009C57BF" w:rsidP="009C57BF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816E84">
              <w:rPr>
                <w:rFonts w:ascii="Simplified Arabic" w:hAnsi="Simplified Arabic" w:cs="Simplified Arabic"/>
                <w:sz w:val="28"/>
                <w:szCs w:val="28"/>
                <w:rtl/>
              </w:rPr>
              <w:t>إلى .......</w:t>
            </w:r>
            <w:r w:rsidRPr="00816E8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....</w:t>
            </w:r>
            <w:r w:rsidRPr="00816E84">
              <w:rPr>
                <w:rFonts w:ascii="Simplified Arabic" w:hAnsi="Simplified Arabic" w:cs="Simplified Arabic"/>
                <w:sz w:val="28"/>
                <w:szCs w:val="28"/>
                <w:rtl/>
              </w:rPr>
              <w:t>................</w:t>
            </w:r>
          </w:p>
          <w:p w:rsidR="009C57BF" w:rsidRPr="00816E84" w:rsidRDefault="009C57BF" w:rsidP="009C57BF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9C57BF" w:rsidRPr="00816E84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c>
          <w:tcPr>
            <w:tcW w:w="2178" w:type="dxa"/>
            <w:tcBorders>
              <w:top w:val="single" w:sz="12" w:space="0" w:color="000000"/>
            </w:tcBorders>
          </w:tcPr>
          <w:p w:rsidR="009C57BF" w:rsidRPr="00816E84" w:rsidRDefault="009C57BF" w:rsidP="009C57BF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816E8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الأهداف</w:t>
            </w:r>
          </w:p>
        </w:tc>
        <w:tc>
          <w:tcPr>
            <w:tcW w:w="3960" w:type="dxa"/>
            <w:gridSpan w:val="2"/>
            <w:tcBorders>
              <w:top w:val="single" w:sz="12" w:space="0" w:color="000000"/>
            </w:tcBorders>
          </w:tcPr>
          <w:p w:rsidR="009C57BF" w:rsidRPr="00816E84" w:rsidRDefault="009C57BF" w:rsidP="009C57BF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816E8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430" w:type="dxa"/>
            <w:gridSpan w:val="2"/>
            <w:tcBorders>
              <w:top w:val="single" w:sz="12" w:space="0" w:color="000000"/>
            </w:tcBorders>
          </w:tcPr>
          <w:p w:rsidR="009C57BF" w:rsidRPr="00816E84" w:rsidRDefault="009C57BF" w:rsidP="009C57BF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816E8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2628" w:type="dxa"/>
            <w:tcBorders>
              <w:top w:val="single" w:sz="12" w:space="0" w:color="000000"/>
            </w:tcBorders>
          </w:tcPr>
          <w:p w:rsidR="009C57BF" w:rsidRPr="00816E84" w:rsidRDefault="009C57BF" w:rsidP="009C57BF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816E8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الملحوظات</w:t>
            </w:r>
          </w:p>
        </w:tc>
      </w:tr>
      <w:tr w:rsidR="009C57BF" w:rsidRPr="00816E84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c>
          <w:tcPr>
            <w:tcW w:w="2178" w:type="dxa"/>
          </w:tcPr>
          <w:p w:rsidR="009C57BF" w:rsidRDefault="009C57BF" w:rsidP="009C57BF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9C57BF" w:rsidRDefault="00031FEF" w:rsidP="009C57BF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أن يقرأ الجمل</w:t>
            </w:r>
            <w:r w:rsidR="009C57B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قراءة سليمة.</w:t>
            </w:r>
          </w:p>
          <w:p w:rsidR="009C57BF" w:rsidRDefault="009C57BF" w:rsidP="009C57BF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031FEF" w:rsidRDefault="00031FEF" w:rsidP="005F079E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أن يبن الطالب متى </w:t>
            </w:r>
            <w:r w:rsidR="005F079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تحذف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همزة ( ابن و ابنة ) بالكتابة </w:t>
            </w:r>
          </w:p>
          <w:p w:rsidR="009C57BF" w:rsidRDefault="009C57BF" w:rsidP="009C57BF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9C57BF" w:rsidRDefault="009C57BF" w:rsidP="009C57BF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9C57BF" w:rsidRDefault="009C57BF" w:rsidP="009C57BF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5F079E" w:rsidRDefault="005F079E" w:rsidP="005F079E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أن يبن الطالب متى تثبت همزة ( ابن و ابنة ) بالكتابة </w:t>
            </w:r>
          </w:p>
          <w:p w:rsidR="005F079E" w:rsidRDefault="005F079E" w:rsidP="005F079E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5F079E" w:rsidRDefault="005F079E" w:rsidP="005F079E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9C57BF" w:rsidRDefault="009C57BF" w:rsidP="00031FEF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A26136" w:rsidRDefault="00A26136" w:rsidP="00A26136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A26136" w:rsidRDefault="00A26136" w:rsidP="00A26136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A26136" w:rsidRPr="00816E84" w:rsidRDefault="00A26136" w:rsidP="00A26136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أن يجيب عن أسئلة الكتاب</w:t>
            </w:r>
          </w:p>
        </w:tc>
        <w:tc>
          <w:tcPr>
            <w:tcW w:w="3960" w:type="dxa"/>
            <w:gridSpan w:val="2"/>
          </w:tcPr>
          <w:p w:rsidR="00031FEF" w:rsidRDefault="00031FEF" w:rsidP="00031FEF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9C57BF" w:rsidRDefault="00031FEF" w:rsidP="009C57BF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تكليف الطلاب قراءة الجمل </w:t>
            </w:r>
            <w:r w:rsidR="009C57B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قراءة سليمة.</w:t>
            </w:r>
          </w:p>
          <w:p w:rsidR="009C57BF" w:rsidRDefault="009C57BF" w:rsidP="009C57BF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9C57BF" w:rsidRDefault="009C57BF" w:rsidP="009C57BF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9C57BF" w:rsidRDefault="00031FEF" w:rsidP="005F079E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شرح الأمثلة و استنتاج </w:t>
            </w:r>
            <w:r w:rsidR="005F079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الحالتين التي تحذف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فيها همزة ( ابن وابنة ) وهي : </w:t>
            </w:r>
          </w:p>
          <w:p w:rsidR="00031FEF" w:rsidRDefault="00031FEF" w:rsidP="00031FEF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أ- إذا وقعت بين اسمين علمين </w:t>
            </w:r>
          </w:p>
          <w:p w:rsidR="00031FEF" w:rsidRDefault="00031FEF" w:rsidP="00031FEF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ب- بعد أداة النداء</w:t>
            </w:r>
          </w:p>
          <w:p w:rsidR="009C57BF" w:rsidRDefault="009C57BF" w:rsidP="009C57BF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9C57BF" w:rsidRDefault="009C57BF" w:rsidP="009C57BF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5F079E" w:rsidRDefault="005F079E" w:rsidP="005F079E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شرح الأمثلة و استنتاج الحالتين التي ثبت  فيها همزة ( ابن وابنة ) وهي : </w:t>
            </w:r>
          </w:p>
          <w:p w:rsidR="009C57BF" w:rsidRDefault="005F079E" w:rsidP="009C57BF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أ- لم تقع بين علمين </w:t>
            </w:r>
          </w:p>
          <w:p w:rsidR="005F079E" w:rsidRDefault="005F079E" w:rsidP="005F079E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ب- وقعت أول السطر </w:t>
            </w:r>
          </w:p>
          <w:p w:rsidR="009C57BF" w:rsidRDefault="009C57BF" w:rsidP="009C57BF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A26136" w:rsidRDefault="00A26136" w:rsidP="00A26136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A26136" w:rsidRDefault="00A26136" w:rsidP="00A26136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A26136" w:rsidRDefault="00A26136" w:rsidP="00A26136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A26136" w:rsidRPr="00816E84" w:rsidRDefault="00A26136" w:rsidP="00A26136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تكليفهم حل التدريبات </w:t>
            </w:r>
          </w:p>
        </w:tc>
        <w:tc>
          <w:tcPr>
            <w:tcW w:w="2430" w:type="dxa"/>
            <w:gridSpan w:val="2"/>
          </w:tcPr>
          <w:p w:rsidR="009C57BF" w:rsidRDefault="009C57BF" w:rsidP="009C57BF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9C57BF" w:rsidRDefault="00031FEF" w:rsidP="009C57BF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متابعة الطلاب وتصويب الأخطاء</w:t>
            </w:r>
          </w:p>
          <w:p w:rsidR="009C57BF" w:rsidRDefault="009C57BF" w:rsidP="009C57BF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031FEF" w:rsidRDefault="005F079E" w:rsidP="00031FEF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بين سبب حذف همزة ( ابن و ابنة ) فيما يأتي : </w:t>
            </w:r>
          </w:p>
          <w:p w:rsidR="005F079E" w:rsidRDefault="005F079E" w:rsidP="005F079E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أ- وصل خالد</w:t>
            </w:r>
            <w:r w:rsidRPr="005F079E">
              <w:rPr>
                <w:rFonts w:ascii="Simplified Arabic" w:hAnsi="Simplified Arabic" w:cs="Simplified Arabic" w:hint="cs"/>
                <w:sz w:val="28"/>
                <w:szCs w:val="28"/>
                <w:u w:val="single"/>
                <w:rtl/>
              </w:rPr>
              <w:t xml:space="preserve"> بن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سعيد </w:t>
            </w:r>
          </w:p>
          <w:p w:rsidR="005F079E" w:rsidRDefault="005F079E" w:rsidP="005F079E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ب- يا</w:t>
            </w:r>
            <w:r w:rsidRPr="005F079E">
              <w:rPr>
                <w:rFonts w:ascii="Simplified Arabic" w:hAnsi="Simplified Arabic" w:cs="Simplified Arabic" w:hint="cs"/>
                <w:sz w:val="28"/>
                <w:szCs w:val="28"/>
                <w:u w:val="single"/>
                <w:rtl/>
              </w:rPr>
              <w:t xml:space="preserve"> </w:t>
            </w:r>
            <w:proofErr w:type="spellStart"/>
            <w:r w:rsidRPr="005F079E">
              <w:rPr>
                <w:rFonts w:ascii="Simplified Arabic" w:hAnsi="Simplified Arabic" w:cs="Simplified Arabic" w:hint="cs"/>
                <w:sz w:val="28"/>
                <w:szCs w:val="28"/>
                <w:u w:val="single"/>
                <w:rtl/>
              </w:rPr>
              <w:t>بنة</w:t>
            </w:r>
            <w:proofErr w:type="spell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الإسلام عليك بالحجاب . </w:t>
            </w:r>
          </w:p>
          <w:p w:rsidR="009C57BF" w:rsidRDefault="009C57BF" w:rsidP="009C57BF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9C57BF" w:rsidRDefault="00A270D1" w:rsidP="009C57BF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بين سبب إثبات همزة ( ابن و ابنة ) فيما يأتي:</w:t>
            </w:r>
          </w:p>
          <w:p w:rsidR="00A270D1" w:rsidRDefault="00A270D1" w:rsidP="00A270D1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أ- ابن بطوطة رحالة مسلم </w:t>
            </w:r>
          </w:p>
          <w:p w:rsidR="00A270D1" w:rsidRDefault="00A270D1" w:rsidP="00A270D1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ب-</w:t>
            </w:r>
            <w:r w:rsidRPr="00A270D1">
              <w:rPr>
                <w:rFonts w:ascii="Simplified Arabic" w:hAnsi="Simplified Arabic" w:cs="Simplified Arabic" w:hint="cs"/>
                <w:sz w:val="28"/>
                <w:szCs w:val="28"/>
                <w:u w:val="single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8"/>
                <w:szCs w:val="28"/>
                <w:u w:val="single"/>
                <w:rtl/>
              </w:rPr>
              <w:t xml:space="preserve">كرمت </w:t>
            </w:r>
            <w:r w:rsidRPr="00A270D1">
              <w:rPr>
                <w:rFonts w:ascii="Simplified Arabic" w:hAnsi="Simplified Arabic" w:cs="Simplified Arabic" w:hint="cs"/>
                <w:sz w:val="28"/>
                <w:szCs w:val="28"/>
                <w:u w:val="single"/>
                <w:rtl/>
              </w:rPr>
              <w:t>ابنة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وليد في الاحتفال</w:t>
            </w:r>
          </w:p>
          <w:p w:rsidR="00A26136" w:rsidRDefault="00A26136" w:rsidP="00A26136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A26136" w:rsidRDefault="00A26136" w:rsidP="00A26136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A26136" w:rsidRPr="00816E84" w:rsidRDefault="00A26136" w:rsidP="00A26136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متابعة الطلاب وتصحيح الكتاب والدفاتر </w:t>
            </w:r>
          </w:p>
        </w:tc>
        <w:tc>
          <w:tcPr>
            <w:tcW w:w="2628" w:type="dxa"/>
          </w:tcPr>
          <w:p w:rsidR="009C57BF" w:rsidRPr="00816E84" w:rsidRDefault="009C57BF" w:rsidP="009C57BF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</w:tbl>
    <w:p w:rsidR="009C57BF" w:rsidRPr="008D2BDD" w:rsidRDefault="009C57BF" w:rsidP="009C57BF">
      <w:pPr>
        <w:bidi/>
        <w:rPr>
          <w:rFonts w:ascii="Simplified Arabic" w:hAnsi="Simplified Arabic" w:cs="Simplified Arabic"/>
          <w:sz w:val="6"/>
          <w:szCs w:val="6"/>
          <w:rtl/>
        </w:rPr>
      </w:pPr>
    </w:p>
    <w:p w:rsidR="009C57BF" w:rsidRDefault="009C57BF" w:rsidP="009C57BF">
      <w:pPr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ملاحظات مدير المدرسة:</w:t>
      </w:r>
      <w:r w:rsidRPr="00391B2E"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...............</w:t>
      </w:r>
      <w:r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.......................................................................................</w:t>
      </w:r>
      <w:r w:rsidRPr="00391B2E"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...................................................</w:t>
      </w:r>
    </w:p>
    <w:p w:rsidR="009C57BF" w:rsidRDefault="009C57BF" w:rsidP="009C57BF">
      <w:pPr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ملاحظات المشرف:</w:t>
      </w:r>
      <w:r w:rsidRPr="00391B2E"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......</w:t>
      </w:r>
      <w:r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.....</w:t>
      </w:r>
      <w:r w:rsidRPr="00391B2E"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.......</w:t>
      </w:r>
      <w:r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.......................................................................................</w:t>
      </w:r>
      <w:r w:rsidRPr="00391B2E"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...................................................</w:t>
      </w:r>
      <w:r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.....</w:t>
      </w:r>
    </w:p>
    <w:p w:rsidR="00743587" w:rsidRDefault="00743587" w:rsidP="00743587">
      <w:pPr>
        <w:bidi/>
        <w:rPr>
          <w:rFonts w:ascii="Simplified Arabic" w:hAnsi="Simplified Arabic" w:cs="Simplified Arabic"/>
          <w:sz w:val="28"/>
          <w:szCs w:val="28"/>
          <w:rtl/>
        </w:rPr>
      </w:pPr>
    </w:p>
    <w:p w:rsidR="00743587" w:rsidRPr="00391B2E" w:rsidRDefault="00743587" w:rsidP="00743587">
      <w:pPr>
        <w:bidi/>
        <w:rPr>
          <w:rFonts w:ascii="Simplified Arabic" w:hAnsi="Simplified Arabic" w:cs="Simplified Arabic"/>
          <w:sz w:val="28"/>
          <w:szCs w:val="28"/>
        </w:rPr>
      </w:pP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78"/>
        <w:gridCol w:w="1554"/>
        <w:gridCol w:w="2406"/>
        <w:gridCol w:w="1326"/>
        <w:gridCol w:w="1104"/>
        <w:gridCol w:w="2628"/>
      </w:tblGrid>
      <w:tr w:rsidR="009C57BF" w:rsidRPr="00816E84">
        <w:tc>
          <w:tcPr>
            <w:tcW w:w="37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57BF" w:rsidRPr="00816E84" w:rsidRDefault="009C57BF" w:rsidP="009C57BF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816E84">
              <w:rPr>
                <w:rFonts w:ascii="Simplified Arabic" w:hAnsi="Simplified Arabic" w:cs="Simplified Arabic"/>
                <w:sz w:val="28"/>
                <w:szCs w:val="28"/>
                <w:rtl/>
              </w:rPr>
              <w:lastRenderedPageBreak/>
              <w:t>المبح</w:t>
            </w:r>
            <w:r w:rsidRPr="00816E8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ـــــــ</w:t>
            </w:r>
            <w:r w:rsidRPr="00816E84">
              <w:rPr>
                <w:rFonts w:ascii="Simplified Arabic" w:hAnsi="Simplified Arabic" w:cs="Simplified Arabic"/>
                <w:sz w:val="28"/>
                <w:szCs w:val="28"/>
                <w:rtl/>
              </w:rPr>
              <w:t>ث: اللغ</w:t>
            </w:r>
            <w:r w:rsidRPr="00816E8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ـــــــ</w:t>
            </w:r>
            <w:r w:rsidRPr="00816E84">
              <w:rPr>
                <w:rFonts w:ascii="Simplified Arabic" w:hAnsi="Simplified Arabic" w:cs="Simplified Arabic"/>
                <w:sz w:val="28"/>
                <w:szCs w:val="28"/>
                <w:rtl/>
              </w:rPr>
              <w:t>ة العربي</w:t>
            </w:r>
            <w:r w:rsidRPr="00816E8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ـــــــــــــــــــــ</w:t>
            </w:r>
            <w:r w:rsidRPr="00816E84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ة                      </w:t>
            </w:r>
          </w:p>
        </w:tc>
        <w:tc>
          <w:tcPr>
            <w:tcW w:w="37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57BF" w:rsidRDefault="009C57BF" w:rsidP="009C57BF">
            <w:pPr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816E8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الدرس: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الخط (كتابة نص بخطي </w:t>
            </w:r>
          </w:p>
          <w:p w:rsidR="009C57BF" w:rsidRPr="00816E84" w:rsidRDefault="009C57BF" w:rsidP="009C57BF">
            <w:pPr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           النسخ والرقعة)</w:t>
            </w:r>
          </w:p>
        </w:tc>
        <w:tc>
          <w:tcPr>
            <w:tcW w:w="37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57BF" w:rsidRPr="00816E84" w:rsidRDefault="009C57BF" w:rsidP="009C57BF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816E84">
              <w:rPr>
                <w:rFonts w:ascii="Simplified Arabic" w:hAnsi="Simplified Arabic" w:cs="Simplified Arabic"/>
                <w:sz w:val="28"/>
                <w:szCs w:val="28"/>
                <w:rtl/>
              </w:rPr>
              <w:t>ال</w:t>
            </w:r>
            <w:r w:rsidRPr="00816E8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ـــــــ</w:t>
            </w:r>
            <w:r w:rsidRPr="00816E84">
              <w:rPr>
                <w:rFonts w:ascii="Simplified Arabic" w:hAnsi="Simplified Arabic" w:cs="Simplified Arabic"/>
                <w:sz w:val="28"/>
                <w:szCs w:val="28"/>
                <w:rtl/>
              </w:rPr>
              <w:t>ص</w:t>
            </w:r>
            <w:r w:rsidRPr="00816E8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ــــــــــــــــــــــ</w:t>
            </w:r>
            <w:r w:rsidRPr="00816E84">
              <w:rPr>
                <w:rFonts w:ascii="Simplified Arabic" w:hAnsi="Simplified Arabic" w:cs="Simplified Arabic"/>
                <w:sz w:val="28"/>
                <w:szCs w:val="28"/>
                <w:rtl/>
              </w:rPr>
              <w:t>ف: ال</w:t>
            </w:r>
            <w:r w:rsidRPr="00816E8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ـــــــــــــــ</w:t>
            </w:r>
            <w:r w:rsidRPr="00816E84">
              <w:rPr>
                <w:rFonts w:ascii="Simplified Arabic" w:hAnsi="Simplified Arabic" w:cs="Simplified Arabic"/>
                <w:sz w:val="28"/>
                <w:szCs w:val="28"/>
                <w:rtl/>
              </w:rPr>
              <w:t>س</w:t>
            </w:r>
            <w:r w:rsidRPr="00816E8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ــــــــــــــــــــــ</w:t>
            </w:r>
            <w:r w:rsidRPr="00816E84">
              <w:rPr>
                <w:rFonts w:ascii="Simplified Arabic" w:hAnsi="Simplified Arabic" w:cs="Simplified Arabic"/>
                <w:sz w:val="28"/>
                <w:szCs w:val="28"/>
                <w:rtl/>
              </w:rPr>
              <w:t>ادس</w:t>
            </w:r>
          </w:p>
          <w:p w:rsidR="009C57BF" w:rsidRPr="00816E84" w:rsidRDefault="009C57BF" w:rsidP="009C57BF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9C57BF" w:rsidRPr="00816E84">
        <w:tc>
          <w:tcPr>
            <w:tcW w:w="3732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9C57BF" w:rsidRPr="00816E84" w:rsidRDefault="009C57BF" w:rsidP="009C57BF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816E84">
              <w:rPr>
                <w:rFonts w:ascii="Simplified Arabic" w:hAnsi="Simplified Arabic" w:cs="Simplified Arabic"/>
                <w:sz w:val="28"/>
                <w:szCs w:val="28"/>
                <w:rtl/>
              </w:rPr>
              <w:t>عدد الحصص:.....</w:t>
            </w:r>
            <w:r w:rsidRPr="00816E8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.....</w:t>
            </w:r>
            <w:r w:rsidRPr="00816E84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......                      </w:t>
            </w:r>
            <w:r w:rsidRPr="00816E8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 </w:t>
            </w:r>
            <w:r w:rsidRPr="00816E84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732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9C57BF" w:rsidRPr="00816E84" w:rsidRDefault="009C57BF" w:rsidP="009C57BF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816E84">
              <w:rPr>
                <w:rFonts w:ascii="Simplified Arabic" w:hAnsi="Simplified Arabic" w:cs="Simplified Arabic"/>
                <w:sz w:val="28"/>
                <w:szCs w:val="28"/>
                <w:rtl/>
              </w:rPr>
              <w:t>الفترة الزمنية: من ....................</w:t>
            </w:r>
          </w:p>
        </w:tc>
        <w:tc>
          <w:tcPr>
            <w:tcW w:w="3732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9C57BF" w:rsidRPr="00816E84" w:rsidRDefault="009C57BF" w:rsidP="009C57BF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816E84">
              <w:rPr>
                <w:rFonts w:ascii="Simplified Arabic" w:hAnsi="Simplified Arabic" w:cs="Simplified Arabic"/>
                <w:sz w:val="28"/>
                <w:szCs w:val="28"/>
                <w:rtl/>
              </w:rPr>
              <w:t>إلى .......</w:t>
            </w:r>
            <w:r w:rsidRPr="00816E8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....</w:t>
            </w:r>
            <w:r w:rsidRPr="00816E84">
              <w:rPr>
                <w:rFonts w:ascii="Simplified Arabic" w:hAnsi="Simplified Arabic" w:cs="Simplified Arabic"/>
                <w:sz w:val="28"/>
                <w:szCs w:val="28"/>
                <w:rtl/>
              </w:rPr>
              <w:t>................</w:t>
            </w:r>
          </w:p>
          <w:p w:rsidR="009C57BF" w:rsidRPr="00816E84" w:rsidRDefault="009C57BF" w:rsidP="009C57BF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9C57BF" w:rsidRPr="00816E84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c>
          <w:tcPr>
            <w:tcW w:w="2178" w:type="dxa"/>
            <w:tcBorders>
              <w:top w:val="single" w:sz="12" w:space="0" w:color="000000"/>
            </w:tcBorders>
          </w:tcPr>
          <w:p w:rsidR="009C57BF" w:rsidRPr="00816E84" w:rsidRDefault="009C57BF" w:rsidP="009C57BF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816E8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الأهداف</w:t>
            </w:r>
          </w:p>
        </w:tc>
        <w:tc>
          <w:tcPr>
            <w:tcW w:w="3960" w:type="dxa"/>
            <w:gridSpan w:val="2"/>
            <w:tcBorders>
              <w:top w:val="single" w:sz="12" w:space="0" w:color="000000"/>
            </w:tcBorders>
          </w:tcPr>
          <w:p w:rsidR="009C57BF" w:rsidRPr="00816E84" w:rsidRDefault="009C57BF" w:rsidP="009C57BF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816E8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430" w:type="dxa"/>
            <w:gridSpan w:val="2"/>
            <w:tcBorders>
              <w:top w:val="single" w:sz="12" w:space="0" w:color="000000"/>
            </w:tcBorders>
          </w:tcPr>
          <w:p w:rsidR="009C57BF" w:rsidRPr="00816E84" w:rsidRDefault="009C57BF" w:rsidP="009C57BF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816E8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2628" w:type="dxa"/>
            <w:tcBorders>
              <w:top w:val="single" w:sz="12" w:space="0" w:color="000000"/>
            </w:tcBorders>
          </w:tcPr>
          <w:p w:rsidR="009C57BF" w:rsidRPr="00816E84" w:rsidRDefault="009C57BF" w:rsidP="009C57BF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816E8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الملحوظات</w:t>
            </w:r>
          </w:p>
        </w:tc>
      </w:tr>
      <w:tr w:rsidR="009C57BF" w:rsidRPr="00816E84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c>
          <w:tcPr>
            <w:tcW w:w="2178" w:type="dxa"/>
          </w:tcPr>
          <w:p w:rsidR="00120E65" w:rsidRDefault="00120E65" w:rsidP="009C57BF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9C57BF" w:rsidRDefault="009C57BF" w:rsidP="00120E65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أن يقرأ عبارة الخط قراءة صحيحة .</w:t>
            </w:r>
          </w:p>
          <w:p w:rsidR="009C57BF" w:rsidRDefault="009C57BF" w:rsidP="009C57BF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120E65" w:rsidRDefault="00120E65" w:rsidP="00120E65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120E65" w:rsidRDefault="00120E65" w:rsidP="00120E65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9C57BF" w:rsidRDefault="009C57BF" w:rsidP="009C57BF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أن يلاحظ الفرق بين خط النسخ وخط الرقعة.</w:t>
            </w:r>
          </w:p>
          <w:p w:rsidR="009C57BF" w:rsidRDefault="009C57BF" w:rsidP="009C57BF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120E65" w:rsidRDefault="00120E65" w:rsidP="00120E65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9C57BF" w:rsidRDefault="009C57BF" w:rsidP="009C57BF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أن يكتب النص ثلاث مرات بخط النسخ، وثلاث مرات بخط الرقعة.</w:t>
            </w:r>
          </w:p>
          <w:p w:rsidR="009C57BF" w:rsidRDefault="009C57BF" w:rsidP="009C57BF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120E65" w:rsidRDefault="00120E65" w:rsidP="00120E65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120E65" w:rsidRDefault="00120E65" w:rsidP="00120E65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9C57BF" w:rsidRDefault="009C57BF" w:rsidP="00120E65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120E65" w:rsidRDefault="00120E65" w:rsidP="00120E65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9C57BF" w:rsidRDefault="009C57BF" w:rsidP="009C57BF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120E65" w:rsidRPr="00816E84" w:rsidRDefault="00120E65" w:rsidP="00120E65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9C57BF" w:rsidRPr="00816E84" w:rsidRDefault="009C57BF" w:rsidP="009C57BF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3960" w:type="dxa"/>
            <w:gridSpan w:val="2"/>
          </w:tcPr>
          <w:p w:rsidR="00120E65" w:rsidRDefault="00120E65" w:rsidP="009C57BF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9C57BF" w:rsidRDefault="009C57BF" w:rsidP="00120E65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تكليف الطلاب بقراءة نص الخط، وهو :</w:t>
            </w:r>
          </w:p>
          <w:p w:rsidR="009C57BF" w:rsidRDefault="009C57BF" w:rsidP="00120E65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يسعى العلماء لإيجاد حلول عملية لأنواع التلوث البيئي جميعها.</w:t>
            </w:r>
          </w:p>
          <w:p w:rsidR="00120E65" w:rsidRDefault="00120E65" w:rsidP="00120E65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120E65" w:rsidRDefault="00120E65" w:rsidP="00120E65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9C57BF" w:rsidRDefault="009C57BF" w:rsidP="00120E65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كتابة النص على السبورة، وتكليف الطلاب بمتابعة كيفية الكتابة.</w:t>
            </w:r>
          </w:p>
          <w:p w:rsidR="009C57BF" w:rsidRDefault="009C57BF" w:rsidP="009C57BF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بيان الفرق بين خط النسخ وخط الرقعة.</w:t>
            </w:r>
          </w:p>
          <w:p w:rsidR="009C57BF" w:rsidRDefault="009C57BF" w:rsidP="009C57BF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9C57BF" w:rsidRDefault="009C57BF" w:rsidP="009C57BF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120E65" w:rsidRDefault="009C57BF" w:rsidP="00120E65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تكليف الطلاب بكتابة النص ثلاث مرات بخط النسخ وثلاث مرات أخرى بخط الرقعة.</w:t>
            </w:r>
          </w:p>
          <w:p w:rsidR="00120E65" w:rsidRDefault="00120E65" w:rsidP="00120E65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9C57BF" w:rsidRPr="00816E84" w:rsidRDefault="009C57BF" w:rsidP="009C57BF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متابعة الطلاب أثناء الكتابة وتصحيح أخطائهم.</w:t>
            </w:r>
          </w:p>
        </w:tc>
        <w:tc>
          <w:tcPr>
            <w:tcW w:w="2430" w:type="dxa"/>
            <w:gridSpan w:val="2"/>
          </w:tcPr>
          <w:p w:rsidR="00120E65" w:rsidRDefault="00120E65" w:rsidP="009C57BF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9C57BF" w:rsidRDefault="009C57BF" w:rsidP="00120E65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اقرأ النص قراءة سليمة.</w:t>
            </w:r>
          </w:p>
          <w:p w:rsidR="009C57BF" w:rsidRDefault="009C57BF" w:rsidP="009C57BF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9C57BF" w:rsidRDefault="009C57BF" w:rsidP="009C57BF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120E65" w:rsidRDefault="00120E65" w:rsidP="00120E65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120E65" w:rsidRDefault="00120E65" w:rsidP="00120E65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9C57BF" w:rsidRDefault="009C57BF" w:rsidP="009C57BF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ما الفرق بين خط الرقعة وخط النسخ؟</w:t>
            </w:r>
          </w:p>
          <w:p w:rsidR="009C57BF" w:rsidRDefault="009C57BF" w:rsidP="009C57BF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9C57BF" w:rsidRDefault="009C57BF" w:rsidP="009C57BF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9C57BF" w:rsidRDefault="009C57BF" w:rsidP="009C57BF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9C57BF" w:rsidRDefault="009C57BF" w:rsidP="009C57BF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اكتب النص بخط الرقعة وخط النسخ كتابة صحيحة.</w:t>
            </w:r>
          </w:p>
          <w:p w:rsidR="009C57BF" w:rsidRDefault="009C57BF" w:rsidP="009C57BF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9C57BF" w:rsidRPr="00816E84" w:rsidRDefault="009C57BF" w:rsidP="009C57BF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متابعة الطلاب وتصويب الأخطاء.</w:t>
            </w:r>
          </w:p>
        </w:tc>
        <w:tc>
          <w:tcPr>
            <w:tcW w:w="2628" w:type="dxa"/>
          </w:tcPr>
          <w:p w:rsidR="009C57BF" w:rsidRPr="00816E84" w:rsidRDefault="009C57BF" w:rsidP="009C57BF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</w:tbl>
    <w:p w:rsidR="009C57BF" w:rsidRPr="00391B2E" w:rsidRDefault="009C57BF" w:rsidP="009C57BF">
      <w:pPr>
        <w:bidi/>
        <w:rPr>
          <w:rFonts w:ascii="Simplified Arabic" w:hAnsi="Simplified Arabic" w:cs="Simplified Arabic"/>
          <w:sz w:val="6"/>
          <w:szCs w:val="6"/>
          <w:rtl/>
        </w:rPr>
      </w:pPr>
    </w:p>
    <w:p w:rsidR="009C57BF" w:rsidRDefault="009C57BF" w:rsidP="009C57BF">
      <w:pPr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ملاحظات مدير المدرسة:</w:t>
      </w:r>
      <w:r w:rsidRPr="00391B2E"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...............</w:t>
      </w:r>
      <w:r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.......................................................................................</w:t>
      </w:r>
      <w:r w:rsidRPr="00391B2E"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...................................................</w:t>
      </w:r>
    </w:p>
    <w:p w:rsidR="009C57BF" w:rsidRPr="00C04776" w:rsidRDefault="009C57BF" w:rsidP="009C57BF">
      <w:pPr>
        <w:bidi/>
        <w:rPr>
          <w:rFonts w:ascii="Simplified Arabic" w:hAnsi="Simplified Arabic" w:cs="Simplified Arabic"/>
          <w:sz w:val="28"/>
          <w:szCs w:val="28"/>
          <w:vertAlign w:val="subscript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ملاحظات المشرف:</w:t>
      </w:r>
      <w:r w:rsidRPr="00391B2E"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...............</w:t>
      </w:r>
      <w:r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..........................................................................................</w:t>
      </w:r>
      <w:r w:rsidRPr="00391B2E"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...................................................</w:t>
      </w:r>
      <w:r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.....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78"/>
        <w:gridCol w:w="1554"/>
        <w:gridCol w:w="2406"/>
        <w:gridCol w:w="1326"/>
        <w:gridCol w:w="1104"/>
        <w:gridCol w:w="2628"/>
      </w:tblGrid>
      <w:tr w:rsidR="009C57BF" w:rsidRPr="00816E84">
        <w:tc>
          <w:tcPr>
            <w:tcW w:w="37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57BF" w:rsidRPr="00816E84" w:rsidRDefault="009C57BF" w:rsidP="009C57BF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816E84">
              <w:rPr>
                <w:rFonts w:ascii="Simplified Arabic" w:hAnsi="Simplified Arabic" w:cs="Simplified Arabic"/>
                <w:sz w:val="28"/>
                <w:szCs w:val="28"/>
                <w:rtl/>
              </w:rPr>
              <w:lastRenderedPageBreak/>
              <w:t>المبح</w:t>
            </w:r>
            <w:r w:rsidRPr="00816E8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ـــــــ</w:t>
            </w:r>
            <w:r w:rsidRPr="00816E84">
              <w:rPr>
                <w:rFonts w:ascii="Simplified Arabic" w:hAnsi="Simplified Arabic" w:cs="Simplified Arabic"/>
                <w:sz w:val="28"/>
                <w:szCs w:val="28"/>
                <w:rtl/>
              </w:rPr>
              <w:t>ث: اللغ</w:t>
            </w:r>
            <w:r w:rsidRPr="00816E8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ـــــــ</w:t>
            </w:r>
            <w:r w:rsidRPr="00816E84">
              <w:rPr>
                <w:rFonts w:ascii="Simplified Arabic" w:hAnsi="Simplified Arabic" w:cs="Simplified Arabic"/>
                <w:sz w:val="28"/>
                <w:szCs w:val="28"/>
                <w:rtl/>
              </w:rPr>
              <w:t>ة العربي</w:t>
            </w:r>
            <w:r w:rsidRPr="00816E8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ـــــــــــــــــــــ</w:t>
            </w:r>
            <w:r w:rsidRPr="00816E84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ة                      </w:t>
            </w:r>
          </w:p>
        </w:tc>
        <w:tc>
          <w:tcPr>
            <w:tcW w:w="37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57BF" w:rsidRDefault="009C57BF" w:rsidP="009C57BF">
            <w:pPr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816E8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الدرس: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 التعبير (لافتات عن </w:t>
            </w:r>
          </w:p>
          <w:p w:rsidR="009C57BF" w:rsidRPr="00816E84" w:rsidRDefault="009C57BF" w:rsidP="009C57BF">
            <w:pPr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         التلوث الصوتي)</w:t>
            </w:r>
          </w:p>
        </w:tc>
        <w:tc>
          <w:tcPr>
            <w:tcW w:w="37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57BF" w:rsidRPr="00816E84" w:rsidRDefault="009C57BF" w:rsidP="009C57BF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816E84">
              <w:rPr>
                <w:rFonts w:ascii="Simplified Arabic" w:hAnsi="Simplified Arabic" w:cs="Simplified Arabic"/>
                <w:sz w:val="28"/>
                <w:szCs w:val="28"/>
                <w:rtl/>
              </w:rPr>
              <w:t>ال</w:t>
            </w:r>
            <w:r w:rsidRPr="00816E8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ـــــــ</w:t>
            </w:r>
            <w:r w:rsidRPr="00816E84">
              <w:rPr>
                <w:rFonts w:ascii="Simplified Arabic" w:hAnsi="Simplified Arabic" w:cs="Simplified Arabic"/>
                <w:sz w:val="28"/>
                <w:szCs w:val="28"/>
                <w:rtl/>
              </w:rPr>
              <w:t>ص</w:t>
            </w:r>
            <w:r w:rsidRPr="00816E8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ــــــــــــــــــــــ</w:t>
            </w:r>
            <w:r w:rsidRPr="00816E84">
              <w:rPr>
                <w:rFonts w:ascii="Simplified Arabic" w:hAnsi="Simplified Arabic" w:cs="Simplified Arabic"/>
                <w:sz w:val="28"/>
                <w:szCs w:val="28"/>
                <w:rtl/>
              </w:rPr>
              <w:t>ف: ال</w:t>
            </w:r>
            <w:r w:rsidRPr="00816E8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ـــــــــــــــ</w:t>
            </w:r>
            <w:r w:rsidRPr="00816E84">
              <w:rPr>
                <w:rFonts w:ascii="Simplified Arabic" w:hAnsi="Simplified Arabic" w:cs="Simplified Arabic"/>
                <w:sz w:val="28"/>
                <w:szCs w:val="28"/>
                <w:rtl/>
              </w:rPr>
              <w:t>س</w:t>
            </w:r>
            <w:r w:rsidRPr="00816E8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ــــــــــــــــــــــ</w:t>
            </w:r>
            <w:r w:rsidRPr="00816E84">
              <w:rPr>
                <w:rFonts w:ascii="Simplified Arabic" w:hAnsi="Simplified Arabic" w:cs="Simplified Arabic"/>
                <w:sz w:val="28"/>
                <w:szCs w:val="28"/>
                <w:rtl/>
              </w:rPr>
              <w:t>ادس</w:t>
            </w:r>
          </w:p>
          <w:p w:rsidR="009C57BF" w:rsidRPr="00816E84" w:rsidRDefault="009C57BF" w:rsidP="009C57BF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9C57BF" w:rsidRPr="00816E84">
        <w:tc>
          <w:tcPr>
            <w:tcW w:w="3732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9C57BF" w:rsidRPr="00816E84" w:rsidRDefault="009C57BF" w:rsidP="009C57BF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816E84">
              <w:rPr>
                <w:rFonts w:ascii="Simplified Arabic" w:hAnsi="Simplified Arabic" w:cs="Simplified Arabic"/>
                <w:sz w:val="28"/>
                <w:szCs w:val="28"/>
                <w:rtl/>
              </w:rPr>
              <w:t>عدد الحصص:.....</w:t>
            </w:r>
            <w:r w:rsidRPr="00816E8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.....</w:t>
            </w:r>
            <w:r w:rsidRPr="00816E84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......                      </w:t>
            </w:r>
            <w:r w:rsidRPr="00816E8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 </w:t>
            </w:r>
            <w:r w:rsidRPr="00816E84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732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9C57BF" w:rsidRPr="00816E84" w:rsidRDefault="009C57BF" w:rsidP="009C57BF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816E84">
              <w:rPr>
                <w:rFonts w:ascii="Simplified Arabic" w:hAnsi="Simplified Arabic" w:cs="Simplified Arabic"/>
                <w:sz w:val="28"/>
                <w:szCs w:val="28"/>
                <w:rtl/>
              </w:rPr>
              <w:t>الفترة الزمنية: من ....................</w:t>
            </w:r>
          </w:p>
        </w:tc>
        <w:tc>
          <w:tcPr>
            <w:tcW w:w="3732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9C57BF" w:rsidRPr="00816E84" w:rsidRDefault="009C57BF" w:rsidP="009C57BF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816E84">
              <w:rPr>
                <w:rFonts w:ascii="Simplified Arabic" w:hAnsi="Simplified Arabic" w:cs="Simplified Arabic"/>
                <w:sz w:val="28"/>
                <w:szCs w:val="28"/>
                <w:rtl/>
              </w:rPr>
              <w:t>إلى .......</w:t>
            </w:r>
            <w:r w:rsidRPr="00816E8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....</w:t>
            </w:r>
            <w:r w:rsidRPr="00816E84">
              <w:rPr>
                <w:rFonts w:ascii="Simplified Arabic" w:hAnsi="Simplified Arabic" w:cs="Simplified Arabic"/>
                <w:sz w:val="28"/>
                <w:szCs w:val="28"/>
                <w:rtl/>
              </w:rPr>
              <w:t>................</w:t>
            </w:r>
          </w:p>
          <w:p w:rsidR="009C57BF" w:rsidRPr="00816E84" w:rsidRDefault="009C57BF" w:rsidP="009C57BF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9C57BF" w:rsidRPr="00816E84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c>
          <w:tcPr>
            <w:tcW w:w="2178" w:type="dxa"/>
            <w:tcBorders>
              <w:top w:val="single" w:sz="12" w:space="0" w:color="000000"/>
            </w:tcBorders>
          </w:tcPr>
          <w:p w:rsidR="009C57BF" w:rsidRPr="00816E84" w:rsidRDefault="009C57BF" w:rsidP="009C57BF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816E8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الأهداف</w:t>
            </w:r>
          </w:p>
        </w:tc>
        <w:tc>
          <w:tcPr>
            <w:tcW w:w="3960" w:type="dxa"/>
            <w:gridSpan w:val="2"/>
            <w:tcBorders>
              <w:top w:val="single" w:sz="12" w:space="0" w:color="000000"/>
            </w:tcBorders>
          </w:tcPr>
          <w:p w:rsidR="009C57BF" w:rsidRPr="00816E84" w:rsidRDefault="009C57BF" w:rsidP="009C57BF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816E8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430" w:type="dxa"/>
            <w:gridSpan w:val="2"/>
            <w:tcBorders>
              <w:top w:val="single" w:sz="12" w:space="0" w:color="000000"/>
            </w:tcBorders>
          </w:tcPr>
          <w:p w:rsidR="009C57BF" w:rsidRPr="00816E84" w:rsidRDefault="009C57BF" w:rsidP="009C57BF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816E8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2628" w:type="dxa"/>
            <w:tcBorders>
              <w:top w:val="single" w:sz="12" w:space="0" w:color="000000"/>
            </w:tcBorders>
          </w:tcPr>
          <w:p w:rsidR="009C57BF" w:rsidRPr="00816E84" w:rsidRDefault="009C57BF" w:rsidP="009C57BF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816E8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الملحوظات</w:t>
            </w:r>
          </w:p>
        </w:tc>
      </w:tr>
      <w:tr w:rsidR="009C57BF" w:rsidRPr="00816E84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c>
          <w:tcPr>
            <w:tcW w:w="2178" w:type="dxa"/>
          </w:tcPr>
          <w:p w:rsidR="009C57BF" w:rsidRDefault="009C57BF" w:rsidP="009C57BF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أن يتذكر الطالب درس التلوث الصوتي.</w:t>
            </w:r>
          </w:p>
          <w:p w:rsidR="009C57BF" w:rsidRDefault="009C57BF" w:rsidP="009C57BF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9C57BF" w:rsidRDefault="009C57BF" w:rsidP="009C57BF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</w:rPr>
            </w:pPr>
          </w:p>
          <w:p w:rsidR="009C57BF" w:rsidRDefault="009C57BF" w:rsidP="009C57BF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9C57BF" w:rsidRDefault="009C57BF" w:rsidP="009C57BF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9C57BF" w:rsidRPr="00816E84" w:rsidRDefault="009C57BF" w:rsidP="009C57BF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أن يستطيع كتابة لافتات تحدّ من ظاهرة التلوث الصوتي.</w:t>
            </w:r>
          </w:p>
          <w:p w:rsidR="009C57BF" w:rsidRDefault="009C57BF" w:rsidP="009C57BF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120E65" w:rsidRDefault="00120E65" w:rsidP="00120E65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120E65" w:rsidRDefault="00120E65" w:rsidP="00120E65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120E65" w:rsidRPr="00816E84" w:rsidRDefault="00120E65" w:rsidP="00120E65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أن يكتب الموضوع في دفاتر التعبير على شكل لافتات </w:t>
            </w:r>
          </w:p>
        </w:tc>
        <w:tc>
          <w:tcPr>
            <w:tcW w:w="3960" w:type="dxa"/>
            <w:gridSpan w:val="2"/>
          </w:tcPr>
          <w:p w:rsidR="009C57BF" w:rsidRDefault="009C57BF" w:rsidP="009C57BF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التمهيد بتذكير الطلاب بظاهرة التلوث الصوتي.</w:t>
            </w:r>
          </w:p>
          <w:p w:rsidR="009C57BF" w:rsidRDefault="009C57BF" w:rsidP="009C57BF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9C57BF" w:rsidRDefault="009C57BF" w:rsidP="009C57BF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</w:rPr>
            </w:pPr>
          </w:p>
          <w:p w:rsidR="009C57BF" w:rsidRDefault="009C57BF" w:rsidP="009C57BF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9C57BF" w:rsidRDefault="009C57BF" w:rsidP="009C57BF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9C57BF" w:rsidRDefault="009C57BF" w:rsidP="009C57BF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بيان الطرق الواجب اتبا</w:t>
            </w:r>
            <w:r w:rsidR="00120E65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عها للحد من ظاهرة التلوث الصوتي و الاستماع للطلاب شفويا ومساعدتهم على التعبير </w:t>
            </w:r>
          </w:p>
          <w:p w:rsidR="009C57BF" w:rsidRDefault="009C57BF" w:rsidP="009C57BF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9C57BF" w:rsidRDefault="009C57BF" w:rsidP="009C57BF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</w:rPr>
            </w:pPr>
          </w:p>
          <w:p w:rsidR="009C57BF" w:rsidRDefault="009C57BF" w:rsidP="009C57BF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9C57BF" w:rsidRDefault="009C57BF" w:rsidP="009C57BF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توزيع الدفاتر على الطلاب، وتكليفهم بكتابة أربع لافتات، بحيث تحتوي كل لافتة على إرشاد للحد من ظاهرة التلوث الصوتي.</w:t>
            </w:r>
          </w:p>
          <w:p w:rsidR="009C57BF" w:rsidRDefault="009C57BF" w:rsidP="009C57BF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9C57BF" w:rsidRDefault="009C57BF" w:rsidP="009C57BF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</w:rPr>
            </w:pPr>
          </w:p>
          <w:p w:rsidR="009C57BF" w:rsidRPr="00816E84" w:rsidRDefault="009C57BF" w:rsidP="009C57BF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تصحيح الدفاتر، وتنبيه الطالب على أخطائه.</w:t>
            </w:r>
          </w:p>
        </w:tc>
        <w:tc>
          <w:tcPr>
            <w:tcW w:w="2430" w:type="dxa"/>
            <w:gridSpan w:val="2"/>
          </w:tcPr>
          <w:p w:rsidR="009C57BF" w:rsidRDefault="009C57BF" w:rsidP="009C57BF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عرف التلوث الصوتي.</w:t>
            </w:r>
          </w:p>
          <w:p w:rsidR="009C57BF" w:rsidRDefault="009C57BF" w:rsidP="009C57BF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</w:rPr>
            </w:pPr>
          </w:p>
          <w:p w:rsidR="009C57BF" w:rsidRDefault="009C57BF" w:rsidP="009C57BF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</w:rPr>
            </w:pPr>
          </w:p>
          <w:p w:rsidR="009C57BF" w:rsidRDefault="009C57BF" w:rsidP="009C57BF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120E65" w:rsidRDefault="00120E65" w:rsidP="009C57BF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120E65" w:rsidRDefault="00120E65" w:rsidP="00120E65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9C57BF" w:rsidRDefault="00120E65" w:rsidP="00120E65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الاستماع لطلاب وضبط العبارات .</w:t>
            </w:r>
          </w:p>
          <w:p w:rsidR="009C57BF" w:rsidRDefault="009C57BF" w:rsidP="009C57BF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9C57BF" w:rsidRDefault="009C57BF" w:rsidP="009C57BF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9C57BF" w:rsidRDefault="009C57BF" w:rsidP="009C57BF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9C57BF" w:rsidRDefault="009C57BF" w:rsidP="009C57BF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9C57BF" w:rsidRDefault="009C57BF" w:rsidP="009C57BF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متابعة الطلاب أثناء الكتابة.</w:t>
            </w:r>
          </w:p>
          <w:p w:rsidR="00120E65" w:rsidRDefault="00120E65" w:rsidP="00120E65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120E65" w:rsidRDefault="00120E65" w:rsidP="00120E65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120E65" w:rsidRDefault="00120E65" w:rsidP="00120E65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120E65" w:rsidRDefault="00120E65" w:rsidP="00120E65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120E65" w:rsidRPr="00816E84" w:rsidRDefault="00120E65" w:rsidP="00120E65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تصحيح دفاتر الطلاب </w:t>
            </w:r>
          </w:p>
        </w:tc>
        <w:tc>
          <w:tcPr>
            <w:tcW w:w="2628" w:type="dxa"/>
          </w:tcPr>
          <w:p w:rsidR="009C57BF" w:rsidRPr="00816E84" w:rsidRDefault="009C57BF" w:rsidP="009C57BF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</w:tbl>
    <w:p w:rsidR="009C57BF" w:rsidRPr="00391B2E" w:rsidRDefault="009C57BF" w:rsidP="009C57BF">
      <w:pPr>
        <w:bidi/>
        <w:rPr>
          <w:rFonts w:ascii="Simplified Arabic" w:hAnsi="Simplified Arabic" w:cs="Simplified Arabic"/>
          <w:sz w:val="6"/>
          <w:szCs w:val="6"/>
          <w:rtl/>
        </w:rPr>
      </w:pPr>
    </w:p>
    <w:p w:rsidR="009C57BF" w:rsidRDefault="009C57BF" w:rsidP="009C57BF">
      <w:pPr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ملاحظات مدير المدرسة:</w:t>
      </w:r>
      <w:r w:rsidRPr="00391B2E"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...............</w:t>
      </w:r>
      <w:r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.......................................................................................</w:t>
      </w:r>
      <w:r w:rsidRPr="00391B2E"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...................................................</w:t>
      </w:r>
    </w:p>
    <w:p w:rsidR="009C57BF" w:rsidRDefault="009C57BF" w:rsidP="009C57BF">
      <w:pPr>
        <w:bidi/>
        <w:rPr>
          <w:rFonts w:ascii="Simplified Arabic" w:hAnsi="Simplified Arabic" w:cs="Simplified Arabic" w:hint="cs"/>
          <w:sz w:val="28"/>
          <w:szCs w:val="28"/>
          <w:vertAlign w:val="subscript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ملاحظات المشرف:</w:t>
      </w:r>
      <w:r w:rsidRPr="00391B2E"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...</w:t>
      </w:r>
      <w:r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....</w:t>
      </w:r>
      <w:r w:rsidRPr="00391B2E"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...........</w:t>
      </w:r>
      <w:r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.......................................................................................</w:t>
      </w:r>
      <w:r w:rsidRPr="00391B2E"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...................................................</w:t>
      </w:r>
      <w:r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.....</w:t>
      </w:r>
    </w:p>
    <w:p w:rsidR="007032E6" w:rsidRDefault="007032E6" w:rsidP="007032E6">
      <w:pPr>
        <w:bidi/>
        <w:jc w:val="center"/>
      </w:pPr>
      <w:r>
        <w:rPr>
          <w:rtl/>
        </w:rPr>
        <w:t>المزيد على موقع الملتقى التربوي</w:t>
      </w:r>
    </w:p>
    <w:p w:rsidR="007032E6" w:rsidRDefault="007032E6" w:rsidP="007032E6">
      <w:pPr>
        <w:bidi/>
        <w:rPr>
          <w:rFonts w:ascii="Simplified Arabic" w:hAnsi="Simplified Arabic" w:cs="Simplified Arabic"/>
          <w:sz w:val="28"/>
          <w:szCs w:val="28"/>
          <w:vertAlign w:val="subscript"/>
          <w:rtl/>
        </w:rPr>
      </w:pPr>
    </w:p>
    <w:p w:rsidR="00120E65" w:rsidRDefault="00120E65" w:rsidP="00120E65">
      <w:pPr>
        <w:bidi/>
        <w:rPr>
          <w:rFonts w:ascii="Simplified Arabic" w:hAnsi="Simplified Arabic" w:cs="Simplified Arabic"/>
          <w:sz w:val="28"/>
          <w:szCs w:val="28"/>
          <w:vertAlign w:val="subscript"/>
          <w:rtl/>
        </w:rPr>
      </w:pPr>
    </w:p>
    <w:sectPr w:rsidR="00120E65" w:rsidSect="00391B2E">
      <w:pgSz w:w="12240" w:h="15840"/>
      <w:pgMar w:top="450" w:right="540" w:bottom="45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D785B"/>
    <w:multiLevelType w:val="hybridMultilevel"/>
    <w:tmpl w:val="89EEEC32"/>
    <w:lvl w:ilvl="0" w:tplc="80189F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920E6A"/>
    <w:multiLevelType w:val="hybridMultilevel"/>
    <w:tmpl w:val="C8FCFC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232B08"/>
    <w:multiLevelType w:val="hybridMultilevel"/>
    <w:tmpl w:val="BAFE1852"/>
    <w:lvl w:ilvl="0" w:tplc="C9D68EB2">
      <w:numFmt w:val="bullet"/>
      <w:lvlText w:val="-"/>
      <w:lvlJc w:val="left"/>
      <w:pPr>
        <w:ind w:left="720" w:hanging="360"/>
      </w:pPr>
      <w:rPr>
        <w:rFonts w:ascii="Simplified Arabic" w:eastAsia="Calibr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4D0453"/>
    <w:multiLevelType w:val="hybridMultilevel"/>
    <w:tmpl w:val="FE00D0F0"/>
    <w:lvl w:ilvl="0" w:tplc="BDE8DD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DE3EBE"/>
    <w:multiLevelType w:val="hybridMultilevel"/>
    <w:tmpl w:val="CDBAF6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D960F8"/>
    <w:multiLevelType w:val="hybridMultilevel"/>
    <w:tmpl w:val="89EEEC32"/>
    <w:lvl w:ilvl="0" w:tplc="80189F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391B2E"/>
    <w:rsid w:val="0000576C"/>
    <w:rsid w:val="000116E6"/>
    <w:rsid w:val="000143A7"/>
    <w:rsid w:val="000216CF"/>
    <w:rsid w:val="00031FEF"/>
    <w:rsid w:val="00044A4F"/>
    <w:rsid w:val="00047836"/>
    <w:rsid w:val="00047E10"/>
    <w:rsid w:val="000B0647"/>
    <w:rsid w:val="000C0284"/>
    <w:rsid w:val="000C64C5"/>
    <w:rsid w:val="000D50FD"/>
    <w:rsid w:val="000E09FA"/>
    <w:rsid w:val="000F3FC1"/>
    <w:rsid w:val="001022E9"/>
    <w:rsid w:val="00105A08"/>
    <w:rsid w:val="00120E65"/>
    <w:rsid w:val="001E0B6B"/>
    <w:rsid w:val="001F3276"/>
    <w:rsid w:val="00221A6B"/>
    <w:rsid w:val="00230E48"/>
    <w:rsid w:val="002349B7"/>
    <w:rsid w:val="002B54B0"/>
    <w:rsid w:val="002C7E91"/>
    <w:rsid w:val="002F791F"/>
    <w:rsid w:val="00307AC4"/>
    <w:rsid w:val="003164C9"/>
    <w:rsid w:val="00367927"/>
    <w:rsid w:val="00391B2E"/>
    <w:rsid w:val="003C33F6"/>
    <w:rsid w:val="003E4350"/>
    <w:rsid w:val="00423DD6"/>
    <w:rsid w:val="00470626"/>
    <w:rsid w:val="004D443E"/>
    <w:rsid w:val="004E6B66"/>
    <w:rsid w:val="004F0FAC"/>
    <w:rsid w:val="004F6B75"/>
    <w:rsid w:val="0050659D"/>
    <w:rsid w:val="00506F86"/>
    <w:rsid w:val="005404FB"/>
    <w:rsid w:val="00541B0E"/>
    <w:rsid w:val="00557F66"/>
    <w:rsid w:val="00582796"/>
    <w:rsid w:val="005A197A"/>
    <w:rsid w:val="005A5207"/>
    <w:rsid w:val="005C2E21"/>
    <w:rsid w:val="005F079E"/>
    <w:rsid w:val="00641068"/>
    <w:rsid w:val="006A1719"/>
    <w:rsid w:val="007032E6"/>
    <w:rsid w:val="00721F88"/>
    <w:rsid w:val="00743587"/>
    <w:rsid w:val="00761C95"/>
    <w:rsid w:val="007A18E1"/>
    <w:rsid w:val="007A5128"/>
    <w:rsid w:val="007D2BF3"/>
    <w:rsid w:val="00807F8D"/>
    <w:rsid w:val="00816E84"/>
    <w:rsid w:val="008A385F"/>
    <w:rsid w:val="008C4BA1"/>
    <w:rsid w:val="00913D5C"/>
    <w:rsid w:val="009813C9"/>
    <w:rsid w:val="0099408D"/>
    <w:rsid w:val="009B447B"/>
    <w:rsid w:val="009C1564"/>
    <w:rsid w:val="009C57BF"/>
    <w:rsid w:val="009C65D3"/>
    <w:rsid w:val="009D3199"/>
    <w:rsid w:val="009D3881"/>
    <w:rsid w:val="00A26136"/>
    <w:rsid w:val="00A26EEB"/>
    <w:rsid w:val="00A270D1"/>
    <w:rsid w:val="00A40688"/>
    <w:rsid w:val="00A6093B"/>
    <w:rsid w:val="00A63FC6"/>
    <w:rsid w:val="00AD06B1"/>
    <w:rsid w:val="00AE370A"/>
    <w:rsid w:val="00AE59EE"/>
    <w:rsid w:val="00B43FF7"/>
    <w:rsid w:val="00B51C99"/>
    <w:rsid w:val="00B63EF1"/>
    <w:rsid w:val="00BA05D5"/>
    <w:rsid w:val="00BB7B1A"/>
    <w:rsid w:val="00BD5A93"/>
    <w:rsid w:val="00C54FA3"/>
    <w:rsid w:val="00C7054D"/>
    <w:rsid w:val="00C76C86"/>
    <w:rsid w:val="00CD4CB9"/>
    <w:rsid w:val="00CF0AD0"/>
    <w:rsid w:val="00D02B24"/>
    <w:rsid w:val="00D52B1E"/>
    <w:rsid w:val="00D70CB9"/>
    <w:rsid w:val="00D72EB3"/>
    <w:rsid w:val="00D9137F"/>
    <w:rsid w:val="00DE109E"/>
    <w:rsid w:val="00E07D91"/>
    <w:rsid w:val="00E106B8"/>
    <w:rsid w:val="00E12131"/>
    <w:rsid w:val="00E41939"/>
    <w:rsid w:val="00EE0100"/>
    <w:rsid w:val="00EE0F3C"/>
    <w:rsid w:val="00F07163"/>
    <w:rsid w:val="00F13F62"/>
    <w:rsid w:val="00F3093D"/>
    <w:rsid w:val="00F55BCB"/>
    <w:rsid w:val="00F55D0A"/>
    <w:rsid w:val="00F63D4B"/>
    <w:rsid w:val="00F82D1C"/>
    <w:rsid w:val="00FA0806"/>
    <w:rsid w:val="00FD0B85"/>
    <w:rsid w:val="00FD7825"/>
    <w:rsid w:val="00FE58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FC1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1B2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106B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062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1336</Words>
  <Characters>7616</Characters>
  <Application>Microsoft Office Word</Application>
  <DocSecurity>0</DocSecurity>
  <Lines>63</Lines>
  <Paragraphs>17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المبحـــــــث: اللغـــــــة العربيـــــــــــــــــــــة                      </vt:lpstr>
    </vt:vector>
  </TitlesOfParts>
  <Company/>
  <LinksUpToDate>false</LinksUpToDate>
  <CharactersWithSpaces>8935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المبحـــــــث: اللغـــــــة العربيـــــــــــــــــــــة</dc:title>
  <dc:creator>pc1</dc:creator>
  <cp:lastModifiedBy>مركز شرطة بديا</cp:lastModifiedBy>
  <cp:revision>4</cp:revision>
  <dcterms:created xsi:type="dcterms:W3CDTF">2019-11-10T00:12:00Z</dcterms:created>
  <dcterms:modified xsi:type="dcterms:W3CDTF">2019-11-10T00:15:00Z</dcterms:modified>
</cp:coreProperties>
</file>