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3"/>
        <w:gridCol w:w="3693"/>
        <w:gridCol w:w="3537"/>
      </w:tblGrid>
      <w:tr w:rsidR="00416BC4" w:rsidRPr="00B225C2" w:rsidTr="00B55EDD">
        <w:trPr>
          <w:trHeight w:val="141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4" w:rsidRPr="00CE6141" w:rsidRDefault="00416BC4" w:rsidP="00416BC4">
            <w:pPr>
              <w:rPr>
                <w:sz w:val="28"/>
                <w:szCs w:val="28"/>
                <w:rtl/>
              </w:rPr>
            </w:pPr>
            <w:r w:rsidRPr="00CE6141">
              <w:rPr>
                <w:rFonts w:hint="cs"/>
                <w:sz w:val="28"/>
                <w:szCs w:val="28"/>
                <w:rtl/>
              </w:rPr>
              <w:t>دولة فلسطين</w:t>
            </w:r>
          </w:p>
          <w:p w:rsidR="00416BC4" w:rsidRPr="00CE6141" w:rsidRDefault="00416BC4" w:rsidP="00000036">
            <w:pPr>
              <w:rPr>
                <w:sz w:val="28"/>
                <w:szCs w:val="28"/>
                <w:rtl/>
              </w:rPr>
            </w:pPr>
            <w:r w:rsidRPr="00CE6141">
              <w:rPr>
                <w:rFonts w:hint="cs"/>
                <w:sz w:val="28"/>
                <w:szCs w:val="28"/>
                <w:rtl/>
              </w:rPr>
              <w:t>مديرية التربية والتعليم/نابلس</w:t>
            </w:r>
          </w:p>
          <w:p w:rsidR="00416BC4" w:rsidRPr="00416BC4" w:rsidRDefault="00416BC4" w:rsidP="00416BC4">
            <w:pPr>
              <w:rPr>
                <w:sz w:val="28"/>
                <w:szCs w:val="28"/>
              </w:rPr>
            </w:pPr>
            <w:r w:rsidRPr="00CE6141">
              <w:rPr>
                <w:rFonts w:hint="cs"/>
                <w:sz w:val="28"/>
                <w:szCs w:val="28"/>
                <w:rtl/>
              </w:rPr>
              <w:t>مدرسة حمزة بن عبد ا</w:t>
            </w:r>
            <w:r>
              <w:rPr>
                <w:rFonts w:hint="cs"/>
                <w:sz w:val="28"/>
                <w:szCs w:val="28"/>
                <w:rtl/>
              </w:rPr>
              <w:t xml:space="preserve">لمطلب الثانوية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BC4" w:rsidRPr="00B55EDD" w:rsidRDefault="00B55EDD" w:rsidP="00B55EDD">
            <w:pPr>
              <w:jc w:val="center"/>
              <w:rPr>
                <w:color w:val="000000" w:themeColor="text1"/>
                <w:rtl/>
              </w:rPr>
            </w:pPr>
            <w:hyperlink r:id="rId5" w:history="1">
              <w:r w:rsidRPr="00B55EDD">
                <w:rPr>
                  <w:color w:val="000000" w:themeColor="text1"/>
                </w:rPr>
                <w:object w:dxaOrig="2040" w:dyaOrig="270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42.75pt;height:45pt" o:ole="" o:allowoverlap="f" fillcolor="window">
                    <v:fill o:detectmouseclick="t"/>
                    <v:imagedata r:id="rId6" o:title=""/>
                  </v:shape>
                  <o:OLEObject Type="Embed" ProgID="PBrush" ShapeID="_x0000_i1025" DrawAspect="Content" ObjectID="_1633361032" r:id="rId7"/>
                </w:object>
              </w:r>
            </w:hyperlink>
          </w:p>
          <w:p w:rsidR="00416BC4" w:rsidRPr="00B55EDD" w:rsidRDefault="00B55EDD" w:rsidP="00B55EDD">
            <w:pPr>
              <w:tabs>
                <w:tab w:val="left" w:pos="55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hyperlink r:id="rId8" w:history="1">
              <w:r w:rsidR="00416BC4" w:rsidRPr="00B55ED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 xml:space="preserve">اختبار </w:t>
              </w:r>
              <w:r w:rsidR="00482C97" w:rsidRPr="00B55ED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شهرين للصف العاشر</w:t>
              </w:r>
            </w:hyperlink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BC4" w:rsidRPr="00B55EDD" w:rsidRDefault="00B55EDD" w:rsidP="00482C97">
            <w:pPr>
              <w:rPr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482C97" w:rsidRPr="00B55ED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المادة</w:t>
              </w:r>
              <w:r w:rsidR="00416BC4" w:rsidRPr="00B55ED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 xml:space="preserve"> : </w:t>
              </w:r>
              <w:r w:rsidR="00482C97" w:rsidRPr="00B55EDD">
                <w:rPr>
                  <w:rStyle w:val="Hyperlink"/>
                  <w:rFonts w:hint="cs"/>
                  <w:color w:val="000000" w:themeColor="text1"/>
                  <w:sz w:val="28"/>
                  <w:szCs w:val="28"/>
                  <w:rtl/>
                </w:rPr>
                <w:t>رياضيات</w:t>
              </w:r>
            </w:hyperlink>
          </w:p>
          <w:p w:rsidR="00416BC4" w:rsidRPr="008B3DCA" w:rsidRDefault="00416BC4" w:rsidP="00DC311B">
            <w:pPr>
              <w:rPr>
                <w:sz w:val="28"/>
                <w:szCs w:val="28"/>
                <w:rtl/>
              </w:rPr>
            </w:pPr>
            <w:r w:rsidRPr="008B3DCA">
              <w:rPr>
                <w:rFonts w:hint="cs"/>
                <w:sz w:val="28"/>
                <w:szCs w:val="28"/>
                <w:rtl/>
              </w:rPr>
              <w:t>التاريخ:</w:t>
            </w:r>
            <w:r w:rsidR="007E6DF0">
              <w:rPr>
                <w:rFonts w:hint="cs"/>
                <w:sz w:val="28"/>
                <w:szCs w:val="28"/>
                <w:rtl/>
              </w:rPr>
              <w:t>2</w:t>
            </w:r>
            <w:r w:rsidR="00DC311B">
              <w:rPr>
                <w:rFonts w:hint="cs"/>
                <w:sz w:val="28"/>
                <w:szCs w:val="28"/>
                <w:rtl/>
              </w:rPr>
              <w:t>0</w:t>
            </w:r>
            <w:r>
              <w:rPr>
                <w:rFonts w:hint="cs"/>
                <w:sz w:val="28"/>
                <w:szCs w:val="28"/>
                <w:rtl/>
              </w:rPr>
              <w:t xml:space="preserve"> / 10 /201</w:t>
            </w:r>
            <w:r w:rsidR="00DC311B"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م</w:t>
            </w:r>
          </w:p>
          <w:p w:rsidR="00416BC4" w:rsidRPr="008B3DCA" w:rsidRDefault="00416BC4" w:rsidP="00DC311B">
            <w:pPr>
              <w:rPr>
                <w:sz w:val="28"/>
                <w:szCs w:val="28"/>
                <w:rtl/>
              </w:rPr>
            </w:pPr>
            <w:r w:rsidRPr="008B3DCA">
              <w:rPr>
                <w:rFonts w:hint="cs"/>
                <w:sz w:val="28"/>
                <w:szCs w:val="28"/>
                <w:rtl/>
              </w:rPr>
              <w:t xml:space="preserve">العلامة: </w:t>
            </w:r>
            <w:r w:rsidR="00DC311B">
              <w:rPr>
                <w:rFonts w:hint="cs"/>
                <w:sz w:val="28"/>
                <w:szCs w:val="28"/>
                <w:rtl/>
              </w:rPr>
              <w:t>25</w:t>
            </w:r>
            <w:bookmarkStart w:id="0" w:name="_GoBack"/>
            <w:bookmarkEnd w:id="0"/>
          </w:p>
          <w:p w:rsidR="00416BC4" w:rsidRDefault="00416BC4" w:rsidP="00000036">
            <w:r w:rsidRPr="008B3DCA">
              <w:rPr>
                <w:rFonts w:hint="cs"/>
                <w:sz w:val="28"/>
                <w:szCs w:val="28"/>
                <w:rtl/>
              </w:rPr>
              <w:t>الاسم:----------------------</w:t>
            </w:r>
          </w:p>
        </w:tc>
      </w:tr>
    </w:tbl>
    <w:p w:rsidR="00901E78" w:rsidRDefault="001708A1" w:rsidP="00416BC4">
      <w:pPr>
        <w:ind w:left="-1"/>
        <w:rPr>
          <w:rtl/>
        </w:rPr>
      </w:pPr>
    </w:p>
    <w:p w:rsidR="00C13095" w:rsidRDefault="00C13095" w:rsidP="00C13095">
      <w:pPr>
        <w:ind w:left="-1"/>
        <w:rPr>
          <w:b/>
          <w:bCs/>
          <w:sz w:val="28"/>
          <w:szCs w:val="28"/>
          <w:u w:val="single"/>
          <w:rtl/>
        </w:rPr>
      </w:pPr>
    </w:p>
    <w:p w:rsidR="00416BC4" w:rsidRDefault="00090790" w:rsidP="00686CD1">
      <w:pPr>
        <w:ind w:left="-1"/>
        <w:rPr>
          <w:b/>
          <w:bCs/>
          <w:sz w:val="28"/>
          <w:szCs w:val="28"/>
          <w:u w:val="single"/>
          <w:rtl/>
        </w:rPr>
      </w:pPr>
      <w:r w:rsidRPr="00090790">
        <w:rPr>
          <w:rFonts w:hint="cs"/>
          <w:b/>
          <w:bCs/>
          <w:sz w:val="28"/>
          <w:szCs w:val="28"/>
          <w:u w:val="single"/>
          <w:rtl/>
        </w:rPr>
        <w:t>السؤال الأول : ضعي دائرة حول رمز الإجابة الصحيحة:</w:t>
      </w:r>
      <w:r w:rsidR="00D26CF8">
        <w:rPr>
          <w:rFonts w:hint="cs"/>
          <w:b/>
          <w:bCs/>
          <w:sz w:val="28"/>
          <w:szCs w:val="28"/>
          <w:u w:val="single"/>
          <w:rtl/>
        </w:rPr>
        <w:t xml:space="preserve"> (</w:t>
      </w:r>
      <w:r w:rsidR="00686CD1">
        <w:rPr>
          <w:rFonts w:hint="cs"/>
          <w:b/>
          <w:bCs/>
          <w:sz w:val="28"/>
          <w:szCs w:val="28"/>
          <w:u w:val="single"/>
          <w:rtl/>
        </w:rPr>
        <w:t>5</w:t>
      </w:r>
      <w:r w:rsidR="00D26CF8">
        <w:rPr>
          <w:rFonts w:hint="cs"/>
          <w:b/>
          <w:bCs/>
          <w:sz w:val="28"/>
          <w:szCs w:val="28"/>
          <w:u w:val="single"/>
          <w:rtl/>
        </w:rPr>
        <w:t>علامات)</w:t>
      </w:r>
    </w:p>
    <w:p w:rsidR="00090790" w:rsidRDefault="00090790" w:rsidP="00416BC4">
      <w:pPr>
        <w:ind w:left="-1"/>
        <w:rPr>
          <w:b/>
          <w:bCs/>
          <w:sz w:val="28"/>
          <w:szCs w:val="28"/>
          <w:u w:val="single"/>
          <w:rtl/>
        </w:rPr>
      </w:pPr>
    </w:p>
    <w:p w:rsidR="00090790" w:rsidRDefault="007E6DF0" w:rsidP="00482C9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الاقتران الزوجي </w:t>
      </w:r>
      <w:r w:rsidR="00482C97">
        <w:rPr>
          <w:rFonts w:hint="cs"/>
          <w:sz w:val="28"/>
          <w:szCs w:val="28"/>
          <w:rtl/>
        </w:rPr>
        <w:t>من بين الاقترانات التالية هو:</w:t>
      </w:r>
    </w:p>
    <w:p w:rsidR="001C1F64" w:rsidRDefault="00303AC3" w:rsidP="001C1F64">
      <w:pPr>
        <w:pStyle w:val="a3"/>
        <w:ind w:left="359"/>
        <w:rPr>
          <w:sz w:val="28"/>
          <w:szCs w:val="28"/>
          <w:rtl/>
        </w:rPr>
      </w:pPr>
      <w:r w:rsidRPr="00303AC3">
        <w:rPr>
          <w:rFonts w:cs="Arial"/>
          <w:noProof/>
          <w:sz w:val="28"/>
          <w:szCs w:val="28"/>
          <w:rtl/>
        </w:rPr>
        <w:pict>
          <v:shape id="Freeform 4" o:spid="_x0000_s1056" style="position:absolute;left:0;text-align:left;margin-left:190.15pt;margin-top:13.05pt;width:36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3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4MA6gMAACkKAAAOAAAAZHJzL2Uyb0RvYy54bWysVttu2zgQfV9g/4Hg4wKNrJtviFJkE2Sx&#10;QNAGSBZtH2mKsgVQpJakY6df30NKcuSkCyfF+kGmNDwznDM3nn/cN5I8CmNrrQoan00oEYrrslbr&#10;gv7zcPNhTol1TJVMaiUK+iQs/Xjx+2/nu3YpEr3RshSGQImyy11b0I1z7TKKLN+Ihtkz3QoFYaVN&#10;wxxezToqDdtBeyOjZDKZRjttytZoLqzF1+tOSC+C/qoS3H2uKisckQXF2Vx4mvBc+Wd0cc6Wa8Pa&#10;Tc37Y7BfOEXDagWjB1XXzDGyNfUrVU3Njba6cmdcN5GuqpqL4AO8iScvvLnfsFYEX0CObQ802f9P&#10;Lf/0eGdIXRY0o0SxBiG6MUJ4wknm2dm1dolN9+2d6d8slt7VfWUa/w8nyD4w+nRgVOwd4fiY5TNE&#10;iRIOUZLMp1hDS/QM5lvr/hI6KGKPt9Z1ASmxCnSW/aG4VsrWTnyFsqqRiNEfEcnTNJtMyK5f9MF8&#10;Cfk2hsTTPMsTsiFpGsf59D8gX+ORlc6Hk1bGkDSZpbPZSSvJ2Eq8iN/gyxiSJPkbjKQjI6e5Gu9+&#10;m37kzSEgp/WPd7/Wj8RYD6FnmyEb+F716YAVYb6zTEKxtdr6zBvnBvJseEXcu1wDyufSCTDiNwbH&#10;7wIjLGNw8i4wOB+D03eBQegYHGoWNAafu/+eO4Ne6LugDF3QUYIuaChBF1x5g2zZMucpH5ZkV9Cu&#10;wCjZFLSvFy9t9KN40GGf8/wPu3COrrx6B5738e2q5n+K70eoSTZP8nD6JJ+nSd+L26Aym02THHUL&#10;lWkex/NFf8RO2DcVLwyFNhB2ZOVnNrN0Hg9qJ2k+zY/ULvLU9yqonaUo3yNZqM7usL7q3mwxzZJF&#10;r/RDMk+SEFxwHRzpjIUyGBt78dlH8cgzqcY8vt7dyQHzEQ3d9hDaoOu54yp9U0sZoi+VD3i8mHh+&#10;OMMoriRDlvCmxXCwak0Jk2vMeO5MKD6rZV16uE8E+2SvpCGPDAmG6Vzq3QNGACWSWQcBCjb8etqO&#10;oK2x7prZTQcOoo6MBu3eEFk3BZ2P0TJUswjDvWsRkR9S3Vjyq5UunzDUjO6mvW35TQ0jtzjLHTMY&#10;HfAQVxb3GY9KariNhA4rZLo233/23e/H1IWUkh2uC6Dk3y0zAi7+rTCPF3GWQa0LL2FioMDGktVY&#10;orbNlQZV6Dk4XVgCbJwcvlZGN19ws7n0ViFiisN2R37/cuU8rWi+2nBxeRnWuFMg1LfqvuVeeShR&#10;eP6w/8JMSzzTBXUIzCc9XC3Ycpi6Pl8Oez1S6cut01XtR3JguOO1f8F9JKRWf3fyF57xe9j1fMO7&#10;+AEAAP//AwBQSwMEFAAGAAgAAAAhAPevPOrhAAAACQEAAA8AAABkcnMvZG93bnJldi54bWxMj01L&#10;w0AQhu+C/2EZwZvdZGvTEjMpKnhQKMVaEG+b7JrE7kfIbpvUX+940uPMPLzzvMV6soad9BA67xDS&#10;WQJMu9qrzjUI+7enmxWwEKVT0ninEc46wLq8vChkrvzoXvVpFxtGIS7kEqGNsc85D3WrrQwz32tH&#10;t08/WBlpHBquBjlSuDVcJEnGrewcfWhlrx9bXR92R4vwsBHPh69h9JXavJvmZbk4b78/EK+vpvs7&#10;YFFP8Q+GX31Sh5KcKn90KjCDMF8lc0IRRJYCI+B2IWhRIWQiBV4W/H+D8gcAAP//AwBQSwECLQAU&#10;AAYACAAAACEAtoM4kv4AAADhAQAAEwAAAAAAAAAAAAAAAAAAAAAAW0NvbnRlbnRfVHlwZXNdLnht&#10;bFBLAQItABQABgAIAAAAIQA4/SH/1gAAAJQBAAALAAAAAAAAAAAAAAAAAC8BAABfcmVscy8ucmVs&#10;c1BLAQItABQABgAIAAAAIQAwd4MA6gMAACkKAAAOAAAAAAAAAAAAAAAAAC4CAABkcnMvZTJvRG9j&#10;LnhtbFBLAQItABQABgAIAAAAIQD3rzzq4QAAAAkBAAAPAAAAAAAAAAAAAAAAAEQGAABkcnMvZG93&#10;bnJldi54bWxQSwUGAAAAAAQABADzAAAAUgcAAAAA&#10;" path="m533400,165452v-28575,92868,-57150,185737,-76200,161925c438150,303565,495300,73377,419100,22577,342900,-28223,,22577,,22577r,e" filled="f" strokecolor="windowText" strokeweight="1.5pt">
            <v:stroke joinstyle="miter"/>
            <v:path arrowok="t" o:connecttype="custom" o:connectlocs="457200,114213;391886,225991;359229,15585;0,15585;0,15585" o:connectangles="0,0,0,0,0"/>
          </v:shape>
        </w:pict>
      </w:r>
    </w:p>
    <w:p w:rsidR="00EB200B" w:rsidRPr="00686CD1" w:rsidRDefault="001C1F64" w:rsidP="00686CD1">
      <w:pPr>
        <w:pStyle w:val="a3"/>
        <w:ind w:left="359"/>
        <w:rPr>
          <w:sz w:val="28"/>
          <w:szCs w:val="28"/>
          <w:vertAlign w:val="superscript"/>
          <w:rtl/>
        </w:rPr>
      </w:pPr>
      <w:r>
        <w:rPr>
          <w:rFonts w:hint="cs"/>
          <w:sz w:val="28"/>
          <w:szCs w:val="28"/>
          <w:rtl/>
        </w:rPr>
        <w:t xml:space="preserve">   أ) </w:t>
      </w:r>
      <w:r w:rsidR="00482C97">
        <w:rPr>
          <w:rFonts w:hint="cs"/>
          <w:sz w:val="28"/>
          <w:szCs w:val="28"/>
          <w:rtl/>
        </w:rPr>
        <w:t xml:space="preserve">ق(س) = </w:t>
      </w:r>
      <w:r w:rsidR="00686CD1">
        <w:rPr>
          <w:rFonts w:hint="cs"/>
          <w:sz w:val="28"/>
          <w:szCs w:val="28"/>
          <w:rtl/>
        </w:rPr>
        <w:t>س</w:t>
      </w:r>
      <w:r w:rsidR="00EB200B">
        <w:rPr>
          <w:rFonts w:hint="cs"/>
          <w:sz w:val="28"/>
          <w:szCs w:val="28"/>
          <w:rtl/>
        </w:rPr>
        <w:t xml:space="preserve">   ب) </w:t>
      </w:r>
      <w:r w:rsidR="00686CD1">
        <w:rPr>
          <w:rFonts w:hint="cs"/>
          <w:sz w:val="28"/>
          <w:szCs w:val="28"/>
          <w:rtl/>
        </w:rPr>
        <w:t xml:space="preserve">ق(س) =   3 </w:t>
      </w:r>
      <w:r w:rsidR="007E6DF0">
        <w:rPr>
          <w:rFonts w:hint="cs"/>
          <w:sz w:val="28"/>
          <w:szCs w:val="28"/>
          <w:rtl/>
        </w:rPr>
        <w:t>س</w:t>
      </w:r>
      <w:r w:rsidR="00EB200B">
        <w:rPr>
          <w:rFonts w:hint="cs"/>
          <w:sz w:val="28"/>
          <w:szCs w:val="28"/>
          <w:rtl/>
        </w:rPr>
        <w:t xml:space="preserve">    ج) </w:t>
      </w:r>
      <w:r w:rsidR="00482C97">
        <w:rPr>
          <w:rFonts w:hint="cs"/>
          <w:sz w:val="28"/>
          <w:szCs w:val="28"/>
          <w:rtl/>
        </w:rPr>
        <w:t>ق(س) =س</w:t>
      </w:r>
      <w:r w:rsidR="00EB200B">
        <w:rPr>
          <w:rFonts w:hint="cs"/>
          <w:sz w:val="28"/>
          <w:szCs w:val="28"/>
          <w:rtl/>
        </w:rPr>
        <w:t xml:space="preserve"> د) </w:t>
      </w:r>
      <w:r w:rsidR="00686CD1">
        <w:rPr>
          <w:rFonts w:hint="cs"/>
          <w:sz w:val="28"/>
          <w:szCs w:val="28"/>
          <w:rtl/>
        </w:rPr>
        <w:t>ق(س) = س</w:t>
      </w:r>
      <w:r w:rsidR="00686CD1">
        <w:rPr>
          <w:rFonts w:hint="cs"/>
          <w:sz w:val="28"/>
          <w:szCs w:val="28"/>
          <w:vertAlign w:val="superscript"/>
          <w:rtl/>
        </w:rPr>
        <w:t>2</w:t>
      </w:r>
    </w:p>
    <w:p w:rsidR="00482C97" w:rsidRDefault="00482C97" w:rsidP="00482C97">
      <w:pPr>
        <w:pStyle w:val="a3"/>
        <w:ind w:left="359"/>
        <w:rPr>
          <w:sz w:val="28"/>
          <w:szCs w:val="28"/>
          <w:rtl/>
        </w:rPr>
      </w:pPr>
    </w:p>
    <w:p w:rsidR="00EB200B" w:rsidRPr="00EB200B" w:rsidRDefault="00686CD1" w:rsidP="00EB200B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صورة الاقتران ق(س) =    س     بالانسحاب 4وحدات لليسار ووحدتان للأعلى هو</w:t>
      </w:r>
      <w:r w:rsidR="00CF4337">
        <w:rPr>
          <w:rFonts w:hint="cs"/>
          <w:sz w:val="28"/>
          <w:szCs w:val="28"/>
          <w:rtl/>
        </w:rPr>
        <w:t>:</w:t>
      </w:r>
    </w:p>
    <w:p w:rsidR="00090790" w:rsidRDefault="00303AC3" w:rsidP="00416BC4">
      <w:pPr>
        <w:ind w:left="-1"/>
        <w:rPr>
          <w:b/>
          <w:bCs/>
          <w:u w:val="single"/>
          <w:rtl/>
          <w:lang w:bidi="ar-AE"/>
        </w:rPr>
      </w:pPr>
      <w:r w:rsidRPr="00303AC3">
        <w:rPr>
          <w:rFonts w:cs="Arial"/>
          <w:noProof/>
          <w:sz w:val="28"/>
          <w:szCs w:val="28"/>
          <w:rtl/>
        </w:rPr>
        <w:pict>
          <v:shape id="Freeform 9" o:spid="_x0000_s1055" style="position:absolute;left:0;text-align:left;margin-left:75.4pt;margin-top:11.15pt;width:51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3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6ow6AMAACkKAAAOAAAAZHJzL2Uyb0RvYy54bWysVttu3DYQfS/QfyD4WCDWfW/wOnBtuChg&#10;JAbsIskjl6J2BVCkSnIvztfnkJJ2ZTuF7aB+WJManhnOmRvPPx4aSXbC2FqrJU3OYkqE4rqs1XpJ&#10;/3m4+TCjxDqmSia1Ekv6KCz9ePH7b+f7diFSvdGyFIZAibKLfbukG+faRRRZvhENs2e6FQrCSpuG&#10;OWzNOioN20N7I6M0jifRXpuyNZoLa/H1uhPSi6C/qgR3n6vKCkfkkuJuLvya8Lvyv9HFOVusDWs3&#10;Ne+vwX7hFg2rFYweVV0zx8jW1C9UNTU32urKnXHdRLqqai6CD/AmiZ95c79hrQi+gBzbHmmy/59a&#10;/ml3Z0hdLumcEsUahOjGCOEJJ3PPzr61Cxy6b+9Mv7NYelcPlWn8fzhBDoHRxyOj4uAIx8dJPp3G&#10;4J1DlGazJC28zugE5lvr/hI6KGK7W+u6gJRYBTrL/lJcK2VrJ75CWdVIxOiPiBRZlscx2feLPpjP&#10;Id/GkGRS5EVKNiTLkqSY/AfkazKykhdTZNqrVsaQLJ1m0+mrVtKxlWSevMHKGJKmxRuMZCMjr3sx&#10;Pv02/fm79I9Pv9SPxFgPoWebIRv4QfXpgBVhvrPEodhabX3mjXMDeTZsEfcu14DyufQKGPEbg5N3&#10;gRGWMTh9Fxicj8HZu8AgdAzOx2DQeeLOoBf6LihDF3SUoAsaStAFVx7DFi1znvJhSfZL2hUYJZsl&#10;7evFSxu9Ew86nHOe/+EU7tGVV3+H0zm+XdX8T/H9CSrOZ2gH/vZpMcvSvhe3QWU+naQF6hbCrEiS&#10;WWhFuGInDAXZCUOhDT4/sfIzmzla0KA2zopJ6EZHtfMi870KNqcZyrdnpTMZqrO7rK+6N1vM8nTe&#10;K/2QztI0BHew2BkLZTA29uyzj+ITz6Qa8/jydCcHzEc0dNtjaIOuU8dV+qaWMkRfKh/wZB57fjjD&#10;KK4kQ5bwpsVwsGpNCZNrzHjuTCg+q2VderhPBPtor6QhO4YEw3Qu9f4BI4ASyayDAAUb/nrankBb&#10;Y901s5sOHEQdGQ3avSGybpZ0NkbLUM0iDPeuRUR+SHVjya9WunzEUDO6m/a25Tc1jNziLnfMYHTA&#10;QzxZ3Gf8VFLDbSR0WCHTtfn+s+/+PKYupJTs8VwAJf9umRFw8W+FeTxP8hxqXdiEiYECG0tWY4na&#10;NlcaVKHn4HZhCbBxcvhaGd18wcvm0luFiCkO2x35/ebKeVrRfLXh4vIyrPGmQKhv1X3LvfJQovD8&#10;4fCFmZZ4ppfUITCf9PC0YIth6vp8OZ71SKUvt05XtR/JgeGO136D90hIrf7t5B884304dXrhXfwA&#10;AAD//wMAUEsDBBQABgAIAAAAIQCl2w4v3wAAAAkBAAAPAAAAZHJzL2Rvd25yZXYueG1sTI9BS8Qw&#10;EIXvgv8hjODNTY1U19p0UcGDwiKugnhLm7Gt20xKkt12/fWOJz2+eY/3vilXsxvEHkPsPWk4X2Qg&#10;kBpve2o1vL0+nC1BxGTImsETajhghFV1fFSawvqJXnC/Sa3gEoqF0dClNBZSxqZDZ+LCj0jsffrg&#10;TGIZWmmDmbjcDVJl2aV0pide6MyI9x02283Oabhbq8ftV5h8bdfvQ/t0lR+evz+0Pj2Zb29AJJzT&#10;Xxh+8RkdKmaq/Y5sFAPrPGP0pEGpCxAcULniQ60hv16CrEr5/4PqBwAA//8DAFBLAQItABQABgAI&#10;AAAAIQC2gziS/gAAAOEBAAATAAAAAAAAAAAAAAAAAAAAAABbQ29udGVudF9UeXBlc10ueG1sUEsB&#10;Ai0AFAAGAAgAAAAhADj9If/WAAAAlAEAAAsAAAAAAAAAAAAAAAAALwEAAF9yZWxzLy5yZWxzUEsB&#10;Ai0AFAAGAAgAAAAhALADqjDoAwAAKQoAAA4AAAAAAAAAAAAAAAAALgIAAGRycy9lMm9Eb2MueG1s&#10;UEsBAi0AFAAGAAgAAAAhAKXbDi/fAAAACQEAAA8AAAAAAAAAAAAAAAAAQgYAAGRycy9kb3ducmV2&#10;LnhtbFBLBQYAAAAABAAEAPMAAABOBwAAAAA=&#10;" path="m533400,165452v-28575,92868,-57150,185737,-76200,161925c438150,303565,495300,73377,419100,22577,342900,-28223,,22577,,22577r,e" filled="f" strokecolor="windowText" strokeweight="1.5pt">
            <v:stroke joinstyle="miter"/>
            <v:path arrowok="t" o:connecttype="custom" o:connectlocs="647700,118972;555171,235408;508907,16234;0,16234;0,16234" o:connectangles="0,0,0,0,0"/>
          </v:shape>
        </w:pict>
      </w:r>
      <w:r w:rsidRPr="00303AC3">
        <w:rPr>
          <w:rFonts w:cs="Arial"/>
          <w:noProof/>
          <w:sz w:val="28"/>
          <w:szCs w:val="28"/>
          <w:rtl/>
        </w:rPr>
        <w:pict>
          <v:shape id="Freeform 8" o:spid="_x0000_s1054" style="position:absolute;left:0;text-align:left;margin-left:196.9pt;margin-top:11.15pt;width:51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3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4Or5QMAACkKAAAOAAAAZHJzL2Uyb0RvYy54bWysVttu2zgQfV9g/4HQ4wKN7r4hTpFNkMUC&#10;QRsgWbR9pCnKFkCRWpKOnX59DynJppMukhSbB4fU8Mxwztx4/nHfCvLItWmUXEbpWRIRLpmqGrle&#10;Rv883HyYRcRYKisqlOTL6Imb6OPF77+d77oFz9RGiYprAiXSLHbdMtpY2y3i2LANb6k5Ux2XENZK&#10;t9Riq9dxpekO2lsRZ0kyiXdKV51WjBuDr9e9MLrw+uuaM/u5rg23RCwj3M36X+1/V+43vjini7Wm&#10;3aZhwzXoL9yipY2E0YOqa2op2ermhaq2YVoZVdszptpY1XXDuPcB3qTJM2/uN7Tj3heQY7oDTeb/&#10;U8s+Pd5p0lTLCIGStEWIbjTnjnAyc+zsOrPAofvuTg87g6VzdV/r1v2HE2TvGX06MMr3ljB8nBTT&#10;aQLeGURZNptgDS3xEcy2xv7FlVdEH2+N7QNSYeXprIZLMSWlaSz/CmV1KxCjP2JS5nmRJGQ3LIZg&#10;Pod8CyHppCzKjGxInqdpOfkPyNc0sFKUU2Taq1ZCSJ5N8+n0VStZaCWdp2+wEkKyrHyDkTww8roX&#10;4em36S/epT88/VI/EmM9hp5uxmxgezmkA1aEus6S+GLrlHGZF+YG8mzcIu59rgHlcukVMOIXgtN3&#10;gRGWEJy9CwzOQ3D+LjAIDcFFCAadR+40eqHrgsJ3QRsRdEEdEXTBlcPQRUeto3xckt0y6gssIptl&#10;NNSLk7bqkT8of846/sdTuEdfXsMdjufYdtWwP/n3E1RSzLLS3z4rZ3k29OLOqyymk6xE3UJlXqbp&#10;bD5csRf6guyFvtBGn0+s/Mxmkc/SUW2Sl5PyRO28zF2vgs1pjvI9kfnq7C/rqu7NFvMimw9KP2Sz&#10;LPPBBdfekd6YL4PQ2LPPLoonngkZ8vjydC8HzEXUd9tDaL2uY8eV6qYRwkdfSBfwdJ44fhjFKK4F&#10;RZawtsNwMHIdESrWmPHMal98RommcnCXCObJXAlNHikSDNO5UrsHjICICGosBChY/zfQdgLttLHX&#10;1Gx6sBf1ZLRo95qIpsVsCtHCVzP3w71vEbEbUv1YcquVqp4w1LTqp73p2E0DI7e4yx3VGB3wEE8W&#10;+xk/tVBwGwntV8h0pb//7Ls7j6kLaUR2eC6Akn+3VHO4+LfEPJ6nRQG11m/8xECBhZJVKJHb9kqB&#10;KvQc3M4vAdZWjF9rrdoveNlcOqsQUclguyd/2FxZRyuar9KMX176Nd4UCPWtvO+YU+5LFJ4/7L9Q&#10;3RHH9DKyCMwnNT4t6GKcui5fDmcdUqrLrVV140ayZ7jnddjgPeJTa3g7uQdPuPenji+8ix8AAAD/&#10;/wMAUEsDBBQABgAIAAAAIQCXtacV4gAAAAkBAAAPAAAAZHJzL2Rvd25yZXYueG1sTI/BTsMwEETv&#10;SPyDtUjcqENCaBviVIDEAaQK0SIhbk5sklB7Hdluk/L1XU5w3NnRzJtyNVnDDtqH3qGA61kCTGPj&#10;VI+tgPft09UCWIgSlTQOtYCjDrCqzs9KWSg34ps+bGLLKARDIQV0MQ4F56HptJVh5gaN9Pty3spI&#10;p2+58nKkcGt4miS33MoeqaGTg37sdLPb7K2Ah3X6vPv2o6vV+sO0L/P8+PrzKcTlxXR/ByzqKf6Z&#10;4Ref0KEiptrtUQVmBGTLjNCjgDTNgJHhZpmTUAvIFxnwquT/F1QnAAAA//8DAFBLAQItABQABgAI&#10;AAAAIQC2gziS/gAAAOEBAAATAAAAAAAAAAAAAAAAAAAAAABbQ29udGVudF9UeXBlc10ueG1sUEsB&#10;Ai0AFAAGAAgAAAAhADj9If/WAAAAlAEAAAsAAAAAAAAAAAAAAAAALwEAAF9yZWxzLy5yZWxzUEsB&#10;Ai0AFAAGAAgAAAAhAHbrg6vlAwAAKQoAAA4AAAAAAAAAAAAAAAAALgIAAGRycy9lMm9Eb2MueG1s&#10;UEsBAi0AFAAGAAgAAAAhAJe1pxXiAAAACQEAAA8AAAAAAAAAAAAAAAAAPwYAAGRycy9kb3ducmV2&#10;LnhtbFBLBQYAAAAABAAEAPMAAABOBwAAAAA=&#10;" path="m533400,165452v-28575,92868,-57150,185737,-76200,161925c438150,303565,495300,73377,419100,22577,342900,-28223,,22577,,22577r,e" filled="f" strokecolor="windowText" strokeweight="1.5pt">
            <v:stroke joinstyle="miter"/>
            <v:path arrowok="t" o:connecttype="custom" o:connectlocs="647700,114213;555171,225991;508907,15585;0,15585;0,15585" o:connectangles="0,0,0,0,0"/>
          </v:shape>
        </w:pict>
      </w:r>
      <w:r w:rsidRPr="00303AC3">
        <w:rPr>
          <w:rFonts w:cs="Arial"/>
          <w:noProof/>
          <w:sz w:val="28"/>
          <w:szCs w:val="28"/>
          <w:rtl/>
        </w:rPr>
        <w:pict>
          <v:shape id="Freeform 6" o:spid="_x0000_s1053" style="position:absolute;left:0;text-align:left;margin-left:327.4pt;margin-top:11.9pt;width:51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3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ur5wMAACkKAAAOAAAAZHJzL2Uyb0RvYy54bWysVttu4zYQfS/QfyD4WGCju2+IskgTpCgQ&#10;7AZIit0+0hRlC5BIlaQv2a/vISXbdLJAkqJ5cEgNzwznzI2Xn/ddS7ZCm0bJkiYXMSVCclU1clXS&#10;v57uPs0oMZbJirVKipI+C0M/X/36y+WuX4hUrVVbCU2gRJrFri/p2tp+EUWGr0XHzIXqhYSwVrpj&#10;Flu9iirNdtDetVEax5Nop3TVa8WFMfh6Owjplddf14Lbr3VthCVtSXE363+1/1263+jqki1WmvXr&#10;ho/XYP/hFh1rJIweVd0yy8hGN69UdQ3XyqjaXnDVRaquGy68D/AmiV9487hmvfC+gBzTH2ky/59a&#10;/mX7oElTlXRCiWQdQnSnhXCEk4ljZ9ebBQ499g963Bksnav7WnfuP5wge8/o85FRsbeE4+Mkn05j&#10;8M4hStPZBGtoiU5gvjH2D6G8Ira9N3YISIWVp7MaL8WVlKax4juU1V2LGP0WkSLL8jgmu3ExBvMl&#10;5O8QkkyKvEjJmmRZkhTeQwTtJeR7EljJiyky7U0rISRLp9l0+qaVNLSSzJN3WAkhaVq8w0gWGHnb&#10;i/D0+/TnH9Ifnn6tH4mxOoSerQ/ZwPdyTAesCHOdJfbF1ivjMi/MDeTZYYu4D7kGlMulN8CIXwhO&#10;PgRGWEJw+iEwOA/B2YfAIDQE5yEYdJ640+iFrgu2vgtaStAFNSXogkuHYYueWUf5YUl2JR0KjJJ1&#10;Scd6cdJObcWT8ues4/9wCvcYymu8w+kc3ywb/rv4cYaK81la+NunxSxLx17ce5X5dJIWqFuozIok&#10;mc3HKw5CX5CD0BfaweczKz+zmWez5KA2zopJcaZ2XmSuV8HmNEP5nsl8dQ6XdVX3botZns5HpZ/S&#10;WZr64IJr78hgzJdBaOzFZxfFM89aGfL4+vQgB8xF1HfbY2i9rlPHlequaVsf/Va6gCfz2PHDGUZx&#10;3TJkCe96DAcjV5SwdoUZz632xWdU21QO7hLBPJubVpMtQ4JhOldq94QRQEnLjIUABev/RtrOoL02&#10;9paZ9QD2ooGMDu1ek7bpSjoL0a2vZuGH+9AiIjekhrHkVktVPWOoaTVMe9PzuwZG7nGXB6YxOuAh&#10;niz2K37qVsFtJLRfIdOV/vGz7+48pi6klOzwXAAl/2yYFnDxT4l5PE/yHGqt3/iJgQILJctQIjfd&#10;jQJV6Dm4nV8CrG17+Fpr1X3Dy+baWYWISQ7bA/nj5sY6WtF8lebi+tqv8aZAqO/lY8+dcl+i8Pxp&#10;/43pnjimS2oRmC/q8LRgi8PUdflyPOuQUl1vrKobN5I9wwOv4wbvEZ9a49vJPXjCvT91euFd/QsA&#10;AP//AwBQSwMEFAAGAAgAAAAhAL8AX1biAAAACQEAAA8AAABkcnMvZG93bnJldi54bWxMj8FOwzAQ&#10;RO9I/IO1SNyoQyBpCXEqQOIAUoXaIiFuTmySUHsd2W6T8vVdTnDaHe1o5m25nKxhB+1D71DA9SwB&#10;prFxqsdWwPv2+WoBLESJShqHWsBRB1hW52elLJQbca0Pm9gyCsFQSAFdjEPBeWg6bWWYuUEj3b6c&#10;tzKS9C1XXo4Ubg1PkyTnVvZIDZ0c9FOnm91mbwU8rtKX3bcfXa1WH6Z9nWfHt59PIS4vpod7YFFP&#10;8c8Mv/iEDhUx1W6PKjAjIM9uCT0KSG9okmGe5bTUArK7BfCq5P8/qE4AAAD//wMAUEsBAi0AFAAG&#10;AAgAAAAhALaDOJL+AAAA4QEAABMAAAAAAAAAAAAAAAAAAAAAAFtDb250ZW50X1R5cGVzXS54bWxQ&#10;SwECLQAUAAYACAAAACEAOP0h/9YAAACUAQAACwAAAAAAAAAAAAAAAAAvAQAAX3JlbHMvLnJlbHNQ&#10;SwECLQAUAAYACAAAACEAobwrq+cDAAApCgAADgAAAAAAAAAAAAAAAAAuAgAAZHJzL2Uyb0RvYy54&#10;bWxQSwECLQAUAAYACAAAACEAvwBfVuIAAAAJAQAADwAAAAAAAAAAAAAAAABBBgAAZHJzL2Rvd25y&#10;ZXYueG1sUEsFBgAAAAAEAAQA8wAAAFAHAAAAAA==&#10;" path="m533400,165452v-28575,92868,-57150,185737,-76200,161925c438150,303565,495300,73377,419100,22577,342900,-28223,,22577,,22577r,e" filled="f" strokecolor="windowText" strokeweight="1.5pt">
            <v:stroke joinstyle="miter"/>
            <v:path arrowok="t" o:connecttype="custom" o:connectlocs="647700,114213;555171,225991;508907,15585;0,15585;0,15585" o:connectangles="0,0,0,0,0"/>
          </v:shape>
        </w:pict>
      </w:r>
      <w:r w:rsidRPr="00303AC3">
        <w:rPr>
          <w:rFonts w:cs="Arial"/>
          <w:noProof/>
          <w:sz w:val="28"/>
          <w:szCs w:val="28"/>
          <w:rtl/>
        </w:rPr>
        <w:pict>
          <v:shape id="Freeform 2" o:spid="_x0000_s1052" style="position:absolute;left:0;text-align:left;margin-left:465.4pt;margin-top:10.4pt;width:53.2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33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5JF7AMAACkKAAAOAAAAZHJzL2Uyb0RvYy54bWysVttu2zgQfV9g/4Hg4wKN7r4hTpFNkMUC&#10;QRsgWbR9pCnKFiCRWpKOnX59D0nJkZMunBSbB4fU8Mxwztx4/nHfNuRRaFMruaTJWUyJkFyVtVwv&#10;6T8PNx9mlBjLZMkaJcWSPglDP178/tv5rluIVG1UUwpNoESaxa5b0o213SKKDN+Ilpkz1QkJYaV0&#10;yyy2eh2Vmu2gvW2iNI4n0U7pstOKC2Pw9ToI6YXXX1WC289VZYQlzZLibtb/av+7cr/RxTlbrDXr&#10;NjXvr8F+4RYtqyWMHlRdM8vIVtevVLU118qoyp5x1UaqqmouvA/wJolfeHO/YZ3wvoAc0x1oMv+f&#10;Wv7p8U6TulzSlBLJWoToRgvhCCepY2fXmQUO3Xd3ut8ZLJ2r+0q37j+cIHvP6NOBUbG3hOPjZDpJ&#10;pwUlHKK0mCZYQ0v0DOZbY/8Syitij7fGhoCUWHk6y/5SXElpaiu+IohV2yBGf0SkyLI8jsmuX/TB&#10;fAn5NoYkkyIvUrIhWZYkxeQ/IF+TkZW8mCLTTloZQ7J0mk2nJ62A8oMveTJP3mBlDEnB6Gkj2cjI&#10;aS/Gp9+mP3+X/vHp1/qRGOsh9GwzZAPfyz4dsCLMdZbYF1unjMu8cW4gz4Yt4h5yDSiXSyfAiN8Y&#10;nLwLjLCMwb5y4MzbLIPzMTh7l2UQOgbnY3C4Qc+dRi90XbDxXdBSgi6oKUEXXDkMW3TMOsqHJdkt&#10;aSgwSjZL2teLk7bqUTwof846/odTuEcor/4Oz+f4dlXzP8X3I1Scz1K0BqDSYpalfS/uvMocfaNA&#10;3UKYFUkym/dXDEJfkEHoC23w+cjKz2zm2SwZ1MZZMfHdCJ4HtfMii4PNaYbyPTLpqzNc1lXdmy1m&#10;eTrvlX5IZ2nqgztYDMZ8GYyNvfjsonjkWSPHPL4+HeSAuYj6bnsIrdf13HGluqmbxke/kS7gyTx2&#10;/HCGUVw1DFnC2w7Dwcg1JaxZY8Zzq33xGdXUpYO7RDBP5qrR5JEhwTCdS7V7wAigpGHGQoCC9X89&#10;bUfQTht7zcwmgL0okNGi3WvS1O2Szsboxlez8MM9tIjIDakwltxqpconDDWtwrQ3Hb+pYeQWd7lj&#10;GqMDHuLJYj/jp2oU3EZC+xUyXenvP/vuzmPqQkrJDs8FUPLvlmkBF/+WmMfzJM+h1vqNnxgosLFk&#10;NZbIbXulQBV6Dm7nlwBr2wxfK63aL3jZXDqrEDHJYTuQ32+urKMVzVdpLi4v/RpvCoT6Vt533Cn3&#10;JQrPH/ZfmO6IY3pJLQLzSQ1PC7YYpq7Ll8NZh5TqcmtVVbuR7BkOvPYbvEd8avVvJ/fgGe/9qecX&#10;3sUPAAAA//8DAFBLAwQUAAYACAAAACEA9whgzuEAAAAKAQAADwAAAGRycy9kb3ducmV2LnhtbEyP&#10;T0vDQBDF74LfYRnBm91tgm2NmRQVPCiUYi2It012TGL3T8hum9RP7+akp+Exj/d+L1+PRrMT9b51&#10;FmE+E8DIVk61tkbYvz/frID5IK2S2llCOJOHdXF5kctMucG+0WkXahZDrM8kQhNCl3Huq4aM9DPX&#10;kY2/L9cbGaLsa656OcRwo3kixIIb2drY0MiOnhqqDrujQXjcJC+H735wpdp86Pp1eXve/nwiXl+N&#10;D/fAAo3hzwwTfkSHIjKV7miVZxrhLhURPSAk050MIl2mwEqExTwFXuT8/4TiFwAA//8DAFBLAQIt&#10;ABQABgAIAAAAIQC2gziS/gAAAOEBAAATAAAAAAAAAAAAAAAAAAAAAABbQ29udGVudF9UeXBlc10u&#10;eG1sUEsBAi0AFAAGAAgAAAAhADj9If/WAAAAlAEAAAsAAAAAAAAAAAAAAAAALwEAAF9yZWxzLy5y&#10;ZWxzUEsBAi0AFAAGAAgAAAAhAKxfkkXsAwAAKQoAAA4AAAAAAAAAAAAAAAAALgIAAGRycy9lMm9E&#10;b2MueG1sUEsBAi0AFAAGAAgAAAAhAPcIYM7hAAAACgEAAA8AAAAAAAAAAAAAAAAARgYAAGRycy9k&#10;b3ducmV2LnhtbFBLBQYAAAAABAAEAPMAAABUBwAAAAA=&#10;" path="m533400,165452v-28575,92868,-57150,185737,-76200,161925c438150,303565,495300,73377,419100,22577,342900,-28223,,22577,,22577r,e" filled="f" strokecolor="windowText" strokeweight="1.5pt">
            <v:stroke joinstyle="miter"/>
            <v:path arrowok="t" o:connecttype="custom" o:connectlocs="676275,128490;579664,254240;531359,17533;0,17533;0,17533" o:connectangles="0,0,0,0,0"/>
          </v:shape>
        </w:pict>
      </w:r>
    </w:p>
    <w:p w:rsidR="00EB200B" w:rsidRDefault="00EB200B" w:rsidP="00686CD1">
      <w:pPr>
        <w:pStyle w:val="a3"/>
        <w:ind w:left="359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أ) </w:t>
      </w:r>
      <w:r w:rsidR="00686CD1">
        <w:rPr>
          <w:rFonts w:hint="cs"/>
          <w:sz w:val="28"/>
          <w:szCs w:val="28"/>
          <w:rtl/>
        </w:rPr>
        <w:t xml:space="preserve">    س </w:t>
      </w:r>
      <w:r w:rsidR="00686CD1">
        <w:rPr>
          <w:sz w:val="28"/>
          <w:szCs w:val="28"/>
          <w:rtl/>
        </w:rPr>
        <w:t>–</w:t>
      </w:r>
      <w:r w:rsidR="00686CD1">
        <w:rPr>
          <w:rFonts w:hint="cs"/>
          <w:sz w:val="28"/>
          <w:szCs w:val="28"/>
          <w:rtl/>
        </w:rPr>
        <w:t xml:space="preserve"> 4    +2</w:t>
      </w:r>
      <w:r>
        <w:rPr>
          <w:rFonts w:hint="cs"/>
          <w:sz w:val="28"/>
          <w:szCs w:val="28"/>
          <w:rtl/>
        </w:rPr>
        <w:t xml:space="preserve">             ب) </w:t>
      </w:r>
      <w:r w:rsidR="00686CD1">
        <w:rPr>
          <w:rFonts w:hint="cs"/>
          <w:sz w:val="28"/>
          <w:szCs w:val="28"/>
          <w:rtl/>
        </w:rPr>
        <w:t xml:space="preserve">    س + 4   +2</w:t>
      </w:r>
      <w:r>
        <w:rPr>
          <w:rFonts w:hint="cs"/>
          <w:sz w:val="28"/>
          <w:szCs w:val="28"/>
          <w:rtl/>
        </w:rPr>
        <w:t xml:space="preserve">          ج) </w:t>
      </w:r>
      <w:r w:rsidR="00686CD1">
        <w:rPr>
          <w:rFonts w:hint="cs"/>
          <w:sz w:val="28"/>
          <w:szCs w:val="28"/>
          <w:rtl/>
        </w:rPr>
        <w:t xml:space="preserve">   س </w:t>
      </w:r>
      <w:r w:rsidR="00686CD1">
        <w:rPr>
          <w:sz w:val="28"/>
          <w:szCs w:val="28"/>
          <w:rtl/>
        </w:rPr>
        <w:t>–</w:t>
      </w:r>
      <w:r w:rsidR="00686CD1">
        <w:rPr>
          <w:rFonts w:hint="cs"/>
          <w:sz w:val="28"/>
          <w:szCs w:val="28"/>
          <w:rtl/>
        </w:rPr>
        <w:t xml:space="preserve"> 2     +4          د)    س + 2    +4</w:t>
      </w:r>
    </w:p>
    <w:p w:rsidR="006162AB" w:rsidRDefault="006162AB" w:rsidP="00767DA7">
      <w:pPr>
        <w:pStyle w:val="a3"/>
        <w:ind w:left="359"/>
        <w:rPr>
          <w:sz w:val="28"/>
          <w:szCs w:val="28"/>
          <w:rtl/>
        </w:rPr>
      </w:pPr>
    </w:p>
    <w:p w:rsidR="006162AB" w:rsidRDefault="00686CD1" w:rsidP="00C9377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الاقتران ق(س) = 3س + 6   يكون موجب عندما</w:t>
      </w:r>
    </w:p>
    <w:p w:rsidR="00625E37" w:rsidRDefault="00625E37" w:rsidP="00625E37">
      <w:pPr>
        <w:rPr>
          <w:sz w:val="28"/>
          <w:szCs w:val="28"/>
          <w:rtl/>
        </w:rPr>
      </w:pPr>
    </w:p>
    <w:p w:rsidR="00625E37" w:rsidRPr="00625E37" w:rsidRDefault="00686CD1" w:rsidP="00625E37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س &gt; -2 ب) س &lt; -2   ج)  س &lt; 2      د)  س &gt; 2</w:t>
      </w:r>
    </w:p>
    <w:p w:rsidR="006162AB" w:rsidRDefault="006162AB" w:rsidP="006162AB">
      <w:pPr>
        <w:rPr>
          <w:sz w:val="28"/>
          <w:szCs w:val="28"/>
          <w:rtl/>
        </w:rPr>
      </w:pPr>
    </w:p>
    <w:p w:rsidR="006162AB" w:rsidRPr="007274F1" w:rsidRDefault="00303AC3" w:rsidP="00625E3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51" type="#_x0000_t202" style="position:absolute;left:0;text-align:left;margin-left:382.2pt;margin-top:12.25pt;width:15pt;height:2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jVfAIAAGgFAAAOAAAAZHJzL2Uyb0RvYy54bWysVF9v2jAQf5+072D5fU1gha6IULFWTJNQ&#10;Ww2mPhvHLtFsn2cbEvbpd3YSQGwvnfZin+9+d77/07tGK7IXzldgCjq4yikRhkNZmdeCfl8vPnyi&#10;xAdmSqbAiIIehKd3s/fvprWdiCFsQZXCETRi/KS2Bd2GYCdZ5vlWaOavwAqDQglOs4BP95qVjtVo&#10;XatsmOfjrAZXWgdceI/ch1ZIZ8m+lIKHJym9CEQVFH0L6XTp3MQzm03Z5NUxu6145wb7By80qwx+&#10;ejT1wAIjO1f9YUpX3IEHGa446AykrLhIMWA0g/wimtWWWZFiweR4e0yT/39m+eP+2ZGqLOiIEsM0&#10;lmgtmkA+Q0NGMTu19RMErSzCQoNsrHLP98iMQTfS6XhjOATlmOfDMbfRGI9Kt/koRwlH0XA8vkEa&#10;rWcnZet8+CJAk0gU1GHpUkbZfulDC+0h8S8Di0qpVD5lSF3Q8cdRnhSOEjSuTMSK1AidmRhQ63ii&#10;wkGJiFHmm5CYiOR/ZKQWFPfKkT3D5mGcCxNS6MkuoiNKohNvUezwJ6/eotzG0f8MJhyVdWXApegv&#10;3C5/9C7LFo85P4s7kqHZNKkDjnXdQHnAcjtox8VbvqiwKEvmwzNzOB9YR5z58ISHVIDJh46iZAvu&#10;19/4EY9ti1JKapy3gvqfO+YEJeqrwYa+HVxfxwFNj+vRzRAf7lyyOZeYnb4HrMoAt4vliYz4oHqu&#10;dKBfcDXM468oYobj3wUNPXkf2i2Aq4WL+TyBcCQtC0uzsjyajkWKLbduXpizXV8GbOhH6CeTTS7a&#10;s8VGTQPzXQBZpd6NeW6z2uUfxzl1f7d64r44fyfUaUHOfgMAAP//AwBQSwMEFAAGAAgAAAAhAD/W&#10;mZXhAAAACQEAAA8AAABkcnMvZG93bnJldi54bWxMj8FOwzAMhu9IvENkJG4spWq70TWdpkoTEoLD&#10;xi7c3CZrqyVOabKt8PRkp3G0/en39xeryWh2VqPrLQl4nkXAFDVW9tQK2H9unhbAnEeSqC0pAT/K&#10;waq8vyswl/ZCW3Xe+ZaFEHI5Cui8H3LOXdMpg25mB0XhdrCjQR/GseVyxEsIN5rHUZRxgz2FDx0O&#10;qupUc9ydjIC3avOB2zo2i19dvb4f1sP3/isV4vFhWi+BeTX5GwxX/aAOZXCq7YmkY1rAPEuSgAqI&#10;kxRYAOYv10UtIMtS4GXB/zco/wAAAP//AwBQSwECLQAUAAYACAAAACEAtoM4kv4AAADhAQAAEwAA&#10;AAAAAAAAAAAAAAAAAAAAW0NvbnRlbnRfVHlwZXNdLnhtbFBLAQItABQABgAIAAAAIQA4/SH/1gAA&#10;AJQBAAALAAAAAAAAAAAAAAAAAC8BAABfcmVscy8ucmVsc1BLAQItABQABgAIAAAAIQCqBdjVfAIA&#10;AGgFAAAOAAAAAAAAAAAAAAAAAC4CAABkcnMvZTJvRG9jLnhtbFBLAQItABQABgAIAAAAIQA/1pmV&#10;4QAAAAkBAAAPAAAAAAAAAAAAAAAAANYEAABkcnMvZG93bnJldi54bWxQSwUGAAAAAAQABADzAAAA&#10;5AUAAAAA&#10;" filled="f" stroked="f" strokeweight=".5pt">
            <v:textbox>
              <w:txbxContent>
                <w:p w:rsidR="00AC5C38" w:rsidRPr="00AC5C38" w:rsidRDefault="00AC5C38">
                  <w:pPr>
                    <w:rPr>
                      <w:sz w:val="28"/>
                      <w:szCs w:val="28"/>
                      <w:lang w:bidi="ar-AE"/>
                    </w:rPr>
                  </w:pPr>
                  <w:r w:rsidRPr="00AC5C38">
                    <w:rPr>
                      <w:rFonts w:hint="cs"/>
                      <w:sz w:val="28"/>
                      <w:szCs w:val="28"/>
                      <w:rtl/>
                      <w:lang w:bidi="ar-AE"/>
                    </w:rPr>
                    <w:t>3</w:t>
                  </w:r>
                </w:p>
              </w:txbxContent>
            </v:textbox>
          </v:shape>
        </w:pict>
      </w:r>
      <w:r w:rsidR="004268D7">
        <w:rPr>
          <w:rFonts w:hint="cs"/>
          <w:sz w:val="28"/>
          <w:szCs w:val="28"/>
          <w:rtl/>
        </w:rPr>
        <w:t xml:space="preserve">صورة النقطة  ( 5 ، -3 ) بعد الانعكاس حول محور السنات هي </w:t>
      </w:r>
      <w:r w:rsidR="00625E37" w:rsidRPr="007274F1">
        <w:rPr>
          <w:rFonts w:hint="cs"/>
          <w:sz w:val="28"/>
          <w:szCs w:val="28"/>
          <w:rtl/>
        </w:rPr>
        <w:t xml:space="preserve"> :</w:t>
      </w:r>
    </w:p>
    <w:p w:rsidR="006162AB" w:rsidRDefault="006162AB" w:rsidP="006162AB">
      <w:pPr>
        <w:rPr>
          <w:sz w:val="28"/>
          <w:szCs w:val="28"/>
          <w:rtl/>
        </w:rPr>
      </w:pPr>
    </w:p>
    <w:p w:rsidR="006162AB" w:rsidRDefault="00303AC3" w:rsidP="004268D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7" o:spid="_x0000_s1027" type="#_x0000_t202" style="position:absolute;left:0;text-align:left;margin-left:389.15pt;margin-top:11.25pt;width:15pt;height:21pt;z-index:25166950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q9NAIAAGUEAAAOAAAAZHJzL2Uyb0RvYy54bWysVE2P2yAQvVfqf0DcGztpPrpRnFW6q1SV&#10;ot2VkmrPBENsCRgKJHb66zvgOBtte6p6wcPM8ODNm/HivtWKnITzNZiCDgc5JcJwKGtzKOiP3frT&#10;F0p8YKZkCowo6Fl4er/8+GHR2LkYQQWqFI4giPHzxha0CsHOs8zzSmjmB2CFwaAEp1nArTtkpWMN&#10;omuVjfJ8mjXgSuuAC+/R+9gF6TLhSyl4eJbSi0BUQfFtIa0urfu4ZssFmx8cs1XNL89g//AKzWqD&#10;l16hHllg5OjqP6B0zR14kGHAQWcgZc1F4oBshvk7NtuKWZG4YHG8vZbJ/z9Y/nR6caQuCzqjxDCN&#10;Eu1EG8hXaMksVqexfo5JW4tpoUU3qtz7PToj6VY6Hb9Ih2Ac63y+1jaC8XjoLp/kGOEYGk2nM7QR&#10;PXs7bJ0P3wRoEo2COpQuVZSdNj50qX1KvMvAulYqyacMaQo6/TzJ04FrBMGVibkiNcIFJhLqHh6t&#10;0O7bRH/Uk9pDeUauDrpe8Zava3zRhvnwwhw2B5LAhg/PuEgFeDNcLEoqcL/+5o/5qBlGKWmw2Qrq&#10;fx6ZE5So7wbVvBuOx7E702Y8mY1w424j+9uIOeoHwH4e4mhZnsyYH1TvlQ70K87FKt6KIWY43l3Q&#10;0JsPoRsBnCsuVquUhP1oWdiYreUROtYt1nvXvjJnL6IEVPMJ+rZk83fadLmdOqtjAFkn4WKdu6qi&#10;4HGDvZykv8xdHJbbfcp6+zssfwMAAP//AwBQSwMEFAAGAAgAAAAhAD/niyTgAAAACQEAAA8AAABk&#10;cnMvZG93bnJldi54bWxMj8FOwzAMhu9IvENkJG4spdCt6ppOU6UJCcFhYxdubuO11RqnNNlWeHqy&#10;Exxtf/r9/flqMr040+g6ywoeZxEI4trqjhsF+4/NQwrCeWSNvWVS8E0OVsXtTY6Zthfe0nnnGxFC&#10;2GWooPV+yKR0dUsG3cwOxOF2sKNBH8axkXrESwg3vYyjaC4Ndhw+tDhQ2VJ93J2Mgtdy847bKjbp&#10;T1++vB3Ww9f+M1Hq/m5aL0F4mvwfDFf9oA5FcKrsibUTvYLFIn0KqII4TkAEII2ui0rB/DkBWeTy&#10;f4PiFwAA//8DAFBLAQItABQABgAIAAAAIQC2gziS/gAAAOEBAAATAAAAAAAAAAAAAAAAAAAAAABb&#10;Q29udGVudF9UeXBlc10ueG1sUEsBAi0AFAAGAAgAAAAhADj9If/WAAAAlAEAAAsAAAAAAAAAAAAA&#10;AAAALwEAAF9yZWxzLy5yZWxzUEsBAi0AFAAGAAgAAAAhAB3air00AgAAZQQAAA4AAAAAAAAAAAAA&#10;AAAALgIAAGRycy9lMm9Eb2MueG1sUEsBAi0AFAAGAAgAAAAhAD/niyTgAAAACQEAAA8AAAAAAAAA&#10;AAAAAAAAjgQAAGRycy9kb3ducmV2LnhtbFBLBQYAAAAABAAEAPMAAACbBQAAAAA=&#10;" filled="f" stroked="f" strokeweight=".5pt">
            <v:textbox>
              <w:txbxContent>
                <w:p w:rsidR="00AC5C38" w:rsidRPr="00AC5C38" w:rsidRDefault="00AC5C38" w:rsidP="00AC5C38">
                  <w:pPr>
                    <w:rPr>
                      <w:sz w:val="28"/>
                      <w:szCs w:val="28"/>
                      <w:lang w:bidi="ar-AE"/>
                    </w:rPr>
                  </w:pPr>
                  <w:r w:rsidRPr="00AC5C38">
                    <w:rPr>
                      <w:rFonts w:hint="cs"/>
                      <w:sz w:val="28"/>
                      <w:szCs w:val="28"/>
                      <w:rtl/>
                      <w:lang w:bidi="ar-AE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268D7">
        <w:rPr>
          <w:rFonts w:hint="cs"/>
          <w:sz w:val="28"/>
          <w:szCs w:val="28"/>
          <w:rtl/>
        </w:rPr>
        <w:t>( -5 ، -3 )</w:t>
      </w:r>
      <w:r w:rsidR="006162AB">
        <w:rPr>
          <w:rFonts w:hint="cs"/>
          <w:sz w:val="28"/>
          <w:szCs w:val="28"/>
          <w:rtl/>
        </w:rPr>
        <w:t xml:space="preserve">        ب) </w:t>
      </w:r>
      <w:r w:rsidR="004268D7">
        <w:rPr>
          <w:rFonts w:hint="cs"/>
          <w:sz w:val="28"/>
          <w:szCs w:val="28"/>
          <w:rtl/>
        </w:rPr>
        <w:t xml:space="preserve"> ( -5 ، 3 )</w:t>
      </w:r>
      <w:r w:rsidR="00AC5C38">
        <w:rPr>
          <w:rFonts w:hint="cs"/>
          <w:sz w:val="28"/>
          <w:szCs w:val="28"/>
          <w:rtl/>
        </w:rPr>
        <w:t xml:space="preserve">ج) </w:t>
      </w:r>
      <w:r w:rsidR="004268D7">
        <w:rPr>
          <w:rFonts w:hint="cs"/>
          <w:sz w:val="28"/>
          <w:szCs w:val="28"/>
          <w:rtl/>
        </w:rPr>
        <w:t xml:space="preserve">( 5 ، 3 ) </w:t>
      </w:r>
      <w:r w:rsidR="006162AB">
        <w:rPr>
          <w:rFonts w:hint="cs"/>
          <w:sz w:val="28"/>
          <w:szCs w:val="28"/>
          <w:rtl/>
        </w:rPr>
        <w:t xml:space="preserve">     د) </w:t>
      </w:r>
      <w:r w:rsidR="004268D7">
        <w:rPr>
          <w:rFonts w:hint="cs"/>
          <w:sz w:val="28"/>
          <w:szCs w:val="28"/>
          <w:rtl/>
        </w:rPr>
        <w:t xml:space="preserve">  ( 5 ، -3 )</w:t>
      </w:r>
    </w:p>
    <w:p w:rsidR="006162AB" w:rsidRDefault="006162AB" w:rsidP="006162AB">
      <w:pPr>
        <w:rPr>
          <w:sz w:val="28"/>
          <w:szCs w:val="28"/>
          <w:rtl/>
        </w:rPr>
      </w:pPr>
    </w:p>
    <w:p w:rsidR="006162AB" w:rsidRDefault="00B73020" w:rsidP="006162AB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مجموعة حل المتباينة    2( س + 1 ) &gt;  -2   هو </w:t>
      </w:r>
      <w:r w:rsidR="007274F1">
        <w:rPr>
          <w:rFonts w:hint="cs"/>
          <w:sz w:val="28"/>
          <w:szCs w:val="28"/>
          <w:rtl/>
        </w:rPr>
        <w:t>:</w:t>
      </w:r>
    </w:p>
    <w:p w:rsidR="006162AB" w:rsidRDefault="006162AB" w:rsidP="006162AB">
      <w:pPr>
        <w:rPr>
          <w:sz w:val="28"/>
          <w:szCs w:val="28"/>
          <w:rtl/>
        </w:rPr>
      </w:pPr>
    </w:p>
    <w:p w:rsidR="006162AB" w:rsidRDefault="00B73020" w:rsidP="007274F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أ)  س &gt; 3         </w:t>
      </w:r>
      <w:r w:rsidR="006162AB">
        <w:rPr>
          <w:rFonts w:hint="cs"/>
          <w:sz w:val="28"/>
          <w:szCs w:val="28"/>
          <w:rtl/>
        </w:rPr>
        <w:t xml:space="preserve">                ب) </w:t>
      </w:r>
      <w:r>
        <w:rPr>
          <w:rFonts w:hint="cs"/>
          <w:sz w:val="28"/>
          <w:szCs w:val="28"/>
          <w:rtl/>
        </w:rPr>
        <w:t xml:space="preserve"> س &lt; 3  </w:t>
      </w:r>
      <w:r w:rsidR="006162AB">
        <w:rPr>
          <w:rFonts w:hint="cs"/>
          <w:sz w:val="28"/>
          <w:szCs w:val="28"/>
          <w:rtl/>
        </w:rPr>
        <w:t xml:space="preserve">                   ج) </w:t>
      </w:r>
      <w:r>
        <w:rPr>
          <w:rFonts w:hint="cs"/>
          <w:sz w:val="28"/>
          <w:szCs w:val="28"/>
          <w:rtl/>
        </w:rPr>
        <w:t xml:space="preserve"> س &gt; 2       </w:t>
      </w:r>
      <w:r w:rsidR="006162AB">
        <w:rPr>
          <w:rFonts w:hint="cs"/>
          <w:sz w:val="28"/>
          <w:szCs w:val="28"/>
          <w:rtl/>
        </w:rPr>
        <w:t xml:space="preserve">             د) </w:t>
      </w:r>
      <w:r>
        <w:rPr>
          <w:rFonts w:hint="cs"/>
          <w:sz w:val="28"/>
          <w:szCs w:val="28"/>
          <w:rtl/>
        </w:rPr>
        <w:t xml:space="preserve">  س &lt; 2</w:t>
      </w:r>
    </w:p>
    <w:p w:rsidR="00FC6476" w:rsidRPr="001103CE" w:rsidRDefault="00FC6476" w:rsidP="00FC6476">
      <w:pPr>
        <w:pStyle w:val="a3"/>
        <w:ind w:left="359"/>
        <w:rPr>
          <w:sz w:val="28"/>
          <w:szCs w:val="28"/>
          <w:rtl/>
        </w:rPr>
      </w:pPr>
    </w:p>
    <w:p w:rsidR="00A03942" w:rsidRDefault="00A03942" w:rsidP="006162AB">
      <w:pPr>
        <w:rPr>
          <w:sz w:val="28"/>
          <w:szCs w:val="28"/>
          <w:rtl/>
        </w:rPr>
      </w:pPr>
    </w:p>
    <w:p w:rsidR="00A03942" w:rsidRDefault="00303AC3" w:rsidP="006162A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Straight Connector 1" o:spid="_x0000_s1050" style="position:absolute;left:0;text-align:left;flip:x y;z-index:251660288;visibility:visible;mso-width-relative:margin;mso-height-relative:margin" from="-1.05pt,2.75pt" to="580.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5U2gEAABcEAAAOAAAAZHJzL2Uyb0RvYy54bWysU02PEzEMvSPxH6Lc6bSLYKtRp3voauGA&#10;oGKBezbjdCIlceSEfvx7nEw7XQFCAnGJ7MTvxe/FWd0dvRN7oGQxdHIxm0sBQWNvw66TX788vFpK&#10;kbIKvXIYoJMnSPJu/fLF6hBbuMEBXQ8kmCSk9hA7OeQc26ZJegCv0gwjBD40SF5lTmnX9KQOzO5d&#10;czOfv20OSH0k1JAS796Ph3Jd+Y0BnT8ZkyAL10nuLdeV6vpU1ma9Uu2OVBysPreh/qELr2zgSyeq&#10;e5WV+E72FypvNWFCk2cafYPGWA1VA6tZzH9S8zioCFULm5PiZFP6f7T6435Lwvb8dlIE5fmJHjMp&#10;uxuy2GAIbCCSWBSfDjG1XL4JWzpnKW6piD4a8sI4G99XmhJ9K1E5Y4niWP0+TX7DMQvNm7evl4vl&#10;7Rsp9OWsGckKMFLK7wC9KEEnnQ3FCtWq/YeUuQEuvZSUbRfKmtDZ/sE6V5MyRLBxJPaKnz8fqwzG&#10;PavirCCbIm6UU6N8cjCyfgbD9nCzo5w6mFdOpTWEfOF1gasLzHAHE3Be2/4j8FxfoFCH9m/AE6Le&#10;jCFPYG8D0u9uv1phxvqLA6PuYsET9qf60NUanr7q+PmnlPF+nlf49T+vfwAAAP//AwBQSwMEFAAG&#10;AAgAAAAhALVfgU7cAAAABwEAAA8AAABkcnMvZG93bnJldi54bWxMjstOwzAQRfdI/IM1SOxaJxWt&#10;QohT0UoIFXXRBxt203hIIuJxZLtp+HtcNrC8D917iuVoOjGQ861lBek0AUFcWd1yreD9+DLJQPiA&#10;rLGzTAq+ycOyvL0pMNf2wnsaDqEWcYR9jgqaEPpcSl81ZNBPbU8cs0/rDIYoXS21w0scN52cJclC&#10;Gmw5PjTY07qh6utwNgreKlqttzrbhl12fHwd9psPt9oodX83Pj+BCDSGvzJc8SM6lJHpZM+svegU&#10;TGZpbCqYz0Fc43SRPIA4/RqyLOR//vIHAAD//wMAUEsBAi0AFAAGAAgAAAAhALaDOJL+AAAA4QEA&#10;ABMAAAAAAAAAAAAAAAAAAAAAAFtDb250ZW50X1R5cGVzXS54bWxQSwECLQAUAAYACAAAACEAOP0h&#10;/9YAAACUAQAACwAAAAAAAAAAAAAAAAAvAQAAX3JlbHMvLnJlbHNQSwECLQAUAAYACAAAACEApnqe&#10;VNoBAAAXBAAADgAAAAAAAAAAAAAAAAAuAgAAZHJzL2Uyb0RvYy54bWxQSwECLQAUAAYACAAAACEA&#10;tV+BTtwAAAAHAQAADwAAAAAAAAAAAAAAAAA0BAAAZHJzL2Rvd25yZXYueG1sUEsFBgAAAAAEAAQA&#10;8wAAAD0FAAAAAA==&#10;" strokecolor="black [3213]" strokeweight=".5pt">
            <v:stroke joinstyle="miter"/>
          </v:line>
        </w:pict>
      </w:r>
    </w:p>
    <w:p w:rsidR="004D6CCE" w:rsidRDefault="00FC6476" w:rsidP="00882E56">
      <w:pPr>
        <w:rPr>
          <w:b/>
          <w:bCs/>
          <w:sz w:val="28"/>
          <w:szCs w:val="28"/>
          <w:u w:val="single"/>
          <w:rtl/>
        </w:rPr>
      </w:pPr>
      <w:r w:rsidRPr="00D26CF8">
        <w:rPr>
          <w:rFonts w:hint="cs"/>
          <w:b/>
          <w:bCs/>
          <w:sz w:val="28"/>
          <w:szCs w:val="28"/>
          <w:u w:val="single"/>
          <w:rtl/>
        </w:rPr>
        <w:t>السؤال الثاني: (</w:t>
      </w:r>
      <w:r w:rsidR="00882E56">
        <w:rPr>
          <w:rFonts w:hint="cs"/>
          <w:b/>
          <w:bCs/>
          <w:sz w:val="28"/>
          <w:szCs w:val="28"/>
          <w:u w:val="single"/>
          <w:rtl/>
        </w:rPr>
        <w:t>5 علامات</w:t>
      </w:r>
      <w:r w:rsidRPr="00D26CF8">
        <w:rPr>
          <w:rFonts w:hint="cs"/>
          <w:b/>
          <w:bCs/>
          <w:sz w:val="28"/>
          <w:szCs w:val="28"/>
          <w:u w:val="single"/>
          <w:rtl/>
        </w:rPr>
        <w:t>)</w:t>
      </w:r>
    </w:p>
    <w:p w:rsidR="00897B65" w:rsidRDefault="00897B65" w:rsidP="00897B65">
      <w:pPr>
        <w:rPr>
          <w:b/>
          <w:bCs/>
          <w:sz w:val="28"/>
          <w:szCs w:val="28"/>
          <w:u w:val="single"/>
          <w:rtl/>
        </w:rPr>
      </w:pPr>
    </w:p>
    <w:p w:rsidR="00897B65" w:rsidRPr="00897B65" w:rsidRDefault="00882E56" w:rsidP="00897B65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بيني جبريا أ</w:t>
      </w:r>
      <w:r w:rsidR="00897B65">
        <w:rPr>
          <w:rFonts w:hint="cs"/>
          <w:sz w:val="28"/>
          <w:szCs w:val="28"/>
          <w:rtl/>
        </w:rPr>
        <w:t>ن  الاقتران ق(س) = س</w:t>
      </w:r>
      <w:r w:rsidR="00897B65">
        <w:rPr>
          <w:rFonts w:hint="cs"/>
          <w:sz w:val="28"/>
          <w:szCs w:val="28"/>
          <w:vertAlign w:val="superscript"/>
          <w:rtl/>
        </w:rPr>
        <w:t xml:space="preserve">2 </w:t>
      </w:r>
      <w:r>
        <w:rPr>
          <w:rFonts w:hint="cs"/>
          <w:sz w:val="28"/>
          <w:szCs w:val="28"/>
          <w:rtl/>
        </w:rPr>
        <w:t>+ 1</w:t>
      </w:r>
      <w:r w:rsidR="00897B65">
        <w:rPr>
          <w:rFonts w:hint="cs"/>
          <w:sz w:val="28"/>
          <w:szCs w:val="28"/>
          <w:rtl/>
        </w:rPr>
        <w:t xml:space="preserve">   اقتران زوجي.</w:t>
      </w:r>
      <w:r w:rsidR="00634083">
        <w:rPr>
          <w:rFonts w:hint="cs"/>
          <w:sz w:val="28"/>
          <w:szCs w:val="28"/>
          <w:rtl/>
        </w:rPr>
        <w:t xml:space="preserve">                                (علامتان)</w:t>
      </w:r>
    </w:p>
    <w:p w:rsidR="004D6CCE" w:rsidRDefault="004D6CCE" w:rsidP="00D26CF8">
      <w:pPr>
        <w:rPr>
          <w:b/>
          <w:bCs/>
          <w:sz w:val="28"/>
          <w:szCs w:val="28"/>
          <w:u w:val="single"/>
          <w:rtl/>
        </w:rPr>
      </w:pPr>
    </w:p>
    <w:p w:rsidR="004D6CCE" w:rsidRDefault="004D6CCE" w:rsidP="00D26CF8">
      <w:pPr>
        <w:rPr>
          <w:b/>
          <w:bCs/>
          <w:sz w:val="28"/>
          <w:szCs w:val="28"/>
          <w:u w:val="single"/>
          <w:rtl/>
        </w:rPr>
      </w:pPr>
    </w:p>
    <w:p w:rsidR="004D6CCE" w:rsidRDefault="004D6CCE" w:rsidP="00D26CF8">
      <w:pPr>
        <w:rPr>
          <w:b/>
          <w:bCs/>
          <w:sz w:val="28"/>
          <w:szCs w:val="28"/>
          <w:u w:val="single"/>
          <w:rtl/>
        </w:rPr>
      </w:pPr>
    </w:p>
    <w:p w:rsidR="004D6CCE" w:rsidRDefault="004D6CCE" w:rsidP="00D26CF8">
      <w:pPr>
        <w:rPr>
          <w:b/>
          <w:bCs/>
          <w:sz w:val="28"/>
          <w:szCs w:val="28"/>
          <w:u w:val="single"/>
          <w:rtl/>
        </w:rPr>
      </w:pPr>
    </w:p>
    <w:p w:rsidR="00D26CF8" w:rsidRDefault="00303AC3" w:rsidP="006162A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Text Box 12" o:spid="_x0000_s1028" type="#_x0000_t202" style="position:absolute;left:0;text-align:left;margin-left:287.25pt;margin-top:11.85pt;width:112.5pt;height:21pt;z-index:25167872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RuNAIAAGgEAAAOAAAAZHJzL2Uyb0RvYy54bWysVF1v2jAUfZ+0/2D5fQRSCh0iVKwV0yTU&#10;VoKpz8ZxIFLi69mGhP36HTtAWbenaS+O74fvxzn3Znrf1hU7KOtK0hkf9PqcKS0pL/U249/Xi093&#10;nDkvdC4q0irjR+X4/ezjh2ljJiqlHVW5sgxBtJs0JuM7780kSZzcqVq4HhmlYSzI1sJDtNskt6JB&#10;9LpK0n5/lDRkc2NJKuegfeyMfBbjF4WS/rkonPKsyjhq8/G08dyEM5lNxWRrhdmV8lSG+IcqalFq&#10;JL2EehResL0t/whVl9KSo8L3JNUJFUUpVewB3Qz677pZ7YRRsReA48wFJvf/wsqnw4tlZQ7uUs60&#10;qMHRWrWefaGWQQV8GuMmcFsZOPoWevie9Q7K0HZb2Dp80RCDHUgfL+iGaDI8GqZ341uYJGzpaDTu&#10;R/iTt9fGOv9VUc3CJeMW7EVQxWHpPCqB69klJNO0KKsqMlhp1mR8dIPwv1nwotJBo+IsnMKEjrrK&#10;w823mzYicHPuakP5Ec1a6sbFGbkoUdFSOP8iLOYDTWDm/TOOoiJkptONsx3Zn3/TB3/QBitnDeYt&#10;4+7HXljFWfVNg9DPg+EwDGgUhrfjFIK9tmyuLXpfPxBGeoDtMjJeg7+vztrCUv2K1ZiHrDAJLZE7&#10;4/58ffDdFmC1pJrPoxNG0gi/1CsjQ+iAW8B73b4Ka06keND5ROfJFJN33HS+HQfzvaeijMQFnDtU&#10;wWIQMM6Rz9PqhX25lqPX2w9i9gsAAP//AwBQSwMEFAAGAAgAAAAhAEsUdGjhAAAACQEAAA8AAABk&#10;cnMvZG93bnJldi54bWxMj8FOwzAMhu9IvENkJG4spdB1K3WnqdKEhNhhYxdubuO1FU1SmmwrPD3h&#10;BEfbn35/f76adC/OPLrOGoT7WQSCTW1VZxqEw9vmbgHCeTKKemsY4YsdrIrrq5wyZS9mx+e9b0QI&#10;MS4jhNb7IZPS1S1rcjM7sAm3ox01+TCOjVQjXUK47mUcRXOpqTPhQ0sDly3XH/uTRngpN1vaVbFe&#10;fPfl8+txPXwe3hPE25tp/QTC8+T/YPjVD+pQBKfKnoxyokdI0sckoAjxQwoiAOlyGRYVwjxJQRa5&#10;/N+g+AEAAP//AwBQSwECLQAUAAYACAAAACEAtoM4kv4AAADhAQAAEwAAAAAAAAAAAAAAAAAAAAAA&#10;W0NvbnRlbnRfVHlwZXNdLnhtbFBLAQItABQABgAIAAAAIQA4/SH/1gAAAJQBAAALAAAAAAAAAAAA&#10;AAAAAC8BAABfcmVscy8ucmVsc1BLAQItABQABgAIAAAAIQADG/RuNAIAAGgEAAAOAAAAAAAAAAAA&#10;AAAAAC4CAABkcnMvZTJvRG9jLnhtbFBLAQItABQABgAIAAAAIQBLFHRo4QAAAAkBAAAPAAAAAAAA&#10;AAAAAAAAAI4EAABkcnMvZG93bnJldi54bWxQSwUGAAAAAAQABADzAAAAnAUAAAAA&#10;" filled="f" stroked="f" strokeweight=".5pt">
            <v:textbox>
              <w:txbxContent>
                <w:p w:rsidR="004D6CCE" w:rsidRPr="00882E56" w:rsidRDefault="00882E56" w:rsidP="004D6CCE">
                  <w:pPr>
                    <w:rPr>
                      <w:sz w:val="28"/>
                      <w:szCs w:val="28"/>
                      <w:lang w:bidi="ar-AE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AE"/>
                    </w:rPr>
                    <w:t>س</w:t>
                  </w:r>
                  <w:r>
                    <w:rPr>
                      <w:rFonts w:hint="cs"/>
                      <w:sz w:val="28"/>
                      <w:szCs w:val="28"/>
                      <w:vertAlign w:val="superscript"/>
                      <w:rtl/>
                      <w:lang w:bidi="ar-AE"/>
                    </w:rPr>
                    <w:t xml:space="preserve">2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AE"/>
                    </w:rPr>
                    <w:t xml:space="preserve">+ س </w:t>
                  </w:r>
                  <w:r>
                    <w:rPr>
                      <w:sz w:val="28"/>
                      <w:szCs w:val="28"/>
                      <w:rtl/>
                      <w:lang w:bidi="ar-AE"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AE"/>
                    </w:rPr>
                    <w:t xml:space="preserve"> 6 </w:t>
                  </w:r>
                </w:p>
              </w:txbxContent>
            </v:textbox>
            <w10:wrap anchorx="page"/>
          </v:shape>
        </w:pict>
      </w:r>
    </w:p>
    <w:p w:rsidR="00A03942" w:rsidRDefault="00882E56" w:rsidP="00882E56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عيني إشارة الاقتران ق(س) = </w:t>
      </w:r>
      <w:r w:rsidR="00D26CF8">
        <w:rPr>
          <w:rFonts w:hint="cs"/>
          <w:sz w:val="28"/>
          <w:szCs w:val="28"/>
          <w:rtl/>
        </w:rPr>
        <w:t xml:space="preserve">   (</w:t>
      </w:r>
      <w:r>
        <w:rPr>
          <w:rFonts w:hint="cs"/>
          <w:sz w:val="28"/>
          <w:szCs w:val="28"/>
          <w:rtl/>
        </w:rPr>
        <w:t>3</w:t>
      </w:r>
      <w:r w:rsidR="00D26CF8">
        <w:rPr>
          <w:rFonts w:hint="cs"/>
          <w:sz w:val="28"/>
          <w:szCs w:val="28"/>
          <w:rtl/>
        </w:rPr>
        <w:t>علامات)</w:t>
      </w:r>
    </w:p>
    <w:p w:rsidR="004D6CCE" w:rsidRDefault="004D6CCE" w:rsidP="004D6CCE">
      <w:pPr>
        <w:rPr>
          <w:sz w:val="28"/>
          <w:szCs w:val="28"/>
          <w:rtl/>
        </w:rPr>
      </w:pPr>
    </w:p>
    <w:p w:rsidR="004D6CCE" w:rsidRDefault="004D6CCE" w:rsidP="004D6CCE">
      <w:pPr>
        <w:rPr>
          <w:sz w:val="28"/>
          <w:szCs w:val="28"/>
          <w:rtl/>
        </w:rPr>
      </w:pPr>
    </w:p>
    <w:p w:rsidR="004D6CCE" w:rsidRPr="004D6CCE" w:rsidRDefault="004D6CCE" w:rsidP="004D6CCE">
      <w:pPr>
        <w:rPr>
          <w:sz w:val="28"/>
          <w:szCs w:val="28"/>
        </w:rPr>
      </w:pPr>
    </w:p>
    <w:p w:rsidR="00A03942" w:rsidRDefault="00A03942" w:rsidP="00A03942">
      <w:pPr>
        <w:rPr>
          <w:sz w:val="28"/>
          <w:szCs w:val="28"/>
          <w:rtl/>
        </w:rPr>
      </w:pPr>
    </w:p>
    <w:p w:rsidR="00A03942" w:rsidRDefault="00A03942" w:rsidP="00A03942">
      <w:pPr>
        <w:rPr>
          <w:sz w:val="28"/>
          <w:szCs w:val="28"/>
          <w:rtl/>
        </w:rPr>
      </w:pPr>
    </w:p>
    <w:p w:rsidR="00A03942" w:rsidRDefault="00A03942" w:rsidP="00A03942">
      <w:pPr>
        <w:rPr>
          <w:sz w:val="28"/>
          <w:szCs w:val="28"/>
          <w:rtl/>
        </w:rPr>
      </w:pPr>
    </w:p>
    <w:p w:rsidR="00A03942" w:rsidRDefault="00A03942" w:rsidP="00A03942">
      <w:pPr>
        <w:rPr>
          <w:sz w:val="28"/>
          <w:szCs w:val="28"/>
          <w:rtl/>
        </w:rPr>
      </w:pPr>
    </w:p>
    <w:p w:rsidR="004D6CCE" w:rsidRDefault="004D6CCE" w:rsidP="00A03942">
      <w:pPr>
        <w:rPr>
          <w:sz w:val="28"/>
          <w:szCs w:val="28"/>
          <w:rtl/>
        </w:rPr>
      </w:pPr>
    </w:p>
    <w:p w:rsidR="004D6CCE" w:rsidRDefault="004D6CCE" w:rsidP="00A03942">
      <w:pPr>
        <w:rPr>
          <w:sz w:val="28"/>
          <w:szCs w:val="28"/>
          <w:rtl/>
        </w:rPr>
      </w:pPr>
    </w:p>
    <w:p w:rsidR="004D6CCE" w:rsidRDefault="004D6CCE" w:rsidP="00A03942">
      <w:pPr>
        <w:rPr>
          <w:sz w:val="28"/>
          <w:szCs w:val="28"/>
          <w:rtl/>
        </w:rPr>
      </w:pPr>
    </w:p>
    <w:p w:rsidR="004D6CCE" w:rsidRDefault="004D6CCE" w:rsidP="00A03942">
      <w:pPr>
        <w:rPr>
          <w:sz w:val="28"/>
          <w:szCs w:val="28"/>
          <w:rtl/>
        </w:rPr>
      </w:pPr>
    </w:p>
    <w:p w:rsidR="004D6CCE" w:rsidRDefault="004D6CCE" w:rsidP="00A03942">
      <w:pPr>
        <w:rPr>
          <w:sz w:val="28"/>
          <w:szCs w:val="28"/>
          <w:rtl/>
        </w:rPr>
      </w:pPr>
    </w:p>
    <w:p w:rsidR="00A03942" w:rsidRDefault="00A03942" w:rsidP="00A03942">
      <w:pPr>
        <w:rPr>
          <w:sz w:val="28"/>
          <w:szCs w:val="28"/>
          <w:rtl/>
        </w:rPr>
      </w:pPr>
    </w:p>
    <w:p w:rsidR="00B41A88" w:rsidRPr="00D26CF8" w:rsidRDefault="00B41A88" w:rsidP="00C13095">
      <w:pPr>
        <w:rPr>
          <w:b/>
          <w:bCs/>
          <w:sz w:val="28"/>
          <w:szCs w:val="28"/>
          <w:u w:val="single"/>
          <w:rtl/>
          <w:lang w:val="en-GB" w:bidi="ar-AE"/>
        </w:rPr>
      </w:pPr>
      <w:r w:rsidRPr="00D26CF8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="00D26CF8" w:rsidRPr="00D26CF8">
        <w:rPr>
          <w:b/>
          <w:bCs/>
          <w:sz w:val="28"/>
          <w:szCs w:val="28"/>
          <w:u w:val="single"/>
          <w:lang w:val="en-GB"/>
        </w:rPr>
        <w:t xml:space="preserve"> : </w:t>
      </w:r>
      <w:r w:rsidR="00D26CF8" w:rsidRPr="00D26CF8">
        <w:rPr>
          <w:rFonts w:hint="cs"/>
          <w:b/>
          <w:bCs/>
          <w:sz w:val="28"/>
          <w:szCs w:val="28"/>
          <w:u w:val="single"/>
          <w:rtl/>
          <w:lang w:val="en-GB" w:bidi="ar-AE"/>
        </w:rPr>
        <w:t>(</w:t>
      </w:r>
      <w:r w:rsidR="00C13095">
        <w:rPr>
          <w:rFonts w:hint="cs"/>
          <w:b/>
          <w:bCs/>
          <w:sz w:val="28"/>
          <w:szCs w:val="28"/>
          <w:u w:val="single"/>
          <w:rtl/>
          <w:lang w:val="en-GB" w:bidi="ar-AE"/>
        </w:rPr>
        <w:t>5</w:t>
      </w:r>
      <w:r w:rsidR="00D26CF8" w:rsidRPr="00D26CF8">
        <w:rPr>
          <w:rFonts w:hint="cs"/>
          <w:b/>
          <w:bCs/>
          <w:sz w:val="28"/>
          <w:szCs w:val="28"/>
          <w:u w:val="single"/>
          <w:rtl/>
          <w:lang w:val="en-GB" w:bidi="ar-AE"/>
        </w:rPr>
        <w:t>علامات)</w:t>
      </w:r>
    </w:p>
    <w:p w:rsidR="00B41A88" w:rsidRDefault="00B41A88" w:rsidP="006162AB">
      <w:pPr>
        <w:rPr>
          <w:sz w:val="28"/>
          <w:szCs w:val="28"/>
          <w:rtl/>
        </w:rPr>
      </w:pPr>
    </w:p>
    <w:p w:rsidR="000A48F0" w:rsidRDefault="000A48F0" w:rsidP="00FC6476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أوجدي مجموعة حل المتباينة   2س + 3 </w:t>
      </w:r>
      <w:r>
        <w:rPr>
          <w:sz w:val="28"/>
          <w:szCs w:val="28"/>
          <w:rtl/>
        </w:rPr>
        <w:t>≤</w:t>
      </w:r>
      <w:r>
        <w:rPr>
          <w:rFonts w:hint="cs"/>
          <w:sz w:val="28"/>
          <w:szCs w:val="28"/>
          <w:rtl/>
        </w:rPr>
        <w:t xml:space="preserve">  - 9                                                                </w:t>
      </w:r>
      <w:r w:rsidR="00D26CF8">
        <w:rPr>
          <w:rFonts w:hint="cs"/>
          <w:sz w:val="28"/>
          <w:szCs w:val="28"/>
          <w:rtl/>
        </w:rPr>
        <w:t>(</w:t>
      </w:r>
      <w:r w:rsidR="00FC6476">
        <w:rPr>
          <w:rFonts w:hint="cs"/>
          <w:sz w:val="28"/>
          <w:szCs w:val="28"/>
          <w:rtl/>
        </w:rPr>
        <w:t>3</w:t>
      </w:r>
      <w:r w:rsidR="00D26CF8">
        <w:rPr>
          <w:rFonts w:hint="cs"/>
          <w:sz w:val="28"/>
          <w:szCs w:val="28"/>
          <w:rtl/>
        </w:rPr>
        <w:t>علامات)</w:t>
      </w:r>
    </w:p>
    <w:p w:rsidR="00F22B71" w:rsidRDefault="00F22B71" w:rsidP="000A48F0">
      <w:pPr>
        <w:pStyle w:val="a3"/>
        <w:rPr>
          <w:sz w:val="28"/>
          <w:szCs w:val="28"/>
        </w:rPr>
      </w:pPr>
    </w:p>
    <w:p w:rsidR="000A48F0" w:rsidRDefault="000A48F0" w:rsidP="000A48F0">
      <w:pPr>
        <w:pStyle w:val="a3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ومثلي مجموعة الحل على خط الأعداد.</w:t>
      </w:r>
    </w:p>
    <w:p w:rsidR="00D26CF8" w:rsidRPr="00D26CF8" w:rsidRDefault="00D26CF8" w:rsidP="00D26CF8">
      <w:pPr>
        <w:rPr>
          <w:sz w:val="28"/>
          <w:szCs w:val="28"/>
          <w:rtl/>
        </w:rPr>
      </w:pPr>
    </w:p>
    <w:p w:rsidR="00F22B71" w:rsidRDefault="00F22B71" w:rsidP="00F22B71">
      <w:pPr>
        <w:rPr>
          <w:sz w:val="28"/>
          <w:szCs w:val="28"/>
          <w:rtl/>
        </w:rPr>
      </w:pPr>
    </w:p>
    <w:p w:rsidR="00F22B71" w:rsidRDefault="00F22B71" w:rsidP="00F22B71">
      <w:pPr>
        <w:rPr>
          <w:sz w:val="28"/>
          <w:szCs w:val="28"/>
          <w:rtl/>
        </w:rPr>
      </w:pPr>
    </w:p>
    <w:p w:rsidR="00F22B71" w:rsidRDefault="00F22B71" w:rsidP="00F22B71">
      <w:pPr>
        <w:rPr>
          <w:sz w:val="28"/>
          <w:szCs w:val="28"/>
          <w:rtl/>
        </w:rPr>
      </w:pPr>
    </w:p>
    <w:p w:rsidR="00F22B71" w:rsidRDefault="00F22B71" w:rsidP="00F22B71">
      <w:pPr>
        <w:rPr>
          <w:sz w:val="28"/>
          <w:szCs w:val="28"/>
          <w:rtl/>
        </w:rPr>
      </w:pPr>
    </w:p>
    <w:p w:rsidR="00F22B71" w:rsidRDefault="00F22B71" w:rsidP="00F22B71">
      <w:pPr>
        <w:rPr>
          <w:sz w:val="28"/>
          <w:szCs w:val="28"/>
          <w:rtl/>
        </w:rPr>
      </w:pPr>
    </w:p>
    <w:p w:rsidR="00F22B71" w:rsidRDefault="00F22B71" w:rsidP="006162AB">
      <w:pPr>
        <w:rPr>
          <w:sz w:val="28"/>
          <w:szCs w:val="28"/>
          <w:rtl/>
        </w:rPr>
      </w:pPr>
    </w:p>
    <w:p w:rsidR="00F22B71" w:rsidRDefault="00F22B71" w:rsidP="006162AB">
      <w:pPr>
        <w:rPr>
          <w:sz w:val="28"/>
          <w:szCs w:val="28"/>
          <w:rtl/>
        </w:rPr>
      </w:pPr>
    </w:p>
    <w:p w:rsidR="00102A81" w:rsidRDefault="00303AC3" w:rsidP="006162A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10" o:spid="_x0000_s1049" type="#_x0000_t88" style="position:absolute;left:0;text-align:left;margin-left:365.65pt;margin-top:11.85pt;width:21pt;height:55.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pkmAIAALAFAAAOAAAAZHJzL2Uyb0RvYy54bWysVG1v0zAQ/o7Ef7D8nSUtXbtVS6eyaQhp&#10;YtM2tM+eYzdGfuPsNi2/nrOTtAUmIRBfEp/v7jnfcy8Xl1ujyUZAUM5WdHRSUiIsd7Wyq4p+ebp5&#10;d0ZJiMzWTDsrKroTgV4u3r65aP1cjF3jdC2AIIgN89ZXtInRz4si8EYYFk6cFxaV0oFhEUVYFTWw&#10;FtGNLsZlOS1aB7UHx0UIeHvdKeki40speLyTMohIdEXxbTF/IX9f0rdYXLD5CphvFO+fwf7hFYYp&#10;i0H3UNcsMrIG9RuUURxccDKecGcKJ6XiIueA2YzKX7J5bJgXORckJ/g9TeH/wfLPm3sgqsbaIT2W&#10;GazRg1o1kXwAxgXBW6So9WGOlo/+Hnop4DHlu5Vg0h8zIdtM625Pq9hGwvFyPJ3OSkTnqJqVk7PT&#10;jFkcnD2E+FE4Q9KhopDi5/CZUra5DTFzW/cPZPXXESXSaCzVhmkymc7OT/tSHtmMj23GZ+9n58kG&#10;4/aIeBoiJ3ht0zc4reobpXUWUhuKKw0Ew1Q0bkc9wpEVoiTPInHUsZJPcadFh/ogJBKMPIxyOrm1&#10;D5iMc2HjgKstWic3iS/YO5Z/duztk6vIbf83znuPHNnZuHc2yjp4LfqBCtnZDwx0eScKXly9w94C&#10;1w1d8PxGYX1vWYj3DLB02BK4OeIdfqR2bUVdf6KkcfD9tftkj82PWkpanNqKhm9rBoIS/cniWJyP&#10;JpM05lmYnM7GKMCx5uVYY9fmymFdsZnwdfmY7KMebiU484wLZpmioopZjrEryiMMwlXstgmuKC6W&#10;y2yGo+1ZvLWPng9VT432tH1m4Psmjzgdn90w4X1Pdu15sE31sG65jk6qmJQHXnsB1wKefto7x3K2&#10;OizaxQ8AAAD//wMAUEsDBBQABgAIAAAAIQDZ8rk03wAAAAoBAAAPAAAAZHJzL2Rvd25yZXYueG1s&#10;TI/LTsMwEEX3SPyDNUjsqJMaERTiVBXitUJqeW2deJpExOModpr07xlWsJyZozvnFpvF9eKIY+g8&#10;aUhXCQik2tuOGg3vb49XtyBCNGRN7wk1nDDApjw/K0xu/Uw7PO5jIziEQm40tDEOuZShbtGZsPID&#10;Et8OfnQm8jg20o5m5nDXy3WS3EhnOuIPrRnwvsX6ez85DV9qWy2n9PPhRT41r4dqTu3z9KH15cWy&#10;vQMRcYl/MPzqszqU7FT5iWwQvYZMpYpRDWuVgWAgyxQvKibVdQayLOT/CuUPAAAA//8DAFBLAQIt&#10;ABQABgAIAAAAIQC2gziS/gAAAOEBAAATAAAAAAAAAAAAAAAAAAAAAABbQ29udGVudF9UeXBlc10u&#10;eG1sUEsBAi0AFAAGAAgAAAAhADj9If/WAAAAlAEAAAsAAAAAAAAAAAAAAAAALwEAAF9yZWxzLy5y&#10;ZWxzUEsBAi0AFAAGAAgAAAAhAHF1ymSYAgAAsAUAAA4AAAAAAAAAAAAAAAAALgIAAGRycy9lMm9E&#10;b2MueG1sUEsBAi0AFAAGAAgAAAAhANnyuTTfAAAACgEAAA8AAAAAAAAAAAAAAAAA8gQAAGRycy9k&#10;b3ducmV2LnhtbFBLBQYAAAAABAAEAPMAAAD+BQAAAAA=&#10;" adj="3825,6130" strokecolor="black [3213]" strokeweight=".5pt">
            <v:stroke joinstyle="miter"/>
          </v:shape>
        </w:pict>
      </w:r>
    </w:p>
    <w:p w:rsidR="00FC6476" w:rsidRDefault="00FC6476" w:rsidP="00FC64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</w:t>
      </w:r>
      <w:r w:rsidR="00216497">
        <w:rPr>
          <w:rFonts w:hint="cs"/>
          <w:sz w:val="28"/>
          <w:szCs w:val="28"/>
          <w:rtl/>
        </w:rPr>
        <w:t xml:space="preserve">) </w:t>
      </w:r>
      <w:r>
        <w:rPr>
          <w:rFonts w:hint="cs"/>
          <w:sz w:val="28"/>
          <w:szCs w:val="28"/>
          <w:rtl/>
        </w:rPr>
        <w:t>مثلي م</w:t>
      </w:r>
      <w:r w:rsidR="000A48F0">
        <w:rPr>
          <w:rFonts w:hint="cs"/>
          <w:sz w:val="28"/>
          <w:szCs w:val="28"/>
          <w:rtl/>
        </w:rPr>
        <w:t>نحنى الاقتران  ق(س) =   2س + 1          ، س &lt; -1</w:t>
      </w:r>
      <w:r>
        <w:rPr>
          <w:rFonts w:hint="cs"/>
          <w:sz w:val="28"/>
          <w:szCs w:val="28"/>
          <w:rtl/>
        </w:rPr>
        <w:t xml:space="preserve">                                                  (علامتان)</w:t>
      </w:r>
    </w:p>
    <w:p w:rsidR="00FC6476" w:rsidRDefault="00FC6476" w:rsidP="00FC6476">
      <w:pPr>
        <w:rPr>
          <w:sz w:val="28"/>
          <w:szCs w:val="28"/>
          <w:rtl/>
        </w:rPr>
      </w:pPr>
    </w:p>
    <w:p w:rsidR="000A48F0" w:rsidRPr="000A48F0" w:rsidRDefault="000A48F0" w:rsidP="00FC647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س</w:t>
      </w:r>
      <w:r>
        <w:rPr>
          <w:rFonts w:hint="cs"/>
          <w:sz w:val="28"/>
          <w:szCs w:val="28"/>
          <w:vertAlign w:val="superscript"/>
          <w:rtl/>
        </w:rPr>
        <w:t xml:space="preserve">2                     </w:t>
      </w:r>
      <w:r>
        <w:rPr>
          <w:rFonts w:hint="cs"/>
          <w:sz w:val="28"/>
          <w:szCs w:val="28"/>
          <w:rtl/>
        </w:rPr>
        <w:t xml:space="preserve">، س </w:t>
      </w:r>
      <w:r>
        <w:rPr>
          <w:sz w:val="28"/>
          <w:szCs w:val="28"/>
          <w:rtl/>
        </w:rPr>
        <w:t>≥</w:t>
      </w:r>
      <w:r>
        <w:rPr>
          <w:rFonts w:hint="cs"/>
          <w:sz w:val="28"/>
          <w:szCs w:val="28"/>
          <w:rtl/>
        </w:rPr>
        <w:t xml:space="preserve"> -1 </w:t>
      </w: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DC311B" w:rsidRDefault="00DC311B" w:rsidP="00FC6476">
      <w:pPr>
        <w:rPr>
          <w:sz w:val="28"/>
          <w:szCs w:val="28"/>
          <w:rtl/>
        </w:rPr>
      </w:pPr>
    </w:p>
    <w:p w:rsidR="00DC311B" w:rsidRDefault="00DC311B" w:rsidP="00FC6476">
      <w:pPr>
        <w:rPr>
          <w:sz w:val="28"/>
          <w:szCs w:val="28"/>
          <w:rtl/>
        </w:rPr>
      </w:pPr>
    </w:p>
    <w:p w:rsidR="00DC311B" w:rsidRDefault="00DC311B" w:rsidP="00FC6476">
      <w:pPr>
        <w:rPr>
          <w:sz w:val="28"/>
          <w:szCs w:val="28"/>
          <w:rtl/>
        </w:rPr>
      </w:pPr>
    </w:p>
    <w:p w:rsidR="00DC311B" w:rsidRDefault="00DC311B" w:rsidP="00FC6476">
      <w:pPr>
        <w:rPr>
          <w:sz w:val="28"/>
          <w:szCs w:val="28"/>
          <w:rtl/>
        </w:rPr>
      </w:pPr>
    </w:p>
    <w:p w:rsidR="00DC311B" w:rsidRDefault="00DC311B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303AC3" w:rsidP="00FC647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Straight Connector 33" o:spid="_x0000_s1048" style="position:absolute;left:0;text-align:left;flip:x y;z-index:251721728;visibility:visible;mso-width-relative:margin;mso-height-relative:margin" from="1.5pt,5.4pt" to="582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qMz3QEAAJ4DAAAOAAAAZHJzL2Uyb0RvYy54bWysU01v2zAMvQ/YfxB0X5w0aBsYcXpI0O0w&#10;bAHa7s7Kki1AXyC1OPn3o5S0yLbbMB8EUhSf+J6e1w9H78RBI9kYOrmYzaXQQcXehqGTL8+Pn1ZS&#10;UIbQg4tBd/KkST5sPn5YT6nVN3GMrtcoGCRQO6VOjjmntmlIjdoDzWLSgYsmoofMKQ5NjzAxunfN&#10;zXx+10wR+4RRaSLe3Z2LclPxjdEqfzeGdBaukzxbrivW9bWszWYN7YCQRqsuY8A/TOHBBr70HWoH&#10;GcRPtH9BeaswUjR5pqJvojFW6cqB2Szmf7B5GiHpyoXFofQuE/0/WPXtsEdh+04ul1IE8PxGTxnB&#10;DmMW2xgCKxhRcJGVmhK13LANe7xklPZYaB8NemGcTV/YBLJGP0pUakxSHKvip3fF9TELxZv3y9Vi&#10;dX8rhXqrNWew0piQ8mcdvShBJ50NRQxo4fCVMg/AR9+OlO0QH61z9UFdEFMn75a3/OQK2FbGQebQ&#10;JyZKYZAC3MB+VRkrIkVn+9JdcOhEW4fiAGwZdlofp2ceVwoHlLnAHOpXBOEJfmst4+yAxnNzLZ0d&#10;5m1mmzvrO7m67nah3KirUS+kishnWUv0GvtTVbspGZugXnoxbHHZdc7x9W+1+QUAAP//AwBQSwME&#10;FAAGAAgAAAAhAN3MAaLcAAAACAEAAA8AAABkcnMvZG93bnJldi54bWxMj8FOwzAQRO9I/QdrK3FB&#10;1GmgFQpxKgTiA2jaCm5uvCRR43Vku0n4e7biQI87M5qdl28m24kBfWgdKVguEhBIlTMt1Qp25fv9&#10;E4gQNRndOUIFPxhgU8xucp0ZN9IHDttYCy6hkGkFTYx9JmWoGrQ6LFyPxN6381ZHPn0tjdcjl9tO&#10;pkmylla3xB8a3eNrg9Vpe7YK3sZ0/+knW6aH8svY4XF315YnpW7n08sziIhT/A/DZT5Ph4I3Hd2Z&#10;TBCdggcmiSwnDHCxl+vVCsTxT5FFLq8Bil8AAAD//wMAUEsBAi0AFAAGAAgAAAAhALaDOJL+AAAA&#10;4QEAABMAAAAAAAAAAAAAAAAAAAAAAFtDb250ZW50X1R5cGVzXS54bWxQSwECLQAUAAYACAAAACEA&#10;OP0h/9YAAACUAQAACwAAAAAAAAAAAAAAAAAvAQAAX3JlbHMvLnJlbHNQSwECLQAUAAYACAAAACEA&#10;hMqjM90BAACeAwAADgAAAAAAAAAAAAAAAAAuAgAAZHJzL2Uyb0RvYy54bWxQSwECLQAUAAYACAAA&#10;ACEA3cwBotwAAAAIAQAADwAAAAAAAAAAAAAAAAA3BAAAZHJzL2Rvd25yZXYueG1sUEsFBgAAAAAE&#10;AAQA8wAAAEAFAAAAAA==&#10;" strokecolor="windowText" strokeweight=".5pt">
            <v:stroke joinstyle="miter"/>
          </v:line>
        </w:pict>
      </w:r>
    </w:p>
    <w:p w:rsidR="00FC6476" w:rsidRPr="00F25FAC" w:rsidRDefault="00F25FAC" w:rsidP="00FC6476">
      <w:pPr>
        <w:rPr>
          <w:b/>
          <w:bCs/>
          <w:sz w:val="28"/>
          <w:szCs w:val="28"/>
          <w:u w:val="single"/>
          <w:rtl/>
        </w:rPr>
      </w:pPr>
      <w:r w:rsidRPr="00F25FAC">
        <w:rPr>
          <w:rFonts w:hint="cs"/>
          <w:b/>
          <w:bCs/>
          <w:sz w:val="28"/>
          <w:szCs w:val="28"/>
          <w:u w:val="single"/>
          <w:rtl/>
        </w:rPr>
        <w:t>السؤال الرابع : (4 علامات)</w:t>
      </w:r>
    </w:p>
    <w:p w:rsidR="00F25FAC" w:rsidRDefault="00F25FAC" w:rsidP="00FC6476">
      <w:pPr>
        <w:rPr>
          <w:sz w:val="28"/>
          <w:szCs w:val="28"/>
          <w:rtl/>
        </w:rPr>
      </w:pPr>
    </w:p>
    <w:p w:rsidR="00F25FAC" w:rsidRDefault="00F25FAC" w:rsidP="00F25FAC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أكتبي المتباينة من الدرجة الثانية التي تظهر مجموعة حلها على خط الأعداد.                          (علامتان)</w:t>
      </w:r>
    </w:p>
    <w:p w:rsidR="00F25FAC" w:rsidRPr="00F25FAC" w:rsidRDefault="00F25FAC" w:rsidP="00F25FAC">
      <w:pPr>
        <w:rPr>
          <w:sz w:val="28"/>
          <w:szCs w:val="28"/>
          <w:rtl/>
        </w:rPr>
      </w:pPr>
    </w:p>
    <w:p w:rsidR="00FC6476" w:rsidRDefault="00303AC3" w:rsidP="00FC647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Straight Connector 32" o:spid="_x0000_s1047" style="position:absolute;left:0;text-align:left;flip:x;z-index:251719680;visibility:visible;mso-width-relative:margin;mso-height-relative:margin" from="324.4pt,8.2pt" to="415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Ho4QEAACcEAAAOAAAAZHJzL2Uyb0RvYy54bWysU02P0zAQvSPxHyzfaZKiRRA13UOrhQOC&#10;ioUf4HXGjSXbY9mmSf89Y6dN+ZIQiItle+a9mfc83txP1rAThKjRdbxZ1ZyBk9hrd+z4l88PL15z&#10;FpNwvTDooONniPx++/zZZvQtrHFA00NgROJiO/qODyn5tqqiHMCKuEIPjoIKgxWJjuFY9UGMxG5N&#10;ta7rV9WIofcBJcRIt/s5yLeFXymQ6aNSERIzHafeUllDWZ/yWm03oj0G4QctL22If+jCCu2o6EK1&#10;F0mwr0H/QmW1DBhRpZVEW6FSWkLRQGqa+ic1j4PwULSQOdEvNsX/Rys/nA6B6b7jL9ecOWHpjR5T&#10;EPo4JLZD58hBDIyC5NToY0uAnTuEyyn6Q8iyJxUsU0b7dzQExQiSxqbi83nxGabEJF02zd2bu4ae&#10;Q15j1UyRqXyI6S2gZXnTcaNdtkC04vQ+JipLqdeUfG1cXiMa3T9oY8ohDw/sTGAnQc+epiY3T7gf&#10;sjLJXsRhTuppd8nKjFWWOosru3Q2MFf7BIrsyiJKV2VQb7WElODStZ5xlJ1hijpbgPWfgZf8DIUy&#10;xH8DXhClMrq0gK12GH5X/WaRmvOvDsy6swVP2J/LsxdraBqLo5efk8f9+3OB3/739hsAAAD//wMA&#10;UEsDBBQABgAIAAAAIQAUK+Pd3QAAAAkBAAAPAAAAZHJzL2Rvd25yZXYueG1sTI/BTsMwEETvSPyD&#10;tUjcqFMaRSbEqSqk9liJguDqxCYO2OsodpPA17OIA9x2d0azb6rt4h2bzBj7gBLWqwyYwTboHjsJ&#10;z0/7GwEsJoVauYBGwqeJsK0vLypV6jDjo5lOqWMUgrFUEmxKQ8l5bK3xKq7CYJC0tzB6lWgdO65H&#10;NVO4d/w2ywruVY/0warBPFjTfpzOXsJB7CZ9994cD3vxcnTz1ya38VXK66tldw8smSX9meEHn9Ch&#10;JqYmnFFH5iQUuSD0REKRAyOD2KxpaH4PvK74/wb1NwAAAP//AwBQSwECLQAUAAYACAAAACEAtoM4&#10;kv4AAADhAQAAEwAAAAAAAAAAAAAAAAAAAAAAW0NvbnRlbnRfVHlwZXNdLnhtbFBLAQItABQABgAI&#10;AAAAIQA4/SH/1gAAAJQBAAALAAAAAAAAAAAAAAAAAC8BAABfcmVscy8ucmVsc1BLAQItABQABgAI&#10;AAAAIQBBeLHo4QEAACcEAAAOAAAAAAAAAAAAAAAAAC4CAABkcnMvZTJvRG9jLnhtbFBLAQItABQA&#10;BgAIAAAAIQAUK+Pd3QAAAAkBAAAPAAAAAAAAAAAAAAAAADsEAABkcnMvZG93bnJldi54bWxQSwUG&#10;AAAAAAQABADzAAAARQUAAAAA&#10;" strokecolor="black [3213]" strokeweight=".5pt">
            <v:stroke dashstyle="dash" joinstyle="miter"/>
          </v:line>
        </w:pict>
      </w:r>
    </w:p>
    <w:p w:rsidR="00FC6476" w:rsidRDefault="00303AC3" w:rsidP="00FC6476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Text Box 31" o:spid="_x0000_s1029" type="#_x0000_t202" style="position:absolute;left:0;text-align:left;margin-left:278.65pt;margin-top:6.35pt;width:57pt;height:22.5pt;z-index:251718656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TTMwIAAGcEAAAOAAAAZHJzL2Uyb0RvYy54bWysVFtv2jAUfp+0/2D5fYRraRGhYq2YJqG2&#10;Ekx9No4DkRIfzzYk7NfvswOUdnua9mLOLefyfecwvW+qkh2UdQXplPc6Xc6UlpQVepvyH+vFl1vO&#10;nBc6EyVplfKjcvx+9vnTtDYT1acdlZmyDEm0m9Qm5TvvzSRJnNypSrgOGaXhzMlWwkO12ySzokb2&#10;qkz63e5NUpPNjCWpnIP1sXXyWcyf50r65zx3yrMy5ejNx9fGdxPeZDYVk60VZlfIUxviH7qoRKFR&#10;9JLqUXjB9rb4I1VVSEuOct+RVCWU54VUcQZM0+t+mGa1E0bFWQCOMxeY3P9LK58OL5YVWcoHPc60&#10;qMDRWjWefaWGwQR8auMmCFsZBPoGdvB8tjsYw9hNbqvwi4EY/ED6eEE3ZJMwjvuDuy48Eq7+7Wg8&#10;iugnbx8b6/w3RRULQsotyIuYisPSeTSC0HNIqKVpUZRlJLDUrE75zQAp33nwRamDRcVVOKUJA7WN&#10;B8k3myYCMDwPtaHsiFkttdvijFwU6GgpnH8RFuuBIbDy/hlPXhIq00nibEf219/sIR6swctZjXVL&#10;ufu5F1ZxVn7X4POuNxyG/YzKcDTuQ7HXns21R++rB8JGgzJ0F8UQ78uzNbdUveIy5qEqXEJL1E65&#10;P4sPvj0CXJZU83kMwkYa4Zd6ZWRIHXALeK+bV2HNiRQPNp/ovJhi8oGbNrblYL73lBeRuIBziypY&#10;DAq2OfJ5urxwLtd6jHr7f5j9BgAA//8DAFBLAwQUAAYACAAAACEAv2w/muAAAAAJAQAADwAAAGRy&#10;cy9kb3ducmV2LnhtbEyPwU7DMAyG70h7h8iTuLF0RV2m0nSaKk1ICA4bu3BLm6ytSJzSZFvh6TEn&#10;drS/X78/F5vJWXYxY+g9SlguEmAGG697bCUc33cPa2AhKtTKejQSvk2ATTm7K1Su/RX35nKILaMS&#10;DLmS0MU45JyHpjNOhYUfDBI7+dGpSOPYcj2qK5U7y9MkWXGneqQLnRpM1Znm83B2El6q3Zva16lb&#10;/9jq+fW0Hb6OH5mU9/Np+wQsmin+h+FPn9ShJKfan1EHZiVkmXikKIFUAKPASixpURMRAnhZ8NsP&#10;yl8AAAD//wMAUEsBAi0AFAAGAAgAAAAhALaDOJL+AAAA4QEAABMAAAAAAAAAAAAAAAAAAAAAAFtD&#10;b250ZW50X1R5cGVzXS54bWxQSwECLQAUAAYACAAAACEAOP0h/9YAAACUAQAACwAAAAAAAAAAAAAA&#10;AAAvAQAAX3JlbHMvLnJlbHNQSwECLQAUAAYACAAAACEAMu3U0zMCAABnBAAADgAAAAAAAAAAAAAA&#10;AAAuAgAAZHJzL2Uyb0RvYy54bWxQSwECLQAUAAYACAAAACEAv2w/muAAAAAJAQAADwAAAAAAAAAA&#10;AAAAAACNBAAAZHJzL2Rvd25yZXYueG1sUEsFBgAAAAAEAAQA8wAAAJoFAAAAAA==&#10;" filled="f" stroked="f" strokeweight=".5pt">
            <v:textbox>
              <w:txbxContent>
                <w:p w:rsidR="00F25FAC" w:rsidRDefault="00F25FAC" w:rsidP="00F25FAC">
                  <w:pPr>
                    <w:rPr>
                      <w:lang w:bidi="ar-AE"/>
                    </w:rPr>
                  </w:pPr>
                  <w:r>
                    <w:rPr>
                      <w:rFonts w:hint="cs"/>
                      <w:rtl/>
                      <w:lang w:bidi="ar-AE"/>
                    </w:rPr>
                    <w:t xml:space="preserve">-2 </w:t>
                  </w:r>
                </w:p>
              </w:txbxContent>
            </v:textbox>
            <w10:wrap anchorx="margin"/>
          </v:shape>
        </w:pict>
      </w:r>
      <w:r>
        <w:rPr>
          <w:noProof/>
          <w:sz w:val="28"/>
          <w:szCs w:val="28"/>
          <w:rtl/>
        </w:rPr>
        <w:pict>
          <v:shape id="Text Box 30" o:spid="_x0000_s1030" type="#_x0000_t202" style="position:absolute;left:0;text-align:left;margin-left:409.15pt;margin-top:8.6pt;width:21.75pt;height:22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W5fwIAAGoFAAAOAAAAZHJzL2Uyb0RvYy54bWysVE1PGzEQvVfqf7B8L5sEAjRig1IQVSUE&#10;qKHi7HhtsqrX49pOsumv77M3G1LaC1Uvu/bMm+f5vrhsG8PWyoeabMmHRwPOlJVU1fa55N8ebz6c&#10;cxaisJUwZFXJtyrwy+n7dxcbN1EjWpKplGcgsWGycSVfxugmRRHkUjUiHJFTFkpNvhERV/9cVF5s&#10;wN6YYjQYnBYb8pXzJFUIkF53Sj7N/ForGe+1DioyU3L4FvPX5+8ifYvphZg8e+GWtdy5If7Bi0bU&#10;Fo/uqa5FFGzl6z+omlp6CqTjkaSmIK1rqXIMiGY4eBXNfCmcyrEgOcHt0xT+H628Wz94VlclP0Z6&#10;rGhQo0fVRvaJWgYR8rNxYQLY3AEYW8hR514eIExht9o36Y+AGPSg2u6zm9gkhKOz09FozJmEanQ+&#10;Phtn9uLF2PkQPytqWDqU3KN4OadifRsiHAG0h6S3LN3UxuQCGss2JT89BuVvGlgYmyQqt8KOJgXU&#10;OZ5PcWtUwhj7VWmkIvufBLkJ1ZXxbC3QPkJKZWMOPfMCnVAaTrzFcId/8eotxl0c/ctk4964qS35&#10;HP0rt6vvvcu6wyORB3GnY2wXbe6BcV/XBVVblNtTNzDByZsaRbkVIT4IjwlBhTH18R4fbQjJp92J&#10;syX5n3+TJzwaF1rONpi4kocfK+EVZ+aLRUt/HJ6cpBHNl5Px2QgXf6hZHGrsqrkiVGWI/eJkPiZ8&#10;NL1Ue2qesBxm6VWohJV4u+SxP17Fbg9guUg1m2UQhtKJeGvnTibqVKTUco/tk/Bu15cRDX1H/WyK&#10;yav27LDJ0tJsFUnXuXdTnrus7vKPgc4tvVs+aWMc3jPqZUVOfwEAAP//AwBQSwMEFAAGAAgAAAAh&#10;ANGT8BrgAAAACQEAAA8AAABkcnMvZG93bnJldi54bWxMj8FOwzAQRO9I/IO1lbhRJ0EEK8SpqkgV&#10;EoJDSy/cnNhNotrrELtt4OtZTvS4mqfZN+VqdpadzRQGjxLSZQLMYOv1gJ2E/cfmXgALUaFW1qOR&#10;8G0CrKrbm1IV2l9wa8672DEqwVAoCX2MY8F5aHvjVFj60SBlBz85FemcOq4ndaFyZ3mWJDl3akD6&#10;0KvR1L1pj7uTk/Bab97Vtsmc+LH1y9thPX7tPx+lvFvM62dg0czxH4Y/fVKHipwaf0IdmJUgUvFA&#10;KAVPGTACRJ7SlkZCnmXAq5JfL6h+AQAA//8DAFBLAQItABQABgAIAAAAIQC2gziS/gAAAOEBAAAT&#10;AAAAAAAAAAAAAAAAAAAAAABbQ29udGVudF9UeXBlc10ueG1sUEsBAi0AFAAGAAgAAAAhADj9If/W&#10;AAAAlAEAAAsAAAAAAAAAAAAAAAAALwEAAF9yZWxzLy5yZWxzUEsBAi0AFAAGAAgAAAAhADi1Vbl/&#10;AgAAagUAAA4AAAAAAAAAAAAAAAAALgIAAGRycy9lMm9Eb2MueG1sUEsBAi0AFAAGAAgAAAAhANGT&#10;8BrgAAAACQEAAA8AAAAAAAAAAAAAAAAA2QQAAGRycy9kb3ducmV2LnhtbFBLBQYAAAAABAAEAPMA&#10;AADmBQAAAAA=&#10;" filled="f" stroked="f" strokeweight=".5pt">
            <v:textbox>
              <w:txbxContent>
                <w:p w:rsidR="00F25FAC" w:rsidRDefault="00F25FAC">
                  <w:pPr>
                    <w:rPr>
                      <w:lang w:bidi="ar-AE"/>
                    </w:rPr>
                  </w:pPr>
                  <w:r>
                    <w:rPr>
                      <w:rFonts w:hint="cs"/>
                      <w:rtl/>
                      <w:lang w:bidi="ar-AE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oval id="Oval 29" o:spid="_x0000_s1046" style="position:absolute;left:0;text-align:left;margin-left:415.5pt;margin-top:2.15pt;width:6.95pt;height:7.5pt;flip:x y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SLewIAACoFAAAOAAAAZHJzL2Uyb0RvYy54bWysVNtOGzEQfa/Uf7D8XjasCJeIDYpAtJUQ&#10;IEHLs/HaWUu+1XaySb++x94NhNIn1H2wZjzjuZw5s+cXG6PJWoSonG3o4cGEEmG5a5VdNvTH4/WX&#10;U0piYrZl2lnR0K2I9GL++dN572eidp3TrQgEQWyc9b6hXUp+VlWRd8KweOC8sDBKFwxLUMOyagPr&#10;Ed3oqp5MjqvehdYHx0WMuL0ajHRe4kspeLqTMopEdENRWypnKOdzPqv5OZstA/Od4mMZ7ANVGKYs&#10;kr6EumKJkVVQ70IZxYOLTqYD7kzlpFRclB7QzeHkr24eOuZF6QXgRP8CU/x/Yfnt+j4Q1Ta0PqPE&#10;MoMZ3a2ZJlCBTe/jDC4P/j6MWoSYG93IYIjUyn/D2GmRfmYp29AW2RSMty8Yi00iHJenp/XxlBIO&#10;y9m0npYJVEO4/NSHmL4KZ0gWGio0MsSMAZux9U1MqALeO698HZ1W7bXSuijbeKkDQQMNBUta1z8i&#10;MSWaxQQDqilfbg1h3jzVlvRooD6ZgCecgYtSMzzlxgOdaJeUML0EyXkKpZ43r+PHE+dmrljshqpL&#10;1IGWRiXshlYGqO2XrW1uVRR2j5DkOQ2TydKza7eYanAD3aPn1wpJbgDCPQvgNzrEzqY7HFI7tO1G&#10;iZLOhd//us/+oB2slPTYF0Dya8WCALbfLQh5dnh0lBesKEfTkxpK2Lc871vsylw6zAjMQXVFzP5J&#10;725lcOYJq73IWWFiliP3AP6oXKZhj/Fz4GKxKG5YKs/SjX3wfEfGDO/j5okFP3IqgRG3brdb73g1&#10;+GaErVuskpOqkO4VV1AnK1jIQqLx55E3fl8vXq+/uPkfAAAA//8DAFBLAwQUAAYACAAAACEAokVw&#10;9twAAAAIAQAADwAAAGRycy9kb3ducmV2LnhtbEyPQU+EMBSE7yb+h+aZeHPLClEWKRuj0ZsJrB48&#10;dukTiPSVtI8F/7315B4nM5n5ptyvdhQn9GFwpGC7SUAgtc4M1Cn4eH+5yUEE1mT06AgV/GCAfXV5&#10;UerCuIUaPB24E7GEQqEV9MxTIWVoe7Q6bNyEFL0v563mKH0njddLLLejvE2SO2n1QHGh1xM+9dh+&#10;H2arYPZ17e6XhrmpP9e3zOX2+TVX6vpqfXwAwbjyfxj+8CM6VJHp6GYyQYwK8nQbv7CCLAUR/TzL&#10;diCOMbhLQValPD9Q/QIAAP//AwBQSwECLQAUAAYACAAAACEAtoM4kv4AAADhAQAAEwAAAAAAAAAA&#10;AAAAAAAAAAAAW0NvbnRlbnRfVHlwZXNdLnhtbFBLAQItABQABgAIAAAAIQA4/SH/1gAAAJQBAAAL&#10;AAAAAAAAAAAAAAAAAC8BAABfcmVscy8ucmVsc1BLAQItABQABgAIAAAAIQDGYtSLewIAACoFAAAO&#10;AAAAAAAAAAAAAAAAAC4CAABkcnMvZTJvRG9jLnhtbFBLAQItABQABgAIAAAAIQCiRXD23AAAAAgB&#10;AAAPAAAAAAAAAAAAAAAAANUEAABkcnMvZG93bnJldi54bWxQSwUGAAAAAAQABADzAAAA3gUAAAAA&#10;" fillcolor="windowText" strokecolor="windowText" strokeweight="1pt">
            <v:stroke joinstyle="miter"/>
          </v:oval>
        </w:pict>
      </w:r>
      <w:r>
        <w:rPr>
          <w:noProof/>
          <w:sz w:val="28"/>
          <w:szCs w:val="28"/>
          <w:rtl/>
        </w:rPr>
        <w:pict>
          <v:oval id="Oval 28" o:spid="_x0000_s1045" style="position:absolute;left:0;text-align:left;margin-left:316.15pt;margin-top:1.85pt;width:6.95pt;height:7.5pt;flip:x y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SmmgIAAL0FAAAOAAAAZHJzL2Uyb0RvYy54bWysVFFP3DAMfp+0/xDlffSu4hic6KETiG0S&#10;AjTYeA5pQiMlcZbkrnf79XOStrAx7QGtD5Ud21/sL7ZPz3ZGk63wQYFt6PxgRomwHFplnxr67f7y&#10;wzElITLbMg1WNHQvAj1bvX932rulqKED3QpPEMSGZe8a2sXollUVeCcMCwfghEWjBG9YRNU/Va1n&#10;PaIbXdWz2VHVg2+dBy5CwNOLYqSrjC+l4PFGyiAi0Q3F3GL++/x/TP9qdcqWT565TvEhDfaGLAxT&#10;Fi+doC5YZGTj1Ssoo7iHADIecDAVSKm4yDVgNfPZH9XcdcyJXAuSE9xEU/h/sPx6e+uJahta40tZ&#10;ZvCNbrZME1SRm96FJbrcuVs/aAHFVOhOekOkVu4zPjvN0vckJRuWRXaZ4/3EsdhFwvHw+Lg+WlDC&#10;0XKyqBf5BaoCl0KdD/GTAEOS0FCh8YaQOGBLtr0KEbNA79ErHQfQqr1UWmcl9Y04155gDQ2Nu3mq&#10;AiN+89L2TYEIkyKrREqhIUtxr0XC0/arkEglFlnnhHMTPyfDOBc2FoZCx1pRclzM8BuzHNPPOWfA&#10;hCyxugl7ABg9C8iIXYod/FOoyDMwBc/+lVgJniLyzWDjFGyUBf83AI1VDTcX/5GkQk1i6RHaPTaa&#10;hzKBwfFLhS98xUK8ZR5HDocT10i8wZ/U0DcUBomSDvzPv50nf5wEtFLS4wg3NPzYMC8o0V8szsjJ&#10;/PAwzXxWDhcfa1T8S8vjS4vdmHPAnsFmxuyymPyjHk+lB/OA22adbkUTsxzvbiiPflTOY1ktuK+4&#10;WK+zG865Y/HK3jk+zkdq3/vdA/NuaPOI03EN47i/avXim97DwnoTQao8B8+8DnzjjsiNM+yztIRe&#10;6tnreeuufgEAAP//AwBQSwMEFAAGAAgAAAAhANeGN7LgAAAACAEAAA8AAABkcnMvZG93bnJldi54&#10;bWxMj0FLw0AQhe+C/2EZwYvYjUlJQsymqFDxIKhthXrbZMckmJ0N2W0b/73jSY/D+3jvm3I120Ec&#10;cfK9IwU3iwgEUuNMT62C3XZ9nYPwQZPRgyNU8I0eVtX5WakL4070hsdNaAWXkC+0gi6EsZDSNx1a&#10;7RduROLs001WBz6nVppJn7jcDjKOolRa3RMvdHrEhw6br83BKmg/oveXMcyPr8t1/nR1v8+e932t&#10;1OXFfHcLIuAc/mD41Wd1qNipdgcyXgwK0iROGFWQZCA4T5dpDKJmMM9AVqX8/0D1AwAA//8DAFBL&#10;AQItABQABgAIAAAAIQC2gziS/gAAAOEBAAATAAAAAAAAAAAAAAAAAAAAAABbQ29udGVudF9UeXBl&#10;c10ueG1sUEsBAi0AFAAGAAgAAAAhADj9If/WAAAAlAEAAAsAAAAAAAAAAAAAAAAALwEAAF9yZWxz&#10;Ly5yZWxzUEsBAi0AFAAGAAgAAAAhAJRftKaaAgAAvQUAAA4AAAAAAAAAAAAAAAAALgIAAGRycy9l&#10;Mm9Eb2MueG1sUEsBAi0AFAAGAAgAAAAhANeGN7LgAAAACAEAAA8AAAAAAAAAAAAAAAAA9AQAAGRy&#10;cy9kb3ducmV2LnhtbFBLBQYAAAAABAAEAPMAAAABBgAAAAA=&#10;" fillcolor="black [3213]" strokecolor="black [3213]" strokeweight="1pt">
            <v:stroke joinstyle="miter"/>
          </v:oval>
        </w:pict>
      </w:r>
      <w:r>
        <w:rPr>
          <w:noProof/>
          <w:sz w:val="28"/>
          <w:szCs w:val="28"/>
          <w:rtl/>
        </w:rPr>
        <w:pict>
          <v:line id="Straight Connector 27" o:spid="_x0000_s1044" style="position:absolute;left:0;text-align:left;z-index:251712512;visibility:visible" from="320.65pt,6.35pt" to="419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s22QEAAA8EAAAOAAAAZHJzL2Uyb0RvYy54bWysU8GO2yAQvVfqPyDuje2s0lRWnD1ktb1U&#10;bdRtP4DFECMBgwYaJ3/fASfOqq0qtdoL9jDzHvMew+b+5Cw7KowGfMebRc2Z8hJ64w8d//7t8d0H&#10;zmISvhcWvOr4WUV+v337ZjOGVi1hANsrZETiYzuGjg8phbaqohyUE3EBQXlKakAnEoV4qHoUI7E7&#10;Wy3r+n01AvYBQaoYafdhSvJt4ddayfRF66gSsx2n3lJZsazPea22G9EeUITByEsb4j+6cMJ4OnSm&#10;ehBJsB9ofqNyRiJE0GkhwVWgtZGqaCA1Tf2LmqdBBFW0kDkxzDbF16OVn497ZKbv+HLNmReO7ugp&#10;oTCHIbEdeE8OAjJKklNjiC0Bdn6PlyiGPWbZJ40uf0kQOxV3z7O76pSYpM1muVrf1XQJ8pqrbsCA&#10;MX1U4Fj+6bg1PgsXrTh+iokOo9JrSd62no0dX62bVV3KIljTPxprc7IMj9pZZEdB155OTW6eGF5U&#10;UWQ9bWZJk4jyl85WTfxflSZbctvTAXkgb5xCSuXTldd6qs4wTR3MwEtnfwNe6jNUlWH9F/CMKCeD&#10;TzPYGQ/4p7ZvVuip/urApDtb8Az9uVxvsYamrjh3eSF5rF/GBX57x9ufAAAA//8DAFBLAwQUAAYA&#10;CAAAACEAjnlp7d0AAAAJAQAADwAAAGRycy9kb3ducmV2LnhtbEyPzWrDMBCE74W8g9hCb42cpM6P&#10;azmEQCi9FJoEcpWtrS1qrYylOO7bd0sP7XFnhplv8+3oWjFgH6wnBbNpAgKp8sZSreB8OjyuQYSo&#10;yejWEyr4wgDbYnKX68z4G73jcIy14BIKmVbQxNhlUoaqQafD1HdI7H343unIZ19L0+sbl7tWzpNk&#10;KZ22xAuN7nDfYPV5vDoeSS/VCwb7ag67tEyHjS2TN6vUw/24ewYRcYx/YfjBZ3QomKn0VzJBtAqW&#10;T7MFR9mYr0BwYL3YsFD+CrLI5f8Pim8AAAD//wMAUEsBAi0AFAAGAAgAAAAhALaDOJL+AAAA4QEA&#10;ABMAAAAAAAAAAAAAAAAAAAAAAFtDb250ZW50X1R5cGVzXS54bWxQSwECLQAUAAYACAAAACEAOP0h&#10;/9YAAACUAQAACwAAAAAAAAAAAAAAAAAvAQAAX3JlbHMvLnJlbHNQSwECLQAUAAYACAAAACEAYc5L&#10;NtkBAAAPBAAADgAAAAAAAAAAAAAAAAAuAgAAZHJzL2Uyb0RvYy54bWxQSwECLQAUAAYACAAAACEA&#10;jnlp7d0AAAAJAQAADwAAAAAAAAAAAAAAAAAzBAAAZHJzL2Rvd25yZXYueG1sUEsFBgAAAAAEAAQA&#10;8wAAAD0FAAAAAA==&#10;" strokecolor="black [3213]" strokeweight="4.5pt">
            <v:stroke joinstyle="miter"/>
          </v:line>
        </w:pict>
      </w: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6" o:spid="_x0000_s1043" type="#_x0000_t32" style="position:absolute;left:0;text-align:left;margin-left:221.65pt;margin-top:6.35pt;width:264pt;height: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vi7wEAAFEEAAAOAAAAZHJzL2Uyb0RvYy54bWysVMtu2zAQvBfoPxC815IdNAgMy0HhNL0U&#10;rdGkH8BQS4sAX1iylvX3XVKynLZBgRS9UHzs7M4Ml9rcnqxhR8CovWv4clFzBk76VrtDw78/3r+7&#10;4Swm4VphvIOGDxD57fbtm00f1rDynTctIKMkLq770PAupbCuqig7sCIufABHh8qjFYmWeKhaFD1l&#10;t6Za1fV11XtsA3oJMdLu3XjItyW/UiDTV6UiJGYaTtxSGbGMT3msthuxPqAInZYTDfEPLKzQjorO&#10;qe5EEuwH6j9SWS3RR6/SQnpbeaW0hKKB1Czr39Q8dCJA0ULmxDDbFP9fWvnluEem24avrjlzwtId&#10;PSQU+tAl9gHR92znnSMfPTIKIb/6ENcE27k9TqsY9pjFnxTa/CVZ7FQ8HmaP4ZSYpM2rq/erm5qu&#10;Qp7PqgswYEyfwFuWJw2PE5GZwbJ4LI6fY6LSBDwDclXj8hi90e29NqYschvBziA7CmqAdFpmAYT7&#10;JaoD0X50LUtDIPUJtXAHA2NrJKHNy2eUJVessh2jAWWWBgMjm2+gyFiSPLIuLX3hIqQEl858jKPo&#10;DFPEfAbWRe5fgVN8hkJp99eAZ0Sp7F2awVY7jy9Vv1ioxvizA6PubMGTb4fSGsUa6tvi+PTG8sN4&#10;vi7wy59g+xMAAP//AwBQSwMEFAAGAAgAAAAhACBSlgreAAAACQEAAA8AAABkcnMvZG93bnJldi54&#10;bWxMj0FPwzAMhe9I/IfISNxY2m5irGs6TUgcGBc2kKbdssY01RqnatKt+/cYcYCj33t+/lysRteK&#10;M/ah8aQgnSQgkCpvGqoVfH68PDyBCFGT0a0nVHDFAKvy9qbQufEX2uJ5F2vBJRRyrcDG2OVShsqi&#10;02HiOyT2vnzvdOSxr6Xp9YXLXSuzJHmUTjfEF6zu8NliddoNTsFhfz0Nh7fXfWo3dl2/b9xsNs2U&#10;ur8b10sQEcf4F4YffEaHkpmOfiATRKuAN6YcZSObg+DAYp6ycPwVZFnI/x+U3wAAAP//AwBQSwEC&#10;LQAUAAYACAAAACEAtoM4kv4AAADhAQAAEwAAAAAAAAAAAAAAAAAAAAAAW0NvbnRlbnRfVHlwZXNd&#10;LnhtbFBLAQItABQABgAIAAAAIQA4/SH/1gAAAJQBAAALAAAAAAAAAAAAAAAAAC8BAABfcmVscy8u&#10;cmVsc1BLAQItABQABgAIAAAAIQDBxavi7wEAAFEEAAAOAAAAAAAAAAAAAAAAAC4CAABkcnMvZTJv&#10;RG9jLnhtbFBLAQItABQABgAIAAAAIQAgUpYK3gAAAAkBAAAPAAAAAAAAAAAAAAAAAEkEAABkcnMv&#10;ZG93bnJldi54bWxQSwUGAAAAAAQABADzAAAAVAUAAAAA&#10;" strokecolor="black [3213]" strokeweight=".5pt">
            <v:stroke startarrow="block" endarrow="block" joinstyle="miter"/>
          </v:shape>
        </w:pict>
      </w:r>
    </w:p>
    <w:p w:rsidR="00FC6476" w:rsidRDefault="00FC6476" w:rsidP="00FC6476">
      <w:pPr>
        <w:rPr>
          <w:sz w:val="28"/>
          <w:szCs w:val="28"/>
          <w:rtl/>
        </w:rPr>
      </w:pPr>
    </w:p>
    <w:p w:rsidR="00FC6476" w:rsidRDefault="00FC6476" w:rsidP="00FC6476">
      <w:pPr>
        <w:rPr>
          <w:sz w:val="28"/>
          <w:szCs w:val="28"/>
          <w:rtl/>
        </w:rPr>
      </w:pPr>
    </w:p>
    <w:p w:rsidR="00F25FAC" w:rsidRDefault="00F25FAC" w:rsidP="00F25FAC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صفي بالكلمات التحويل الهندسي التالي للاقتران ق(س)</w:t>
      </w:r>
    </w:p>
    <w:p w:rsidR="00F25FAC" w:rsidRPr="00F25FAC" w:rsidRDefault="00F25FAC" w:rsidP="00F25FAC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ق( - س) + 3 </w:t>
      </w:r>
    </w:p>
    <w:p w:rsidR="004922D9" w:rsidRDefault="004922D9" w:rsidP="006162AB">
      <w:pPr>
        <w:rPr>
          <w:sz w:val="28"/>
          <w:szCs w:val="28"/>
          <w:rtl/>
        </w:rPr>
      </w:pPr>
    </w:p>
    <w:p w:rsidR="004922D9" w:rsidRDefault="004922D9" w:rsidP="006162AB">
      <w:pPr>
        <w:rPr>
          <w:sz w:val="28"/>
          <w:szCs w:val="28"/>
          <w:rtl/>
        </w:rPr>
      </w:pPr>
    </w:p>
    <w:p w:rsidR="004922D9" w:rsidRDefault="004922D9" w:rsidP="006162AB">
      <w:pPr>
        <w:rPr>
          <w:sz w:val="28"/>
          <w:szCs w:val="28"/>
          <w:rtl/>
        </w:rPr>
      </w:pPr>
    </w:p>
    <w:p w:rsidR="004922D9" w:rsidRDefault="004922D9" w:rsidP="006162AB">
      <w:pPr>
        <w:rPr>
          <w:sz w:val="28"/>
          <w:szCs w:val="28"/>
          <w:rtl/>
        </w:rPr>
      </w:pPr>
    </w:p>
    <w:p w:rsidR="004922D9" w:rsidRDefault="004922D9" w:rsidP="006162AB">
      <w:pPr>
        <w:rPr>
          <w:sz w:val="28"/>
          <w:szCs w:val="28"/>
          <w:rtl/>
        </w:rPr>
      </w:pPr>
    </w:p>
    <w:p w:rsidR="00DC311B" w:rsidRDefault="00DC311B" w:rsidP="006162AB">
      <w:pPr>
        <w:rPr>
          <w:sz w:val="28"/>
          <w:szCs w:val="28"/>
          <w:rtl/>
        </w:rPr>
      </w:pPr>
    </w:p>
    <w:p w:rsidR="00DC311B" w:rsidRDefault="00DC311B" w:rsidP="006162AB">
      <w:pPr>
        <w:rPr>
          <w:sz w:val="28"/>
          <w:szCs w:val="28"/>
          <w:rtl/>
        </w:rPr>
      </w:pPr>
    </w:p>
    <w:p w:rsidR="00DC311B" w:rsidRDefault="00DC311B" w:rsidP="00F25FAC">
      <w:pPr>
        <w:rPr>
          <w:b/>
          <w:bCs/>
          <w:sz w:val="28"/>
          <w:szCs w:val="28"/>
          <w:u w:val="single"/>
          <w:rtl/>
        </w:rPr>
      </w:pPr>
    </w:p>
    <w:p w:rsidR="006162AB" w:rsidRDefault="000A48F0" w:rsidP="00F25FAC">
      <w:pPr>
        <w:rPr>
          <w:b/>
          <w:bCs/>
          <w:sz w:val="28"/>
          <w:szCs w:val="28"/>
          <w:u w:val="single"/>
          <w:rtl/>
        </w:rPr>
      </w:pPr>
      <w:r w:rsidRPr="00F25FAC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F25FAC">
        <w:rPr>
          <w:rFonts w:hint="cs"/>
          <w:b/>
          <w:bCs/>
          <w:sz w:val="28"/>
          <w:szCs w:val="28"/>
          <w:u w:val="single"/>
          <w:rtl/>
        </w:rPr>
        <w:t>الخامس</w:t>
      </w:r>
      <w:r w:rsidRPr="00F25FAC">
        <w:rPr>
          <w:rFonts w:hint="cs"/>
          <w:b/>
          <w:bCs/>
          <w:sz w:val="28"/>
          <w:szCs w:val="28"/>
          <w:u w:val="single"/>
          <w:rtl/>
        </w:rPr>
        <w:t>: (6 علامات)</w:t>
      </w:r>
    </w:p>
    <w:p w:rsidR="00E93CD2" w:rsidRPr="00F25FAC" w:rsidRDefault="00E93CD2" w:rsidP="00F25FAC">
      <w:pPr>
        <w:rPr>
          <w:b/>
          <w:bCs/>
          <w:sz w:val="28"/>
          <w:szCs w:val="28"/>
          <w:u w:val="single"/>
          <w:rtl/>
        </w:rPr>
      </w:pPr>
    </w:p>
    <w:p w:rsidR="000A48F0" w:rsidRDefault="00303AC3" w:rsidP="006162AB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Straight Connector 15" o:spid="_x0000_s1042" style="position:absolute;left:0;text-align:left;z-index:251695104;visibility:visible" from="178.9pt,4.4pt" to="178.9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KFzgEAAIkDAAAOAAAAZHJzL2Uyb0RvYy54bWysU8Fu2zAMvQ/YPwi6L05btCuMOD0k6C7D&#10;FqDdB7CybAuQRIHU4uTvRylZlm23YTrIkig+8T0+r54Owau9JXYYO32zWGplo8HexbHT316fPzxq&#10;xRliDx6j7fTRsn5av3+3mlNrb3FC31tSAhK5nVOnp5xT2zRsJhuAF5hslOCAFCDLlsamJ5gFPfjm&#10;drl8aGakPhEayyyn21NQryv+MFiTvw4D26x8p6W2XGeq81uZm/UK2pEgTc6cy4B/qCKAi/LoBWoL&#10;GdR3cn9BBWcIGYe8MBgaHAZnbOUgbG6Wf7B5mSDZykXE4XSRif8frPmy35FyvfTuXqsIQXr0kgnc&#10;OGW1wRhFQSQlQVFqTtxKwibu6LzjtKNC+zBQKF8hpA5V3eNFXXvIypwOjZzeyfhY4ZpfeYk4f7IY&#10;VFl02rtYeEML+8+c5S25+vNKOY747LyvvfNRzZ1+uLuX7hoQBw0esixDEk4cR63Aj2JNk6kiMnrX&#10;l+yCw0feeFJ7EHeIqXqcX6VarTxwloBQqKNwlwp+Sy3lbIGnU3INncwUXBZHexc6/Xid7WN50VZP&#10;nkkVPU8KltUb9scqbFN20u/66NmbxVDXe1lf/0HrHwAAAP//AwBQSwMEFAAGAAgAAAAhAH0bgIfc&#10;AAAACAEAAA8AAABkcnMvZG93bnJldi54bWxMj81OwzAQhO9IvIO1SNyoUyLaKmRToaIeuJUAEkc3&#10;3vxAvI5ipw1vzyIOcBqNZjXzbb6dXa9ONIbOM8JykYAirrztuEF4fdnfbECFaNia3jMhfFGAbXF5&#10;kZvM+jM/06mMjZISDplBaGMcMq1D1ZIzYeEHYslqPzoTxY6NtqM5S7nr9W2SrLQzHctCawbatVR9&#10;lpNDmA67Oun26fzxnpZ6elof3h7rBvH6an64BxVpjn/H8IMv6FAI09FPbIPqEdK7taBHhI2I5L/+&#10;iLBapqCLXP9/oPgGAAD//wMAUEsBAi0AFAAGAAgAAAAhALaDOJL+AAAA4QEAABMAAAAAAAAAAAAA&#10;AAAAAAAAAFtDb250ZW50X1R5cGVzXS54bWxQSwECLQAUAAYACAAAACEAOP0h/9YAAACUAQAACwAA&#10;AAAAAAAAAAAAAAAvAQAAX3JlbHMvLnJlbHNQSwECLQAUAAYACAAAACEA4b7Shc4BAACJAwAADgAA&#10;AAAAAAAAAAAAAAAuAgAAZHJzL2Uyb0RvYy54bWxQSwECLQAUAAYACAAAACEAfRuAh9wAAAAIAQAA&#10;DwAAAAAAAAAAAAAAAAAoBAAAZHJzL2Rvd25yZXYueG1sUEsFBgAAAAAEAAQA8wAAADEFAAAAAA==&#10;" strokecolor="windowText" strokeweight="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Straight Connector 14" o:spid="_x0000_s1041" style="position:absolute;left:0;text-align:left;z-index:251693056;visibility:visible" from="223.9pt,4.95pt" to="223.9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HnzAEAAAQEAAAOAAAAZHJzL2Uyb0RvYy54bWysU02P0zAQvSPxHyzfadrlU1HTPXS1XBBU&#10;7PIDvM64sWR7rLFp2n/P2GnTFSAhEDk4sT3vzbw3k/Xt0TtxAEoWQydXi6UUEDT2Nuw7+e3x/tUH&#10;KVJWoVcOA3TyBEnebl6+WI+xhRsc0PVAgklCasfYySHn2DZN0gN4lRYYIfClQfIq85b2TU9qZHbv&#10;mpvl8l0zIvWRUENKfHo3XcpN5TcGdP5iTIIsXCe5tlxXqutTWZvNWrV7UnGw+lyG+ocqvLKBk85U&#10;dyor8Z3sL1TeasKEJi80+gaNsRqqBlazWv6k5mFQEaoWNifF2ab0/2j158OOhO25d2+kCMpzjx4y&#10;KbsfsthiCOwgkuBLdmqMqWXANuzovEtxR0X20ZAvbxYkjtXd0+wuHLPQ06Hm09f8vH9b6JorLlLK&#10;HwG9KB+ddDYU3apVh08pT6GXkHLsQlkTOtvfW+fqpkwMbB2Jg+Je5+PqnOJZFCcsyKbomCqvX/nk&#10;YGL9Coa94FpXNXudwiun0hpCvvC6wNEFZriCGbj8M/AcX6BQJ/RvwDOiZsaQZ7C3Ael32a9WmCn+&#10;4sCku1jwhP2p9rRaw6NWm3P+LcosP99X+PXn3fwAAAD//wMAUEsDBBQABgAIAAAAIQBNuFFn3QAA&#10;AAgBAAAPAAAAZHJzL2Rvd25yZXYueG1sTI9BS8NAFITvgv9heYIXsRtrjDbmpUigFw+CjRSP2+xr&#10;Nph9G7LbJv33rnjQ4zDDzDfFera9ONHoO8cId4sEBHHjdMctwke9uX0C4YNirXrHhHAmD+vy8qJQ&#10;uXYTv9NpG1oRS9jnCsGEMORS+saQVX7hBuLoHdxoVYhybKUe1RTLbS+XSZJJqzqOC0YNVBlqvrZH&#10;i/DZ3txvdjXXUxXeDpmZz7vXhwrx+mp+eQYRaA5/YfjBj+hQRqa9O7L2okdI08eIHhBWKxDR/9V7&#10;hGyZgiwL+f9A+Q0AAP//AwBQSwECLQAUAAYACAAAACEAtoM4kv4AAADhAQAAEwAAAAAAAAAAAAAA&#10;AAAAAAAAW0NvbnRlbnRfVHlwZXNdLnhtbFBLAQItABQABgAIAAAAIQA4/SH/1gAAAJQBAAALAAAA&#10;AAAAAAAAAAAAAC8BAABfcmVscy8ucmVsc1BLAQItABQABgAIAAAAIQBLtdHnzAEAAAQEAAAOAAAA&#10;AAAAAAAAAAAAAC4CAABkcnMvZTJvRG9jLnhtbFBLAQItABQABgAIAAAAIQBNuFFn3QAAAAgBAAAP&#10;AAAAAAAAAAAAAAAAACYEAABkcnMvZG93bnJldi54bWxQSwUGAAAAAAQABADzAAAAMAUAAAAA&#10;" strokecolor="black [3213]" strokeweight=".5pt">
            <v:stroke joinstyle="miter"/>
          </v:line>
        </w:pict>
      </w:r>
    </w:p>
    <w:p w:rsidR="000A48F0" w:rsidRDefault="000A48F0" w:rsidP="000A48F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باستخدام التحويلات الهندسية مثلي بيانيا منحنى الاقتران ق(س) =      س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2   + </w:t>
      </w:r>
      <w:r w:rsidRPr="000A48F0">
        <w:rPr>
          <w:rFonts w:hint="cs"/>
          <w:sz w:val="28"/>
          <w:szCs w:val="28"/>
          <w:rtl/>
        </w:rPr>
        <w:t>1</w:t>
      </w: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303AC3" w:rsidP="000A48F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pict>
          <v:line id="Straight Connector 16" o:spid="_x0000_s1040" style="position:absolute;left:0;text-align:left;z-index:251697152;visibility:visible" from="790.9pt,53.2pt" to="790.9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NLzQEAAIkDAAAOAAAAZHJzL2Uyb0RvYy54bWysU01v2zAMvQ/ofxB0b5y2aFYYcXpI0F2G&#10;LUC7H8DKki1AEgVRi5N/P0rOsmy7DfNB5odI8z0+r5+P3omDTmQxdPJusZRCB4W9DUMnv7293D5J&#10;QRlCDw6D7uRJk3ze3HxYT7HV9zii63US3CRQO8VOjjnHtmlIjdoDLTDqwEmDyUNmNw1Nn2Di7t41&#10;98vlqpkw9TGh0kQc3c1Juan9jdEqfzWGdBaukzxbrmeq53s5m80a2iFBHK06jwH/MIUHG/ijl1Y7&#10;yCC+J/tXK29VQkKTFwp9g8ZYpSsGRnO3/APN6whRVyxMDsULTfT/2qovh30StufdraQI4HlHrzmB&#10;HcYsthgCM4hJcJKZmiK1XLAN+3T2KO5TgX00yZc3AxLHyu7pwq4+ZqHmoOLoAz8fH0u75lddTJQ/&#10;afSiGJ10NhTc0MLhM+X56s8rJRzwxTrHcWhdEFMnVw+PvF0FrCDjILPpI2OiMEgBbmBpqpxqR0Jn&#10;+1JdiulEW5fEAVgdLKoepzeeVgoHlDnBEOpzHva30jLODmici2uqXIPW28yKdtZ38um62oWS1VWT&#10;Z1CFz5nBYr1jf6rENsXjfVeGztosgrr22b7+gzY/AAAA//8DAFBLAwQUAAYACAAAACEAbw1CQ94A&#10;AAANAQAADwAAAGRycy9kb3ducmV2LnhtbEyPzU7DMBCE70i8g7VI3KhdCm0JcSpU1AO3NlCJoxtv&#10;fiBeR7HThrdnCwe4zeyOZr9NV6NrxRH70HjSMJ0oEEiFtw1VGt5eNzdLECEasqb1hBq+MMAqu7xI&#10;TWL9iXZ4zGMluIRCYjTUMXaJlKGo0Zkw8R0S70rfOxPZ9pW0vTlxuWvlrVJz6UxDfKE2Ha5rLD7z&#10;wWkYtutSNZvZ+PE+y+Xwstjun8tK6+ur8ekRRMQx/oXhjM/okDHTwQ9kg2jZ3y+nzB5ZqfkdiHPk&#10;d3T4UQ8gs1T+/yL7BgAA//8DAFBLAQItABQABgAIAAAAIQC2gziS/gAAAOEBAAATAAAAAAAAAAAA&#10;AAAAAAAAAABbQ29udGVudF9UeXBlc10ueG1sUEsBAi0AFAAGAAgAAAAhADj9If/WAAAAlAEAAAsA&#10;AAAAAAAAAAAAAAAALwEAAF9yZWxzLy5yZWxzUEsBAi0AFAAGAAgAAAAhAHBuM0vNAQAAiQMAAA4A&#10;AAAAAAAAAAAAAAAALgIAAGRycy9lMm9Eb2MueG1sUEsBAi0AFAAGAAgAAAAhAG8NQkPeAAAADQEA&#10;AA8AAAAAAAAAAAAAAAAAJwQAAGRycy9kb3ducmV2LnhtbFBLBQYAAAAABAAEAPMAAAAyBQAAAAA=&#10;" strokecolor="windowText" strokeweight=".5pt">
            <v:stroke joinstyle="miter"/>
          </v:line>
        </w:pict>
      </w:r>
      <w:r>
        <w:rPr>
          <w:sz w:val="28"/>
          <w:szCs w:val="28"/>
          <w:rtl/>
        </w:rPr>
        <w:pict>
          <v:line id="Straight Connector 17" o:spid="_x0000_s1039" style="position:absolute;left:0;text-align:left;z-index:251698176;visibility:visible" from="745.9pt,52.65pt" to="745.9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O4zQEAAIkDAAAOAAAAZHJzL2Uyb0RvYy54bWysU01v2zAMvQ/ofxB0X5y26AeMOD0k6C7D&#10;FqDdD2BlyRYgiYKoxsm/H6V4Wdbdhvkg80Ok+R6fV08H78ReJ7IYOnm9WEqhg8LehqGTP16fPz9K&#10;QRlCDw6D7uRRk3xaX31aTbHVNzii63US3CRQO8VOjjnHtmlIjdoDLTDqwEmDyUNmNw1Nn2Di7t41&#10;N8vlfTNh6mNCpYk4uj0l5br2N0ar/N0Y0lm4TvJsuZ6pnm/lbNYraIcEcbRqHgP+YQoPNvBHz622&#10;kEG8J/tXK29VQkKTFwp9g8ZYpSsGRnO9/IDmZYSoKxYmh+KZJvp/bdW3/S4J2/PuHqQI4HlHLzmB&#10;HcYsNhgCM4hJcJKZmiK1XLAJuzR7FHepwD6Y5MubAYlDZfd4ZlcfslCnoOLoLT8Pd6Vd87suJspf&#10;NHpRjE46GwpuaGH/lfLp6q8rJRzw2TrHcWhdEFMn72/veLsKWEHGQWbTR8ZEYZAC3MDSVDnVjoTO&#10;9qW6FNORNi6JPbA6WFQ9Tq88rRQOKHOCIdRnHvaP0jLOFmg8FddUuQatt5kV7azv5ONltQslq6sm&#10;Z1CFzxODxXrD/liJbYrH+64Mzdosgrr02b78g9Y/AQAA//8DAFBLAwQUAAYACAAAACEA+iESFN8A&#10;AAANAQAADwAAAGRycy9kb3ducmV2LnhtbEyPzU7DMBCE70i8g7VI3KhdQmkJcSpU1AO3NoDE0Y03&#10;PxCvo9hpw9uzFQe4zeyOZr/N1pPrxBGH0HrSMJ8pEEilty3VGt5etzcrECEasqbzhBq+McA6v7zI&#10;TGr9ifZ4LGItuIRCajQ0MfaplKFs0Jkw8z0S7yo/OBPZDrW0gzlxuevkrVL30pmW+EJjetw0WH4V&#10;o9Mw7jaVarfJ9PmRFHJ8We7en6ta6+ur6ekRRMQp/oXhjM/okDPTwY9kg+jY3z3MmT2yUosExDny&#10;OzqwWixXIPNM/v8i/wEAAP//AwBQSwECLQAUAAYACAAAACEAtoM4kv4AAADhAQAAEwAAAAAAAAAA&#10;AAAAAAAAAAAAW0NvbnRlbnRfVHlwZXNdLnhtbFBLAQItABQABgAIAAAAIQA4/SH/1gAAAJQBAAAL&#10;AAAAAAAAAAAAAAAAAC8BAABfcmVscy8ucmVsc1BLAQItABQABgAIAAAAIQDAI0O4zQEAAIkDAAAO&#10;AAAAAAAAAAAAAAAAAC4CAABkcnMvZTJvRG9jLnhtbFBLAQItABQABgAIAAAAIQD6IRIU3wAAAA0B&#10;AAAPAAAAAAAAAAAAAAAAACcEAABkcnMvZG93bnJldi54bWxQSwUGAAAAAAQABADzAAAAMwUAAAAA&#10;" strokecolor="windowText" strokeweight=".5pt">
            <v:stroke joinstyle="miter"/>
          </v:line>
        </w:pict>
      </w:r>
      <w:r w:rsidR="00175CE4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( 3 علامات) </w:t>
      </w: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0A48F0" w:rsidP="000A48F0">
      <w:pPr>
        <w:rPr>
          <w:sz w:val="28"/>
          <w:szCs w:val="28"/>
          <w:rtl/>
        </w:rPr>
      </w:pPr>
    </w:p>
    <w:p w:rsidR="00A25A23" w:rsidRDefault="00A25A23" w:rsidP="000A48F0">
      <w:pPr>
        <w:rPr>
          <w:sz w:val="28"/>
          <w:szCs w:val="28"/>
          <w:rtl/>
        </w:rPr>
      </w:pPr>
    </w:p>
    <w:p w:rsidR="00A25A23" w:rsidRDefault="00A25A23" w:rsidP="000A48F0">
      <w:pPr>
        <w:rPr>
          <w:sz w:val="28"/>
          <w:szCs w:val="28"/>
          <w:rtl/>
        </w:rPr>
      </w:pPr>
    </w:p>
    <w:p w:rsidR="00A25A23" w:rsidRDefault="00A25A23" w:rsidP="000A48F0">
      <w:pPr>
        <w:rPr>
          <w:sz w:val="28"/>
          <w:szCs w:val="28"/>
          <w:rtl/>
        </w:rPr>
      </w:pPr>
    </w:p>
    <w:p w:rsidR="00A25A23" w:rsidRDefault="00A25A23" w:rsidP="000A48F0">
      <w:pPr>
        <w:rPr>
          <w:sz w:val="28"/>
          <w:szCs w:val="28"/>
          <w:rtl/>
        </w:rPr>
      </w:pPr>
    </w:p>
    <w:p w:rsidR="00A25A23" w:rsidRDefault="00A25A23" w:rsidP="000A48F0">
      <w:pPr>
        <w:rPr>
          <w:sz w:val="28"/>
          <w:szCs w:val="28"/>
          <w:rtl/>
        </w:rPr>
      </w:pP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303AC3" w:rsidP="000A48F0">
      <w:pPr>
        <w:rPr>
          <w:sz w:val="28"/>
          <w:szCs w:val="28"/>
          <w:rtl/>
        </w:rPr>
      </w:pPr>
      <w:r>
        <w:rPr>
          <w:sz w:val="28"/>
          <w:szCs w:val="28"/>
          <w:rtl/>
        </w:rPr>
        <w:pict>
          <v:line id="Straight Connector 20" o:spid="_x0000_s1038" style="position:absolute;left:0;text-align:left;z-index:251703296;visibility:visible" from="790.9pt,53.2pt" to="790.9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0eKzQEAAIkDAAAOAAAAZHJzL2Uyb0RvYy54bWysU8Fu2zAMvQ/oPwi6N05TtCuMOD0k6C7D&#10;FqDdB7CyZAuQREHU4uTvR8lZlm23YT7IFCk+8z09r5+P3omDTmQxdPJusZRCB4W9DUMnv7293D5J&#10;QRlCDw6D7uRJk3ze3HxYT7HVKxzR9ToJBgnUTrGTY86xbRpSo/ZAC4w6cNFg8pB5m4amTzAxunfN&#10;arl8bCZMfUyoNBFnd3NRbiq+MVrlr8aQzsJ1kmfLdU11fS9rs1lDOySIo1XnMeAfpvBgA3/0ArWD&#10;DOJ7sn9BeasSEpq8UOgbNMYqXTkwm7vlH2xeR4i6cmFxKF5kov8Hq74c9knYvpMrlieA5zt6zQns&#10;MGaxxRBYQUyCi6zUFKnlhm3Yp/OO4j4V2keTfHkzIXGs6p4u6upjFmpOKs7e8/PxocA1v/piovxJ&#10;oxcl6KSzofCGFg6fKc9Hfx4p6YAv1jnOQ+uCmDr5eP/A4ytgBxkHmUMfmROFQQpwA1tT5VQRCZ3t&#10;S3dpphNtXRIHYHewqXqc3nhaKRxQ5gJTqM952N9ayzg7oHFurqVyDFpvMzvaWd/Jp+tuF0pVV0+e&#10;SRU9ZwVL9I79qQrblB3fd1Xo7M1iqOs9x9d/0OYHAAAA//8DAFBLAwQUAAYACAAAACEAbw1CQ94A&#10;AAANAQAADwAAAGRycy9kb3ducmV2LnhtbEyPzU7DMBCE70i8g7VI3KhdCm0JcSpU1AO3NlCJoxtv&#10;fiBeR7HThrdnCwe4zeyOZr9NV6NrxRH70HjSMJ0oEEiFtw1VGt5eNzdLECEasqb1hBq+MMAqu7xI&#10;TWL9iXZ4zGMluIRCYjTUMXaJlKGo0Zkw8R0S70rfOxPZ9pW0vTlxuWvlrVJz6UxDfKE2Ha5rLD7z&#10;wWkYtutSNZvZ+PE+y+Xwstjun8tK6+ur8ekRRMQx/oXhjM/okDHTwQ9kg2jZ3y+nzB5ZqfkdiHPk&#10;d3T4UQ8gs1T+/yL7BgAA//8DAFBLAQItABQABgAIAAAAIQC2gziS/gAAAOEBAAATAAAAAAAAAAAA&#10;AAAAAAAAAABbQ29udGVudF9UeXBlc10ueG1sUEsBAi0AFAAGAAgAAAAhADj9If/WAAAAlAEAAAsA&#10;AAAAAAAAAAAAAAAALwEAAF9yZWxzLy5yZWxzUEsBAi0AFAAGAAgAAAAhABGLR4rNAQAAiQMAAA4A&#10;AAAAAAAAAAAAAAAALgIAAGRycy9lMm9Eb2MueG1sUEsBAi0AFAAGAAgAAAAhAG8NQkPeAAAADQEA&#10;AA8AAAAAAAAAAAAAAAAAJwQAAGRycy9kb3ducmV2LnhtbFBLBQYAAAAABAAEAPMAAAAyBQAAAAA=&#10;" strokecolor="windowText" strokeweight=".5pt">
            <v:stroke joinstyle="miter"/>
          </v:line>
        </w:pict>
      </w:r>
      <w:r>
        <w:rPr>
          <w:sz w:val="28"/>
          <w:szCs w:val="28"/>
          <w:rtl/>
        </w:rPr>
        <w:pict>
          <v:line id="Straight Connector 21" o:spid="_x0000_s1037" style="position:absolute;left:0;text-align:left;z-index:251704320;visibility:visible" from="745.9pt,52.65pt" to="745.9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d5zQEAAIkDAAAOAAAAZHJzL2Uyb0RvYy54bWysU01v2zAMvQ/YfxB0X5ykaFcYcXpI0F2G&#10;LUC7H8DKki1AXyC1OPn3o+Qsy7bbMB9kihSf+Z6eN08n78RRI9kYOrlaLKXQQcXehqGT316fPzxK&#10;QRlCDy4G3cmzJvm0ff9uM6VWr+MYXa9RMEigdkqdHHNObdOQGrUHWsSkAxdNRA+Ztzg0PcLE6N41&#10;6+XyoZki9gmj0kSc3c9Fua34xmiVvxpDOgvXSZ4t1xXr+lbWZruBdkBIo1WXMeAfpvBgA3/0CrWH&#10;DOI72r+gvFUYKZq8UNE30RirdOXAbFbLP9i8jJB05cLiULrKRP8PVn05HlDYvpPrlRQBPN/RS0aw&#10;w5jFLobACkYUXGSlpkQtN+zCAS87SgcstE8GfXkzIXGq6p6v6upTFmpOKs7e8fPxvsA1v/oSUv6k&#10;oxcl6KSzofCGFo6fKc9Hfx4p6RCfrXOch9YFMXXy4e6eb1cBO8g4yBz6xJwoDFKAG9iaKmNFpOhs&#10;X7pLM51p51Acgd3Bpurj9MrTSuGAMheYQn0uw/7WWsbZA41zcy2VY9B6m9nRzvpOPt52u1Cqunry&#10;QqroOStYorfYn6uwTdnxfVeFLt4shrrdc3z7B21/AAAA//8DAFBLAwQUAAYACAAAACEA+iESFN8A&#10;AAANAQAADwAAAGRycy9kb3ducmV2LnhtbEyPzU7DMBCE70i8g7VI3KhdQmkJcSpU1AO3NoDE0Y03&#10;PxCvo9hpw9uzFQe4zeyOZr/N1pPrxBGH0HrSMJ8pEEilty3VGt5etzcrECEasqbzhBq+McA6v7zI&#10;TGr9ifZ4LGItuIRCajQ0MfaplKFs0Jkw8z0S7yo/OBPZDrW0gzlxuevkrVL30pmW+EJjetw0WH4V&#10;o9Mw7jaVarfJ9PmRFHJ8We7en6ta6+ur6ekRRMQp/oXhjM/okDPTwY9kg+jY3z3MmT2yUosExDny&#10;OzqwWixXIPNM/v8i/wEAAP//AwBQSwECLQAUAAYACAAAACEAtoM4kv4AAADhAQAAEwAAAAAAAAAA&#10;AAAAAAAAAAAAW0NvbnRlbnRfVHlwZXNdLnhtbFBLAQItABQABgAIAAAAIQA4/SH/1gAAAJQBAAAL&#10;AAAAAAAAAAAAAAAAAC8BAABfcmVscy8ucmVsc1BLAQItABQABgAIAAAAIQChxjd5zQEAAIkDAAAO&#10;AAAAAAAAAAAAAAAAAC4CAABkcnMvZTJvRG9jLnhtbFBLAQItABQABgAIAAAAIQD6IRIU3wAAAA0B&#10;AAAPAAAAAAAAAAAAAAAAACcEAABkcnMvZG93bnJldi54bWxQSwUGAAAAAAQABADzAAAAMwUAAAAA&#10;" strokecolor="windowText" strokeweight=".5pt">
            <v:stroke joinstyle="miter"/>
          </v:line>
        </w:pict>
      </w: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0A48F0" w:rsidP="000A48F0">
      <w:pPr>
        <w:rPr>
          <w:sz w:val="28"/>
          <w:szCs w:val="28"/>
          <w:rtl/>
        </w:rPr>
      </w:pPr>
    </w:p>
    <w:p w:rsidR="000A48F0" w:rsidRDefault="00303AC3" w:rsidP="000A48F0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Straight Connector 25" o:spid="_x0000_s1036" style="position:absolute;left:0;text-align:left;z-index:251710464;visibility:visible" from="323.65pt,11.55pt" to="323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zZ0AEAAIkDAAAOAAAAZHJzL2Uyb0RvYy54bWysU8GO0zAQvSPxD5bvNN2gLkvUdA+tlguC&#10;Srt8wKxjJ5Zsj+UxTfv3jN1SCtwQOTj2TOZ53puX9ePRO3HQiSyGXt4tllLooHCwYezlt5endw9S&#10;UIYwgMOge3nSJB83b9+s59jpFid0g06CQQJ1c+zllHPsmobUpD3QAqMOnDSYPGQ+prEZEsyM7l3T&#10;Lpf3zYxpiAmVJuLo7pyUm4pvjFb5qzGks3C95N5yXVNdX8vabNbQjQniZNWlDfiHLjzYwJdeoXaQ&#10;QXxP9i8ob1VCQpMXCn2DxlilKwdmc7f8g83zBFFXLiwOxatM9P9g1ZfDPgk79LJdSRHA84yecwI7&#10;TllsMQRWEJPgJCs1R+q4YBv26XKiuE+F9tEkX95MSByruqeruvqYhToHFUfbj6v2Q4VrftXFRPmT&#10;Ri/KppfOhsIbOjh8psx38ac/PynhgE/WuTo7F8Tcy/v3K56uAnaQcZB56yNzojBKAW5ka6qcKiKh&#10;s0OpLjh0oq1L4gDsDjbVgPMLdyuFA8qcYAr1Kdy5g99KSzs7oOlcXFNnM3mb2dHO+l4+3Fa7UG7U&#10;1ZMXUkXPs4Jl94rDqQrblBPPu1568WYx1O2Z97d/0OYHAAAA//8DAFBLAwQUAAYACAAAACEA81mo&#10;ht4AAAAJAQAADwAAAGRycy9kb3ducmV2LnhtbEyPy07DMBBF90j9B2sqsaNOG5RCiFOhoi7YlQAS&#10;SzeePNp4HMVOG/6eQSzKbh5Hd85km8l24oyDbx0pWC4iEEilMy3VCj7ed3cPIHzQZHTnCBV8o4dN&#10;PrvJdGrchd7wXIRacAj5VCtoQuhTKX3ZoNV+4Xok3lVusDpwO9TSDPrC4baTqyhKpNUt8YVG97ht&#10;sDwVo1Uw7rdV1O7i6fgVF3J8Xe8/X6paqdv59PwEIuAUrjD86rM65Ox0cCMZLzoFyf06ZlTBKl6C&#10;YOBvcODiMQGZZ/L/B/kPAAAA//8DAFBLAQItABQABgAIAAAAIQC2gziS/gAAAOEBAAATAAAAAAAA&#10;AAAAAAAAAAAAAABbQ29udGVudF9UeXBlc10ueG1sUEsBAi0AFAAGAAgAAAAhADj9If/WAAAAlAEA&#10;AAsAAAAAAAAAAAAAAAAALwEAAF9yZWxzLy5yZWxzUEsBAi0AFAAGAAgAAAAhAOBl3NnQAQAAiQMA&#10;AA4AAAAAAAAAAAAAAAAALgIAAGRycy9lMm9Eb2MueG1sUEsBAi0AFAAGAAgAAAAhAPNZqIbeAAAA&#10;CQEAAA8AAAAAAAAAAAAAAAAAKgQAAGRycy9kb3ducmV2LnhtbFBLBQYAAAAABAAEAPMAAAA1BQAA&#10;AAA=&#10;" strokecolor="windowText" strokeweight=".5pt">
            <v:stroke joinstyle="miter"/>
          </v:line>
        </w:pict>
      </w:r>
      <w:r>
        <w:rPr>
          <w:noProof/>
          <w:sz w:val="28"/>
          <w:szCs w:val="28"/>
          <w:rtl/>
        </w:rPr>
        <w:pict>
          <v:line id="Straight Connector 24" o:spid="_x0000_s1035" style="position:absolute;left:0;text-align:left;z-index:251708416;visibility:visible" from="371.65pt,10.9pt" to="371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jNzgEAAAQEAAAOAAAAZHJzL2Uyb0RvYy54bWysU02P2yAQvVfqf0DcGzvWbj+sOHvIanup&#10;2qjb/gAWDzESMAho7Pz7DjhxVm2lqtVesAfmvZn3GDZ3kzXsCCFqdB1fr2rOwEnstTt0/Pu3hzfv&#10;OYtJuF4YdNDxE0R+t339ajP6Fhoc0PQQGJG42I6+40NKvq2qKAewIq7Qg6NDhcGKRGE4VH0QI7Fb&#10;UzV1/bYaMfQ+oIQYafd+PuTbwq8UyPRFqQiJmY5Tb6msoaxPea22G9EegvCDluc2xH90YYV2VHSh&#10;uhdJsB9B/0ZltQwYUaWVRFuhUlpC0UBq1vUvah4H4aFoIXOiX2yKL0crPx/3gem+480NZ05YuqPH&#10;FIQ+DInt0DlyEAOjQ3Jq9LElwM7twzmKfh+y7EkFm78kiE3F3dPiLkyJyXlT0m7z4bZ5d5vpqivO&#10;h5g+AlqWfzputMu6RSuOn2KaUy8pedu4vEY0un/QxpQgTwzsTGBHQXedpvW5xLMsKpiRVdYxd17+&#10;0snAzPoVFHlBva5L9TKFV04hJbh04TWOsjNMUQcLsP478JyfoVAm9F/AC6JURpcWsNUOw5+qX61Q&#10;c/7FgVl3tuAJ+1O502INjVq5nPOzyLP8PC7w6+Pd/gQAAP//AwBQSwMEFAAGAAgAAAAhAHXuGk3e&#10;AAAACQEAAA8AAABkcnMvZG93bnJldi54bWxMj8FKw0AQhu+C77CM4EXspo3GEjMpEujFg2AjxeM2&#10;O80Gs7Mhu23St3fFgx5n5uOf7y82s+3FmUbfOUZYLhIQxI3THbcIH/X2fg3CB8Va9Y4J4UIeNuX1&#10;VaFy7SZ+p/MutCKGsM8VgglhyKX0jSGr/MINxPF2dKNVIY5jK/Wophhue7lKkkxa1XH8YNRAlaHm&#10;a3eyCJ/tXbrd11xPVXg7Zma+7F8fK8Tbm/nlGUSgOfzB8KMf1aGMTgd3Yu1Fj/D0kKYRRVgtY4UI&#10;/C4OCNk6BVkW8n+D8hsAAP//AwBQSwECLQAUAAYACAAAACEAtoM4kv4AAADhAQAAEwAAAAAAAAAA&#10;AAAAAAAAAAAAW0NvbnRlbnRfVHlwZXNdLnhtbFBLAQItABQABgAIAAAAIQA4/SH/1gAAAJQBAAAL&#10;AAAAAAAAAAAAAAAAAC8BAABfcmVscy8ucmVsc1BLAQItABQABgAIAAAAIQAWM1jNzgEAAAQEAAAO&#10;AAAAAAAAAAAAAAAAAC4CAABkcnMvZTJvRG9jLnhtbFBLAQItABQABgAIAAAAIQB17hpN3gAAAAkB&#10;AAAPAAAAAAAAAAAAAAAAACgEAABkcnMvZG93bnJldi54bWxQSwUGAAAAAAQABADzAAAAMwUAAAAA&#10;" strokecolor="black [3213]" strokeweight=".5pt">
            <v:stroke joinstyle="miter"/>
          </v:line>
        </w:pict>
      </w:r>
      <w:r>
        <w:rPr>
          <w:sz w:val="28"/>
          <w:szCs w:val="28"/>
          <w:rtl/>
        </w:rPr>
        <w:pict>
          <v:line id="Straight Connector 18" o:spid="_x0000_s1034" style="position:absolute;left:0;text-align:left;z-index:251700224;visibility:visible" from="790.9pt,19.15pt" to="790.9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f7zAEAAIkDAAAOAAAAZHJzL2Uyb0RvYy54bWysU01v2zAMvQ/YfxB0X5y2aFcYcXpI0F2G&#10;LUC7H8DKki1AXyC1OPn3o2Qvy7bbMB9kfog03+Pz5unknThqJBtDJ29Wayl0ULG3Yejkt9fnD49S&#10;UIbQg4tBd/KsST5t37/bTKnVt3GMrtcouEmgdkqdHHNObdOQGrUHWsWkAydNRA+ZXRyaHmHi7t41&#10;t+v1QzNF7BNGpYk4up+Tclv7G6NV/moM6SxcJ3m2XE+s51s5m+0G2gEhjVYtY8A/TOHBBv7opdUe&#10;MojvaP9q5a3CSNHklYq+icZYpSsGRnOz/gPNywhJVyxMDqULTfT/2qovxwMK2/PueFMBPO/oJSPY&#10;YcxiF0NgBiMKTjJTU6KWC3bhgItH6YAF9smgL28GJE6V3fOFXX3KQs1BxdE7fj7el3bNr7qElD/p&#10;6EUxOulsKLihheNnyvPVn1dKOMRn6xzHoXVBTJ18uLvn7SpgBRkHmU2fGBOFQQpwA0tTZawdKTrb&#10;l+pSTGfaORRHYHWwqPo4vfK0UjigzAmGUJ9l2N9Kyzh7oHEurqlyDVpvMyvaWd/Jx+tqF0pWV00u&#10;oAqfM4PFeov9uRLbFI/3XRlatFkEde2zff0HbX8AAAD//wMAUEsDBBQABgAIAAAAIQBcoiEZ3gAA&#10;AAsBAAAPAAAAZHJzL2Rvd25yZXYueG1sTI/NTsMwEITvSLyDtUjcqF0iIE3jVKioB24lgMTRjTc/&#10;EK+j2GnD27MVBzjOzmjm23wzu14ccQydJw3LhQKBVHnbUaPh7XV3k4II0ZA1vSfU8I0BNsXlRW4y&#10;60/0gscyNoJLKGRGQxvjkEkZqhadCQs/ILFX+9GZyHJspB3NictdL2+VupfOdMQLrRlw22L1VU5O&#10;w7Tf1qrbJfPnR1LK6flh//5UN1pfX82PaxAR5/gXhjM+o0PBTAc/kQ2iZ32XLpk9akjSBMQ58Xs5&#10;aFipFGSRy/8/FD8AAAD//wMAUEsBAi0AFAAGAAgAAAAhALaDOJL+AAAA4QEAABMAAAAAAAAAAAAA&#10;AAAAAAAAAFtDb250ZW50X1R5cGVzXS54bWxQSwECLQAUAAYACAAAACEAOP0h/9YAAACUAQAACwAA&#10;AAAAAAAAAAAAAAAvAQAAX3JlbHMvLnJlbHNQSwECLQAUAAYACAAAACEAl73H+8wBAACJAwAADgAA&#10;AAAAAAAAAAAAAAAuAgAAZHJzL2Uyb0RvYy54bWxQSwECLQAUAAYACAAAACEAXKIhGd4AAAALAQAA&#10;DwAAAAAAAAAAAAAAAAAmBAAAZHJzL2Rvd25yZXYueG1sUEsFBgAAAAAEAAQA8wAAADEFAAAAAA==&#10;" strokecolor="windowText" strokeweight=".5pt">
            <v:stroke joinstyle="miter"/>
          </v:line>
        </w:pict>
      </w:r>
      <w:r>
        <w:rPr>
          <w:sz w:val="28"/>
          <w:szCs w:val="28"/>
          <w:rtl/>
        </w:rPr>
        <w:pict>
          <v:line id="Straight Connector 19" o:spid="_x0000_s1033" style="position:absolute;left:0;text-align:left;z-index:251701248;visibility:visible" from="745.9pt,18.6pt" to="745.9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cIzQEAAIkDAAAOAAAAZHJzL2Uyb0RvYy54bWysU01v2zAMvQ/ofxB0b5y2aNcZcXpI0F2G&#10;LUDbH8DKki1AXyC1OPn3o+Qsy7bbMB9kfog03+Pz6ungndhrJBtDJ28WSyl0ULG3Yejk2+vz9aMU&#10;lCH04GLQnTxqkk/rqw+rKbX6No7R9RoFNwnUTqmTY86pbRpSo/ZAi5h04KSJ6CGzi0PTI0zc3bvm&#10;drl8aKaIfcKoNBFHt3NSrmt/Y7TK34whnYXrJM+W64n1fC9ns15BOyCk0arTGPAPU3iwgT96brWF&#10;DOI72r9aeaswUjR5oaJvojFW6YqB0dws/0DzMkLSFQuTQ+lME/2/turrfofC9ry7T1IE8Lyjl4xg&#10;hzGLTQyBGYwoOMlMTYlaLtiEHZ48SjsssA8GfXkzIHGo7B7P7OpDFmoOKo7e8fPxvrRrftUlpPxZ&#10;Ry+K0UlnQ8ENLey/UJ6v/rxSwiE+W+c4Dq0LYurkw909b1cBK8g4yGz6xJgoDFKAG1iaKmPtSNHZ&#10;vlSXYjrSxqHYA6uDRdXH6ZWnlcIBZU4whPqchv2ttIyzBRrn4poq16D1NrOinfWdfLysdqFkddXk&#10;CVThc2awWO+xP1Zim+LxvitDJ20WQV36bF/+QesfAAAA//8DAFBLAwQUAAYACAAAACEAyJe+F98A&#10;AAALAQAADwAAAGRycy9kb3ducmV2LnhtbEyPzU7DMBCE70i8g7VI3KjTBpE2jVOhoh64lQBSj268&#10;+YF4HcVOG96erTiU4+yMZr7NNpPtxAkH3zpSMJ9FIJBKZ1qqFXy87x6WIHzQZHTnCBX8oIdNfnuT&#10;6dS4M73hqQi14BLyqVbQhNCnUvqyQav9zPVI7FVusDqwHGppBn3mctvJRRQ9Satb4oVG97htsPwu&#10;Rqtg3G+rqN3F09chLuT4muw/X6paqfu76XkNIuAUrmG44DM65Mx0dCMZLzrWj6s5swcFcbIAcUn8&#10;XY4KlqsEZJ7J/z/kvwAAAP//AwBQSwECLQAUAAYACAAAACEAtoM4kv4AAADhAQAAEwAAAAAAAAAA&#10;AAAAAAAAAAAAW0NvbnRlbnRfVHlwZXNdLnhtbFBLAQItABQABgAIAAAAIQA4/SH/1gAAAJQBAAAL&#10;AAAAAAAAAAAAAAAAAC8BAABfcmVscy8ucmVsc1BLAQItABQABgAIAAAAIQAn8LcIzQEAAIkDAAAO&#10;AAAAAAAAAAAAAAAAAC4CAABkcnMvZTJvRG9jLnhtbFBLAQItABQABgAIAAAAIQDIl74X3wAAAAsB&#10;AAAPAAAAAAAAAAAAAAAAACcEAABkcnMvZG93bnJldi54bWxQSwUGAAAAAAQABADzAAAAMwUAAAAA&#10;" strokecolor="windowText" strokeweight=".5pt">
            <v:stroke joinstyle="miter"/>
          </v:line>
        </w:pict>
      </w:r>
    </w:p>
    <w:p w:rsidR="000A48F0" w:rsidRPr="000A48F0" w:rsidRDefault="000A48F0" w:rsidP="000A48F0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أعيدي تعريف الاقتران  ق(س) =   4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س</w:t>
      </w:r>
      <w:r>
        <w:rPr>
          <w:rFonts w:hint="cs"/>
          <w:sz w:val="28"/>
          <w:szCs w:val="28"/>
          <w:vertAlign w:val="superscript"/>
          <w:rtl/>
        </w:rPr>
        <w:t>2</w:t>
      </w:r>
      <w:r w:rsidR="00303AC3">
        <w:rPr>
          <w:sz w:val="28"/>
          <w:szCs w:val="28"/>
          <w:rtl/>
        </w:rPr>
        <w:pict>
          <v:line id="Straight Connector 22" o:spid="_x0000_s1032" style="position:absolute;left:0;text-align:left;z-index:251706368;visibility:visible;mso-position-horizontal-relative:text;mso-position-vertical-relative:text" from="790.9pt,53.2pt" to="790.9pt,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a3zQEAAIkDAAAOAAAAZHJzL2Uyb0RvYy54bWysU8Fu2zAMvQ/oPwi6N05TtCuMOD0k6C7D&#10;FqDdB7CyZAuQREHU4uTvR8lZlm23YT7IFCk+8z09r5+P3omDTmQxdPJusZRCB4W9DUMnv7293D5J&#10;QRlCDw6D7uRJk3ze3HxYT7HVKxzR9ToJBgnUTrGTY86xbRpSo/ZAC4w6cNFg8pB5m4amTzAxunfN&#10;arl8bCZMfUyoNBFnd3NRbiq+MVrlr8aQzsJ1kmfLdU11fS9rs1lDOySIo1XnMeAfpvBgA3/0ArWD&#10;DOJ7sn9BeasSEpq8UOgbNMYqXTkwm7vlH2xeR4i6cmFxKF5kov8Hq74c9knYvpOrlRQBPN/Ra05g&#10;hzGLLYbACmISXGSlpkgtN2zDPp13FPep0D6a5MubCYljVfd0UVcfs1BzUnH2np+PDwWu+dUXE+VP&#10;Gr0oQSedDYU3tHD4THk++vNISQd8sc5xHloXxNTJx/sHvl0F7CDjIHPoI3OiMEgBbmBrqpwqIqGz&#10;fekuzXSirUviAOwONlWP0xtPK4UDylxgCvU5D/tbaxlnBzTOzbVUjkHrbWZHO+s7+XTd7UKp6urJ&#10;M6mi56xgid6xP1Vhm7Lj+64Knb1ZDHW95/j6D9r8AAAA//8DAFBLAwQUAAYACAAAACEAbw1CQ94A&#10;AAANAQAADwAAAGRycy9kb3ducmV2LnhtbEyPzU7DMBCE70i8g7VI3KhdCm0JcSpU1AO3NlCJoxtv&#10;fiBeR7HThrdnCwe4zeyOZr9NV6NrxRH70HjSMJ0oEEiFtw1VGt5eNzdLECEasqb1hBq+MMAqu7xI&#10;TWL9iXZ4zGMluIRCYjTUMXaJlKGo0Zkw8R0S70rfOxPZ9pW0vTlxuWvlrVJz6UxDfKE2Ha5rLD7z&#10;wWkYtutSNZvZ+PE+y+Xwstjun8tK6+ur8ekRRMQx/oXhjM/okDHTwQ9kg2jZ3y+nzB5ZqfkdiHPk&#10;d3T4UQ8gs1T+/yL7BgAA//8DAFBLAQItABQABgAIAAAAIQC2gziS/gAAAOEBAAATAAAAAAAAAAAA&#10;AAAAAAAAAABbQ29udGVudF9UeXBlc10ueG1sUEsBAi0AFAAGAAgAAAAhADj9If/WAAAAlAEAAAsA&#10;AAAAAAAAAAAAAAAALwEAAF9yZWxzLy5yZWxzUEsBAi0AFAAGAAgAAAAhADAW1rfNAQAAiQMAAA4A&#10;AAAAAAAAAAAAAAAALgIAAGRycy9lMm9Eb2MueG1sUEsBAi0AFAAGAAgAAAAhAG8NQkPeAAAADQEA&#10;AA8AAAAAAAAAAAAAAAAAJwQAAGRycy9kb3ducmV2LnhtbFBLBQYAAAAABAAEAPMAAAAyBQAAAAA=&#10;" strokecolor="windowText" strokeweight=".5pt">
            <v:stroke joinstyle="miter"/>
          </v:line>
        </w:pict>
      </w:r>
      <w:r w:rsidR="00303AC3">
        <w:rPr>
          <w:sz w:val="28"/>
          <w:szCs w:val="28"/>
          <w:rtl/>
        </w:rPr>
        <w:pict>
          <v:line id="Straight Connector 23" o:spid="_x0000_s1031" style="position:absolute;left:0;text-align:left;z-index:251707392;visibility:visible;mso-position-horizontal-relative:text;mso-position-vertical-relative:text" from="745.9pt,52.65pt" to="745.9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6ZEzQEAAIkDAAAOAAAAZHJzL2Uyb0RvYy54bWysU8Fu2zAMvQ/YPwi6L04TtCuMOD0k6C7D&#10;FqDdB7CyZAuQREHU4uTvR8lZlm23YT7IFCk+8z09b55O3omjTmQxdPJusZRCB4W9DUMnv70+f3iU&#10;gjKEHhwG3cmzJvm0ff9uM8VWr3BE1+skGCRQO8VOjjnHtmlIjdoDLTDqwEWDyUPmbRqaPsHE6N41&#10;q+XyoZkw9TGh0kSc3c9Fua34xmiVvxpDOgvXSZ4t1zXV9a2szXYD7ZAgjlZdxoB/mMKDDfzRK9Qe&#10;Mojvyf4F5a1KSGjyQqFv0BirdOXAbO6Wf7B5GSHqyoXFoXiVif4frPpyPCRh+06u1lIE8HxHLzmB&#10;HcYsdhgCK4hJcJGVmiK13LALh3TZUTykQvtkki9vJiROVd3zVV19ykLNScXZNT8f7wtc86svJsqf&#10;NHpRgk46GwpvaOH4mfJ89OeRkg74bJ3jPLQuiKmTD+t7vl0F7CDjIHPoI3OiMEgBbmBrqpwqIqGz&#10;fekuzXSmnUviCOwONlWP0ytPK4UDylxgCvW5DPtbaxlnDzTOzbVUjkHrbWZHO+s7+Xjb7UKp6urJ&#10;C6mi56xgid6wP1dhm7Lj+64KXbxZDHW75/j2D9r+AAAA//8DAFBLAwQUAAYACAAAACEA+iESFN8A&#10;AAANAQAADwAAAGRycy9kb3ducmV2LnhtbEyPzU7DMBCE70i8g7VI3KhdQmkJcSpU1AO3NoDE0Y03&#10;PxCvo9hpw9uzFQe4zeyOZr/N1pPrxBGH0HrSMJ8pEEilty3VGt5etzcrECEasqbzhBq+McA6v7zI&#10;TGr9ifZ4LGItuIRCajQ0MfaplKFs0Jkw8z0S7yo/OBPZDrW0gzlxuevkrVL30pmW+EJjetw0WH4V&#10;o9Mw7jaVarfJ9PmRFHJ8We7en6ta6+ur6ekRRMQp/oXhjM/okDPTwY9kg+jY3z3MmT2yUosExDny&#10;OzqwWixXIPNM/v8i/wEAAP//AwBQSwECLQAUAAYACAAAACEAtoM4kv4AAADhAQAAEwAAAAAAAAAA&#10;AAAAAAAAAAAAW0NvbnRlbnRfVHlwZXNdLnhtbFBLAQItABQABgAIAAAAIQA4/SH/1gAAAJQBAAAL&#10;AAAAAAAAAAAAAAAAAC8BAABfcmVscy8ucmVsc1BLAQItABQABgAIAAAAIQCAW6ZEzQEAAIkDAAAO&#10;AAAAAAAAAAAAAAAAAC4CAABkcnMvZTJvRG9jLnhtbFBLAQItABQABgAIAAAAIQD6IRIU3wAAAA0B&#10;AAAPAAAAAAAAAAAAAAAAACcEAABkcnMvZG93bnJldi54bWxQSwUGAAAAAAQABADzAAAAMwUAAAAA&#10;" strokecolor="windowText" strokeweight=".5pt">
            <v:stroke joinstyle="miter"/>
          </v:line>
        </w:pict>
      </w:r>
      <w:r w:rsidR="004F75F3">
        <w:rPr>
          <w:rFonts w:hint="cs"/>
          <w:sz w:val="28"/>
          <w:szCs w:val="28"/>
          <w:rtl/>
        </w:rPr>
        <w:t xml:space="preserve">                                                         ( 3 علامات) </w:t>
      </w:r>
    </w:p>
    <w:p w:rsidR="00090790" w:rsidRDefault="00090790" w:rsidP="00416BC4">
      <w:pPr>
        <w:ind w:left="-1"/>
        <w:rPr>
          <w:b/>
          <w:bCs/>
          <w:u w:val="single"/>
          <w:rtl/>
        </w:rPr>
      </w:pPr>
    </w:p>
    <w:p w:rsidR="004922D9" w:rsidRDefault="004922D9" w:rsidP="00416BC4">
      <w:pPr>
        <w:ind w:left="-1"/>
        <w:rPr>
          <w:b/>
          <w:bCs/>
          <w:u w:val="single"/>
          <w:rtl/>
        </w:rPr>
      </w:pPr>
    </w:p>
    <w:p w:rsidR="00216497" w:rsidRDefault="00216497" w:rsidP="00416BC4">
      <w:pPr>
        <w:ind w:left="-1"/>
        <w:rPr>
          <w:b/>
          <w:bCs/>
          <w:u w:val="single"/>
          <w:rtl/>
        </w:rPr>
      </w:pPr>
    </w:p>
    <w:p w:rsidR="00216497" w:rsidRDefault="00216497" w:rsidP="00416BC4">
      <w:pPr>
        <w:ind w:left="-1"/>
        <w:rPr>
          <w:b/>
          <w:bCs/>
          <w:u w:val="single"/>
          <w:rtl/>
        </w:rPr>
      </w:pPr>
    </w:p>
    <w:p w:rsidR="00216497" w:rsidRDefault="00216497" w:rsidP="00416BC4">
      <w:pPr>
        <w:ind w:left="-1"/>
        <w:rPr>
          <w:b/>
          <w:bCs/>
          <w:u w:val="single"/>
          <w:rtl/>
        </w:rPr>
      </w:pPr>
    </w:p>
    <w:p w:rsidR="00216497" w:rsidRDefault="00216497" w:rsidP="00416BC4">
      <w:pPr>
        <w:ind w:left="-1"/>
        <w:rPr>
          <w:b/>
          <w:bCs/>
          <w:u w:val="single"/>
          <w:rtl/>
        </w:rPr>
      </w:pPr>
    </w:p>
    <w:p w:rsidR="004922D9" w:rsidRDefault="004922D9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A25A23" w:rsidRDefault="00A25A23" w:rsidP="00416BC4">
      <w:pPr>
        <w:ind w:left="-1"/>
        <w:rPr>
          <w:b/>
          <w:bCs/>
          <w:u w:val="single"/>
          <w:rtl/>
        </w:rPr>
      </w:pPr>
    </w:p>
    <w:p w:rsidR="004922D9" w:rsidRDefault="004922D9" w:rsidP="00416BC4">
      <w:pPr>
        <w:ind w:left="-1"/>
        <w:rPr>
          <w:b/>
          <w:bCs/>
          <w:rtl/>
        </w:rPr>
      </w:pPr>
      <w:r>
        <w:rPr>
          <w:rFonts w:hint="cs"/>
          <w:b/>
          <w:bCs/>
          <w:rtl/>
        </w:rPr>
        <w:t xml:space="preserve">انتهت الأسئلة </w:t>
      </w:r>
    </w:p>
    <w:p w:rsidR="004922D9" w:rsidRDefault="004922D9" w:rsidP="00416BC4">
      <w:pPr>
        <w:ind w:left="-1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معلمة المادة :هناء </w:t>
      </w:r>
      <w:proofErr w:type="spellStart"/>
      <w:r>
        <w:rPr>
          <w:rFonts w:hint="cs"/>
          <w:b/>
          <w:bCs/>
          <w:rtl/>
        </w:rPr>
        <w:t>ابوعقل</w:t>
      </w:r>
      <w:proofErr w:type="spellEnd"/>
    </w:p>
    <w:p w:rsidR="00B55EDD" w:rsidRDefault="00B55EDD" w:rsidP="00416BC4">
      <w:pPr>
        <w:ind w:left="-1"/>
        <w:rPr>
          <w:rFonts w:hint="cs"/>
          <w:b/>
          <w:bCs/>
          <w:rtl/>
        </w:rPr>
      </w:pPr>
    </w:p>
    <w:p w:rsidR="00B55EDD" w:rsidRDefault="00B55EDD" w:rsidP="00416BC4">
      <w:pPr>
        <w:ind w:left="-1"/>
        <w:rPr>
          <w:rFonts w:hint="cs"/>
          <w:b/>
          <w:bCs/>
          <w:rtl/>
        </w:rPr>
      </w:pPr>
    </w:p>
    <w:p w:rsidR="00B55EDD" w:rsidRDefault="00B55EDD" w:rsidP="00416BC4">
      <w:pPr>
        <w:ind w:left="-1"/>
        <w:rPr>
          <w:rFonts w:hint="cs"/>
          <w:b/>
          <w:bCs/>
          <w:rtl/>
        </w:rPr>
      </w:pPr>
    </w:p>
    <w:p w:rsidR="00B55EDD" w:rsidRDefault="00B55EDD" w:rsidP="00416BC4">
      <w:pPr>
        <w:ind w:left="-1"/>
        <w:rPr>
          <w:rFonts w:hint="cs"/>
          <w:b/>
          <w:bCs/>
          <w:rtl/>
        </w:rPr>
      </w:pPr>
    </w:p>
    <w:p w:rsidR="00B55EDD" w:rsidRDefault="00B55EDD" w:rsidP="00416BC4">
      <w:pPr>
        <w:ind w:left="-1"/>
        <w:rPr>
          <w:rFonts w:hint="cs"/>
          <w:b/>
          <w:bCs/>
          <w:rtl/>
        </w:rPr>
      </w:pPr>
    </w:p>
    <w:p w:rsidR="00B55EDD" w:rsidRPr="004922D9" w:rsidRDefault="00B55EDD" w:rsidP="00B55EDD">
      <w:pPr>
        <w:ind w:left="-1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المزيد على موقع </w:t>
      </w:r>
      <w:hyperlink r:id="rId10" w:history="1">
        <w:r w:rsidRPr="00B55EDD"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sectPr w:rsidR="00B55EDD" w:rsidRPr="004922D9" w:rsidSect="00D26CF8">
      <w:pgSz w:w="11906" w:h="16838"/>
      <w:pgMar w:top="0" w:right="566" w:bottom="284" w:left="142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A6A95"/>
    <w:multiLevelType w:val="hybridMultilevel"/>
    <w:tmpl w:val="2E442F5A"/>
    <w:lvl w:ilvl="0" w:tplc="660C36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B7714"/>
    <w:multiLevelType w:val="hybridMultilevel"/>
    <w:tmpl w:val="F52426AE"/>
    <w:lvl w:ilvl="0" w:tplc="D5F82C46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229A33DD"/>
    <w:multiLevelType w:val="hybridMultilevel"/>
    <w:tmpl w:val="8D0EF5E8"/>
    <w:lvl w:ilvl="0" w:tplc="4170BCD4">
      <w:start w:val="1"/>
      <w:numFmt w:val="arabicAlpha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65C3658"/>
    <w:multiLevelType w:val="hybridMultilevel"/>
    <w:tmpl w:val="99EC5738"/>
    <w:lvl w:ilvl="0" w:tplc="E5D4713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A4A73"/>
    <w:multiLevelType w:val="hybridMultilevel"/>
    <w:tmpl w:val="067C330A"/>
    <w:lvl w:ilvl="0" w:tplc="3AB8F9C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02F4F"/>
    <w:multiLevelType w:val="hybridMultilevel"/>
    <w:tmpl w:val="A0C05BFC"/>
    <w:lvl w:ilvl="0" w:tplc="BE08CD6E">
      <w:start w:val="1"/>
      <w:numFmt w:val="arabicAlpha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6297748C"/>
    <w:multiLevelType w:val="hybridMultilevel"/>
    <w:tmpl w:val="D1A8D74C"/>
    <w:lvl w:ilvl="0" w:tplc="D072385E">
      <w:start w:val="5"/>
      <w:numFmt w:val="bullet"/>
      <w:lvlText w:val="-"/>
      <w:lvlJc w:val="left"/>
      <w:pPr>
        <w:ind w:left="4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7">
    <w:nsid w:val="6440468A"/>
    <w:multiLevelType w:val="hybridMultilevel"/>
    <w:tmpl w:val="8A0693E0"/>
    <w:lvl w:ilvl="0" w:tplc="CB1EC9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87F16"/>
    <w:multiLevelType w:val="hybridMultilevel"/>
    <w:tmpl w:val="A1387520"/>
    <w:lvl w:ilvl="0" w:tplc="DF8A69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909FF"/>
    <w:multiLevelType w:val="hybridMultilevel"/>
    <w:tmpl w:val="1DCC81FA"/>
    <w:lvl w:ilvl="0" w:tplc="7A9E849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13412"/>
    <w:multiLevelType w:val="hybridMultilevel"/>
    <w:tmpl w:val="8C6A610C"/>
    <w:lvl w:ilvl="0" w:tplc="8A1605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6BC4"/>
    <w:rsid w:val="00025405"/>
    <w:rsid w:val="00085B74"/>
    <w:rsid w:val="00090790"/>
    <w:rsid w:val="000A48F0"/>
    <w:rsid w:val="00102A81"/>
    <w:rsid w:val="001103CE"/>
    <w:rsid w:val="001708A1"/>
    <w:rsid w:val="00175CE4"/>
    <w:rsid w:val="00181A6A"/>
    <w:rsid w:val="001C1F64"/>
    <w:rsid w:val="00216497"/>
    <w:rsid w:val="00303AC3"/>
    <w:rsid w:val="003E03AB"/>
    <w:rsid w:val="00416BC4"/>
    <w:rsid w:val="004268D7"/>
    <w:rsid w:val="00482C97"/>
    <w:rsid w:val="004922D9"/>
    <w:rsid w:val="004D6CCE"/>
    <w:rsid w:val="004F75F3"/>
    <w:rsid w:val="00523B53"/>
    <w:rsid w:val="006162AB"/>
    <w:rsid w:val="00625E37"/>
    <w:rsid w:val="00634083"/>
    <w:rsid w:val="00686CD1"/>
    <w:rsid w:val="006C0606"/>
    <w:rsid w:val="007274F1"/>
    <w:rsid w:val="00767DA7"/>
    <w:rsid w:val="007E6DF0"/>
    <w:rsid w:val="0086440F"/>
    <w:rsid w:val="00882E56"/>
    <w:rsid w:val="00897B65"/>
    <w:rsid w:val="009B29E8"/>
    <w:rsid w:val="00A03942"/>
    <w:rsid w:val="00A25A23"/>
    <w:rsid w:val="00AC5C38"/>
    <w:rsid w:val="00B41A88"/>
    <w:rsid w:val="00B55EDD"/>
    <w:rsid w:val="00B73020"/>
    <w:rsid w:val="00C13095"/>
    <w:rsid w:val="00C87F6E"/>
    <w:rsid w:val="00C93775"/>
    <w:rsid w:val="00CF4337"/>
    <w:rsid w:val="00D00295"/>
    <w:rsid w:val="00D22724"/>
    <w:rsid w:val="00D26CF8"/>
    <w:rsid w:val="00DB3F7D"/>
    <w:rsid w:val="00DC311B"/>
    <w:rsid w:val="00E93CD2"/>
    <w:rsid w:val="00EB200B"/>
    <w:rsid w:val="00EC137B"/>
    <w:rsid w:val="00F22B71"/>
    <w:rsid w:val="00F25FAC"/>
    <w:rsid w:val="00FC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BC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9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7F6E"/>
    <w:rPr>
      <w:color w:val="808080"/>
    </w:rPr>
  </w:style>
  <w:style w:type="character" w:styleId="Hyperlink">
    <w:name w:val="Hyperlink"/>
    <w:basedOn w:val="a0"/>
    <w:uiPriority w:val="99"/>
    <w:unhideWhenUsed/>
    <w:rsid w:val="00B55ED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2&amp;type=2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level=10&amp;semester=1&amp;subject=2&amp;type=2" TargetMode="External"/><Relationship Id="rId10" Type="http://schemas.openxmlformats.org/officeDocument/2006/relationships/hyperlink" Target="https://www.wepal.net/library/?app=content.list&amp;level=10&amp;semester=1&amp;subject=2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0&amp;semester=1&amp;subject=2&amp;typ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dad</cp:lastModifiedBy>
  <cp:revision>16</cp:revision>
  <dcterms:created xsi:type="dcterms:W3CDTF">2019-10-16T13:21:00Z</dcterms:created>
  <dcterms:modified xsi:type="dcterms:W3CDTF">2019-10-23T15:37:00Z</dcterms:modified>
</cp:coreProperties>
</file>