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D9" w:rsidRPr="004F3252" w:rsidRDefault="006A17D9" w:rsidP="00775F3E">
      <w:pPr>
        <w:ind w:right="-846"/>
        <w:rPr>
          <w:color w:val="000000" w:themeColor="text1"/>
          <w:rtl/>
        </w:rPr>
      </w:pPr>
    </w:p>
    <w:p w:rsidR="00626089" w:rsidRPr="004F3252" w:rsidRDefault="0010661C" w:rsidP="002E1A77">
      <w:pPr>
        <w:tabs>
          <w:tab w:val="left" w:pos="9498"/>
          <w:tab w:val="left" w:pos="9923"/>
          <w:tab w:val="left" w:pos="10206"/>
        </w:tabs>
        <w:ind w:right="-846"/>
        <w:jc w:val="center"/>
        <w:rPr>
          <w:b/>
          <w:bCs/>
          <w:color w:val="000000" w:themeColor="text1"/>
          <w:sz w:val="24"/>
          <w:szCs w:val="24"/>
        </w:rPr>
      </w:pPr>
      <w:r w:rsidRPr="004F3252">
        <w:rPr>
          <w:rFonts w:hint="cs"/>
          <w:b/>
          <w:bCs/>
          <w:color w:val="000000" w:themeColor="text1"/>
          <w:sz w:val="24"/>
          <w:szCs w:val="24"/>
          <w:rtl/>
        </w:rPr>
        <w:t>الدرس</w:t>
      </w:r>
      <w:r w:rsidR="002E1A77" w:rsidRPr="004F3252"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الأ</w:t>
      </w:r>
      <w:r w:rsidR="00A17B04" w:rsidRPr="004F3252">
        <w:rPr>
          <w:rFonts w:hint="cs"/>
          <w:b/>
          <w:bCs/>
          <w:color w:val="000000" w:themeColor="text1"/>
          <w:sz w:val="24"/>
          <w:szCs w:val="24"/>
          <w:rtl/>
        </w:rPr>
        <w:t>ول</w:t>
      </w:r>
      <w:r w:rsidRPr="004F3252">
        <w:rPr>
          <w:rFonts w:hint="cs"/>
          <w:b/>
          <w:bCs/>
          <w:color w:val="000000" w:themeColor="text1"/>
          <w:sz w:val="24"/>
          <w:szCs w:val="24"/>
          <w:rtl/>
        </w:rPr>
        <w:t xml:space="preserve"> :</w:t>
      </w:r>
      <w:r w:rsidR="00B65542" w:rsidRPr="004F3252">
        <w:rPr>
          <w:rFonts w:hint="cs"/>
          <w:b/>
          <w:bCs/>
          <w:color w:val="000000" w:themeColor="text1"/>
          <w:sz w:val="24"/>
          <w:szCs w:val="24"/>
          <w:rtl/>
        </w:rPr>
        <w:t>المناخ</w:t>
      </w:r>
      <w:r w:rsidR="00A86349" w:rsidRPr="004F3252">
        <w:rPr>
          <w:rFonts w:hint="cs"/>
          <w:b/>
          <w:bCs/>
          <w:color w:val="000000" w:themeColor="text1"/>
          <w:sz w:val="24"/>
          <w:szCs w:val="24"/>
          <w:rtl/>
        </w:rPr>
        <w:t xml:space="preserve"> وعناصره</w:t>
      </w:r>
      <w:r w:rsidR="00D90D8F" w:rsidRPr="004F3252">
        <w:rPr>
          <w:rFonts w:hint="cs"/>
          <w:b/>
          <w:bCs/>
          <w:color w:val="000000" w:themeColor="text1"/>
          <w:sz w:val="24"/>
          <w:szCs w:val="24"/>
          <w:rtl/>
        </w:rPr>
        <w:t>(</w:t>
      </w:r>
      <w:hyperlink r:id="rId5" w:history="1">
        <w:r w:rsidR="00D90D8F" w:rsidRPr="004F3252">
          <w:rPr>
            <w:rStyle w:val="Hyperlink"/>
            <w:rFonts w:hint="cs"/>
            <w:b/>
            <w:bCs/>
            <w:color w:val="000000" w:themeColor="text1"/>
            <w:sz w:val="24"/>
            <w:szCs w:val="24"/>
            <w:rtl/>
          </w:rPr>
          <w:t>الإشعاع الشمسي ،الحرارة ،الضغط الجوي ، الرياح</w:t>
        </w:r>
      </w:hyperlink>
      <w:r w:rsidR="00D90D8F" w:rsidRPr="004F3252">
        <w:rPr>
          <w:rFonts w:hint="cs"/>
          <w:b/>
          <w:bCs/>
          <w:color w:val="000000" w:themeColor="text1"/>
          <w:sz w:val="24"/>
          <w:szCs w:val="24"/>
          <w:rtl/>
        </w:rPr>
        <w:t xml:space="preserve"> )</w:t>
      </w:r>
    </w:p>
    <w:tbl>
      <w:tblPr>
        <w:tblStyle w:val="a3"/>
        <w:tblW w:w="9781" w:type="dxa"/>
        <w:tblLayout w:type="fixed"/>
        <w:tblLook w:val="04A0"/>
      </w:tblPr>
      <w:tblGrid>
        <w:gridCol w:w="2410"/>
        <w:gridCol w:w="4685"/>
        <w:gridCol w:w="2686"/>
      </w:tblGrid>
      <w:tr w:rsidR="00D90D8F" w:rsidRPr="004F3252" w:rsidTr="00D90D8F">
        <w:tc>
          <w:tcPr>
            <w:tcW w:w="2410" w:type="dxa"/>
          </w:tcPr>
          <w:p w:rsidR="00D90D8F" w:rsidRPr="004F3252" w:rsidRDefault="00D90D8F" w:rsidP="00272952">
            <w:pPr>
              <w:jc w:val="center"/>
              <w:rPr>
                <w:b/>
                <w:bCs/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4685" w:type="dxa"/>
          </w:tcPr>
          <w:p w:rsidR="00D90D8F" w:rsidRPr="004F3252" w:rsidRDefault="00D90D8F" w:rsidP="00272952">
            <w:pPr>
              <w:jc w:val="center"/>
              <w:rPr>
                <w:b/>
                <w:bCs/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686" w:type="dxa"/>
          </w:tcPr>
          <w:p w:rsidR="00D90D8F" w:rsidRPr="004F3252" w:rsidRDefault="00D90D8F" w:rsidP="00272952">
            <w:pPr>
              <w:jc w:val="center"/>
              <w:rPr>
                <w:b/>
                <w:bCs/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الأهداف</w:t>
            </w:r>
          </w:p>
        </w:tc>
      </w:tr>
      <w:tr w:rsidR="00D90D8F" w:rsidRPr="004F3252" w:rsidTr="00D90D8F">
        <w:trPr>
          <w:trHeight w:val="2614"/>
        </w:trPr>
        <w:tc>
          <w:tcPr>
            <w:tcW w:w="2410" w:type="dxa"/>
          </w:tcPr>
          <w:p w:rsidR="00D90D8F" w:rsidRPr="004F3252" w:rsidRDefault="00D90D8F" w:rsidP="00B6554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عرف : الجغرافيا المناخية , المناخ. , الطقس</w:t>
            </w:r>
          </w:p>
          <w:p w:rsidR="00D90D8F" w:rsidRPr="004F3252" w:rsidRDefault="00D90D8F" w:rsidP="00B6554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90D8F" w:rsidRPr="004F3252" w:rsidRDefault="00D90D8F" w:rsidP="00B6554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اذكر عناصر المناخ.</w:t>
            </w:r>
          </w:p>
          <w:p w:rsidR="00D90D8F" w:rsidRPr="004F3252" w:rsidRDefault="00D90D8F" w:rsidP="00B6554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90D8F" w:rsidRPr="004F3252" w:rsidRDefault="00D90D8F" w:rsidP="00B6554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وضح الفرق بين المناخ والطقس.</w:t>
            </w:r>
          </w:p>
          <w:p w:rsidR="00D90D8F" w:rsidRPr="004F3252" w:rsidRDefault="00D90D8F" w:rsidP="00974F5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90D8F" w:rsidRPr="004F3252" w:rsidRDefault="00D90D8F" w:rsidP="00A86349">
            <w:pPr>
              <w:jc w:val="right"/>
              <w:rPr>
                <w:color w:val="000000" w:themeColor="text1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قارن بين أنواع الإشعاع الشمسي .</w:t>
            </w:r>
          </w:p>
        </w:tc>
        <w:tc>
          <w:tcPr>
            <w:tcW w:w="4685" w:type="dxa"/>
          </w:tcPr>
          <w:p w:rsidR="00D90D8F" w:rsidRPr="004F3252" w:rsidRDefault="00D90D8F" w:rsidP="00A8634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*التمهيد للدرس من خلال اعطاء نبذة عن الفصل الدراسي الاول</w:t>
            </w:r>
          </w:p>
          <w:p w:rsidR="00D90D8F" w:rsidRPr="004F3252" w:rsidRDefault="00D90D8F" w:rsidP="00167B4B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- الى اي فرع من فروع الجغرافية تنتمي الجغرافيا المناخية.</w:t>
            </w:r>
          </w:p>
          <w:p w:rsidR="00D90D8F" w:rsidRPr="004F3252" w:rsidRDefault="00D90D8F" w:rsidP="00167B4B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- ما المواضيع التي تدرسها الجغرافيا المناخية.</w:t>
            </w:r>
          </w:p>
          <w:p w:rsidR="00D90D8F" w:rsidRPr="004F3252" w:rsidRDefault="00D90D8F" w:rsidP="00167B4B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- عرف الجغرافية المناخية</w:t>
            </w:r>
          </w:p>
          <w:p w:rsidR="00D90D8F" w:rsidRPr="004F3252" w:rsidRDefault="00D90D8F" w:rsidP="00167B4B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بعد الانتهاء من التويم التكويني يتم مناقشة الطلاب في مفهومي المناخ والطقس وطرح الاسئلة التالية :</w:t>
            </w:r>
          </w:p>
          <w:p w:rsidR="00D90D8F" w:rsidRPr="004F3252" w:rsidRDefault="00D90D8F" w:rsidP="00E67925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- عرف المناخ.</w:t>
            </w:r>
          </w:p>
          <w:p w:rsidR="00D90D8F" w:rsidRPr="004F3252" w:rsidRDefault="00D90D8F" w:rsidP="00E67925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- ما المقصود بالطقس.</w:t>
            </w:r>
          </w:p>
          <w:p w:rsidR="00D90D8F" w:rsidRPr="004F3252" w:rsidRDefault="00D90D8F" w:rsidP="00E67925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- اذكر الفرق بين المناخ والطقس.</w:t>
            </w:r>
          </w:p>
          <w:p w:rsidR="00D90D8F" w:rsidRPr="004F3252" w:rsidRDefault="00D90D8F" w:rsidP="00462157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- اذكر اوجه الاختلاف بين الطقس والمناخ.  </w:t>
            </w:r>
          </w:p>
          <w:p w:rsidR="00D90D8F" w:rsidRPr="004F3252" w:rsidRDefault="00D90D8F" w:rsidP="00167B4B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اجراء التقويم الختامي بطرح الاسئلة التالية :</w:t>
            </w:r>
          </w:p>
          <w:p w:rsidR="00D90D8F" w:rsidRPr="004F3252" w:rsidRDefault="00D90D8F" w:rsidP="00D7306E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اذكر عناصر المناخ.</w:t>
            </w:r>
          </w:p>
          <w:p w:rsidR="00D90D8F" w:rsidRPr="004F3252" w:rsidRDefault="00D90D8F" w:rsidP="00462157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- عرف الجغرافية المناخية.</w:t>
            </w:r>
          </w:p>
          <w:p w:rsidR="00A836B8" w:rsidRPr="004F3252" w:rsidRDefault="00A836B8" w:rsidP="0046215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686" w:type="dxa"/>
          </w:tcPr>
          <w:p w:rsidR="00D90D8F" w:rsidRPr="004F3252" w:rsidRDefault="00D90D8F" w:rsidP="009E207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ان يعرف الطالب الجغرافيا المناخية , المناخ. , الطقس</w:t>
            </w:r>
          </w:p>
          <w:p w:rsidR="00D90D8F" w:rsidRPr="004F3252" w:rsidRDefault="00D90D8F" w:rsidP="009E207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90D8F" w:rsidRPr="004F3252" w:rsidRDefault="00D90D8F" w:rsidP="009E207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ان يذكر الطالب عناصر المناخ.</w:t>
            </w:r>
          </w:p>
          <w:p w:rsidR="00D90D8F" w:rsidRPr="004F3252" w:rsidRDefault="00D90D8F" w:rsidP="009E207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90D8F" w:rsidRPr="004F3252" w:rsidRDefault="00D90D8F" w:rsidP="009E207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ان يوضح الطالب الفرق بين المناخ والطقس.</w:t>
            </w:r>
          </w:p>
          <w:p w:rsidR="00D90D8F" w:rsidRPr="004F3252" w:rsidRDefault="00D90D8F" w:rsidP="009E207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90D8F" w:rsidRPr="004F3252" w:rsidRDefault="00D90D8F" w:rsidP="009E207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D90D8F" w:rsidRPr="004F3252" w:rsidRDefault="00D90D8F" w:rsidP="00A8634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*أن يقارن الطالب بين أنواع الإشعاع الشمسي</w:t>
            </w:r>
          </w:p>
          <w:p w:rsidR="00A836B8" w:rsidRPr="004F3252" w:rsidRDefault="00A836B8" w:rsidP="00A8634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A836B8" w:rsidRPr="004F3252" w:rsidRDefault="00A836B8" w:rsidP="00A86349">
            <w:pPr>
              <w:jc w:val="right"/>
              <w:rPr>
                <w:color w:val="000000" w:themeColor="text1"/>
              </w:rPr>
            </w:pPr>
          </w:p>
        </w:tc>
      </w:tr>
      <w:tr w:rsidR="00D90D8F" w:rsidRPr="004F3252" w:rsidTr="00A836B8">
        <w:trPr>
          <w:trHeight w:val="6254"/>
        </w:trPr>
        <w:tc>
          <w:tcPr>
            <w:tcW w:w="2410" w:type="dxa"/>
          </w:tcPr>
          <w:p w:rsidR="00D90D8F" w:rsidRPr="004F3252" w:rsidRDefault="00D90D8F" w:rsidP="00A836B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* وضح العوامل المؤثرة في كمية الإشعاع الشمسي الواصل إلى سطح الأرض</w:t>
            </w:r>
          </w:p>
          <w:p w:rsidR="00D90D8F" w:rsidRPr="004F3252" w:rsidRDefault="00D90D8F" w:rsidP="00A836B8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D90D8F" w:rsidRPr="004F3252" w:rsidRDefault="00D90D8F" w:rsidP="00A836B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* فسر اختلاف الألبيدو الأرضي من جسم لأخر .</w:t>
            </w:r>
          </w:p>
          <w:p w:rsidR="00D90D8F" w:rsidRPr="004F3252" w:rsidRDefault="00D90D8F" w:rsidP="00A836B8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D90D8F" w:rsidRPr="004F3252" w:rsidRDefault="00D90D8F" w:rsidP="00A836B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* قارن بين الإشعاع الشمسي المباشر والإشعاع الحراري الأرضي .</w:t>
            </w:r>
          </w:p>
          <w:p w:rsidR="00D90D8F" w:rsidRPr="004F3252" w:rsidRDefault="00D90D8F" w:rsidP="00A836B8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D90D8F" w:rsidRPr="004F3252" w:rsidRDefault="00D90D8F" w:rsidP="00A836B8">
            <w:pPr>
              <w:jc w:val="center"/>
              <w:rPr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* ماهي طرق انتقال الحرارة إلى الغلاف الجوي ؟</w:t>
            </w:r>
          </w:p>
        </w:tc>
        <w:tc>
          <w:tcPr>
            <w:tcW w:w="4685" w:type="dxa"/>
          </w:tcPr>
          <w:p w:rsidR="00D90D8F" w:rsidRPr="004F3252" w:rsidRDefault="00D90D8F" w:rsidP="00906E32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اجراء التقويم القبلي لربط الخبرات السابقة بالخبرات الجديدة من خلال طرح الاسئلة التالية:</w:t>
            </w:r>
          </w:p>
          <w:p w:rsidR="00D90D8F" w:rsidRPr="004F3252" w:rsidRDefault="00D90D8F" w:rsidP="0058182E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ما الفرق بين المناخ والطقس.</w:t>
            </w:r>
          </w:p>
          <w:p w:rsidR="00D90D8F" w:rsidRPr="004F3252" w:rsidRDefault="00D90D8F" w:rsidP="0046215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- ما المواضيع التي تدرسها الجغرافية المناخية</w:t>
            </w:r>
          </w:p>
          <w:p w:rsidR="00D90D8F" w:rsidRPr="004F3252" w:rsidRDefault="00D90D8F" w:rsidP="00906E32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90D8F" w:rsidRPr="004F3252" w:rsidRDefault="00D90D8F" w:rsidP="00A15370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ندون على السبورة عنوان الدرس وأهم الأهداف .</w:t>
            </w:r>
          </w:p>
          <w:p w:rsidR="00D90D8F" w:rsidRPr="004F3252" w:rsidRDefault="00D90D8F" w:rsidP="00A15370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عرض فيلم قصير عن العوامل المؤثرة في الإشعاع الشمسي ، ثم طرح أسئلة حوله .</w:t>
            </w:r>
          </w:p>
          <w:p w:rsidR="00D90D8F" w:rsidRPr="004F3252" w:rsidRDefault="00D90D8F" w:rsidP="00A15370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D90D8F" w:rsidRPr="004F3252" w:rsidRDefault="00D90D8F" w:rsidP="00A15370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عمل جدول مقارنةعلى السبورة بين :</w:t>
            </w:r>
          </w:p>
          <w:p w:rsidR="00D90D8F" w:rsidRPr="004F3252" w:rsidRDefault="00D90D8F" w:rsidP="00A15370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أ- الإشعاع الشمسي والإشعاع الأرضي</w:t>
            </w:r>
          </w:p>
          <w:p w:rsidR="00D90D8F" w:rsidRPr="004F3252" w:rsidRDefault="00D90D8F" w:rsidP="00A15370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90D8F" w:rsidRPr="004F3252" w:rsidRDefault="00D90D8F" w:rsidP="00A15370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ب- طرق انتقال الحرارة إلى الغلاف الجوي </w:t>
            </w:r>
          </w:p>
          <w:p w:rsidR="00A836B8" w:rsidRPr="004F3252" w:rsidRDefault="00A836B8" w:rsidP="00A15370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A836B8" w:rsidRPr="004F3252" w:rsidRDefault="008E2D74" w:rsidP="00A15370">
            <w:pPr>
              <w:jc w:val="right"/>
              <w:rPr>
                <w:b/>
                <w:bCs/>
                <w:color w:val="000000" w:themeColor="text1"/>
              </w:rPr>
            </w:pPr>
            <w:r w:rsidRPr="004F3252">
              <w:rPr>
                <w:b/>
                <w:bCs/>
                <w:noProof/>
                <w:color w:val="000000" w:themeColor="text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1.05pt;margin-top:30.45pt;width:125.85pt;height:77.45pt;z-index:251660288">
                  <v:textbox>
                    <w:txbxContent>
                      <w:p w:rsidR="00DC0A88" w:rsidRDefault="00DC0A8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400288" cy="806823"/>
                              <wp:effectExtent l="19050" t="0" r="9412" b="0"/>
                              <wp:docPr id="3" name="Picture 3" descr="C:\Users\user\Desktop\تت.jpg">
                                <a:hlinkClick xmlns:a="http://schemas.openxmlformats.org/drawingml/2006/main" r:id="rId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:\Users\user\Desktop\تت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7140" cy="81077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86" w:type="dxa"/>
          </w:tcPr>
          <w:p w:rsidR="00D90D8F" w:rsidRPr="004F3252" w:rsidRDefault="00D90D8F" w:rsidP="00A86349">
            <w:pPr>
              <w:tabs>
                <w:tab w:val="center" w:pos="1361"/>
                <w:tab w:val="right" w:pos="272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*أن يوضح الطالب العوامل المؤثرة في كمية الاشعاع الشمسي الواصل إلى سطح الارض                                    </w:t>
            </w:r>
          </w:p>
          <w:p w:rsidR="00D90D8F" w:rsidRPr="004F3252" w:rsidRDefault="00D90D8F" w:rsidP="00A836B8">
            <w:pPr>
              <w:tabs>
                <w:tab w:val="center" w:pos="1361"/>
                <w:tab w:val="right" w:pos="272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أن يفسر الطالب اختلاف الألبيدو الأرضي من جسم لأخر</w:t>
            </w:r>
          </w:p>
          <w:p w:rsidR="00D90D8F" w:rsidRPr="004F3252" w:rsidRDefault="00D90D8F" w:rsidP="00A836B8">
            <w:pPr>
              <w:tabs>
                <w:tab w:val="center" w:pos="1361"/>
                <w:tab w:val="right" w:pos="272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90D8F" w:rsidRPr="004F3252" w:rsidRDefault="00D90D8F" w:rsidP="00A836B8">
            <w:pPr>
              <w:tabs>
                <w:tab w:val="center" w:pos="1361"/>
                <w:tab w:val="right" w:pos="272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*أن يقارن الطالب بين الأشعاع الشمسي المباشر والإشعاع الحراري الأرضي</w:t>
            </w:r>
          </w:p>
          <w:p w:rsidR="00D90D8F" w:rsidRPr="004F3252" w:rsidRDefault="00D90D8F" w:rsidP="00A836B8">
            <w:pPr>
              <w:tabs>
                <w:tab w:val="center" w:pos="1361"/>
                <w:tab w:val="right" w:pos="272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90D8F" w:rsidRPr="004F3252" w:rsidRDefault="00D90D8F" w:rsidP="00A836B8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أن يتتبع الطالب طرق نق الحرارة إلى الغلاف الجوي</w:t>
            </w:r>
          </w:p>
        </w:tc>
      </w:tr>
    </w:tbl>
    <w:p w:rsidR="001A1B7E" w:rsidRPr="004F3252" w:rsidRDefault="00A15370" w:rsidP="00B718EA">
      <w:pPr>
        <w:jc w:val="right"/>
        <w:rPr>
          <w:color w:val="000000" w:themeColor="text1"/>
        </w:rPr>
      </w:pPr>
      <w:r w:rsidRPr="004F3252">
        <w:rPr>
          <w:rFonts w:hint="cs"/>
          <w:color w:val="000000" w:themeColor="text1"/>
          <w:rtl/>
        </w:rPr>
        <w:t xml:space="preserve">    الوسائل : السبورة    الكتاب    جهاز عرض  </w:t>
      </w:r>
      <w:r w:rsidR="00B14DBE" w:rsidRPr="004F3252">
        <w:rPr>
          <w:rFonts w:hint="cs"/>
          <w:color w:val="000000" w:themeColor="text1"/>
          <w:rtl/>
        </w:rPr>
        <w:t xml:space="preserve"> خريطة العالم </w:t>
      </w:r>
      <w:r w:rsidR="002E1A77" w:rsidRPr="004F3252">
        <w:rPr>
          <w:rFonts w:hint="cs"/>
          <w:color w:val="000000" w:themeColor="text1"/>
          <w:rtl/>
        </w:rPr>
        <w:t xml:space="preserve">     نموذج الكرة الأرضية      شفافيات </w:t>
      </w:r>
    </w:p>
    <w:p w:rsidR="00853607" w:rsidRPr="004F3252" w:rsidRDefault="00853607" w:rsidP="00B718EA">
      <w:pPr>
        <w:jc w:val="right"/>
        <w:rPr>
          <w:color w:val="000000" w:themeColor="text1"/>
          <w:rtl/>
        </w:rPr>
      </w:pPr>
    </w:p>
    <w:p w:rsidR="00853607" w:rsidRPr="004F3252" w:rsidRDefault="00853607" w:rsidP="00B718EA">
      <w:pPr>
        <w:jc w:val="right"/>
        <w:rPr>
          <w:color w:val="000000" w:themeColor="text1"/>
          <w:rtl/>
        </w:rPr>
      </w:pPr>
    </w:p>
    <w:p w:rsidR="00853607" w:rsidRPr="004F3252" w:rsidRDefault="00853607" w:rsidP="00B718EA">
      <w:pPr>
        <w:jc w:val="right"/>
        <w:rPr>
          <w:color w:val="000000" w:themeColor="text1"/>
          <w:rtl/>
        </w:rPr>
      </w:pPr>
    </w:p>
    <w:p w:rsidR="00774348" w:rsidRPr="004F3252" w:rsidRDefault="00774348" w:rsidP="00B718EA">
      <w:pPr>
        <w:jc w:val="right"/>
        <w:rPr>
          <w:color w:val="000000" w:themeColor="text1"/>
          <w:rtl/>
        </w:rPr>
      </w:pPr>
    </w:p>
    <w:p w:rsidR="00774348" w:rsidRPr="004F3252" w:rsidRDefault="00774348" w:rsidP="00B718EA">
      <w:pPr>
        <w:jc w:val="right"/>
        <w:rPr>
          <w:color w:val="000000" w:themeColor="text1"/>
          <w:rtl/>
        </w:rPr>
      </w:pPr>
    </w:p>
    <w:p w:rsidR="00814C95" w:rsidRPr="004F3252" w:rsidRDefault="00814C95" w:rsidP="00B718EA">
      <w:pPr>
        <w:jc w:val="right"/>
        <w:rPr>
          <w:color w:val="000000" w:themeColor="text1"/>
          <w:rtl/>
        </w:rPr>
      </w:pPr>
    </w:p>
    <w:p w:rsidR="00B718EA" w:rsidRPr="004F3252" w:rsidRDefault="00B718EA" w:rsidP="00A836B8">
      <w:pPr>
        <w:rPr>
          <w:color w:val="000000" w:themeColor="text1"/>
          <w:rtl/>
        </w:rPr>
      </w:pPr>
    </w:p>
    <w:p w:rsidR="009C596D" w:rsidRPr="004F3252" w:rsidRDefault="009C596D" w:rsidP="00D90D8F">
      <w:pPr>
        <w:rPr>
          <w:b/>
          <w:bCs/>
          <w:color w:val="000000" w:themeColor="text1"/>
          <w:rtl/>
        </w:rPr>
      </w:pPr>
    </w:p>
    <w:tbl>
      <w:tblPr>
        <w:tblStyle w:val="a3"/>
        <w:tblpPr w:leftFromText="180" w:rightFromText="180" w:vertAnchor="text" w:horzAnchor="margin" w:tblpXSpec="center" w:tblpY="8"/>
        <w:tblW w:w="10258" w:type="dxa"/>
        <w:tblLook w:val="04A0"/>
      </w:tblPr>
      <w:tblGrid>
        <w:gridCol w:w="2250"/>
        <w:gridCol w:w="5341"/>
        <w:gridCol w:w="2667"/>
      </w:tblGrid>
      <w:tr w:rsidR="00D90D8F" w:rsidRPr="004F3252" w:rsidTr="00D90D8F">
        <w:tc>
          <w:tcPr>
            <w:tcW w:w="2250" w:type="dxa"/>
          </w:tcPr>
          <w:p w:rsidR="00D90D8F" w:rsidRPr="004F3252" w:rsidRDefault="00D90D8F" w:rsidP="00774348">
            <w:pPr>
              <w:jc w:val="center"/>
              <w:rPr>
                <w:b/>
                <w:bCs/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5341" w:type="dxa"/>
          </w:tcPr>
          <w:p w:rsidR="00D90D8F" w:rsidRPr="004F3252" w:rsidRDefault="00D90D8F" w:rsidP="00774348">
            <w:pPr>
              <w:jc w:val="center"/>
              <w:rPr>
                <w:b/>
                <w:bCs/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667" w:type="dxa"/>
          </w:tcPr>
          <w:p w:rsidR="00D90D8F" w:rsidRPr="004F3252" w:rsidRDefault="00D90D8F" w:rsidP="00774348">
            <w:pPr>
              <w:jc w:val="center"/>
              <w:rPr>
                <w:b/>
                <w:bCs/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الأهداف</w:t>
            </w:r>
          </w:p>
        </w:tc>
      </w:tr>
      <w:tr w:rsidR="00D90D8F" w:rsidRPr="004F3252" w:rsidTr="00D90D8F">
        <w:trPr>
          <w:trHeight w:val="2614"/>
        </w:trPr>
        <w:tc>
          <w:tcPr>
            <w:tcW w:w="2250" w:type="dxa"/>
          </w:tcPr>
          <w:p w:rsidR="00D90D8F" w:rsidRPr="004F3252" w:rsidRDefault="00C07667" w:rsidP="00C07667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وضح العوامل المؤثرة في اختلاف الحرارة النوعية على سطح الأرض </w:t>
            </w:r>
          </w:p>
          <w:p w:rsidR="00C07667" w:rsidRPr="004F3252" w:rsidRDefault="00C07667" w:rsidP="00C07667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عرف الحرارة النوعية </w:t>
            </w:r>
          </w:p>
          <w:p w:rsidR="00C07667" w:rsidRPr="004F3252" w:rsidRDefault="00C07667" w:rsidP="00C07667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C07667" w:rsidRPr="004F3252" w:rsidRDefault="00C07667" w:rsidP="00C07667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أرسم المناطق الحرارية على سطح الكرة الأرضية ، ثم بين خصائص كل منها .</w:t>
            </w:r>
          </w:p>
          <w:p w:rsidR="00C07667" w:rsidRPr="004F3252" w:rsidRDefault="00C07667" w:rsidP="00C07667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C07667" w:rsidRPr="004F3252" w:rsidRDefault="00C07667" w:rsidP="00C07667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فسرتأثير كل من :</w:t>
            </w:r>
          </w:p>
          <w:p w:rsidR="00C07667" w:rsidRPr="004F3252" w:rsidRDefault="00C07667" w:rsidP="00C07667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*الغطاء النباتي </w:t>
            </w:r>
          </w:p>
          <w:p w:rsidR="00C07667" w:rsidRPr="004F3252" w:rsidRDefault="00C07667" w:rsidP="00C07667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الحرارة النوعية </w:t>
            </w:r>
          </w:p>
          <w:p w:rsidR="00C07667" w:rsidRPr="004F3252" w:rsidRDefault="00C07667" w:rsidP="00C07667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القرب والبعد من المسطحات المائية </w:t>
            </w:r>
          </w:p>
          <w:p w:rsidR="00C07667" w:rsidRPr="004F3252" w:rsidRDefault="00C07667" w:rsidP="00C07667">
            <w:pPr>
              <w:jc w:val="right"/>
              <w:rPr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على درجات الحرا</w:t>
            </w:r>
            <w:r w:rsidRPr="004F3252">
              <w:rPr>
                <w:rFonts w:hint="cs"/>
                <w:color w:val="000000" w:themeColor="text1"/>
                <w:rtl/>
              </w:rPr>
              <w:t xml:space="preserve">رة </w:t>
            </w:r>
          </w:p>
        </w:tc>
        <w:tc>
          <w:tcPr>
            <w:tcW w:w="5341" w:type="dxa"/>
          </w:tcPr>
          <w:p w:rsidR="00D90D8F" w:rsidRPr="004F3252" w:rsidRDefault="00D90D8F" w:rsidP="0077434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مراجعة الحصة السابقة لربط الخبرات السابقة بالخبرات الجديدة من خلال طرح الاسئلة  :</w:t>
            </w:r>
          </w:p>
          <w:p w:rsidR="00D90D8F" w:rsidRPr="004F3252" w:rsidRDefault="00D90D8F" w:rsidP="00D90D8F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- ما طرق انتقال الحرارة إلى الغلاف الجوي ؟.</w:t>
            </w:r>
          </w:p>
          <w:p w:rsidR="00D90D8F" w:rsidRPr="004F3252" w:rsidRDefault="00D90D8F" w:rsidP="00D90D8F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- كيف يتم التسخين الذاتي للهواء.</w:t>
            </w:r>
          </w:p>
          <w:p w:rsidR="00D90D8F" w:rsidRPr="004F3252" w:rsidRDefault="00D90D8F" w:rsidP="00D90D8F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.</w:t>
            </w:r>
            <w:r w:rsidRPr="004F3252">
              <w:rPr>
                <w:color w:val="000000" w:themeColor="text1"/>
                <w:sz w:val="24"/>
                <w:szCs w:val="24"/>
              </w:rPr>
              <w:t xml:space="preserve">- </w:t>
            </w:r>
          </w:p>
          <w:p w:rsidR="00D90D8F" w:rsidRPr="004F3252" w:rsidRDefault="00D90D8F" w:rsidP="0077434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بعد كتابة عنوان الدرس واهدافه على السبورة والتقديم للدرس عن طريق الالقاء ويتم طرح الاسئلة التالية:</w:t>
            </w:r>
          </w:p>
          <w:p w:rsidR="00D90D8F" w:rsidRPr="004F3252" w:rsidRDefault="00D90D8F" w:rsidP="00774348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- ما المقصود بالمناطق الحرارية ؟</w:t>
            </w:r>
          </w:p>
          <w:p w:rsidR="00D90D8F" w:rsidRPr="004F3252" w:rsidRDefault="00D90D8F" w:rsidP="00D90D8F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بما تفسر: اختلاف درجة الحرارة من مكان إلى أخر على سطح الأرض؟</w:t>
            </w:r>
          </w:p>
          <w:p w:rsidR="00D90D8F" w:rsidRPr="004F3252" w:rsidRDefault="00D90D8F" w:rsidP="00774348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D90D8F" w:rsidRPr="004F3252" w:rsidRDefault="00D90D8F" w:rsidP="00C07667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C07667"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نرسم توزيع المناطق الحرارية على سطح الأرض ونبين خصائص كل منها .</w:t>
            </w:r>
          </w:p>
          <w:p w:rsidR="00C07667" w:rsidRPr="004F3252" w:rsidRDefault="00C07667" w:rsidP="00C07667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عرض فيلم قصير عن كيفية تأثير الغطاء النباتي في درجة حرارة سطح الأرض ، ثم طرح أسئلة حوله .</w:t>
            </w:r>
          </w:p>
          <w:p w:rsidR="00C07667" w:rsidRPr="004F3252" w:rsidRDefault="00C07667" w:rsidP="00C07667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نرسم جدول للمقارنة بين الحرارة النوعية لكل من اليابس والماء .</w:t>
            </w:r>
          </w:p>
          <w:p w:rsidR="00C07667" w:rsidRPr="004F3252" w:rsidRDefault="00C07667" w:rsidP="00C07667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نوزع على خريطة العالم التيارات البحرية الدافئة والحارة ونفسر كيفية تأثيرها على سواحل القارات التي تمر بها .</w:t>
            </w:r>
            <w:r w:rsidR="00D90D8F"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A836B8" w:rsidRPr="004F3252" w:rsidRDefault="00A836B8" w:rsidP="00C07667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A836B8" w:rsidRPr="004F3252" w:rsidRDefault="00A836B8" w:rsidP="00C07667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D90D8F" w:rsidRPr="004F3252" w:rsidRDefault="00D90D8F" w:rsidP="0077434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667" w:type="dxa"/>
          </w:tcPr>
          <w:p w:rsidR="00D90D8F" w:rsidRPr="004F3252" w:rsidRDefault="00D90D8F" w:rsidP="00D90D8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*أن يوضح الطالب العوامل المؤثرة في اختلاف درجات الحرارة على سطح الأرض .</w:t>
            </w:r>
          </w:p>
          <w:p w:rsidR="00D90D8F" w:rsidRPr="004F3252" w:rsidRDefault="00C07667" w:rsidP="00D90D8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* أن يعرف الطالب الحرارة النوعية </w:t>
            </w:r>
          </w:p>
          <w:p w:rsidR="00C07667" w:rsidRPr="004F3252" w:rsidRDefault="00C07667" w:rsidP="00D90D8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90D8F" w:rsidRPr="004F3252" w:rsidRDefault="00D90D8F" w:rsidP="00D90D8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C07667"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نرسم المناطق الحرارية على سطح الأرض ونبين خصائص كل منها </w:t>
            </w:r>
          </w:p>
          <w:p w:rsidR="00C07667" w:rsidRPr="004F3252" w:rsidRDefault="00C07667" w:rsidP="00D90D8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C07667" w:rsidRPr="004F3252" w:rsidRDefault="00C07667" w:rsidP="00D90D8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*أن نفسر تأثير كل من :</w:t>
            </w:r>
          </w:p>
          <w:p w:rsidR="00C07667" w:rsidRPr="004F3252" w:rsidRDefault="00C07667" w:rsidP="00D90D8F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الغطاء النباتي ، الحرارة النوعية ، القرب والبعد من المسطحات المائية على درجات الحرارة .</w:t>
            </w:r>
          </w:p>
          <w:p w:rsidR="00D90D8F" w:rsidRPr="004F3252" w:rsidRDefault="00D90D8F" w:rsidP="00774348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A836B8" w:rsidRPr="004F3252" w:rsidRDefault="00A836B8" w:rsidP="00774348">
            <w:pPr>
              <w:jc w:val="right"/>
              <w:rPr>
                <w:color w:val="000000" w:themeColor="text1"/>
                <w:rtl/>
              </w:rPr>
            </w:pPr>
          </w:p>
          <w:p w:rsidR="00A836B8" w:rsidRPr="004F3252" w:rsidRDefault="00A836B8" w:rsidP="00774348">
            <w:pPr>
              <w:jc w:val="right"/>
              <w:rPr>
                <w:color w:val="000000" w:themeColor="text1"/>
                <w:rtl/>
              </w:rPr>
            </w:pPr>
          </w:p>
          <w:p w:rsidR="00A836B8" w:rsidRPr="004F3252" w:rsidRDefault="00A836B8" w:rsidP="00774348">
            <w:pPr>
              <w:jc w:val="right"/>
              <w:rPr>
                <w:color w:val="000000" w:themeColor="text1"/>
              </w:rPr>
            </w:pPr>
          </w:p>
        </w:tc>
      </w:tr>
      <w:tr w:rsidR="00D90D8F" w:rsidRPr="004F3252" w:rsidTr="00D90D8F">
        <w:trPr>
          <w:trHeight w:val="3353"/>
        </w:trPr>
        <w:tc>
          <w:tcPr>
            <w:tcW w:w="2250" w:type="dxa"/>
          </w:tcPr>
          <w:p w:rsidR="00D90D8F" w:rsidRPr="004F3252" w:rsidRDefault="0041302E" w:rsidP="0041302E">
            <w:pPr>
              <w:tabs>
                <w:tab w:val="center" w:pos="1361"/>
                <w:tab w:val="right" w:pos="2722"/>
              </w:tabs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عرف الضغط الجوي </w:t>
            </w:r>
          </w:p>
          <w:p w:rsidR="0041302E" w:rsidRPr="004F3252" w:rsidRDefault="0041302E" w:rsidP="00A836B8">
            <w:pPr>
              <w:tabs>
                <w:tab w:val="center" w:pos="1361"/>
                <w:tab w:val="right" w:pos="272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41302E" w:rsidRPr="004F3252" w:rsidRDefault="0041302E" w:rsidP="0041302E">
            <w:pPr>
              <w:tabs>
                <w:tab w:val="center" w:pos="1361"/>
                <w:tab w:val="right" w:pos="2722"/>
              </w:tabs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وضح العوامل المؤثرة في الضغط الجوي </w:t>
            </w:r>
          </w:p>
          <w:p w:rsidR="0041302E" w:rsidRPr="004F3252" w:rsidRDefault="0041302E" w:rsidP="0041302E">
            <w:pPr>
              <w:tabs>
                <w:tab w:val="center" w:pos="1361"/>
                <w:tab w:val="right" w:pos="2722"/>
              </w:tabs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41302E" w:rsidRPr="004F3252" w:rsidRDefault="0041302E" w:rsidP="0041302E">
            <w:pPr>
              <w:tabs>
                <w:tab w:val="center" w:pos="1361"/>
                <w:tab w:val="right" w:pos="2722"/>
              </w:tabs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بين مع الرسم نطاقات الضغط الجوي على سطح الأرض </w:t>
            </w:r>
          </w:p>
          <w:p w:rsidR="0041302E" w:rsidRPr="004F3252" w:rsidRDefault="0041302E" w:rsidP="0041302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41302E" w:rsidRPr="004F3252" w:rsidRDefault="0041302E" w:rsidP="0041302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41302E" w:rsidRPr="004F3252" w:rsidRDefault="0041302E" w:rsidP="0041302E">
            <w:pPr>
              <w:jc w:val="right"/>
              <w:rPr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استنتج سبب ارتفاع الضغط الجوي في مدينة أريحا</w:t>
            </w:r>
            <w:r w:rsidRPr="004F3252">
              <w:rPr>
                <w:rFonts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5341" w:type="dxa"/>
          </w:tcPr>
          <w:p w:rsidR="00D90D8F" w:rsidRPr="004F3252" w:rsidRDefault="00D90D8F" w:rsidP="0077434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التمهيد للدرس بمراجعة الدرس السابق لربط الخبرات السابقة بالخبرات الجديدة من خلال طرح الاسئلة التالية:</w:t>
            </w:r>
          </w:p>
          <w:p w:rsidR="00D90D8F" w:rsidRPr="004F3252" w:rsidRDefault="0041302E" w:rsidP="00774348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قارن بين الحرارة النوعية لكل من اليابس والماء </w:t>
            </w:r>
          </w:p>
          <w:p w:rsidR="00D90D8F" w:rsidRPr="004F3252" w:rsidRDefault="00D90D8F" w:rsidP="0041302E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بعد كتابة عنوان الدرس واهدافه على السبورة والتقديم للحصة عن طريق الالقاء , يتم مناقشة الطلاب في العوامل المؤثرة في </w:t>
            </w:r>
            <w:r w:rsidR="0041302E"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الضغط الجوي</w:t>
            </w: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خلال طرح الاسئلة التالية:</w:t>
            </w:r>
          </w:p>
          <w:p w:rsidR="0041302E" w:rsidRPr="004F3252" w:rsidRDefault="00D90D8F" w:rsidP="0041302E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- كيف يؤثر </w:t>
            </w:r>
            <w:r w:rsidR="0041302E"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الإرتفاع والانخفاض عن سطح البحر على الضغط الجوي ؟</w:t>
            </w:r>
          </w:p>
          <w:p w:rsidR="0041302E" w:rsidRPr="004F3252" w:rsidRDefault="0041302E" w:rsidP="0041302E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كيف تؤثر الحرارة والرطوبة على الضغط الجوي ؟</w:t>
            </w:r>
          </w:p>
          <w:p w:rsidR="0041302E" w:rsidRPr="004F3252" w:rsidRDefault="0041302E" w:rsidP="0041302E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نضرب أمثلة على مناطق يرتفع فيها الضغط الجوي ، ومناطق ينخفض فيها الضغط الجوي .</w:t>
            </w:r>
          </w:p>
          <w:p w:rsidR="00D90D8F" w:rsidRPr="004F3252" w:rsidRDefault="00D90D8F" w:rsidP="00774348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040DC2" w:rsidRPr="004F3252" w:rsidRDefault="008E2D74" w:rsidP="00774348">
            <w:pPr>
              <w:jc w:val="right"/>
              <w:rPr>
                <w:color w:val="000000" w:themeColor="text1"/>
              </w:rPr>
            </w:pPr>
            <w:r w:rsidRPr="004F3252">
              <w:rPr>
                <w:b/>
                <w:bCs/>
                <w:noProof/>
                <w:color w:val="000000" w:themeColor="text1"/>
                <w:sz w:val="24"/>
                <w:szCs w:val="24"/>
              </w:rPr>
              <w:pict>
                <v:shape id="_x0000_s1026" type="#_x0000_t202" style="position:absolute;left:0;text-align:left;margin-left:18.2pt;margin-top:22.15pt;width:116.15pt;height:86.65pt;z-index:251658240">
                  <v:textbox>
                    <w:txbxContent>
                      <w:p w:rsidR="00DC0A88" w:rsidRDefault="00DC0A8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64183" cy="1037345"/>
                              <wp:effectExtent l="19050" t="0" r="0" b="0"/>
                              <wp:docPr id="1" name="Picture 1" descr="C:\Users\user\Desktop\index.png">
                                <a:hlinkClick xmlns:a="http://schemas.openxmlformats.org/drawingml/2006/main" r:id="rId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user\Desktop\index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70891" cy="104284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1302E"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يستنتج الطالب ارتفاع الضغط الجوي في أريحا رغم ارتفاع درجات الحرارة فيها </w:t>
            </w:r>
          </w:p>
          <w:p w:rsidR="00040DC2" w:rsidRPr="004F3252" w:rsidRDefault="00040DC2" w:rsidP="00040DC2">
            <w:pPr>
              <w:rPr>
                <w:color w:val="000000" w:themeColor="text1"/>
              </w:rPr>
            </w:pPr>
          </w:p>
          <w:p w:rsidR="00D90D8F" w:rsidRPr="004F3252" w:rsidRDefault="00D90D8F" w:rsidP="00040DC2">
            <w:pPr>
              <w:jc w:val="center"/>
              <w:rPr>
                <w:color w:val="000000" w:themeColor="text1"/>
                <w:rtl/>
              </w:rPr>
            </w:pPr>
          </w:p>
          <w:p w:rsidR="00A836B8" w:rsidRPr="004F3252" w:rsidRDefault="00A836B8" w:rsidP="00040DC2">
            <w:pPr>
              <w:jc w:val="center"/>
              <w:rPr>
                <w:color w:val="000000" w:themeColor="text1"/>
                <w:rtl/>
              </w:rPr>
            </w:pPr>
          </w:p>
          <w:p w:rsidR="00A836B8" w:rsidRPr="004F3252" w:rsidRDefault="00A836B8" w:rsidP="00040DC2">
            <w:pPr>
              <w:jc w:val="center"/>
              <w:rPr>
                <w:color w:val="000000" w:themeColor="text1"/>
                <w:rtl/>
              </w:rPr>
            </w:pPr>
          </w:p>
          <w:p w:rsidR="00A836B8" w:rsidRPr="004F3252" w:rsidRDefault="00A836B8" w:rsidP="00040DC2">
            <w:pPr>
              <w:jc w:val="center"/>
              <w:rPr>
                <w:color w:val="000000" w:themeColor="text1"/>
                <w:rtl/>
              </w:rPr>
            </w:pPr>
          </w:p>
          <w:p w:rsidR="00A836B8" w:rsidRPr="004F3252" w:rsidRDefault="00A836B8" w:rsidP="00040DC2">
            <w:pPr>
              <w:jc w:val="center"/>
              <w:rPr>
                <w:color w:val="000000" w:themeColor="text1"/>
                <w:rtl/>
              </w:rPr>
            </w:pPr>
          </w:p>
          <w:p w:rsidR="00A836B8" w:rsidRPr="004F3252" w:rsidRDefault="00A836B8" w:rsidP="00040D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67" w:type="dxa"/>
          </w:tcPr>
          <w:p w:rsidR="00D90D8F" w:rsidRPr="004F3252" w:rsidRDefault="00D90D8F" w:rsidP="00C07667">
            <w:pPr>
              <w:tabs>
                <w:tab w:val="center" w:pos="1225"/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</w:p>
          <w:p w:rsidR="00D90D8F" w:rsidRPr="004F3252" w:rsidRDefault="00C07667" w:rsidP="00C07667">
            <w:pPr>
              <w:tabs>
                <w:tab w:val="center" w:pos="1361"/>
                <w:tab w:val="right" w:pos="2722"/>
              </w:tabs>
              <w:jc w:val="right"/>
              <w:rPr>
                <w:b/>
                <w:bCs/>
                <w:color w:val="000000" w:themeColor="text1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 xml:space="preserve">* أن يعرف الطالب الضغط الجوي </w:t>
            </w:r>
          </w:p>
          <w:p w:rsidR="0041302E" w:rsidRPr="004F3252" w:rsidRDefault="00D90D8F" w:rsidP="00774348">
            <w:pPr>
              <w:tabs>
                <w:tab w:val="center" w:pos="1361"/>
                <w:tab w:val="right" w:pos="2722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</w:p>
          <w:p w:rsidR="00D90D8F" w:rsidRPr="004F3252" w:rsidRDefault="0041302E" w:rsidP="0041302E">
            <w:pPr>
              <w:jc w:val="right"/>
              <w:rPr>
                <w:b/>
                <w:bCs/>
                <w:color w:val="000000" w:themeColor="text1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* أن يوضح الطالب دور العوامل التالية في التأثير على الضغط الجوي :</w:t>
            </w:r>
          </w:p>
          <w:p w:rsidR="0041302E" w:rsidRPr="004F3252" w:rsidRDefault="0041302E" w:rsidP="0041302E">
            <w:pPr>
              <w:jc w:val="right"/>
              <w:rPr>
                <w:b/>
                <w:bCs/>
                <w:color w:val="000000" w:themeColor="text1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أ- الارتفاع والإنخفاض عن سطح البحر .</w:t>
            </w:r>
          </w:p>
          <w:p w:rsidR="0041302E" w:rsidRPr="004F3252" w:rsidRDefault="0041302E" w:rsidP="0041302E">
            <w:pPr>
              <w:jc w:val="right"/>
              <w:rPr>
                <w:b/>
                <w:bCs/>
                <w:color w:val="000000" w:themeColor="text1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 xml:space="preserve">ب- رطوبة الهواء </w:t>
            </w:r>
          </w:p>
          <w:p w:rsidR="0041302E" w:rsidRPr="004F3252" w:rsidRDefault="0041302E" w:rsidP="0041302E">
            <w:pPr>
              <w:jc w:val="right"/>
              <w:rPr>
                <w:b/>
                <w:bCs/>
                <w:color w:val="000000" w:themeColor="text1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 xml:space="preserve">ج- درجات الحرارة </w:t>
            </w:r>
          </w:p>
          <w:p w:rsidR="0041302E" w:rsidRPr="004F3252" w:rsidRDefault="0041302E" w:rsidP="0041302E">
            <w:pPr>
              <w:jc w:val="right"/>
              <w:rPr>
                <w:b/>
                <w:bCs/>
                <w:color w:val="000000" w:themeColor="text1"/>
                <w:rtl/>
              </w:rPr>
            </w:pPr>
          </w:p>
          <w:p w:rsidR="0041302E" w:rsidRPr="004F3252" w:rsidRDefault="0041302E" w:rsidP="0041302E">
            <w:pPr>
              <w:jc w:val="right"/>
              <w:rPr>
                <w:color w:val="000000" w:themeColor="text1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 xml:space="preserve">* يرسم الطالب ويوزع نطاقات الضغط الجوي على سطح الارض ثم يبين خصائص كل منها </w:t>
            </w:r>
            <w:r w:rsidRPr="004F3252">
              <w:rPr>
                <w:rFonts w:hint="cs"/>
                <w:color w:val="000000" w:themeColor="text1"/>
                <w:rtl/>
              </w:rPr>
              <w:t>.</w:t>
            </w:r>
          </w:p>
          <w:p w:rsidR="0041302E" w:rsidRPr="004F3252" w:rsidRDefault="0041302E" w:rsidP="0041302E">
            <w:pPr>
              <w:jc w:val="right"/>
              <w:rPr>
                <w:color w:val="000000" w:themeColor="text1"/>
                <w:rtl/>
              </w:rPr>
            </w:pPr>
          </w:p>
          <w:p w:rsidR="0041302E" w:rsidRPr="004F3252" w:rsidRDefault="0041302E" w:rsidP="0041302E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استنتج سبب ارتفاع الضغط الجوي في مدينة أريحا رغم حرارتعا المرتفعة </w:t>
            </w:r>
          </w:p>
          <w:p w:rsidR="00A836B8" w:rsidRPr="004F3252" w:rsidRDefault="00A836B8" w:rsidP="0041302E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A836B8" w:rsidRPr="004F3252" w:rsidRDefault="00A836B8" w:rsidP="0041302E">
            <w:pPr>
              <w:jc w:val="right"/>
              <w:rPr>
                <w:color w:val="000000" w:themeColor="text1"/>
                <w:rtl/>
              </w:rPr>
            </w:pPr>
          </w:p>
        </w:tc>
      </w:tr>
    </w:tbl>
    <w:p w:rsidR="009C596D" w:rsidRPr="004F3252" w:rsidRDefault="00774348" w:rsidP="00774348">
      <w:pPr>
        <w:jc w:val="right"/>
        <w:rPr>
          <w:color w:val="000000" w:themeColor="text1"/>
          <w:rtl/>
        </w:rPr>
      </w:pPr>
      <w:r w:rsidRPr="004F3252">
        <w:rPr>
          <w:rFonts w:hint="cs"/>
          <w:color w:val="000000" w:themeColor="text1"/>
          <w:rtl/>
        </w:rPr>
        <w:t xml:space="preserve">        </w:t>
      </w:r>
      <w:r w:rsidR="003E08C1" w:rsidRPr="004F3252">
        <w:rPr>
          <w:rFonts w:hint="cs"/>
          <w:color w:val="000000" w:themeColor="text1"/>
          <w:rtl/>
        </w:rPr>
        <w:t xml:space="preserve">             </w:t>
      </w:r>
      <w:r w:rsidR="009C596D" w:rsidRPr="004F3252">
        <w:rPr>
          <w:rFonts w:hint="cs"/>
          <w:color w:val="000000" w:themeColor="text1"/>
          <w:rtl/>
        </w:rPr>
        <w:t xml:space="preserve">  </w:t>
      </w:r>
    </w:p>
    <w:p w:rsidR="00E273A0" w:rsidRPr="004F3252" w:rsidRDefault="0041302E" w:rsidP="0041302E">
      <w:pPr>
        <w:jc w:val="right"/>
        <w:rPr>
          <w:color w:val="000000" w:themeColor="text1"/>
          <w:rtl/>
        </w:rPr>
      </w:pPr>
      <w:r w:rsidRPr="004F3252">
        <w:rPr>
          <w:rFonts w:hint="cs"/>
          <w:b/>
          <w:bCs/>
          <w:color w:val="000000" w:themeColor="text1"/>
          <w:rtl/>
        </w:rPr>
        <w:t xml:space="preserve">الوسائل : السبورة    الكتاب   خريطة العالم   </w:t>
      </w:r>
      <w:r w:rsidR="00915CDD" w:rsidRPr="004F3252">
        <w:rPr>
          <w:rFonts w:hint="cs"/>
          <w:b/>
          <w:bCs/>
          <w:color w:val="000000" w:themeColor="text1"/>
          <w:rtl/>
        </w:rPr>
        <w:t>فيلم قصير    نموذج الكرة الأرضية المجسم    فيلم قصير عن العوامل المؤثرة في الحرارة والضغط الجوي _</w:t>
      </w:r>
      <w:r w:rsidR="00915CDD" w:rsidRPr="004F3252">
        <w:rPr>
          <w:rFonts w:hint="cs"/>
          <w:color w:val="000000" w:themeColor="text1"/>
          <w:rtl/>
        </w:rPr>
        <w:t xml:space="preserve"> إن أمكن _</w:t>
      </w:r>
    </w:p>
    <w:p w:rsidR="005056C7" w:rsidRPr="004F3252" w:rsidRDefault="005056C7" w:rsidP="00E273A0">
      <w:pPr>
        <w:rPr>
          <w:color w:val="000000" w:themeColor="text1"/>
          <w:rtl/>
        </w:rPr>
      </w:pPr>
    </w:p>
    <w:p w:rsidR="005056C7" w:rsidRPr="004F3252" w:rsidRDefault="005056C7" w:rsidP="00E273A0">
      <w:pPr>
        <w:rPr>
          <w:color w:val="000000" w:themeColor="text1"/>
          <w:rtl/>
        </w:rPr>
      </w:pPr>
    </w:p>
    <w:p w:rsidR="00915CDD" w:rsidRPr="004F3252" w:rsidRDefault="00915CDD" w:rsidP="00E273A0">
      <w:pPr>
        <w:rPr>
          <w:color w:val="000000" w:themeColor="text1"/>
          <w:rtl/>
        </w:rPr>
      </w:pPr>
    </w:p>
    <w:p w:rsidR="00915CDD" w:rsidRPr="004F3252" w:rsidRDefault="00915CDD" w:rsidP="00E273A0">
      <w:pPr>
        <w:rPr>
          <w:color w:val="000000" w:themeColor="text1"/>
          <w:rtl/>
        </w:rPr>
      </w:pPr>
    </w:p>
    <w:p w:rsidR="00915CDD" w:rsidRPr="004F3252" w:rsidRDefault="00915CDD" w:rsidP="00E273A0">
      <w:pPr>
        <w:rPr>
          <w:color w:val="000000" w:themeColor="text1"/>
          <w:rtl/>
        </w:rPr>
      </w:pPr>
    </w:p>
    <w:p w:rsidR="00915CDD" w:rsidRPr="004F3252" w:rsidRDefault="00915CDD" w:rsidP="00E273A0">
      <w:pPr>
        <w:rPr>
          <w:color w:val="000000" w:themeColor="text1"/>
          <w:rtl/>
        </w:rPr>
      </w:pPr>
    </w:p>
    <w:tbl>
      <w:tblPr>
        <w:tblStyle w:val="a3"/>
        <w:tblpPr w:leftFromText="180" w:rightFromText="180" w:vertAnchor="text" w:horzAnchor="margin" w:tblpY="336"/>
        <w:tblW w:w="9781" w:type="dxa"/>
        <w:tblLook w:val="04A0"/>
      </w:tblPr>
      <w:tblGrid>
        <w:gridCol w:w="2269"/>
        <w:gridCol w:w="4819"/>
        <w:gridCol w:w="2693"/>
      </w:tblGrid>
      <w:tr w:rsidR="00915CDD" w:rsidRPr="004F3252" w:rsidTr="00915CDD">
        <w:tc>
          <w:tcPr>
            <w:tcW w:w="2269" w:type="dxa"/>
          </w:tcPr>
          <w:p w:rsidR="00915CDD" w:rsidRPr="004F3252" w:rsidRDefault="00915CDD" w:rsidP="00915CD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4819" w:type="dxa"/>
          </w:tcPr>
          <w:p w:rsidR="00915CDD" w:rsidRPr="004F3252" w:rsidRDefault="00915CDD" w:rsidP="00915CD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915CDD" w:rsidRPr="004F3252" w:rsidRDefault="00915CDD" w:rsidP="00915CDD">
            <w:pPr>
              <w:jc w:val="center"/>
              <w:rPr>
                <w:b/>
                <w:bCs/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الأهداف</w:t>
            </w:r>
          </w:p>
        </w:tc>
      </w:tr>
      <w:tr w:rsidR="00915CDD" w:rsidRPr="004F3252" w:rsidTr="00A836B8">
        <w:trPr>
          <w:trHeight w:val="8724"/>
        </w:trPr>
        <w:tc>
          <w:tcPr>
            <w:tcW w:w="2269" w:type="dxa"/>
          </w:tcPr>
          <w:p w:rsidR="00915CDD" w:rsidRPr="004F3252" w:rsidRDefault="00915CDD" w:rsidP="00915CDD">
            <w:pPr>
              <w:jc w:val="center"/>
              <w:rPr>
                <w:color w:val="000000" w:themeColor="text1"/>
                <w:rtl/>
              </w:rPr>
            </w:pPr>
          </w:p>
          <w:p w:rsidR="00915CDD" w:rsidRPr="004F3252" w:rsidRDefault="00915CDD" w:rsidP="00915CD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عرف : الرياح الدائمة , الرياح الموسمية , الرياح المحلية</w:t>
            </w:r>
          </w:p>
          <w:p w:rsidR="00915CDD" w:rsidRPr="004F3252" w:rsidRDefault="00915CDD" w:rsidP="00915CD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15CDD" w:rsidRPr="004F3252" w:rsidRDefault="00915CDD" w:rsidP="00935A1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</w:t>
            </w:r>
            <w:r w:rsidR="00935A16"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قارن بين الحركة الرأسية الأفقية للرياح </w:t>
            </w:r>
          </w:p>
          <w:p w:rsidR="00915CDD" w:rsidRPr="004F3252" w:rsidRDefault="00915CDD" w:rsidP="00915CD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35A16" w:rsidRPr="004F3252" w:rsidRDefault="00915CDD" w:rsidP="00935A1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</w:t>
            </w:r>
            <w:r w:rsidR="00935A16"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أذكر العوامل المؤثرة في حركة الرياح </w:t>
            </w:r>
          </w:p>
          <w:p w:rsidR="00935A16" w:rsidRPr="004F3252" w:rsidRDefault="00935A16" w:rsidP="00935A1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فسر سبب تسمية الرياح التجارية والعكسية بهذا الاسم   .</w:t>
            </w:r>
          </w:p>
          <w:p w:rsidR="00935A16" w:rsidRPr="004F3252" w:rsidRDefault="00935A16" w:rsidP="00935A1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35A16" w:rsidRPr="004F3252" w:rsidRDefault="00935A16" w:rsidP="00935A1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صف الرياح الموسمة الصيفية والشتوية   .</w:t>
            </w:r>
          </w:p>
          <w:p w:rsidR="00935A16" w:rsidRPr="004F3252" w:rsidRDefault="00935A16" w:rsidP="00935A1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أعط أمثلة على رياح محلية حارة وأخرى باردة </w:t>
            </w:r>
          </w:p>
          <w:p w:rsidR="00935A16" w:rsidRPr="004F3252" w:rsidRDefault="00935A16" w:rsidP="00935A1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35A16" w:rsidRPr="004F3252" w:rsidRDefault="00935A16" w:rsidP="00935A1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وضح مع الرسم خصائص الرياح اليومية </w:t>
            </w:r>
          </w:p>
          <w:p w:rsidR="00915CDD" w:rsidRPr="004F3252" w:rsidRDefault="00915CDD" w:rsidP="00915CDD">
            <w:pPr>
              <w:jc w:val="right"/>
              <w:rPr>
                <w:color w:val="000000" w:themeColor="text1"/>
                <w:rtl/>
              </w:rPr>
            </w:pPr>
          </w:p>
        </w:tc>
        <w:tc>
          <w:tcPr>
            <w:tcW w:w="4819" w:type="dxa"/>
          </w:tcPr>
          <w:p w:rsidR="00915CDD" w:rsidRPr="004F3252" w:rsidRDefault="00915CDD" w:rsidP="00915C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مراجعة الدرس السابق لربط الخبرات السابقة بالخبرات الجديدة من خلال طرح الاسئلة التالية:</w:t>
            </w:r>
          </w:p>
          <w:p w:rsidR="00915CDD" w:rsidRPr="004F3252" w:rsidRDefault="00915CDD" w:rsidP="00915CDD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 حدد توزيعات نطاقات الضغط الجوي.</w:t>
            </w:r>
          </w:p>
          <w:p w:rsidR="00915CDD" w:rsidRPr="004F3252" w:rsidRDefault="00915CDD" w:rsidP="00915C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بعد كتابة عنوان الدرس وهدافه على السبورة , والتقديم للدرس عن طريق الالقاء يتم مناقشة الطلاب في خصائص الرياح وطرح الاسئلة التالية :</w:t>
            </w:r>
          </w:p>
          <w:p w:rsidR="00915CDD" w:rsidRPr="004F3252" w:rsidRDefault="00915CDD" w:rsidP="00915CDD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 من اين تهب الرياح.</w:t>
            </w:r>
          </w:p>
          <w:p w:rsidR="00915CDD" w:rsidRPr="004F3252" w:rsidRDefault="00915CDD" w:rsidP="00915CDD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اذكر الخصائص التي تختلف فيها الرياح من حيث خصائصها.</w:t>
            </w:r>
          </w:p>
          <w:p w:rsidR="00915CDD" w:rsidRPr="004F3252" w:rsidRDefault="00915CDD" w:rsidP="00915CDD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ما اسم جهاز تحديد اتجاه الرياح.</w:t>
            </w:r>
          </w:p>
          <w:p w:rsidR="00915CDD" w:rsidRPr="004F3252" w:rsidRDefault="00915CDD" w:rsidP="00915CDD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ما اسم الجهاز الذي يحدد سرعة الرياح</w:t>
            </w:r>
          </w:p>
          <w:p w:rsidR="00915CDD" w:rsidRPr="004F3252" w:rsidRDefault="00915CDD" w:rsidP="00915C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بعد اجراء التقويم التكوين للاهداف السابقة يتم مناقشة الطلاب في حركة الرياح والعوامل المؤثرة فيها  ويتم طرح الاسئلة التالية:</w:t>
            </w:r>
          </w:p>
          <w:p w:rsidR="00915CDD" w:rsidRPr="004F3252" w:rsidRDefault="00915CDD" w:rsidP="00915CDD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 ما انواع الرياح من حيث الحركة.</w:t>
            </w:r>
          </w:p>
          <w:p w:rsidR="00915CDD" w:rsidRPr="004F3252" w:rsidRDefault="00915CDD" w:rsidP="00915CDD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بين الفرق بين الحركة الرأسية والحركة الافقية للرياح</w:t>
            </w:r>
          </w:p>
          <w:p w:rsidR="00915CDD" w:rsidRPr="004F3252" w:rsidRDefault="00915CDD" w:rsidP="00915CDD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اذكر العوامل المؤثرة في حركة الرياح.</w:t>
            </w:r>
          </w:p>
          <w:p w:rsidR="00935A16" w:rsidRPr="004F3252" w:rsidRDefault="00915CDD" w:rsidP="00915CDD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ما المقصود بقوة كوريولس.</w:t>
            </w:r>
          </w:p>
          <w:p w:rsidR="00935A16" w:rsidRPr="004F3252" w:rsidRDefault="00935A16" w:rsidP="00935A16">
            <w:pPr>
              <w:rPr>
                <w:color w:val="000000" w:themeColor="text1"/>
                <w:sz w:val="24"/>
                <w:szCs w:val="24"/>
              </w:rPr>
            </w:pPr>
          </w:p>
          <w:p w:rsidR="00915CDD" w:rsidRPr="004F3252" w:rsidRDefault="00935A16" w:rsidP="00935A16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يفسر الطالب سبب تسمية الرياح التجارية والعكسية بهذا الاسم .</w:t>
            </w:r>
          </w:p>
          <w:p w:rsidR="00935A16" w:rsidRPr="004F3252" w:rsidRDefault="00935A16" w:rsidP="00935A16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935A16" w:rsidRPr="004F3252" w:rsidRDefault="00935A16" w:rsidP="00935A16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نرسم على السبورة أنواع الرياح اليومية ونوضح خصائص كل منها </w:t>
            </w:r>
          </w:p>
          <w:p w:rsidR="00935A16" w:rsidRPr="004F3252" w:rsidRDefault="00935A16" w:rsidP="00935A16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* عرض فيلم قصير عن أنواع الرياح </w:t>
            </w:r>
          </w:p>
          <w:p w:rsidR="00A836B8" w:rsidRPr="004F3252" w:rsidRDefault="008E2D74" w:rsidP="00935A16">
            <w:pPr>
              <w:jc w:val="right"/>
              <w:rPr>
                <w:color w:val="000000" w:themeColor="text1"/>
              </w:rPr>
            </w:pPr>
            <w:r w:rsidRPr="004F3252">
              <w:rPr>
                <w:noProof/>
                <w:color w:val="000000" w:themeColor="text1"/>
                <w:sz w:val="24"/>
                <w:szCs w:val="24"/>
              </w:rPr>
              <w:pict>
                <v:shape id="_x0000_s1027" type="#_x0000_t202" style="position:absolute;left:0;text-align:left;margin-left:-.9pt;margin-top:10.1pt;width:104.05pt;height:79.85pt;z-index:251659264">
                  <v:textbox>
                    <w:txbxContent>
                      <w:p w:rsidR="00DC0A88" w:rsidRDefault="00DC0A8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18187" cy="875980"/>
                              <wp:effectExtent l="19050" t="0" r="5763" b="0"/>
                              <wp:docPr id="2" name="Picture 2" descr="C:\Users\user\Desktop\رياح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:\Users\user\Desktop\رياح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7351" cy="875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3" w:type="dxa"/>
          </w:tcPr>
          <w:p w:rsidR="00915CDD" w:rsidRPr="004F3252" w:rsidRDefault="00935A16" w:rsidP="00915CDD">
            <w:pPr>
              <w:tabs>
                <w:tab w:val="center" w:pos="1361"/>
                <w:tab w:val="right" w:pos="272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 يعرف الطالب الرياح الدائمة ، الرياح الموسمية ، الرياح المحلية .</w:t>
            </w:r>
          </w:p>
          <w:p w:rsidR="00915CDD" w:rsidRPr="004F3252" w:rsidRDefault="00915CDD" w:rsidP="00915CDD">
            <w:pPr>
              <w:tabs>
                <w:tab w:val="center" w:pos="1361"/>
                <w:tab w:val="right" w:pos="272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15CDD" w:rsidRPr="004F3252" w:rsidRDefault="00915CDD" w:rsidP="00915CDD">
            <w:pPr>
              <w:tabs>
                <w:tab w:val="center" w:pos="1361"/>
                <w:tab w:val="right" w:pos="272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ان يقارن الطالب بين الحركة الرأسية والحركة الافقية للرياح.</w:t>
            </w:r>
          </w:p>
          <w:p w:rsidR="00915CDD" w:rsidRPr="004F3252" w:rsidRDefault="00915CDD" w:rsidP="00915CDD">
            <w:pPr>
              <w:tabs>
                <w:tab w:val="center" w:pos="1361"/>
                <w:tab w:val="right" w:pos="272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15CDD" w:rsidRPr="004F3252" w:rsidRDefault="00915CDD" w:rsidP="00915CD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ان يذكر الطالب العوامل التي تؤثر في حركة الرياح.</w:t>
            </w:r>
          </w:p>
          <w:p w:rsidR="00915CDD" w:rsidRPr="004F3252" w:rsidRDefault="00915CDD" w:rsidP="00915CDD">
            <w:pPr>
              <w:rPr>
                <w:color w:val="000000" w:themeColor="text1"/>
                <w:sz w:val="24"/>
                <w:szCs w:val="24"/>
              </w:rPr>
            </w:pPr>
          </w:p>
          <w:p w:rsidR="00915CDD" w:rsidRPr="004F3252" w:rsidRDefault="00915CDD" w:rsidP="00915C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*أن يفسر الطالب سبب تسمية الرياح التجارية والعكسية بهذا الاسم</w:t>
            </w:r>
            <w:r w:rsidR="00935A16"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  <w:p w:rsidR="00935A16" w:rsidRPr="004F3252" w:rsidRDefault="00935A16" w:rsidP="00915C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أن يصف الطالب الرياح الموسمية الصيفية والشتوية </w:t>
            </w:r>
          </w:p>
          <w:p w:rsidR="00935A16" w:rsidRPr="004F3252" w:rsidRDefault="00935A16" w:rsidP="00915C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35A16" w:rsidRPr="004F3252" w:rsidRDefault="00935A16" w:rsidP="00915C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أن يعطي أمثلة على رياح محلية حارة وأخرى باردة مع بيان خصائص كل منها .</w:t>
            </w:r>
          </w:p>
          <w:p w:rsidR="00935A16" w:rsidRPr="004F3252" w:rsidRDefault="00935A16" w:rsidP="00915C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35A16" w:rsidRPr="004F3252" w:rsidRDefault="00935A16" w:rsidP="00915C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أن يوضح مع الرسم خصائص الرياح اليومية .</w:t>
            </w:r>
          </w:p>
          <w:p w:rsidR="00915CDD" w:rsidRPr="004F3252" w:rsidRDefault="00915CDD" w:rsidP="00915CDD">
            <w:pPr>
              <w:jc w:val="right"/>
              <w:rPr>
                <w:color w:val="000000" w:themeColor="text1"/>
                <w:rtl/>
              </w:rPr>
            </w:pPr>
          </w:p>
          <w:p w:rsidR="00915CDD" w:rsidRPr="004F3252" w:rsidRDefault="00915CDD" w:rsidP="00915CDD">
            <w:pPr>
              <w:jc w:val="right"/>
              <w:rPr>
                <w:color w:val="000000" w:themeColor="text1"/>
              </w:rPr>
            </w:pPr>
          </w:p>
        </w:tc>
      </w:tr>
    </w:tbl>
    <w:p w:rsidR="005056C7" w:rsidRPr="004F3252" w:rsidRDefault="005056C7" w:rsidP="00915CDD">
      <w:pPr>
        <w:jc w:val="center"/>
        <w:rPr>
          <w:color w:val="000000" w:themeColor="text1"/>
          <w:rtl/>
        </w:rPr>
      </w:pPr>
    </w:p>
    <w:p w:rsidR="00A836B8" w:rsidRPr="004F3252" w:rsidRDefault="00A836B8" w:rsidP="00915CDD">
      <w:pPr>
        <w:jc w:val="center"/>
        <w:rPr>
          <w:color w:val="000000" w:themeColor="text1"/>
          <w:rtl/>
        </w:rPr>
      </w:pPr>
    </w:p>
    <w:p w:rsidR="00A836B8" w:rsidRPr="004F3252" w:rsidRDefault="00A836B8" w:rsidP="00915CDD">
      <w:pPr>
        <w:jc w:val="center"/>
        <w:rPr>
          <w:color w:val="000000" w:themeColor="text1"/>
          <w:rtl/>
        </w:rPr>
      </w:pPr>
    </w:p>
    <w:p w:rsidR="00A85E7D" w:rsidRPr="004F3252" w:rsidRDefault="00915CDD" w:rsidP="00915CDD">
      <w:pPr>
        <w:tabs>
          <w:tab w:val="left" w:pos="9306"/>
        </w:tabs>
        <w:jc w:val="center"/>
        <w:rPr>
          <w:b/>
          <w:bCs/>
          <w:color w:val="000000" w:themeColor="text1"/>
          <w:sz w:val="24"/>
          <w:szCs w:val="24"/>
        </w:rPr>
      </w:pPr>
      <w:r w:rsidRPr="004F3252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الوسائل : </w:t>
      </w:r>
      <w:hyperlink r:id="rId9" w:history="1">
        <w:r w:rsidRPr="004F3252">
          <w:rPr>
            <w:rStyle w:val="Hyperlink"/>
            <w:rFonts w:hint="cs"/>
            <w:b/>
            <w:bCs/>
            <w:color w:val="000000" w:themeColor="text1"/>
            <w:sz w:val="24"/>
            <w:szCs w:val="24"/>
            <w:rtl/>
          </w:rPr>
          <w:t>السبورة   الكتاب   خريطة العالم     خرائط صماء</w:t>
        </w:r>
        <w:r w:rsidR="00935A16" w:rsidRPr="004F3252">
          <w:rPr>
            <w:rStyle w:val="Hyperlink"/>
            <w:rFonts w:hint="cs"/>
            <w:b/>
            <w:bCs/>
            <w:color w:val="000000" w:themeColor="text1"/>
            <w:sz w:val="24"/>
            <w:szCs w:val="24"/>
            <w:rtl/>
          </w:rPr>
          <w:t xml:space="preserve">  جهاز العرض    </w:t>
        </w:r>
        <w:r w:rsidR="002E1A77" w:rsidRPr="004F3252">
          <w:rPr>
            <w:rStyle w:val="Hyperlink"/>
            <w:rFonts w:hint="cs"/>
            <w:b/>
            <w:bCs/>
            <w:color w:val="000000" w:themeColor="text1"/>
            <w:sz w:val="24"/>
            <w:szCs w:val="24"/>
            <w:rtl/>
          </w:rPr>
          <w:t>ورقة عمل</w:t>
        </w:r>
      </w:hyperlink>
      <w:r w:rsidR="00935A16" w:rsidRPr="004F3252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</w:t>
      </w:r>
    </w:p>
    <w:p w:rsidR="00A32C49" w:rsidRPr="004F3252" w:rsidRDefault="00A32C49" w:rsidP="00185F71">
      <w:pPr>
        <w:tabs>
          <w:tab w:val="left" w:pos="7394"/>
        </w:tabs>
        <w:rPr>
          <w:color w:val="000000" w:themeColor="text1"/>
          <w:rtl/>
        </w:rPr>
      </w:pPr>
    </w:p>
    <w:p w:rsidR="00774348" w:rsidRPr="004F3252" w:rsidRDefault="00774348" w:rsidP="00185F71">
      <w:pPr>
        <w:tabs>
          <w:tab w:val="left" w:pos="7394"/>
        </w:tabs>
        <w:rPr>
          <w:color w:val="000000" w:themeColor="text1"/>
          <w:rtl/>
        </w:rPr>
      </w:pPr>
    </w:p>
    <w:p w:rsidR="00774348" w:rsidRPr="004F3252" w:rsidRDefault="00774348" w:rsidP="00185F71">
      <w:pPr>
        <w:tabs>
          <w:tab w:val="left" w:pos="7394"/>
        </w:tabs>
        <w:rPr>
          <w:color w:val="000000" w:themeColor="text1"/>
          <w:rtl/>
        </w:rPr>
      </w:pPr>
    </w:p>
    <w:p w:rsidR="00774348" w:rsidRPr="004F3252" w:rsidRDefault="00774348" w:rsidP="00185F71">
      <w:pPr>
        <w:tabs>
          <w:tab w:val="left" w:pos="7394"/>
        </w:tabs>
        <w:rPr>
          <w:color w:val="000000" w:themeColor="text1"/>
          <w:rtl/>
        </w:rPr>
      </w:pPr>
    </w:p>
    <w:p w:rsidR="00774348" w:rsidRPr="004F3252" w:rsidRDefault="00774348" w:rsidP="00185F71">
      <w:pPr>
        <w:tabs>
          <w:tab w:val="left" w:pos="7394"/>
        </w:tabs>
        <w:rPr>
          <w:color w:val="000000" w:themeColor="text1"/>
          <w:rtl/>
        </w:rPr>
      </w:pPr>
    </w:p>
    <w:p w:rsidR="00774348" w:rsidRPr="004F3252" w:rsidRDefault="00774348" w:rsidP="00185F71">
      <w:pPr>
        <w:tabs>
          <w:tab w:val="left" w:pos="7394"/>
        </w:tabs>
        <w:rPr>
          <w:color w:val="000000" w:themeColor="text1"/>
          <w:rtl/>
        </w:rPr>
      </w:pPr>
    </w:p>
    <w:p w:rsidR="004F3252" w:rsidRDefault="004F3252" w:rsidP="00915CDD">
      <w:pPr>
        <w:tabs>
          <w:tab w:val="left" w:pos="7394"/>
        </w:tabs>
        <w:jc w:val="center"/>
        <w:rPr>
          <w:rFonts w:hint="cs"/>
          <w:b/>
          <w:bCs/>
          <w:color w:val="000000" w:themeColor="text1"/>
          <w:rtl/>
        </w:rPr>
      </w:pPr>
    </w:p>
    <w:p w:rsidR="00915CDD" w:rsidRPr="004F3252" w:rsidRDefault="00915CDD" w:rsidP="00915CDD">
      <w:pPr>
        <w:tabs>
          <w:tab w:val="left" w:pos="7394"/>
        </w:tabs>
        <w:jc w:val="center"/>
        <w:rPr>
          <w:b/>
          <w:bCs/>
          <w:color w:val="000000" w:themeColor="text1"/>
        </w:rPr>
      </w:pPr>
      <w:r w:rsidRPr="004F3252">
        <w:rPr>
          <w:rFonts w:hint="cs"/>
          <w:b/>
          <w:bCs/>
          <w:color w:val="000000" w:themeColor="text1"/>
          <w:rtl/>
        </w:rPr>
        <w:t xml:space="preserve">الدرس الثاني </w:t>
      </w:r>
      <w:r w:rsidRPr="004F3252">
        <w:rPr>
          <w:rFonts w:hint="cs"/>
          <w:color w:val="000000" w:themeColor="text1"/>
          <w:rtl/>
        </w:rPr>
        <w:t xml:space="preserve">: </w:t>
      </w:r>
      <w:hyperlink r:id="rId10" w:history="1">
        <w:r w:rsidRPr="004F3252">
          <w:rPr>
            <w:rStyle w:val="Hyperlink"/>
            <w:rFonts w:hint="cs"/>
            <w:b/>
            <w:bCs/>
            <w:color w:val="000000" w:themeColor="text1"/>
            <w:rtl/>
          </w:rPr>
          <w:t>عناصر المناخ الرطبة ، والاضطرابات الجوية</w:t>
        </w:r>
      </w:hyperlink>
    </w:p>
    <w:p w:rsidR="007A3D51" w:rsidRPr="004F3252" w:rsidRDefault="0023744A" w:rsidP="00774348">
      <w:pPr>
        <w:jc w:val="right"/>
        <w:rPr>
          <w:b/>
          <w:bCs/>
          <w:color w:val="000000" w:themeColor="text1"/>
          <w:rtl/>
        </w:rPr>
      </w:pPr>
      <w:r w:rsidRPr="004F3252">
        <w:rPr>
          <w:rFonts w:hint="cs"/>
          <w:b/>
          <w:bCs/>
          <w:color w:val="000000" w:themeColor="text1"/>
          <w:rtl/>
        </w:rPr>
        <w:t xml:space="preserve">   </w:t>
      </w:r>
      <w:r w:rsidR="007A3D51" w:rsidRPr="004F3252">
        <w:rPr>
          <w:rFonts w:hint="cs"/>
          <w:b/>
          <w:bCs/>
          <w:color w:val="000000" w:themeColor="text1"/>
          <w:rtl/>
        </w:rPr>
        <w:t xml:space="preserve"> </w:t>
      </w:r>
      <w:r w:rsidR="00E26E9A" w:rsidRPr="004F3252">
        <w:rPr>
          <w:rFonts w:hint="cs"/>
          <w:b/>
          <w:bCs/>
          <w:color w:val="000000" w:themeColor="text1"/>
          <w:rtl/>
        </w:rPr>
        <w:t xml:space="preserve">     </w:t>
      </w:r>
      <w:r w:rsidR="00FC5323" w:rsidRPr="004F3252">
        <w:rPr>
          <w:rFonts w:hint="cs"/>
          <w:b/>
          <w:bCs/>
          <w:color w:val="000000" w:themeColor="text1"/>
          <w:rtl/>
        </w:rPr>
        <w:t>الوسائل : السبورة   الكتاب   خريطة العالم    جهاز الع</w:t>
      </w:r>
      <w:r w:rsidR="002E1A77" w:rsidRPr="004F3252">
        <w:rPr>
          <w:rFonts w:hint="cs"/>
          <w:b/>
          <w:bCs/>
          <w:color w:val="000000" w:themeColor="text1"/>
          <w:rtl/>
        </w:rPr>
        <w:t>ر</w:t>
      </w:r>
      <w:r w:rsidR="00FC5323" w:rsidRPr="004F3252">
        <w:rPr>
          <w:rFonts w:hint="cs"/>
          <w:b/>
          <w:bCs/>
          <w:color w:val="000000" w:themeColor="text1"/>
          <w:rtl/>
        </w:rPr>
        <w:t xml:space="preserve">ض    </w:t>
      </w:r>
      <w:r w:rsidR="007A3D51" w:rsidRPr="004F3252">
        <w:rPr>
          <w:rFonts w:hint="cs"/>
          <w:b/>
          <w:bCs/>
          <w:color w:val="000000" w:themeColor="text1"/>
          <w:rtl/>
        </w:rPr>
        <w:t xml:space="preserve">  </w:t>
      </w:r>
    </w:p>
    <w:tbl>
      <w:tblPr>
        <w:tblStyle w:val="a3"/>
        <w:tblpPr w:leftFromText="180" w:rightFromText="180" w:vertAnchor="text" w:horzAnchor="margin" w:tblpXSpec="center" w:tblpYSpec="top"/>
        <w:tblW w:w="9677" w:type="dxa"/>
        <w:tblLook w:val="04A0"/>
      </w:tblPr>
      <w:tblGrid>
        <w:gridCol w:w="2109"/>
        <w:gridCol w:w="4875"/>
        <w:gridCol w:w="2693"/>
      </w:tblGrid>
      <w:tr w:rsidR="00D90D8F" w:rsidRPr="004F3252" w:rsidTr="00915CDD">
        <w:trPr>
          <w:trHeight w:val="58"/>
        </w:trPr>
        <w:tc>
          <w:tcPr>
            <w:tcW w:w="2109" w:type="dxa"/>
          </w:tcPr>
          <w:p w:rsidR="00D90D8F" w:rsidRPr="004F3252" w:rsidRDefault="00D90D8F" w:rsidP="00774348">
            <w:pPr>
              <w:jc w:val="center"/>
              <w:rPr>
                <w:b/>
                <w:bCs/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4875" w:type="dxa"/>
          </w:tcPr>
          <w:p w:rsidR="00D90D8F" w:rsidRPr="004F3252" w:rsidRDefault="00D90D8F" w:rsidP="00774348">
            <w:pPr>
              <w:jc w:val="center"/>
              <w:rPr>
                <w:b/>
                <w:bCs/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D90D8F" w:rsidRPr="004F3252" w:rsidRDefault="00D90D8F" w:rsidP="00774348">
            <w:pPr>
              <w:jc w:val="center"/>
              <w:rPr>
                <w:b/>
                <w:bCs/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الأهداف</w:t>
            </w:r>
          </w:p>
        </w:tc>
      </w:tr>
      <w:tr w:rsidR="00D90D8F" w:rsidRPr="004F3252" w:rsidTr="00D90D8F">
        <w:trPr>
          <w:trHeight w:val="2614"/>
        </w:trPr>
        <w:tc>
          <w:tcPr>
            <w:tcW w:w="2109" w:type="dxa"/>
          </w:tcPr>
          <w:p w:rsidR="00A60038" w:rsidRPr="004F3252" w:rsidRDefault="00D90D8F" w:rsidP="00A60038">
            <w:pPr>
              <w:rPr>
                <w:color w:val="000000" w:themeColor="text1"/>
              </w:rPr>
            </w:pPr>
            <w:r w:rsidRPr="004F3252">
              <w:rPr>
                <w:rFonts w:hint="cs"/>
                <w:color w:val="000000" w:themeColor="text1"/>
                <w:rtl/>
              </w:rPr>
              <w:t>.</w:t>
            </w:r>
          </w:p>
          <w:p w:rsidR="00D90D8F" w:rsidRPr="004F3252" w:rsidRDefault="00A60038" w:rsidP="00A836B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عرف</w:t>
            </w:r>
            <w:r w:rsidR="005700C9"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: التبخر ،</w:t>
            </w: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الرطوبة الجوية </w:t>
            </w:r>
          </w:p>
          <w:p w:rsidR="00A60038" w:rsidRPr="004F3252" w:rsidRDefault="00A60038" w:rsidP="00A836B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الرطوبة النسبية </w:t>
            </w:r>
          </w:p>
          <w:p w:rsidR="00A60038" w:rsidRPr="004F3252" w:rsidRDefault="00A60038" w:rsidP="00A836B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الرطوبة المطلقة</w:t>
            </w:r>
          </w:p>
          <w:p w:rsidR="00A60038" w:rsidRPr="004F3252" w:rsidRDefault="00A60038" w:rsidP="00A836B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التسامي</w:t>
            </w:r>
          </w:p>
          <w:p w:rsidR="00A60038" w:rsidRPr="004F3252" w:rsidRDefault="00A60038" w:rsidP="00A836B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الترسيب </w:t>
            </w:r>
          </w:p>
          <w:p w:rsidR="00A60038" w:rsidRPr="004F3252" w:rsidRDefault="00A60038" w:rsidP="00A836B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A60038" w:rsidRPr="004F3252" w:rsidRDefault="00A60038" w:rsidP="00A836B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قارن بين كل من :</w:t>
            </w:r>
          </w:p>
          <w:p w:rsidR="00A60038" w:rsidRPr="004F3252" w:rsidRDefault="00A60038" w:rsidP="00A836B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أ- التسامي والترسيب</w:t>
            </w:r>
          </w:p>
          <w:p w:rsidR="00A60038" w:rsidRPr="004F3252" w:rsidRDefault="00A60038" w:rsidP="00A836B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ب- الرطوبة النسبية والرطوبة المطلقة .</w:t>
            </w:r>
          </w:p>
          <w:p w:rsidR="00A60038" w:rsidRPr="004F3252" w:rsidRDefault="00A60038" w:rsidP="00A836B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A60038" w:rsidRPr="004F3252" w:rsidRDefault="00A60038" w:rsidP="00A836B8">
            <w:pPr>
              <w:jc w:val="right"/>
              <w:rPr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أن يستنتج الآثار المترتية على ارتفاع نسبة الرطوبة أة انخفاضها .</w:t>
            </w:r>
          </w:p>
        </w:tc>
        <w:tc>
          <w:tcPr>
            <w:tcW w:w="4875" w:type="dxa"/>
          </w:tcPr>
          <w:p w:rsidR="00A60038" w:rsidRPr="004F3252" w:rsidRDefault="00A60038" w:rsidP="00A6003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مراجعة الحصة السابقة لربط الخبرات السابقة بالخبرات الجديدة من خلال طرح الاسئلة التالية :</w:t>
            </w:r>
          </w:p>
          <w:p w:rsidR="00A60038" w:rsidRPr="004F3252" w:rsidRDefault="00A60038" w:rsidP="00A60038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 عرف الرياح الدائمة , وما هي انواعها.</w:t>
            </w:r>
          </w:p>
          <w:p w:rsidR="005700C9" w:rsidRPr="004F3252" w:rsidRDefault="00A60038" w:rsidP="005700C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بعد كتابة عنوان الدرس اهدافه , والتقديم للدرس الجديد , يتم مناقشة الطلاب في الرطوبة الجوية و يتم طرح   الاسئلة التالية:</w:t>
            </w:r>
          </w:p>
          <w:p w:rsidR="00A60038" w:rsidRPr="004F3252" w:rsidRDefault="00A60038" w:rsidP="00A60038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- ما المقصود بالرطوبة الجوية.</w:t>
            </w:r>
          </w:p>
          <w:p w:rsidR="00A60038" w:rsidRPr="004F3252" w:rsidRDefault="00A60038" w:rsidP="00A60038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كيف يحصل الهواء على رطوبته الجوية , وكيف يفقدها.</w:t>
            </w:r>
          </w:p>
          <w:p w:rsidR="00A60038" w:rsidRPr="004F3252" w:rsidRDefault="00A60038" w:rsidP="00A60038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ما المقصود بعملية</w:t>
            </w:r>
            <w:r w:rsidR="005700C9"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التبخر</w:t>
            </w: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التسامي وعملية الترسيب.</w:t>
            </w:r>
          </w:p>
          <w:p w:rsidR="00A60038" w:rsidRPr="004F3252" w:rsidRDefault="00A60038" w:rsidP="00A60038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عدد مصادر الرطوبة.</w:t>
            </w:r>
          </w:p>
          <w:p w:rsidR="00A60038" w:rsidRPr="004F3252" w:rsidRDefault="00A60038" w:rsidP="00A60038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بعد اجراء اتقويم تكويني للاهداف السابقة يتم مناقشة الطلاب انواع الرطوبة الجوية , وطرح الاسئلة التالية :</w:t>
            </w:r>
          </w:p>
          <w:p w:rsidR="00A60038" w:rsidRPr="004F3252" w:rsidRDefault="00A60038" w:rsidP="00A60038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اذكر انواع الرطوبة الجوية.</w:t>
            </w:r>
          </w:p>
          <w:p w:rsidR="00A60038" w:rsidRPr="004F3252" w:rsidRDefault="00A60038" w:rsidP="00A60038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ما الفرق بين الرطوبة المطلقة والرطوبة النسبية.</w:t>
            </w:r>
          </w:p>
          <w:p w:rsidR="00A60038" w:rsidRPr="004F3252" w:rsidRDefault="00A60038" w:rsidP="00A60038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ما الاثار الناجمة عن الارتفاع والانخفاض الكبير في الرطوبة.</w:t>
            </w:r>
          </w:p>
          <w:p w:rsidR="00A60038" w:rsidRPr="004F3252" w:rsidRDefault="00A60038" w:rsidP="00A6003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بعد اجراء التقويم التكويني يتم مناقشة الطلاب في العوامل المؤثرة في رطوبة الهواء وطرح الاسئلة التالية:</w:t>
            </w:r>
          </w:p>
          <w:p w:rsidR="00D90D8F" w:rsidRPr="004F3252" w:rsidRDefault="00A60038" w:rsidP="00A836B8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عدد العوامل المؤثرة في رطوبة الهواء.</w:t>
            </w:r>
          </w:p>
          <w:p w:rsidR="00A836B8" w:rsidRPr="004F3252" w:rsidRDefault="00A836B8" w:rsidP="00A60038">
            <w:pPr>
              <w:rPr>
                <w:color w:val="000000" w:themeColor="text1"/>
                <w:rtl/>
              </w:rPr>
            </w:pPr>
          </w:p>
          <w:p w:rsidR="00A836B8" w:rsidRPr="004F3252" w:rsidRDefault="00A836B8" w:rsidP="00A60038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A60038" w:rsidRPr="004F3252" w:rsidRDefault="00A60038" w:rsidP="00A836B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ان يعرف الطالب :</w:t>
            </w:r>
            <w:r w:rsidR="005700C9"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التبخر </w:t>
            </w: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الرطوبة الجوية , الرطوبة المطلقة , الرطوبة النسبية.  </w:t>
            </w:r>
          </w:p>
          <w:p w:rsidR="00A60038" w:rsidRPr="004F3252" w:rsidRDefault="00A60038" w:rsidP="00A836B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A60038" w:rsidRPr="004F3252" w:rsidRDefault="00A60038" w:rsidP="00A836B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ان يعدد الطالب مصادر الرطوبة.</w:t>
            </w:r>
          </w:p>
          <w:p w:rsidR="00A60038" w:rsidRPr="004F3252" w:rsidRDefault="00A60038" w:rsidP="00A836B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A60038" w:rsidRPr="004F3252" w:rsidRDefault="00A60038" w:rsidP="00A836B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ان يوضح الطالب انواع الرطوبة الجوية.</w:t>
            </w:r>
          </w:p>
          <w:p w:rsidR="00A60038" w:rsidRPr="004F3252" w:rsidRDefault="00A60038" w:rsidP="00A60038">
            <w:pPr>
              <w:jc w:val="center"/>
              <w:rPr>
                <w:color w:val="000000" w:themeColor="text1"/>
                <w:rtl/>
              </w:rPr>
            </w:pPr>
          </w:p>
          <w:p w:rsidR="00D90D8F" w:rsidRPr="004F3252" w:rsidRDefault="00D90D8F" w:rsidP="00A60038">
            <w:pPr>
              <w:jc w:val="right"/>
              <w:rPr>
                <w:color w:val="000000" w:themeColor="text1"/>
              </w:rPr>
            </w:pPr>
          </w:p>
        </w:tc>
      </w:tr>
      <w:tr w:rsidR="00D90D8F" w:rsidRPr="004F3252" w:rsidTr="003E2B7B">
        <w:trPr>
          <w:trHeight w:val="4860"/>
        </w:trPr>
        <w:tc>
          <w:tcPr>
            <w:tcW w:w="2109" w:type="dxa"/>
          </w:tcPr>
          <w:p w:rsidR="003E2B7B" w:rsidRPr="004F3252" w:rsidRDefault="003E2B7B" w:rsidP="00A836B8">
            <w:pPr>
              <w:tabs>
                <w:tab w:val="center" w:pos="1361"/>
                <w:tab w:val="right" w:pos="272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عرف ما يلي : التكاثف الندى ، نقطة الندى ، الصقيع ، الضباب ، السحب</w:t>
            </w:r>
          </w:p>
          <w:p w:rsidR="003E2B7B" w:rsidRPr="004F3252" w:rsidRDefault="003E2B7B" w:rsidP="00A836B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D90D8F" w:rsidRPr="004F3252" w:rsidRDefault="003E2B7B" w:rsidP="00A836B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أذكر شروط حدوث كل من : التكاثف ن الندى</w:t>
            </w:r>
          </w:p>
          <w:p w:rsidR="003E2B7B" w:rsidRPr="004F3252" w:rsidRDefault="003E2B7B" w:rsidP="00A836B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E2B7B" w:rsidRPr="004F3252" w:rsidRDefault="003E2B7B" w:rsidP="00A836B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استنتج فوائد  الندى</w:t>
            </w:r>
          </w:p>
          <w:p w:rsidR="003E2B7B" w:rsidRPr="004F3252" w:rsidRDefault="003E2B7B" w:rsidP="00A836B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علل لما يلي :</w:t>
            </w:r>
          </w:p>
          <w:p w:rsidR="003E2B7B" w:rsidRPr="004F3252" w:rsidRDefault="00FC5323" w:rsidP="00A836B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 سبب تشكل الصقيع</w:t>
            </w:r>
          </w:p>
          <w:p w:rsidR="00FC5323" w:rsidRPr="004F3252" w:rsidRDefault="00FC5323" w:rsidP="00A836B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 أهمية السحب في حياتنا</w:t>
            </w:r>
          </w:p>
          <w:p w:rsidR="00FC5323" w:rsidRPr="004F3252" w:rsidRDefault="00FC5323" w:rsidP="00A836B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FC5323" w:rsidRPr="004F3252" w:rsidRDefault="00FC5323" w:rsidP="00A836B8">
            <w:pPr>
              <w:jc w:val="center"/>
              <w:rPr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قارن بين أنواع السحب</w:t>
            </w:r>
          </w:p>
        </w:tc>
        <w:tc>
          <w:tcPr>
            <w:tcW w:w="4875" w:type="dxa"/>
          </w:tcPr>
          <w:p w:rsidR="005700C9" w:rsidRPr="004F3252" w:rsidRDefault="005700C9" w:rsidP="005700C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*التمهيد للدرس باجراء التقويم القبلي لربط الخبرات السابقة بالخبرات الجديدة من خلال طرح الاسئلة التالية:</w:t>
            </w:r>
          </w:p>
          <w:p w:rsidR="005700C9" w:rsidRPr="004F3252" w:rsidRDefault="005700C9" w:rsidP="005700C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ما العوامل المؤثرة في الرطوبة الجوية.</w:t>
            </w:r>
          </w:p>
          <w:p w:rsidR="005700C9" w:rsidRPr="004F3252" w:rsidRDefault="005700C9" w:rsidP="005700C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عرف الرطوبة المطلقة..</w:t>
            </w:r>
          </w:p>
          <w:p w:rsidR="003E2B7B" w:rsidRPr="004F3252" w:rsidRDefault="003E2B7B" w:rsidP="005700C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*( عرض فيلم قصي عن أشكال التكاثف )</w:t>
            </w:r>
          </w:p>
          <w:p w:rsidR="005700C9" w:rsidRPr="004F3252" w:rsidRDefault="005700C9" w:rsidP="003E2B7B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* بعد </w:t>
            </w:r>
            <w:r w:rsidR="003E2B7B"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مشاهدة الفيلم السابق</w:t>
            </w: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يتم مناقشة الطلاب في التكاثف وطرح الاسئلة التالية :  </w:t>
            </w:r>
          </w:p>
          <w:p w:rsidR="005700C9" w:rsidRPr="004F3252" w:rsidRDefault="005700C9" w:rsidP="005700C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ما المقصود بالتكاثف.</w:t>
            </w:r>
          </w:p>
          <w:p w:rsidR="005700C9" w:rsidRPr="004F3252" w:rsidRDefault="005700C9" w:rsidP="005700C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كيف يحدث التكاثف.</w:t>
            </w:r>
          </w:p>
          <w:p w:rsidR="005700C9" w:rsidRPr="004F3252" w:rsidRDefault="005700C9" w:rsidP="005700C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ما الشروط التي تحتاجها عملية التكاثف.</w:t>
            </w:r>
          </w:p>
          <w:p w:rsidR="00D90D8F" w:rsidRPr="004F3252" w:rsidRDefault="003E2B7B" w:rsidP="003E2B7B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نفسر كيفية تشكل كل من :</w:t>
            </w:r>
          </w:p>
          <w:p w:rsidR="003E2B7B" w:rsidRPr="004F3252" w:rsidRDefault="003E2B7B" w:rsidP="003E2B7B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الندى 2- الصقيع 3- الضباب </w:t>
            </w:r>
          </w:p>
          <w:p w:rsidR="003E2B7B" w:rsidRPr="004F3252" w:rsidRDefault="003E2B7B" w:rsidP="003E2B7B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3E2B7B" w:rsidRPr="004F3252" w:rsidRDefault="003E2B7B" w:rsidP="003E2B7B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نقارن بين أنواع السحب ، ونعطي أمثلة على كل منها .</w:t>
            </w:r>
          </w:p>
          <w:p w:rsidR="005700C9" w:rsidRPr="004F3252" w:rsidRDefault="005700C9" w:rsidP="00935A16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5700C9" w:rsidRPr="004F3252" w:rsidRDefault="005700C9" w:rsidP="005700C9">
            <w:pPr>
              <w:rPr>
                <w:color w:val="000000" w:themeColor="text1"/>
                <w:sz w:val="24"/>
                <w:szCs w:val="24"/>
              </w:rPr>
            </w:pPr>
          </w:p>
          <w:p w:rsidR="005700C9" w:rsidRPr="004F3252" w:rsidRDefault="005700C9" w:rsidP="005700C9">
            <w:pPr>
              <w:rPr>
                <w:color w:val="000000" w:themeColor="text1"/>
                <w:sz w:val="24"/>
                <w:szCs w:val="24"/>
              </w:rPr>
            </w:pPr>
          </w:p>
          <w:p w:rsidR="005700C9" w:rsidRPr="004F3252" w:rsidRDefault="005700C9" w:rsidP="005700C9">
            <w:pPr>
              <w:rPr>
                <w:color w:val="000000" w:themeColor="text1"/>
              </w:rPr>
            </w:pPr>
          </w:p>
          <w:p w:rsidR="00D90D8F" w:rsidRPr="004F3252" w:rsidRDefault="00D90D8F" w:rsidP="005700C9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A60038" w:rsidRPr="004F3252" w:rsidRDefault="00A60038" w:rsidP="00A836B8">
            <w:pPr>
              <w:tabs>
                <w:tab w:val="center" w:pos="1361"/>
                <w:tab w:val="right" w:pos="272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5700C9"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ان يعرف الطالب :</w:t>
            </w: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التكاثف , الندى , نقطة الندى. </w:t>
            </w:r>
            <w:r w:rsidR="003E2B7B"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الصقيع ، الضباب ، السحب</w:t>
            </w:r>
          </w:p>
          <w:p w:rsidR="003E2B7B" w:rsidRPr="004F3252" w:rsidRDefault="003E2B7B" w:rsidP="00A836B8">
            <w:pPr>
              <w:tabs>
                <w:tab w:val="center" w:pos="1361"/>
                <w:tab w:val="right" w:pos="272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D90D8F" w:rsidRPr="004F3252" w:rsidRDefault="003E2B7B" w:rsidP="00A836B8">
            <w:pPr>
              <w:tabs>
                <w:tab w:val="center" w:pos="1361"/>
                <w:tab w:val="right" w:pos="272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أن يذكر شروط حدوث التكاثف .</w:t>
            </w:r>
          </w:p>
          <w:p w:rsidR="003E2B7B" w:rsidRPr="004F3252" w:rsidRDefault="003E2B7B" w:rsidP="00A836B8">
            <w:pPr>
              <w:tabs>
                <w:tab w:val="center" w:pos="1361"/>
                <w:tab w:val="right" w:pos="272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E2B7B" w:rsidRPr="004F3252" w:rsidRDefault="003E2B7B" w:rsidP="00A836B8">
            <w:pPr>
              <w:tabs>
                <w:tab w:val="center" w:pos="1361"/>
                <w:tab w:val="right" w:pos="272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أن يستنتج فوائد الندى</w:t>
            </w:r>
          </w:p>
          <w:p w:rsidR="003E2B7B" w:rsidRPr="004F3252" w:rsidRDefault="003E2B7B" w:rsidP="00A836B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أن نقترح حلول لمشاكل الصقيع</w:t>
            </w:r>
          </w:p>
          <w:p w:rsidR="003E2B7B" w:rsidRPr="004F3252" w:rsidRDefault="003E2B7B" w:rsidP="00A836B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E2B7B" w:rsidRPr="004F3252" w:rsidRDefault="003E2B7B" w:rsidP="00A836B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أن نعلل لما يلي : 1-  سبب تشكل الصقيع</w:t>
            </w:r>
          </w:p>
          <w:p w:rsidR="003E2B7B" w:rsidRPr="004F3252" w:rsidRDefault="003E2B7B" w:rsidP="00A836B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 أهمية السحب في حياتنا .</w:t>
            </w:r>
          </w:p>
          <w:p w:rsidR="003E2B7B" w:rsidRPr="004F3252" w:rsidRDefault="003E2B7B" w:rsidP="00A836B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E2B7B" w:rsidRPr="004F3252" w:rsidRDefault="003E2B7B" w:rsidP="00A836B8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أن نقارن بين أنواع السحب ‘ ونضرب أمثلة على كل منها </w:t>
            </w: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.</w:t>
            </w:r>
          </w:p>
          <w:p w:rsidR="00A836B8" w:rsidRPr="004F3252" w:rsidRDefault="00A836B8" w:rsidP="00A836B8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7A3D51" w:rsidRPr="004F3252" w:rsidRDefault="00774348" w:rsidP="00774348">
      <w:pPr>
        <w:jc w:val="right"/>
        <w:rPr>
          <w:color w:val="000000" w:themeColor="text1"/>
          <w:rtl/>
        </w:rPr>
      </w:pPr>
      <w:r w:rsidRPr="004F3252">
        <w:rPr>
          <w:rFonts w:hint="cs"/>
          <w:color w:val="000000" w:themeColor="text1"/>
          <w:rtl/>
        </w:rPr>
        <w:t xml:space="preserve">                       </w:t>
      </w:r>
      <w:r w:rsidR="007A3D51" w:rsidRPr="004F3252">
        <w:rPr>
          <w:rFonts w:hint="cs"/>
          <w:color w:val="000000" w:themeColor="text1"/>
          <w:rtl/>
        </w:rPr>
        <w:t xml:space="preserve">  </w:t>
      </w:r>
    </w:p>
    <w:p w:rsidR="0087115A" w:rsidRPr="004F3252" w:rsidRDefault="0087115A" w:rsidP="009B20B9">
      <w:pPr>
        <w:jc w:val="right"/>
        <w:rPr>
          <w:color w:val="000000" w:themeColor="text1"/>
          <w:rtl/>
        </w:rPr>
      </w:pPr>
    </w:p>
    <w:p w:rsidR="00774348" w:rsidRPr="004F3252" w:rsidRDefault="00774348" w:rsidP="009B20B9">
      <w:pPr>
        <w:jc w:val="right"/>
        <w:rPr>
          <w:color w:val="000000" w:themeColor="text1"/>
          <w:rtl/>
        </w:rPr>
      </w:pPr>
    </w:p>
    <w:p w:rsidR="00915CDD" w:rsidRPr="004F3252" w:rsidRDefault="00915CDD" w:rsidP="009B20B9">
      <w:pPr>
        <w:jc w:val="right"/>
        <w:rPr>
          <w:color w:val="000000" w:themeColor="text1"/>
          <w:rtl/>
        </w:rPr>
      </w:pPr>
    </w:p>
    <w:p w:rsidR="007A3D51" w:rsidRPr="004F3252" w:rsidRDefault="007A3D51" w:rsidP="00A836B8">
      <w:pPr>
        <w:rPr>
          <w:color w:val="000000" w:themeColor="text1"/>
          <w:rtl/>
        </w:rPr>
      </w:pPr>
    </w:p>
    <w:tbl>
      <w:tblPr>
        <w:tblStyle w:val="a3"/>
        <w:tblpPr w:leftFromText="180" w:rightFromText="180" w:vertAnchor="text" w:horzAnchor="margin" w:tblpY="264"/>
        <w:tblW w:w="9587" w:type="dxa"/>
        <w:tblLook w:val="04A0"/>
      </w:tblPr>
      <w:tblGrid>
        <w:gridCol w:w="2178"/>
        <w:gridCol w:w="4860"/>
        <w:gridCol w:w="2549"/>
      </w:tblGrid>
      <w:tr w:rsidR="00FC5323" w:rsidRPr="004F3252" w:rsidTr="00FC5323">
        <w:tc>
          <w:tcPr>
            <w:tcW w:w="2178" w:type="dxa"/>
          </w:tcPr>
          <w:p w:rsidR="00FC5323" w:rsidRPr="004F3252" w:rsidRDefault="00FC5323" w:rsidP="00FC5323">
            <w:pPr>
              <w:jc w:val="center"/>
              <w:rPr>
                <w:b/>
                <w:bCs/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>التقويم</w:t>
            </w:r>
          </w:p>
        </w:tc>
        <w:tc>
          <w:tcPr>
            <w:tcW w:w="4860" w:type="dxa"/>
          </w:tcPr>
          <w:p w:rsidR="00FC5323" w:rsidRPr="004F3252" w:rsidRDefault="00FC5323" w:rsidP="00FC5323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549" w:type="dxa"/>
          </w:tcPr>
          <w:p w:rsidR="00FC5323" w:rsidRPr="004F3252" w:rsidRDefault="00FC5323" w:rsidP="00FC5323">
            <w:pPr>
              <w:jc w:val="center"/>
              <w:rPr>
                <w:b/>
                <w:bCs/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الأهداف</w:t>
            </w:r>
          </w:p>
        </w:tc>
      </w:tr>
      <w:tr w:rsidR="00FC5323" w:rsidRPr="004F3252" w:rsidTr="00FC5323">
        <w:trPr>
          <w:trHeight w:val="2614"/>
        </w:trPr>
        <w:tc>
          <w:tcPr>
            <w:tcW w:w="2178" w:type="dxa"/>
          </w:tcPr>
          <w:p w:rsidR="00FC5323" w:rsidRPr="004F3252" w:rsidRDefault="00040DC2" w:rsidP="00040DC2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rtl/>
              </w:rPr>
              <w:t>1</w:t>
            </w: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- عرف كل من : التساقط</w:t>
            </w:r>
          </w:p>
          <w:p w:rsidR="00040DC2" w:rsidRPr="004F3252" w:rsidRDefault="00040DC2" w:rsidP="00040DC2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المنخفضات الجوية ، البرد</w:t>
            </w:r>
          </w:p>
          <w:p w:rsidR="00040DC2" w:rsidRPr="004F3252" w:rsidRDefault="00040DC2" w:rsidP="00040DC2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الثلج </w:t>
            </w:r>
          </w:p>
          <w:p w:rsidR="00040DC2" w:rsidRPr="004F3252" w:rsidRDefault="00040DC2" w:rsidP="00040DC2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نفسر سبب حدوث التساقط </w:t>
            </w:r>
          </w:p>
          <w:p w:rsidR="00040DC2" w:rsidRPr="004F3252" w:rsidRDefault="00040DC2" w:rsidP="00040DC2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40DC2" w:rsidRPr="004F3252" w:rsidRDefault="00040DC2" w:rsidP="00040DC2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3-قارن بين أنواع الأمطار حسب تكوينها </w:t>
            </w:r>
          </w:p>
          <w:p w:rsidR="00040DC2" w:rsidRPr="004F3252" w:rsidRDefault="00040DC2" w:rsidP="00040DC2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40DC2" w:rsidRPr="004F3252" w:rsidRDefault="00040DC2" w:rsidP="00040DC2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4-صنف الأمطار حسب كمية سقوطها </w:t>
            </w:r>
          </w:p>
          <w:p w:rsidR="00040DC2" w:rsidRPr="004F3252" w:rsidRDefault="00040DC2" w:rsidP="00040DC2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40DC2" w:rsidRPr="004F3252" w:rsidRDefault="00040DC2" w:rsidP="00040DC2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5- قارن بين البرد والثلج من حيث </w:t>
            </w:r>
          </w:p>
          <w:p w:rsidR="00040DC2" w:rsidRPr="004F3252" w:rsidRDefault="00040DC2" w:rsidP="00040DC2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 </w:t>
            </w:r>
            <w:r w:rsidRPr="004F3252"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المفهوم</w:t>
            </w:r>
          </w:p>
          <w:p w:rsidR="00040DC2" w:rsidRPr="004F3252" w:rsidRDefault="00040DC2" w:rsidP="00040DC2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ب- سبب تشكل كل منهما </w:t>
            </w:r>
          </w:p>
          <w:p w:rsidR="00040DC2" w:rsidRPr="004F3252" w:rsidRDefault="00040DC2" w:rsidP="00040DC2">
            <w:pPr>
              <w:rPr>
                <w:color w:val="000000" w:themeColor="text1"/>
              </w:rPr>
            </w:pPr>
          </w:p>
        </w:tc>
        <w:tc>
          <w:tcPr>
            <w:tcW w:w="4860" w:type="dxa"/>
          </w:tcPr>
          <w:p w:rsidR="00040DC2" w:rsidRPr="004F3252" w:rsidRDefault="00040DC2" w:rsidP="00040DC2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اجراء التقويم القبلي لربط الخبرات السابقة بالخبرات الجديدة من خلال طرح الاسئلة التالية:</w:t>
            </w:r>
          </w:p>
          <w:p w:rsidR="00040DC2" w:rsidRPr="004F3252" w:rsidRDefault="00040DC2" w:rsidP="00040DC2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عرف الضباب وما هي اقسامه.</w:t>
            </w:r>
          </w:p>
          <w:p w:rsidR="00040DC2" w:rsidRPr="004F3252" w:rsidRDefault="00040DC2" w:rsidP="00040DC2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اذكر طرق التخفيف من اثر الصقيع.</w:t>
            </w:r>
          </w:p>
          <w:p w:rsidR="00040DC2" w:rsidRPr="004F3252" w:rsidRDefault="00040DC2" w:rsidP="00040DC2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بعد كتابة عنوان الدرس واهدافه على السبورة , والتقديم للدرس يتم مناقشة الطلاب حول المطر وطرح الاسئلة التالية :</w:t>
            </w:r>
          </w:p>
          <w:p w:rsidR="00040DC2" w:rsidRPr="004F3252" w:rsidRDefault="00040DC2" w:rsidP="00040DC2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كيف يحدث التساقط.</w:t>
            </w:r>
          </w:p>
          <w:p w:rsidR="00040DC2" w:rsidRPr="004F3252" w:rsidRDefault="00040DC2" w:rsidP="00040DC2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لماذا تعد الامطار من اكثر اشكال التساقط شيوعا,</w:t>
            </w:r>
          </w:p>
          <w:p w:rsidR="00040DC2" w:rsidRPr="004F3252" w:rsidRDefault="00040DC2" w:rsidP="00040DC2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عدد شروط سقوط الامطار.</w:t>
            </w:r>
          </w:p>
          <w:p w:rsidR="00040DC2" w:rsidRPr="004F3252" w:rsidRDefault="00040DC2" w:rsidP="00040DC2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- ما أنواع الأمطار حسب تكوينها </w:t>
            </w:r>
          </w:p>
          <w:p w:rsidR="00040DC2" w:rsidRPr="004F3252" w:rsidRDefault="00040DC2" w:rsidP="00040DC2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*****************************************</w:t>
            </w:r>
          </w:p>
          <w:p w:rsidR="00FC5323" w:rsidRPr="004F3252" w:rsidRDefault="00040DC2" w:rsidP="00040DC2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نصنف أنواع الأمطار حسب كمية سقوطها ونوزعها على خريطة العالم .</w:t>
            </w:r>
          </w:p>
          <w:p w:rsidR="00040DC2" w:rsidRPr="004F3252" w:rsidRDefault="00040DC2" w:rsidP="00040DC2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040DC2" w:rsidRPr="004F3252" w:rsidRDefault="00040DC2" w:rsidP="00040DC2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يقارن الطلبة بين البرد والثلج من حيث :</w:t>
            </w:r>
          </w:p>
          <w:p w:rsidR="00040DC2" w:rsidRPr="004F3252" w:rsidRDefault="00040DC2" w:rsidP="00040DC2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1- مفهوم كل منهما</w:t>
            </w:r>
          </w:p>
          <w:p w:rsidR="00040DC2" w:rsidRPr="004F3252" w:rsidRDefault="00040DC2" w:rsidP="00040DC2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2- سبب تشكل الثلج والبرد</w:t>
            </w:r>
          </w:p>
          <w:p w:rsidR="00040DC2" w:rsidRPr="004F3252" w:rsidRDefault="00040DC2" w:rsidP="00040DC2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040DC2" w:rsidRPr="004F3252" w:rsidRDefault="00040DC2" w:rsidP="00040DC2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* يستنتج الطالبة لماذا تسود هذه ظاهرة البرد  في المناطق المدارية ولا تسقط في المناطق القطبية</w:t>
            </w:r>
          </w:p>
          <w:p w:rsidR="00A836B8" w:rsidRPr="004F3252" w:rsidRDefault="00A836B8" w:rsidP="00040DC2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A836B8" w:rsidRPr="004F3252" w:rsidRDefault="00A836B8" w:rsidP="00040DC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549" w:type="dxa"/>
          </w:tcPr>
          <w:p w:rsidR="00FC5323" w:rsidRPr="004F3252" w:rsidRDefault="00FC5323" w:rsidP="00FC5323">
            <w:pPr>
              <w:jc w:val="center"/>
              <w:rPr>
                <w:color w:val="000000" w:themeColor="text1"/>
              </w:rPr>
            </w:pPr>
          </w:p>
          <w:p w:rsidR="00FC5323" w:rsidRPr="004F3252" w:rsidRDefault="00FC5323" w:rsidP="00FC5323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أن يعرف الطالب التساقط</w:t>
            </w:r>
          </w:p>
          <w:p w:rsidR="00FC5323" w:rsidRPr="004F3252" w:rsidRDefault="00FC5323" w:rsidP="00FC5323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المنخفضات الجوية</w:t>
            </w:r>
          </w:p>
          <w:p w:rsidR="00FC5323" w:rsidRPr="004F3252" w:rsidRDefault="00FC5323" w:rsidP="00FC532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البرد ، الثلج </w:t>
            </w:r>
          </w:p>
          <w:p w:rsidR="00FC5323" w:rsidRPr="004F3252" w:rsidRDefault="00FC5323" w:rsidP="00FC5323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FC5323" w:rsidRPr="004F3252" w:rsidRDefault="00FC5323" w:rsidP="00FC5323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أن نفسر سبب حدوث التساقط </w:t>
            </w:r>
          </w:p>
          <w:p w:rsidR="00FC5323" w:rsidRPr="004F3252" w:rsidRDefault="00FC5323" w:rsidP="00FC5323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نقارن بين أنواع الأمطار حسب تكوينها .</w:t>
            </w:r>
          </w:p>
          <w:p w:rsidR="00FC5323" w:rsidRPr="004F3252" w:rsidRDefault="00FC5323" w:rsidP="00FC5323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FC5323" w:rsidRPr="004F3252" w:rsidRDefault="00FC5323" w:rsidP="00FC5323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أن نصنف أنواع الأمطار حسب كمية سقوطها </w:t>
            </w:r>
          </w:p>
          <w:p w:rsidR="00FC5323" w:rsidRPr="004F3252" w:rsidRDefault="00FC5323" w:rsidP="00FC5323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FC5323" w:rsidRPr="004F3252" w:rsidRDefault="00FC5323" w:rsidP="00FC5323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أن نقارن بين البرد والثلج من حيث :</w:t>
            </w:r>
          </w:p>
          <w:p w:rsidR="00FC5323" w:rsidRPr="004F3252" w:rsidRDefault="00FC5323" w:rsidP="00FC5323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 المفهوم</w:t>
            </w:r>
          </w:p>
          <w:p w:rsidR="00FC5323" w:rsidRPr="004F3252" w:rsidRDefault="00FC5323" w:rsidP="00FC5323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سبب تشكل كل منها </w:t>
            </w:r>
          </w:p>
          <w:p w:rsidR="00FC5323" w:rsidRPr="004F3252" w:rsidRDefault="00FC5323" w:rsidP="00FC5323">
            <w:pPr>
              <w:jc w:val="center"/>
              <w:rPr>
                <w:color w:val="000000" w:themeColor="text1"/>
              </w:rPr>
            </w:pPr>
          </w:p>
        </w:tc>
      </w:tr>
      <w:tr w:rsidR="00FC5323" w:rsidRPr="004F3252" w:rsidTr="00FC5323">
        <w:trPr>
          <w:trHeight w:val="5082"/>
        </w:trPr>
        <w:tc>
          <w:tcPr>
            <w:tcW w:w="2178" w:type="dxa"/>
          </w:tcPr>
          <w:p w:rsidR="00BD529B" w:rsidRPr="004F3252" w:rsidRDefault="00BD529B" w:rsidP="00FC5323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</w:p>
          <w:p w:rsidR="00BD529B" w:rsidRPr="004F3252" w:rsidRDefault="00BD529B" w:rsidP="00BD529B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عرف البرق  ، الرعد ، الصاعقة .</w:t>
            </w:r>
          </w:p>
          <w:p w:rsidR="00BD529B" w:rsidRPr="004F3252" w:rsidRDefault="00BD529B" w:rsidP="00BD529B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D529B" w:rsidRPr="004F3252" w:rsidRDefault="00BD529B" w:rsidP="00BD529B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وضح مراحل تشكل العاصفة الرعدية </w:t>
            </w:r>
          </w:p>
          <w:p w:rsidR="00BD529B" w:rsidRPr="004F3252" w:rsidRDefault="00BD529B" w:rsidP="00BD529B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D529B" w:rsidRPr="004F3252" w:rsidRDefault="00BD529B" w:rsidP="00BD529B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ارسم مراحل تشكل العاصفة الرعدية </w:t>
            </w:r>
          </w:p>
          <w:p w:rsidR="00BD529B" w:rsidRPr="004F3252" w:rsidRDefault="00BD529B" w:rsidP="00BD529B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D529B" w:rsidRPr="004F3252" w:rsidRDefault="00BD529B" w:rsidP="00BD529B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D529B" w:rsidRPr="004F3252" w:rsidRDefault="00BD529B" w:rsidP="00BD529B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استنتج مخاطر العواصف الرعدية </w:t>
            </w:r>
          </w:p>
          <w:p w:rsidR="00BD529B" w:rsidRPr="004F3252" w:rsidRDefault="00BD529B" w:rsidP="00BD529B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D529B" w:rsidRPr="004F3252" w:rsidRDefault="00BD529B" w:rsidP="00BD529B">
            <w:pPr>
              <w:jc w:val="right"/>
              <w:rPr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اقترح حلول للتخفيف من مخاطر العاصفة الرعدية </w:t>
            </w:r>
          </w:p>
        </w:tc>
        <w:tc>
          <w:tcPr>
            <w:tcW w:w="4860" w:type="dxa"/>
          </w:tcPr>
          <w:p w:rsidR="00FC5323" w:rsidRPr="004F3252" w:rsidRDefault="00FC5323" w:rsidP="00FC5323">
            <w:pPr>
              <w:jc w:val="right"/>
              <w:rPr>
                <w:color w:val="000000" w:themeColor="text1"/>
                <w:rtl/>
              </w:rPr>
            </w:pPr>
          </w:p>
          <w:p w:rsidR="00FC5323" w:rsidRPr="004F3252" w:rsidRDefault="00B14DBE" w:rsidP="00FC5323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مراجعة الطلبة في الدرس السابق من خلال طرح مجموعة من الأسئلة :</w:t>
            </w:r>
          </w:p>
          <w:p w:rsidR="00B14DBE" w:rsidRPr="004F3252" w:rsidRDefault="00B14DBE" w:rsidP="00FC5323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1- عرف البرد   ، الثلج  </w:t>
            </w:r>
          </w:p>
          <w:p w:rsidR="00B14DBE" w:rsidRPr="004F3252" w:rsidRDefault="00B14DBE" w:rsidP="00FC5323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2- ما هي أنواع الامطار حسب تكوينها </w:t>
            </w:r>
          </w:p>
          <w:p w:rsidR="00B14DBE" w:rsidRPr="004F3252" w:rsidRDefault="00BD529B" w:rsidP="00FC5323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نعرض فيلم قصير عن العواصف الرعدية ثم نطرح مجموعو من الأسئلة حولها :</w:t>
            </w:r>
          </w:p>
          <w:p w:rsidR="00BD529B" w:rsidRPr="004F3252" w:rsidRDefault="00BD529B" w:rsidP="00FC5323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* فسر نشأة العاصفة الرعدية</w:t>
            </w:r>
          </w:p>
          <w:p w:rsidR="00BD529B" w:rsidRPr="004F3252" w:rsidRDefault="00BD529B" w:rsidP="00FC5323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* ما هي مراحل تشكل العاصفة الرعدية </w:t>
            </w:r>
          </w:p>
          <w:p w:rsidR="00BD529B" w:rsidRPr="004F3252" w:rsidRDefault="00BD529B" w:rsidP="00FC5323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BD529B" w:rsidRPr="004F3252" w:rsidRDefault="00BD529B" w:rsidP="00FC5323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نرسم مراحل تشكل العاصفة الرعدية على السبورة </w:t>
            </w:r>
          </w:p>
          <w:p w:rsidR="00BD529B" w:rsidRPr="004F3252" w:rsidRDefault="00BD529B" w:rsidP="00FC5323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BD529B" w:rsidRPr="004F3252" w:rsidRDefault="00BD529B" w:rsidP="00FC5323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* يقارن الطلبة بين البرق ، الرعد ، الصاعقة .</w:t>
            </w:r>
          </w:p>
          <w:p w:rsidR="00BD529B" w:rsidRPr="004F3252" w:rsidRDefault="00BD529B" w:rsidP="00FC5323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BD529B" w:rsidRPr="004F3252" w:rsidRDefault="00BD529B" w:rsidP="00FC5323">
            <w:pPr>
              <w:jc w:val="right"/>
              <w:rPr>
                <w:color w:val="000000" w:themeColor="text1"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* نستنتج مخاطر العواصف الرعدية ونقترح حلول للتخفيف من مخاطرها .</w:t>
            </w:r>
          </w:p>
        </w:tc>
        <w:tc>
          <w:tcPr>
            <w:tcW w:w="2549" w:type="dxa"/>
          </w:tcPr>
          <w:p w:rsidR="00B14DBE" w:rsidRPr="004F3252" w:rsidRDefault="00B14DBE" w:rsidP="00FC5323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B14DBE" w:rsidRPr="004F3252" w:rsidRDefault="00B14DBE" w:rsidP="00B14DBE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أن يعرف الطالب البرق ، الرعد ، الصاعقة </w:t>
            </w:r>
          </w:p>
          <w:p w:rsidR="00B14DBE" w:rsidRPr="004F3252" w:rsidRDefault="00B14DBE" w:rsidP="00B14DBE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FC5323" w:rsidRPr="004F3252" w:rsidRDefault="00B14DBE" w:rsidP="00B14DBE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أن نوضح مراحل تشكل العاصفة الرعدية .</w:t>
            </w:r>
          </w:p>
          <w:p w:rsidR="00B14DBE" w:rsidRPr="004F3252" w:rsidRDefault="00B14DBE" w:rsidP="00B14DBE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14DBE" w:rsidRPr="004F3252" w:rsidRDefault="00B14DBE" w:rsidP="00B14DBE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أن نرسم على السبورة مراحل تشكل العاصفة الرعدية .</w:t>
            </w:r>
          </w:p>
          <w:p w:rsidR="00B14DBE" w:rsidRPr="004F3252" w:rsidRDefault="00B14DBE" w:rsidP="00B14DBE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14DBE" w:rsidRPr="004F3252" w:rsidRDefault="00B14DBE" w:rsidP="00B14DBE">
            <w:pPr>
              <w:jc w:val="right"/>
              <w:rPr>
                <w:color w:val="000000" w:themeColor="text1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أن نستنتج مخاطر العواصف الرعدية </w:t>
            </w:r>
          </w:p>
        </w:tc>
      </w:tr>
    </w:tbl>
    <w:p w:rsidR="00774348" w:rsidRPr="004F3252" w:rsidRDefault="00774348" w:rsidP="00774348">
      <w:pPr>
        <w:jc w:val="center"/>
        <w:rPr>
          <w:b/>
          <w:bCs/>
          <w:color w:val="000000" w:themeColor="text1"/>
        </w:rPr>
      </w:pPr>
    </w:p>
    <w:p w:rsidR="00A86349" w:rsidRPr="004F3252" w:rsidRDefault="00A86349" w:rsidP="00A86349">
      <w:pPr>
        <w:spacing w:after="0"/>
        <w:jc w:val="right"/>
        <w:rPr>
          <w:color w:val="000000" w:themeColor="text1"/>
          <w:rtl/>
        </w:rPr>
      </w:pPr>
    </w:p>
    <w:p w:rsidR="00A86349" w:rsidRPr="004F3252" w:rsidRDefault="00A86349" w:rsidP="00A86349">
      <w:pPr>
        <w:spacing w:after="0"/>
        <w:jc w:val="right"/>
        <w:rPr>
          <w:color w:val="000000" w:themeColor="text1"/>
          <w:rtl/>
        </w:rPr>
      </w:pPr>
    </w:p>
    <w:p w:rsidR="00A86349" w:rsidRPr="004F3252" w:rsidRDefault="00A86349" w:rsidP="00A86349">
      <w:pPr>
        <w:spacing w:after="0"/>
        <w:jc w:val="right"/>
        <w:rPr>
          <w:color w:val="000000" w:themeColor="text1"/>
          <w:rtl/>
        </w:rPr>
      </w:pPr>
    </w:p>
    <w:p w:rsidR="00A86349" w:rsidRPr="004F3252" w:rsidRDefault="00A86349" w:rsidP="00A86349">
      <w:pPr>
        <w:spacing w:after="0"/>
        <w:jc w:val="right"/>
        <w:rPr>
          <w:color w:val="000000" w:themeColor="text1"/>
          <w:rtl/>
        </w:rPr>
      </w:pPr>
    </w:p>
    <w:p w:rsidR="00A86349" w:rsidRPr="004F3252" w:rsidRDefault="00A86349" w:rsidP="00A86349">
      <w:pPr>
        <w:spacing w:after="0"/>
        <w:jc w:val="right"/>
        <w:rPr>
          <w:color w:val="000000" w:themeColor="text1"/>
          <w:rtl/>
        </w:rPr>
      </w:pPr>
    </w:p>
    <w:p w:rsidR="00A86349" w:rsidRPr="004F3252" w:rsidRDefault="00A86349" w:rsidP="00A86349">
      <w:pPr>
        <w:spacing w:after="0"/>
        <w:jc w:val="right"/>
        <w:rPr>
          <w:color w:val="000000" w:themeColor="text1"/>
          <w:rtl/>
        </w:rPr>
      </w:pPr>
    </w:p>
    <w:p w:rsidR="00A86349" w:rsidRPr="004F3252" w:rsidRDefault="00A86349" w:rsidP="00A86349">
      <w:pPr>
        <w:spacing w:after="0"/>
        <w:jc w:val="right"/>
        <w:rPr>
          <w:color w:val="000000" w:themeColor="text1"/>
          <w:rtl/>
        </w:rPr>
      </w:pPr>
    </w:p>
    <w:p w:rsidR="00A86349" w:rsidRPr="004F3252" w:rsidRDefault="00A86349" w:rsidP="00A86349">
      <w:pPr>
        <w:spacing w:after="0"/>
        <w:jc w:val="right"/>
        <w:rPr>
          <w:color w:val="000000" w:themeColor="text1"/>
          <w:rtl/>
        </w:rPr>
      </w:pPr>
    </w:p>
    <w:p w:rsidR="00A86349" w:rsidRPr="004F3252" w:rsidRDefault="00A86349" w:rsidP="00A86349">
      <w:pPr>
        <w:spacing w:after="0"/>
        <w:jc w:val="right"/>
        <w:rPr>
          <w:color w:val="000000" w:themeColor="text1"/>
          <w:rtl/>
        </w:rPr>
      </w:pPr>
    </w:p>
    <w:p w:rsidR="00A60038" w:rsidRPr="004F3252" w:rsidRDefault="00A60038" w:rsidP="00A86349">
      <w:pPr>
        <w:spacing w:after="0"/>
        <w:jc w:val="right"/>
        <w:rPr>
          <w:color w:val="000000" w:themeColor="text1"/>
          <w:rtl/>
        </w:rPr>
      </w:pPr>
    </w:p>
    <w:p w:rsidR="00A60038" w:rsidRPr="004F3252" w:rsidRDefault="00A60038" w:rsidP="00A86349">
      <w:pPr>
        <w:spacing w:after="0"/>
        <w:jc w:val="right"/>
        <w:rPr>
          <w:color w:val="000000" w:themeColor="text1"/>
          <w:rtl/>
        </w:rPr>
      </w:pPr>
    </w:p>
    <w:p w:rsidR="00A60038" w:rsidRPr="004F3252" w:rsidRDefault="00A60038" w:rsidP="00A86349">
      <w:pPr>
        <w:spacing w:after="0"/>
        <w:jc w:val="right"/>
        <w:rPr>
          <w:color w:val="000000" w:themeColor="text1"/>
          <w:rtl/>
        </w:rPr>
      </w:pPr>
    </w:p>
    <w:p w:rsidR="00A60038" w:rsidRPr="004F3252" w:rsidRDefault="00A60038" w:rsidP="00A86349">
      <w:pPr>
        <w:spacing w:after="0"/>
        <w:jc w:val="right"/>
        <w:rPr>
          <w:color w:val="000000" w:themeColor="text1"/>
          <w:rtl/>
        </w:rPr>
      </w:pPr>
    </w:p>
    <w:p w:rsidR="00A60038" w:rsidRPr="004F3252" w:rsidRDefault="00A60038" w:rsidP="00A86349">
      <w:pPr>
        <w:spacing w:after="0"/>
        <w:jc w:val="right"/>
        <w:rPr>
          <w:color w:val="000000" w:themeColor="text1"/>
          <w:rtl/>
        </w:rPr>
      </w:pPr>
    </w:p>
    <w:p w:rsidR="00A60038" w:rsidRPr="004F3252" w:rsidRDefault="00A60038" w:rsidP="00A86349">
      <w:pPr>
        <w:spacing w:after="0"/>
        <w:jc w:val="right"/>
        <w:rPr>
          <w:color w:val="000000" w:themeColor="text1"/>
          <w:rtl/>
        </w:rPr>
      </w:pPr>
    </w:p>
    <w:p w:rsidR="0061682F" w:rsidRPr="004F3252" w:rsidRDefault="0061682F" w:rsidP="00A86349">
      <w:pPr>
        <w:rPr>
          <w:color w:val="000000" w:themeColor="text1"/>
          <w:rtl/>
        </w:rPr>
      </w:pPr>
    </w:p>
    <w:p w:rsidR="00FC5323" w:rsidRPr="004F3252" w:rsidRDefault="00FC5323" w:rsidP="00A86349">
      <w:pPr>
        <w:rPr>
          <w:color w:val="000000" w:themeColor="text1"/>
          <w:rtl/>
        </w:rPr>
      </w:pPr>
    </w:p>
    <w:p w:rsidR="00FC5323" w:rsidRPr="004F3252" w:rsidRDefault="00FC5323" w:rsidP="00A86349">
      <w:pPr>
        <w:rPr>
          <w:color w:val="000000" w:themeColor="text1"/>
          <w:rtl/>
        </w:rPr>
      </w:pPr>
    </w:p>
    <w:p w:rsidR="00FC5323" w:rsidRPr="004F3252" w:rsidRDefault="00FC5323" w:rsidP="00A86349">
      <w:pPr>
        <w:rPr>
          <w:color w:val="000000" w:themeColor="text1"/>
          <w:rtl/>
        </w:rPr>
      </w:pPr>
    </w:p>
    <w:p w:rsidR="00FC5323" w:rsidRPr="004F3252" w:rsidRDefault="00FC5323" w:rsidP="00A86349">
      <w:pPr>
        <w:rPr>
          <w:color w:val="000000" w:themeColor="text1"/>
          <w:rtl/>
        </w:rPr>
      </w:pPr>
    </w:p>
    <w:p w:rsidR="00FC5323" w:rsidRPr="004F3252" w:rsidRDefault="00FC5323" w:rsidP="00A86349">
      <w:pPr>
        <w:rPr>
          <w:color w:val="000000" w:themeColor="text1"/>
          <w:rtl/>
        </w:rPr>
      </w:pPr>
    </w:p>
    <w:p w:rsidR="00FC5323" w:rsidRPr="004F3252" w:rsidRDefault="00FC5323" w:rsidP="00A86349">
      <w:pPr>
        <w:rPr>
          <w:color w:val="000000" w:themeColor="text1"/>
          <w:rtl/>
        </w:rPr>
      </w:pPr>
    </w:p>
    <w:p w:rsidR="00FC5323" w:rsidRPr="004F3252" w:rsidRDefault="00FC5323" w:rsidP="00A86349">
      <w:pPr>
        <w:rPr>
          <w:color w:val="000000" w:themeColor="text1"/>
          <w:rtl/>
        </w:rPr>
      </w:pPr>
    </w:p>
    <w:p w:rsidR="00FC5323" w:rsidRPr="004F3252" w:rsidRDefault="00FC5323" w:rsidP="00A86349">
      <w:pPr>
        <w:rPr>
          <w:color w:val="000000" w:themeColor="text1"/>
          <w:rtl/>
        </w:rPr>
      </w:pPr>
    </w:p>
    <w:p w:rsidR="00FC5323" w:rsidRPr="004F3252" w:rsidRDefault="00FC5323" w:rsidP="00A86349">
      <w:pPr>
        <w:rPr>
          <w:color w:val="000000" w:themeColor="text1"/>
          <w:rtl/>
        </w:rPr>
      </w:pPr>
    </w:p>
    <w:p w:rsidR="00FC5323" w:rsidRPr="004F3252" w:rsidRDefault="00FC5323" w:rsidP="00A86349">
      <w:pPr>
        <w:rPr>
          <w:color w:val="000000" w:themeColor="text1"/>
          <w:rtl/>
        </w:rPr>
      </w:pPr>
    </w:p>
    <w:p w:rsidR="00FC5323" w:rsidRPr="004F3252" w:rsidRDefault="00FC5323" w:rsidP="00A86349">
      <w:pPr>
        <w:rPr>
          <w:color w:val="000000" w:themeColor="text1"/>
          <w:rtl/>
        </w:rPr>
      </w:pPr>
    </w:p>
    <w:p w:rsidR="00FC5323" w:rsidRPr="004F3252" w:rsidRDefault="00BD529B" w:rsidP="00BD529B">
      <w:pPr>
        <w:tabs>
          <w:tab w:val="left" w:pos="9233"/>
        </w:tabs>
        <w:rPr>
          <w:color w:val="000000" w:themeColor="text1"/>
          <w:rtl/>
        </w:rPr>
      </w:pPr>
      <w:r w:rsidRPr="004F3252">
        <w:rPr>
          <w:color w:val="000000" w:themeColor="text1"/>
        </w:rPr>
        <w:tab/>
      </w:r>
      <w:r w:rsidRPr="004F3252">
        <w:rPr>
          <w:rFonts w:hint="cs"/>
          <w:color w:val="000000" w:themeColor="text1"/>
          <w:rtl/>
        </w:rPr>
        <w:t xml:space="preserve">الوسائل : السبورة  الكتاب  شفافيات   جهاز العرض  خريطة العالم     أقلام لوح ملونة                                                                </w:t>
      </w:r>
    </w:p>
    <w:p w:rsidR="00FC5323" w:rsidRPr="004F3252" w:rsidRDefault="00FC5323" w:rsidP="00A86349">
      <w:pPr>
        <w:rPr>
          <w:color w:val="000000" w:themeColor="text1"/>
          <w:rtl/>
        </w:rPr>
      </w:pPr>
    </w:p>
    <w:p w:rsidR="00FC5323" w:rsidRPr="004F3252" w:rsidRDefault="00FC5323" w:rsidP="00A86349">
      <w:pPr>
        <w:rPr>
          <w:color w:val="000000" w:themeColor="text1"/>
          <w:rtl/>
        </w:rPr>
      </w:pPr>
    </w:p>
    <w:p w:rsidR="00FC5323" w:rsidRPr="004F3252" w:rsidRDefault="00A836B8" w:rsidP="00A836B8">
      <w:pPr>
        <w:tabs>
          <w:tab w:val="left" w:pos="9064"/>
        </w:tabs>
        <w:rPr>
          <w:b/>
          <w:bCs/>
          <w:color w:val="000000" w:themeColor="text1"/>
          <w:rtl/>
        </w:rPr>
      </w:pPr>
      <w:r w:rsidRPr="004F3252">
        <w:rPr>
          <w:color w:val="000000" w:themeColor="text1"/>
        </w:rPr>
        <w:tab/>
      </w:r>
      <w:r w:rsidRPr="004F3252">
        <w:rPr>
          <w:rFonts w:hint="cs"/>
          <w:b/>
          <w:bCs/>
          <w:color w:val="000000" w:themeColor="text1"/>
          <w:rtl/>
        </w:rPr>
        <w:t xml:space="preserve">الوسائل : السبورة   الكتاب المدرسي   خريطة العالم   </w:t>
      </w:r>
      <w:r w:rsidR="00DC0A88" w:rsidRPr="004F3252">
        <w:rPr>
          <w:rFonts w:hint="cs"/>
          <w:b/>
          <w:bCs/>
          <w:color w:val="000000" w:themeColor="text1"/>
          <w:rtl/>
        </w:rPr>
        <w:t xml:space="preserve"> شفافيات                                                                                    </w:t>
      </w:r>
    </w:p>
    <w:p w:rsidR="00FC5323" w:rsidRPr="004F3252" w:rsidRDefault="00FC5323" w:rsidP="00A86349">
      <w:pPr>
        <w:rPr>
          <w:color w:val="000000" w:themeColor="text1"/>
          <w:rtl/>
        </w:rPr>
      </w:pPr>
    </w:p>
    <w:p w:rsidR="00FC5323" w:rsidRPr="004F3252" w:rsidRDefault="00FC5323" w:rsidP="00A86349">
      <w:pPr>
        <w:rPr>
          <w:color w:val="000000" w:themeColor="text1"/>
          <w:rtl/>
        </w:rPr>
      </w:pPr>
    </w:p>
    <w:p w:rsidR="00FC5323" w:rsidRPr="004F3252" w:rsidRDefault="00FC5323" w:rsidP="00A86349">
      <w:pPr>
        <w:rPr>
          <w:color w:val="000000" w:themeColor="text1"/>
          <w:rtl/>
        </w:rPr>
      </w:pPr>
    </w:p>
    <w:p w:rsidR="00FC5323" w:rsidRPr="004F3252" w:rsidRDefault="00FC5323" w:rsidP="00A86349">
      <w:pPr>
        <w:rPr>
          <w:color w:val="000000" w:themeColor="text1"/>
          <w:rtl/>
        </w:rPr>
      </w:pPr>
    </w:p>
    <w:p w:rsidR="00FC5323" w:rsidRPr="004F3252" w:rsidRDefault="00FC5323" w:rsidP="00A86349">
      <w:pPr>
        <w:rPr>
          <w:color w:val="000000" w:themeColor="text1"/>
          <w:rtl/>
        </w:rPr>
      </w:pPr>
    </w:p>
    <w:p w:rsidR="007A3D51" w:rsidRPr="004F3252" w:rsidRDefault="007A3D51" w:rsidP="00BD529B">
      <w:pPr>
        <w:tabs>
          <w:tab w:val="left" w:pos="2970"/>
        </w:tabs>
        <w:jc w:val="center"/>
        <w:rPr>
          <w:b/>
          <w:bCs/>
          <w:color w:val="000000" w:themeColor="text1"/>
          <w:rtl/>
        </w:rPr>
      </w:pPr>
    </w:p>
    <w:tbl>
      <w:tblPr>
        <w:tblStyle w:val="a3"/>
        <w:tblpPr w:leftFromText="180" w:rightFromText="180" w:vertAnchor="text" w:horzAnchor="margin" w:tblpXSpec="center" w:tblpY="32"/>
        <w:tblW w:w="9677" w:type="dxa"/>
        <w:tblLook w:val="04A0"/>
      </w:tblPr>
      <w:tblGrid>
        <w:gridCol w:w="1968"/>
        <w:gridCol w:w="5742"/>
        <w:gridCol w:w="1967"/>
      </w:tblGrid>
      <w:tr w:rsidR="00D90D8F" w:rsidRPr="004F3252" w:rsidTr="00D90D8F">
        <w:tc>
          <w:tcPr>
            <w:tcW w:w="1968" w:type="dxa"/>
          </w:tcPr>
          <w:p w:rsidR="00D90D8F" w:rsidRPr="004F3252" w:rsidRDefault="00D90D8F" w:rsidP="00BD529B">
            <w:pPr>
              <w:tabs>
                <w:tab w:val="left" w:pos="2970"/>
              </w:tabs>
              <w:jc w:val="center"/>
              <w:rPr>
                <w:b/>
                <w:bCs/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5742" w:type="dxa"/>
          </w:tcPr>
          <w:p w:rsidR="00D90D8F" w:rsidRPr="004F3252" w:rsidRDefault="00D90D8F" w:rsidP="00BD529B">
            <w:pPr>
              <w:tabs>
                <w:tab w:val="left" w:pos="2970"/>
              </w:tabs>
              <w:jc w:val="center"/>
              <w:rPr>
                <w:b/>
                <w:bCs/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1967" w:type="dxa"/>
          </w:tcPr>
          <w:p w:rsidR="00D90D8F" w:rsidRPr="004F3252" w:rsidRDefault="00D90D8F" w:rsidP="00BD529B">
            <w:pPr>
              <w:tabs>
                <w:tab w:val="left" w:pos="2970"/>
              </w:tabs>
              <w:jc w:val="center"/>
              <w:rPr>
                <w:b/>
                <w:bCs/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الأهداف</w:t>
            </w:r>
          </w:p>
        </w:tc>
      </w:tr>
      <w:tr w:rsidR="00D90D8F" w:rsidRPr="004F3252" w:rsidTr="00DC0A88">
        <w:trPr>
          <w:trHeight w:val="6847"/>
        </w:trPr>
        <w:tc>
          <w:tcPr>
            <w:tcW w:w="1968" w:type="dxa"/>
          </w:tcPr>
          <w:p w:rsidR="00D90D8F" w:rsidRPr="004F3252" w:rsidRDefault="000D2D89" w:rsidP="000D2D8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عرف ما يلي : الكتلة الهوائية، الجبهة الهوائية المنخفض الجوي</w:t>
            </w:r>
          </w:p>
          <w:p w:rsidR="000D2D89" w:rsidRPr="004F3252" w:rsidRDefault="000D2D89" w:rsidP="000D2D8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المرتفع الجوي</w:t>
            </w:r>
          </w:p>
          <w:p w:rsidR="000D2D89" w:rsidRPr="004F3252" w:rsidRDefault="000D2D89" w:rsidP="000D2D8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D2D89" w:rsidRPr="004F3252" w:rsidRDefault="000D2D89" w:rsidP="000D2D8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قارن بين أنواع الجبهات الهوائية </w:t>
            </w:r>
          </w:p>
          <w:p w:rsidR="000D2D89" w:rsidRPr="004F3252" w:rsidRDefault="000D2D89" w:rsidP="000D2D8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D2D89" w:rsidRPr="004F3252" w:rsidRDefault="000D2D89" w:rsidP="000D2D89">
            <w:pPr>
              <w:jc w:val="right"/>
              <w:rPr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وضح مع الرسم مراحل تشكل المنخفض الجوي ، والمرتفع الجوي</w:t>
            </w: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5742" w:type="dxa"/>
          </w:tcPr>
          <w:p w:rsidR="00D90D8F" w:rsidRPr="004F3252" w:rsidRDefault="00D90D8F" w:rsidP="00A86349">
            <w:pPr>
              <w:jc w:val="right"/>
              <w:rPr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D90D8F" w:rsidRPr="004F3252" w:rsidRDefault="00946A0F" w:rsidP="00A8634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عمل تغذية راجعة للدرس السابق من خلال طرح أسئلة :</w:t>
            </w:r>
          </w:p>
          <w:p w:rsidR="00946A0F" w:rsidRPr="004F3252" w:rsidRDefault="00946A0F" w:rsidP="00A8634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 عرف ال</w:t>
            </w:r>
            <w:r w:rsidR="000D2D89"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عاصفة الرعدية ، البرق  ، الرعد  ، الصاعقة </w:t>
            </w:r>
          </w:p>
          <w:p w:rsidR="000D2D89" w:rsidRPr="004F3252" w:rsidRDefault="000D2D89" w:rsidP="00A8634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0D2D89" w:rsidRPr="004F3252" w:rsidRDefault="000D2D89" w:rsidP="00A8634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عرض فيلم قصير عن الكتل والجبهات الهوائية ، المرتفعات والنخفضات الجوية</w:t>
            </w:r>
          </w:p>
          <w:p w:rsidR="000D2D89" w:rsidRPr="004F3252" w:rsidRDefault="000D2D89" w:rsidP="00A8634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ثم نطرح الأسئلة التالية :</w:t>
            </w:r>
          </w:p>
          <w:p w:rsidR="000D2D89" w:rsidRPr="004F3252" w:rsidRDefault="000D2D89" w:rsidP="00A8634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0D2D89" w:rsidRPr="004F3252" w:rsidRDefault="000D2D89" w:rsidP="00A8634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* ما هي الكتل والجبهات الهوائية</w:t>
            </w:r>
          </w:p>
          <w:p w:rsidR="000D2D89" w:rsidRPr="004F3252" w:rsidRDefault="000D2D89" w:rsidP="00A8634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* ما سبب حرارة أو برودة الكتلة الهوائية </w:t>
            </w:r>
          </w:p>
          <w:p w:rsidR="000D2D89" w:rsidRPr="004F3252" w:rsidRDefault="000D2D89" w:rsidP="00A8634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* قارن بين الجبهات الهوائية الباردة ، الدافئة ، المستقرة .</w:t>
            </w:r>
          </w:p>
          <w:p w:rsidR="000D2D89" w:rsidRPr="004F3252" w:rsidRDefault="000D2D89" w:rsidP="00A8634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DC0A88" w:rsidRPr="004F3252" w:rsidRDefault="000D2D89" w:rsidP="00A86349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نوضح مع الرسم المنخفضات والنرتفعات الجوية </w:t>
            </w:r>
          </w:p>
          <w:p w:rsidR="00DC0A88" w:rsidRPr="004F3252" w:rsidRDefault="00DC0A88" w:rsidP="00DC0A88">
            <w:pPr>
              <w:rPr>
                <w:color w:val="000000" w:themeColor="text1"/>
                <w:sz w:val="24"/>
                <w:szCs w:val="24"/>
              </w:rPr>
            </w:pPr>
          </w:p>
          <w:p w:rsidR="00DC0A88" w:rsidRPr="004F3252" w:rsidRDefault="00DC0A88" w:rsidP="00DC0A88">
            <w:pPr>
              <w:rPr>
                <w:color w:val="000000" w:themeColor="text1"/>
              </w:rPr>
            </w:pPr>
          </w:p>
          <w:p w:rsidR="00DC0A88" w:rsidRPr="004F3252" w:rsidRDefault="00DC0A88" w:rsidP="00DC0A88">
            <w:pPr>
              <w:rPr>
                <w:color w:val="000000" w:themeColor="text1"/>
              </w:rPr>
            </w:pPr>
          </w:p>
          <w:p w:rsidR="00DC0A88" w:rsidRPr="004F3252" w:rsidRDefault="008E2D74" w:rsidP="00DC0A88">
            <w:pPr>
              <w:rPr>
                <w:color w:val="000000" w:themeColor="text1"/>
              </w:rPr>
            </w:pPr>
            <w:r w:rsidRPr="004F3252">
              <w:rPr>
                <w:b/>
                <w:bCs/>
                <w:noProof/>
                <w:color w:val="000000" w:themeColor="text1"/>
              </w:rPr>
              <w:pict>
                <v:shape id="_x0000_s1030" type="#_x0000_t202" style="position:absolute;margin-left:14.75pt;margin-top:1.65pt;width:159.15pt;height:101.3pt;z-index:251662336">
                  <v:textbox>
                    <w:txbxContent>
                      <w:p w:rsidR="00DC0A88" w:rsidRDefault="00DC0A8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21943" cy="1129553"/>
                              <wp:effectExtent l="19050" t="0" r="6857" b="0"/>
                              <wp:docPr id="5" name="Picture 5" descr="C:\Users\user\Desktop\رسم.png">
                                <a:hlinkClick xmlns:a="http://schemas.openxmlformats.org/drawingml/2006/main" r:id="rId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:\Users\user\Desktop\رسم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113380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0D2D89" w:rsidRPr="004F3252" w:rsidRDefault="00DC0A88" w:rsidP="00DC0A88">
            <w:pPr>
              <w:tabs>
                <w:tab w:val="left" w:pos="4211"/>
              </w:tabs>
              <w:rPr>
                <w:color w:val="000000" w:themeColor="text1"/>
                <w:rtl/>
              </w:rPr>
            </w:pPr>
            <w:r w:rsidRPr="004F3252">
              <w:rPr>
                <w:color w:val="000000" w:themeColor="text1"/>
              </w:rPr>
              <w:tab/>
            </w:r>
          </w:p>
          <w:p w:rsidR="00DC0A88" w:rsidRPr="004F3252" w:rsidRDefault="00DC0A88" w:rsidP="00DC0A88">
            <w:pPr>
              <w:tabs>
                <w:tab w:val="left" w:pos="4211"/>
              </w:tabs>
              <w:rPr>
                <w:color w:val="000000" w:themeColor="text1"/>
                <w:rtl/>
              </w:rPr>
            </w:pPr>
          </w:p>
          <w:p w:rsidR="00DC0A88" w:rsidRPr="004F3252" w:rsidRDefault="00DC0A88" w:rsidP="00DC0A88">
            <w:pPr>
              <w:tabs>
                <w:tab w:val="left" w:pos="4211"/>
              </w:tabs>
              <w:rPr>
                <w:color w:val="000000" w:themeColor="text1"/>
                <w:rtl/>
              </w:rPr>
            </w:pPr>
          </w:p>
          <w:p w:rsidR="00DC0A88" w:rsidRPr="004F3252" w:rsidRDefault="00DC0A88" w:rsidP="00DC0A88">
            <w:pPr>
              <w:tabs>
                <w:tab w:val="left" w:pos="4211"/>
              </w:tabs>
              <w:rPr>
                <w:color w:val="000000" w:themeColor="text1"/>
                <w:rtl/>
              </w:rPr>
            </w:pPr>
          </w:p>
          <w:p w:rsidR="00DC0A88" w:rsidRPr="004F3252" w:rsidRDefault="00DC0A88" w:rsidP="00DC0A88">
            <w:pPr>
              <w:tabs>
                <w:tab w:val="left" w:pos="4211"/>
              </w:tabs>
              <w:rPr>
                <w:color w:val="000000" w:themeColor="text1"/>
              </w:rPr>
            </w:pPr>
          </w:p>
        </w:tc>
        <w:tc>
          <w:tcPr>
            <w:tcW w:w="1967" w:type="dxa"/>
          </w:tcPr>
          <w:p w:rsidR="00D90D8F" w:rsidRPr="004F3252" w:rsidRDefault="00946A0F" w:rsidP="00946A0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أن نعرف الكتلة الهوائية</w:t>
            </w:r>
          </w:p>
          <w:p w:rsidR="00946A0F" w:rsidRPr="004F3252" w:rsidRDefault="00946A0F" w:rsidP="00946A0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الجبهة الهوائية </w:t>
            </w:r>
          </w:p>
          <w:p w:rsidR="00946A0F" w:rsidRPr="004F3252" w:rsidRDefault="00946A0F" w:rsidP="00946A0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المنخفض الجوي </w:t>
            </w:r>
          </w:p>
          <w:p w:rsidR="00946A0F" w:rsidRPr="004F3252" w:rsidRDefault="00946A0F" w:rsidP="00946A0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المرتفع الجوي</w:t>
            </w:r>
          </w:p>
          <w:p w:rsidR="00946A0F" w:rsidRPr="004F3252" w:rsidRDefault="00946A0F" w:rsidP="00946A0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46A0F" w:rsidRPr="004F3252" w:rsidRDefault="00946A0F" w:rsidP="00946A0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أن نقارن بين أنواع الجبهات مع الرسم </w:t>
            </w:r>
          </w:p>
          <w:p w:rsidR="00DC0A88" w:rsidRPr="004F3252" w:rsidRDefault="008E2D74" w:rsidP="00946A0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b/>
                <w:bCs/>
                <w:noProof/>
                <w:color w:val="000000" w:themeColor="text1"/>
                <w:sz w:val="24"/>
                <w:szCs w:val="24"/>
                <w:rtl/>
              </w:rPr>
              <w:pict>
                <v:shape id="_x0000_s1029" type="#_x0000_t202" style="position:absolute;left:0;text-align:left;margin-left:11.35pt;margin-top:6.85pt;width:65.95pt;height:63.05pt;z-index:251661312">
                  <v:textbox>
                    <w:txbxContent>
                      <w:p w:rsidR="00DC0A88" w:rsidRDefault="00DC0A8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46473" cy="745351"/>
                              <wp:effectExtent l="19050" t="0" r="1227" b="0"/>
                              <wp:docPr id="4" name="Picture 4" descr="C:\Users\user\Desktop\image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:\Users\user\Desktop\images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5160" cy="74383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DC0A88" w:rsidRPr="004F3252" w:rsidRDefault="00DC0A88" w:rsidP="00946A0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46A0F" w:rsidRPr="004F3252" w:rsidRDefault="00946A0F" w:rsidP="00946A0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46A0F" w:rsidRPr="004F3252" w:rsidRDefault="00946A0F" w:rsidP="00946A0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46A0F" w:rsidRPr="004F3252" w:rsidRDefault="00946A0F" w:rsidP="00946A0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46A0F" w:rsidRPr="004F3252" w:rsidRDefault="00946A0F" w:rsidP="00946A0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46A0F" w:rsidRPr="004F3252" w:rsidRDefault="00946A0F" w:rsidP="00946A0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46A0F" w:rsidRPr="004F3252" w:rsidRDefault="00946A0F" w:rsidP="00946A0F">
            <w:pPr>
              <w:jc w:val="right"/>
              <w:rPr>
                <w:color w:val="000000" w:themeColor="text1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أن نوضح مع الرسم المنخفضات والمرتفعات الجوية</w:t>
            </w: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946A0F" w:rsidRPr="004F3252" w:rsidRDefault="00946A0F" w:rsidP="00946A0F">
            <w:pPr>
              <w:jc w:val="right"/>
              <w:rPr>
                <w:color w:val="000000" w:themeColor="text1"/>
              </w:rPr>
            </w:pPr>
          </w:p>
        </w:tc>
      </w:tr>
      <w:tr w:rsidR="00D90D8F" w:rsidRPr="004F3252" w:rsidTr="00DC0A88">
        <w:trPr>
          <w:trHeight w:val="1069"/>
        </w:trPr>
        <w:tc>
          <w:tcPr>
            <w:tcW w:w="1968" w:type="dxa"/>
          </w:tcPr>
          <w:p w:rsidR="00D90D8F" w:rsidRPr="004F3252" w:rsidRDefault="00D90D8F" w:rsidP="00A86349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5742" w:type="dxa"/>
          </w:tcPr>
          <w:p w:rsidR="00D90D8F" w:rsidRPr="004F3252" w:rsidRDefault="000D2D89" w:rsidP="00A86349">
            <w:pPr>
              <w:jc w:val="right"/>
              <w:rPr>
                <w:color w:val="000000" w:themeColor="text1"/>
              </w:rPr>
            </w:pPr>
            <w:r w:rsidRPr="004F3252">
              <w:rPr>
                <w:rFonts w:hint="cs"/>
                <w:color w:val="000000" w:themeColor="text1"/>
                <w:rtl/>
              </w:rPr>
              <w:t>السبورة   الكتاب المدرسي   شفافيات   خريطة العالم   جهاز العرض</w:t>
            </w:r>
          </w:p>
        </w:tc>
        <w:tc>
          <w:tcPr>
            <w:tcW w:w="1967" w:type="dxa"/>
          </w:tcPr>
          <w:p w:rsidR="00D90D8F" w:rsidRPr="004F3252" w:rsidRDefault="000D2D89" w:rsidP="00A86349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4F3252">
              <w:rPr>
                <w:rFonts w:hint="cs"/>
                <w:color w:val="000000" w:themeColor="text1"/>
                <w:rtl/>
              </w:rPr>
              <w:t>الوسائل</w:t>
            </w:r>
          </w:p>
        </w:tc>
      </w:tr>
    </w:tbl>
    <w:p w:rsidR="007A3D51" w:rsidRPr="004F3252" w:rsidRDefault="007A3D51" w:rsidP="00A86349">
      <w:pPr>
        <w:jc w:val="right"/>
        <w:rPr>
          <w:color w:val="000000" w:themeColor="text1"/>
          <w:rtl/>
        </w:rPr>
      </w:pPr>
      <w:r w:rsidRPr="004F3252">
        <w:rPr>
          <w:rFonts w:hint="cs"/>
          <w:color w:val="000000" w:themeColor="text1"/>
          <w:rtl/>
        </w:rPr>
        <w:t xml:space="preserve">                        </w:t>
      </w:r>
      <w:r w:rsidR="00E05EA4" w:rsidRPr="004F3252">
        <w:rPr>
          <w:rFonts w:hint="cs"/>
          <w:color w:val="000000" w:themeColor="text1"/>
          <w:rtl/>
        </w:rPr>
        <w:t xml:space="preserve">    </w:t>
      </w:r>
      <w:r w:rsidRPr="004F3252">
        <w:rPr>
          <w:rFonts w:hint="cs"/>
          <w:color w:val="000000" w:themeColor="text1"/>
          <w:rtl/>
        </w:rPr>
        <w:t xml:space="preserve">       </w:t>
      </w:r>
    </w:p>
    <w:p w:rsidR="005C558C" w:rsidRPr="004F3252" w:rsidRDefault="005C558C" w:rsidP="00EB6093">
      <w:pPr>
        <w:rPr>
          <w:color w:val="000000" w:themeColor="text1"/>
          <w:rtl/>
        </w:rPr>
      </w:pPr>
    </w:p>
    <w:p w:rsidR="00BD529B" w:rsidRPr="004F3252" w:rsidRDefault="00BD529B" w:rsidP="00EB6093">
      <w:pPr>
        <w:rPr>
          <w:color w:val="000000" w:themeColor="text1"/>
          <w:rtl/>
        </w:rPr>
      </w:pPr>
    </w:p>
    <w:p w:rsidR="00BD529B" w:rsidRPr="004F3252" w:rsidRDefault="00BD529B" w:rsidP="00EB6093">
      <w:pPr>
        <w:rPr>
          <w:color w:val="000000" w:themeColor="text1"/>
          <w:rtl/>
        </w:rPr>
      </w:pPr>
    </w:p>
    <w:p w:rsidR="00BD529B" w:rsidRPr="004F3252" w:rsidRDefault="00BD529B" w:rsidP="00EB6093">
      <w:pPr>
        <w:rPr>
          <w:color w:val="000000" w:themeColor="text1"/>
          <w:rtl/>
        </w:rPr>
      </w:pPr>
    </w:p>
    <w:p w:rsidR="00BD529B" w:rsidRPr="004F3252" w:rsidRDefault="00BD529B" w:rsidP="00EB6093">
      <w:pPr>
        <w:rPr>
          <w:color w:val="000000" w:themeColor="text1"/>
          <w:rtl/>
        </w:rPr>
      </w:pPr>
    </w:p>
    <w:p w:rsidR="00BD529B" w:rsidRPr="004F3252" w:rsidRDefault="00BD529B" w:rsidP="00EB6093">
      <w:pPr>
        <w:rPr>
          <w:color w:val="000000" w:themeColor="text1"/>
          <w:rtl/>
        </w:rPr>
      </w:pPr>
    </w:p>
    <w:p w:rsidR="00BD529B" w:rsidRPr="004F3252" w:rsidRDefault="00BD529B" w:rsidP="00EB6093">
      <w:pPr>
        <w:rPr>
          <w:color w:val="000000" w:themeColor="text1"/>
          <w:rtl/>
        </w:rPr>
      </w:pPr>
    </w:p>
    <w:p w:rsidR="00BD529B" w:rsidRPr="004F3252" w:rsidRDefault="00BD529B" w:rsidP="00EB6093">
      <w:pPr>
        <w:rPr>
          <w:color w:val="000000" w:themeColor="text1"/>
          <w:rtl/>
        </w:rPr>
      </w:pPr>
    </w:p>
    <w:p w:rsidR="00BD529B" w:rsidRPr="004F3252" w:rsidRDefault="00BD529B" w:rsidP="00EB6093">
      <w:pPr>
        <w:rPr>
          <w:color w:val="000000" w:themeColor="text1"/>
          <w:rtl/>
        </w:rPr>
      </w:pPr>
    </w:p>
    <w:p w:rsidR="00DC0A88" w:rsidRDefault="00DC0A88" w:rsidP="00DC0A88">
      <w:pPr>
        <w:rPr>
          <w:rFonts w:hint="cs"/>
          <w:color w:val="000000" w:themeColor="text1"/>
          <w:rtl/>
        </w:rPr>
      </w:pPr>
    </w:p>
    <w:p w:rsidR="004F3252" w:rsidRDefault="004F3252" w:rsidP="00DC0A88">
      <w:pPr>
        <w:rPr>
          <w:rFonts w:hint="cs"/>
          <w:color w:val="000000" w:themeColor="text1"/>
          <w:rtl/>
        </w:rPr>
      </w:pPr>
    </w:p>
    <w:p w:rsidR="004F3252" w:rsidRDefault="004F3252" w:rsidP="00DC0A88">
      <w:pPr>
        <w:rPr>
          <w:rFonts w:hint="cs"/>
          <w:color w:val="000000" w:themeColor="text1"/>
          <w:rtl/>
        </w:rPr>
      </w:pPr>
    </w:p>
    <w:p w:rsidR="004F3252" w:rsidRDefault="004F3252" w:rsidP="00DC0A88">
      <w:pPr>
        <w:rPr>
          <w:rFonts w:hint="cs"/>
          <w:color w:val="000000" w:themeColor="text1"/>
          <w:rtl/>
        </w:rPr>
      </w:pPr>
    </w:p>
    <w:p w:rsidR="004F3252" w:rsidRPr="004F3252" w:rsidRDefault="004F3252" w:rsidP="00DC0A88">
      <w:pPr>
        <w:rPr>
          <w:color w:val="000000" w:themeColor="text1"/>
          <w:rtl/>
        </w:rPr>
      </w:pPr>
    </w:p>
    <w:p w:rsidR="00DC0A88" w:rsidRPr="004F3252" w:rsidRDefault="004F3252" w:rsidP="00DC0A88">
      <w:pPr>
        <w:rPr>
          <w:b/>
          <w:bCs/>
          <w:color w:val="000000" w:themeColor="text1"/>
          <w:sz w:val="24"/>
          <w:szCs w:val="24"/>
          <w:rtl/>
        </w:rPr>
      </w:pPr>
      <w:hyperlink r:id="rId13" w:history="1">
        <w:r w:rsidR="00DC0A88" w:rsidRPr="004F3252">
          <w:rPr>
            <w:rStyle w:val="Hyperlink"/>
            <w:rFonts w:hint="cs"/>
            <w:b/>
            <w:bCs/>
            <w:color w:val="000000" w:themeColor="text1"/>
            <w:sz w:val="24"/>
            <w:szCs w:val="24"/>
            <w:rtl/>
          </w:rPr>
          <w:t>الدرس الثالث : الأقاليم المناخية الحارة</w:t>
        </w:r>
      </w:hyperlink>
      <w:r w:rsidR="00DC0A88" w:rsidRPr="004F3252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</w:t>
      </w:r>
    </w:p>
    <w:tbl>
      <w:tblPr>
        <w:tblStyle w:val="a3"/>
        <w:tblpPr w:leftFromText="180" w:rightFromText="180" w:vertAnchor="text" w:horzAnchor="margin" w:tblpY="396"/>
        <w:tblW w:w="9750" w:type="dxa"/>
        <w:tblLook w:val="04A0"/>
      </w:tblPr>
      <w:tblGrid>
        <w:gridCol w:w="1954"/>
        <w:gridCol w:w="5812"/>
        <w:gridCol w:w="1984"/>
      </w:tblGrid>
      <w:tr w:rsidR="00BD529B" w:rsidRPr="004F3252" w:rsidTr="00BD529B">
        <w:tc>
          <w:tcPr>
            <w:tcW w:w="1954" w:type="dxa"/>
          </w:tcPr>
          <w:p w:rsidR="00BD529B" w:rsidRPr="004F3252" w:rsidRDefault="00BD529B" w:rsidP="00BD529B">
            <w:pPr>
              <w:jc w:val="center"/>
              <w:rPr>
                <w:b/>
                <w:bCs/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5812" w:type="dxa"/>
          </w:tcPr>
          <w:p w:rsidR="00BD529B" w:rsidRPr="004F3252" w:rsidRDefault="00BD529B" w:rsidP="00BD529B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1984" w:type="dxa"/>
          </w:tcPr>
          <w:p w:rsidR="00BD529B" w:rsidRPr="004F3252" w:rsidRDefault="00BD529B" w:rsidP="00BD529B">
            <w:pPr>
              <w:jc w:val="center"/>
              <w:rPr>
                <w:b/>
                <w:bCs/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الأهداف</w:t>
            </w:r>
          </w:p>
        </w:tc>
      </w:tr>
      <w:tr w:rsidR="00BD529B" w:rsidRPr="004F3252" w:rsidTr="00056F84">
        <w:trPr>
          <w:trHeight w:val="7834"/>
        </w:trPr>
        <w:tc>
          <w:tcPr>
            <w:tcW w:w="1954" w:type="dxa"/>
          </w:tcPr>
          <w:p w:rsidR="00BD529B" w:rsidRPr="004F3252" w:rsidRDefault="00626769" w:rsidP="00626769">
            <w:pPr>
              <w:jc w:val="right"/>
              <w:rPr>
                <w:b/>
                <w:bCs/>
                <w:color w:val="000000" w:themeColor="text1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 xml:space="preserve">*عرفي ما يلي : الإقليم المناخي ، الأقاليم الحارة </w:t>
            </w:r>
          </w:p>
          <w:p w:rsidR="00056F84" w:rsidRPr="004F3252" w:rsidRDefault="00626769" w:rsidP="00626769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الأمطار التصعيدية</w:t>
            </w:r>
          </w:p>
          <w:p w:rsidR="00056F84" w:rsidRPr="004F3252" w:rsidRDefault="00056F84" w:rsidP="00056F8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626769" w:rsidRPr="004F3252" w:rsidRDefault="00056F84" w:rsidP="00056F84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حدد الإمتداد الفلكي للإقليم الإستوائي .</w:t>
            </w:r>
          </w:p>
          <w:p w:rsidR="00056F84" w:rsidRPr="004F3252" w:rsidRDefault="00056F84" w:rsidP="00056F84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56F84" w:rsidRPr="004F3252" w:rsidRDefault="00056F84" w:rsidP="00056F84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56F84" w:rsidRPr="004F3252" w:rsidRDefault="00056F84" w:rsidP="00056F84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*وزع الٌلإقليم الإستوائي جغرافيا على خريطة العالم</w:t>
            </w:r>
          </w:p>
          <w:p w:rsidR="00056F84" w:rsidRPr="004F3252" w:rsidRDefault="00056F84" w:rsidP="00056F8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056F84" w:rsidRPr="004F3252" w:rsidRDefault="00056F84" w:rsidP="00056F8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056F84" w:rsidRPr="004F3252" w:rsidRDefault="00056F84" w:rsidP="00056F84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صف الخصائص المناخية للإقليم الإستوائي من حيث : الحرارة</w:t>
            </w:r>
          </w:p>
          <w:p w:rsidR="00056F84" w:rsidRPr="004F3252" w:rsidRDefault="00056F84" w:rsidP="00056F84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الأمطار</w:t>
            </w:r>
          </w:p>
          <w:p w:rsidR="00056F84" w:rsidRPr="004F3252" w:rsidRDefault="00056F84" w:rsidP="00056F84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الضغط الجوي</w:t>
            </w:r>
          </w:p>
          <w:p w:rsidR="00056F84" w:rsidRPr="004F3252" w:rsidRDefault="00056F84" w:rsidP="00056F84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الرطوبة .</w:t>
            </w:r>
          </w:p>
          <w:p w:rsidR="00056F84" w:rsidRPr="004F3252" w:rsidRDefault="00056F84" w:rsidP="00056F84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56F84" w:rsidRPr="004F3252" w:rsidRDefault="00056F84" w:rsidP="00056F84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56F84" w:rsidRPr="004F3252" w:rsidRDefault="00056F84" w:rsidP="00056F84">
            <w:pPr>
              <w:jc w:val="right"/>
              <w:rPr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*بم  تفسر غنى المناطق الإستوائية بالغطاء النباتي</w:t>
            </w: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5812" w:type="dxa"/>
          </w:tcPr>
          <w:p w:rsidR="00BD529B" w:rsidRPr="004F3252" w:rsidRDefault="00BD529B" w:rsidP="00BD529B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*التمهيد للدرس باجراء التقويم القبلي لربط الخبرات السابقة بالخبرات الجديدة من خلال طرح الاسئلة التالية :</w:t>
            </w:r>
          </w:p>
          <w:p w:rsidR="00BD529B" w:rsidRPr="004F3252" w:rsidRDefault="00BD529B" w:rsidP="00BD529B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D529B" w:rsidRPr="004F3252" w:rsidRDefault="00BD529B" w:rsidP="00BD529B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26769"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هي مراحل المنخفض الجوي </w:t>
            </w:r>
          </w:p>
          <w:p w:rsidR="00626769" w:rsidRPr="004F3252" w:rsidRDefault="00626769" w:rsidP="00BD529B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ربط عناصر المناخ السابقة بالدرس الجديد ( الأقاليم المناخية )</w:t>
            </w:r>
          </w:p>
          <w:p w:rsidR="00626769" w:rsidRPr="004F3252" w:rsidRDefault="00626769" w:rsidP="00BD529B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26769" w:rsidRPr="004F3252" w:rsidRDefault="00626769" w:rsidP="00BD529B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تدوين أهداف الدرس الجديد على السبورة </w:t>
            </w:r>
          </w:p>
          <w:p w:rsidR="00626769" w:rsidRPr="004F3252" w:rsidRDefault="00626769" w:rsidP="00BD529B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</w:t>
            </w: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عرض فيلم قصير عن الإقليم الإستوائي ثم طرح الأسئلة التالية : </w:t>
            </w:r>
          </w:p>
          <w:p w:rsidR="00626769" w:rsidRPr="004F3252" w:rsidRDefault="00626769" w:rsidP="00BD529B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* عرف كل من الإقليم المناخي ، الأقاليم الحارة </w:t>
            </w:r>
          </w:p>
          <w:p w:rsidR="00626769" w:rsidRPr="004F3252" w:rsidRDefault="00626769" w:rsidP="00BD529B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* بم تفسر ارتفاع درجات الحرارة في هذه الأقاليم </w:t>
            </w:r>
          </w:p>
          <w:p w:rsidR="00626769" w:rsidRPr="004F3252" w:rsidRDefault="00626769" w:rsidP="00BD529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* حدد التوزيع الفلكي والجغرافي للإقليم الإستوائي على خريطة العالم </w:t>
            </w:r>
          </w:p>
          <w:p w:rsidR="00BD529B" w:rsidRPr="004F3252" w:rsidRDefault="00BD529B" w:rsidP="00BD529B">
            <w:pPr>
              <w:jc w:val="right"/>
              <w:rPr>
                <w:color w:val="000000" w:themeColor="text1"/>
                <w:rtl/>
              </w:rPr>
            </w:pPr>
          </w:p>
          <w:p w:rsidR="00626769" w:rsidRPr="004F3252" w:rsidRDefault="00626769" w:rsidP="00BD529B">
            <w:pPr>
              <w:jc w:val="right"/>
              <w:rPr>
                <w:b/>
                <w:bCs/>
                <w:color w:val="000000" w:themeColor="text1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بعد التعرف على خصائص الأقاليم الحارة يتوقع من الطالب أن يستنتج ما يلي :</w:t>
            </w:r>
          </w:p>
          <w:p w:rsidR="00626769" w:rsidRPr="004F3252" w:rsidRDefault="00626769" w:rsidP="00BD529B">
            <w:pPr>
              <w:jc w:val="right"/>
              <w:rPr>
                <w:color w:val="000000" w:themeColor="text1"/>
                <w:rtl/>
              </w:rPr>
            </w:pPr>
          </w:p>
          <w:p w:rsidR="00626769" w:rsidRPr="004F3252" w:rsidRDefault="00626769" w:rsidP="0062676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rtl/>
              </w:rPr>
              <w:t xml:space="preserve">* </w:t>
            </w: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ارتفاع معدل الرطوبة في البيئة الاستوائية </w:t>
            </w:r>
          </w:p>
          <w:p w:rsidR="00626769" w:rsidRPr="004F3252" w:rsidRDefault="00626769" w:rsidP="0062676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* انخفاض الضغط الجوي في البيئة الاستوائية</w:t>
            </w:r>
          </w:p>
          <w:p w:rsidR="00626769" w:rsidRPr="004F3252" w:rsidRDefault="00626769" w:rsidP="00626769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626769" w:rsidRPr="004F3252" w:rsidRDefault="00626769" w:rsidP="0062676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* يصف الطالب الغطاء النباتي والحيواني في البيئة الإستوائية .</w:t>
            </w:r>
          </w:p>
          <w:p w:rsidR="00626769" w:rsidRPr="004F3252" w:rsidRDefault="00626769" w:rsidP="0062676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626769" w:rsidRPr="004F3252" w:rsidRDefault="00626769" w:rsidP="00626769">
            <w:pPr>
              <w:jc w:val="right"/>
              <w:rPr>
                <w:b/>
                <w:bCs/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تكليف الطالب بالبحث عن أقاليم مناخية حارة أخرى ، وتحديد الامتداد الفلكي والجغرافي لها .</w:t>
            </w:r>
          </w:p>
        </w:tc>
        <w:tc>
          <w:tcPr>
            <w:tcW w:w="1984" w:type="dxa"/>
          </w:tcPr>
          <w:p w:rsidR="00BD529B" w:rsidRPr="004F3252" w:rsidRDefault="00DC0A88" w:rsidP="00DC0A8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أن يعرف الطالب الإقليم المناخي </w:t>
            </w:r>
          </w:p>
          <w:p w:rsidR="00DC0A88" w:rsidRPr="004F3252" w:rsidRDefault="00DC0A88" w:rsidP="00DC0A8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الأقاليم الحارة </w:t>
            </w:r>
          </w:p>
          <w:p w:rsidR="00626769" w:rsidRPr="004F3252" w:rsidRDefault="00626769" w:rsidP="0062676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الأمطار التصعيدية</w:t>
            </w:r>
          </w:p>
          <w:p w:rsidR="00DC0A88" w:rsidRPr="004F3252" w:rsidRDefault="00DC0A88" w:rsidP="00DC0A8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C0A88" w:rsidRPr="004F3252" w:rsidRDefault="00DC0A88" w:rsidP="00DC0A8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أن يحدد الامتداد الفلكي لكل من : للأقاليم الحارة </w:t>
            </w:r>
          </w:p>
          <w:p w:rsidR="00DC0A88" w:rsidRPr="004F3252" w:rsidRDefault="00DC0A88" w:rsidP="00DC0A8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الإقليم الإستوائي .</w:t>
            </w:r>
          </w:p>
          <w:p w:rsidR="00DC0A88" w:rsidRPr="004F3252" w:rsidRDefault="00DC0A88" w:rsidP="00DC0A8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C0A88" w:rsidRPr="004F3252" w:rsidRDefault="00DC0A88" w:rsidP="00DC0A8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أن يوزع على خريطة العالم الامتداد الجغرافي للإقليم الإستوائي </w:t>
            </w:r>
          </w:p>
          <w:p w:rsidR="00DC0A88" w:rsidRPr="004F3252" w:rsidRDefault="00DC0A88" w:rsidP="00DC0A8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C0A88" w:rsidRPr="004F3252" w:rsidRDefault="00DC0A88" w:rsidP="00DC0A8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C0A88" w:rsidRPr="004F3252" w:rsidRDefault="00DC0A88" w:rsidP="00DC0A8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أن يصف الخصصائص المناخية للإقليم الإستوائي </w:t>
            </w:r>
          </w:p>
          <w:p w:rsidR="00DC0A88" w:rsidRPr="004F3252" w:rsidRDefault="00DC0A88" w:rsidP="00DC0A8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C0A88" w:rsidRPr="004F3252" w:rsidRDefault="00DC0A88" w:rsidP="00DC0A8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C0A88" w:rsidRPr="004F3252" w:rsidRDefault="00DC0A88" w:rsidP="00DC0A8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أن يفسر غنى المناطق الإستوائية بالغطاء النباتي</w:t>
            </w:r>
          </w:p>
          <w:p w:rsidR="00DC0A88" w:rsidRPr="004F3252" w:rsidRDefault="00DC0A88" w:rsidP="00DC0A88">
            <w:pPr>
              <w:jc w:val="right"/>
              <w:rPr>
                <w:b/>
                <w:bCs/>
                <w:color w:val="000000" w:themeColor="text1"/>
                <w:rtl/>
              </w:rPr>
            </w:pPr>
          </w:p>
          <w:p w:rsidR="00DC0A88" w:rsidRPr="004F3252" w:rsidRDefault="00DC0A88" w:rsidP="00DC0A88">
            <w:pPr>
              <w:jc w:val="right"/>
              <w:rPr>
                <w:b/>
                <w:bCs/>
                <w:color w:val="000000" w:themeColor="text1"/>
                <w:rtl/>
              </w:rPr>
            </w:pPr>
          </w:p>
          <w:p w:rsidR="00DC0A88" w:rsidRPr="004F3252" w:rsidRDefault="00DC0A88" w:rsidP="00DC0A88">
            <w:pPr>
              <w:jc w:val="right"/>
              <w:rPr>
                <w:b/>
                <w:bCs/>
                <w:color w:val="000000" w:themeColor="text1"/>
                <w:rtl/>
              </w:rPr>
            </w:pPr>
          </w:p>
          <w:p w:rsidR="00DC0A88" w:rsidRPr="004F3252" w:rsidRDefault="00DC0A88" w:rsidP="00DC0A88">
            <w:pPr>
              <w:jc w:val="right"/>
              <w:rPr>
                <w:b/>
                <w:bCs/>
                <w:color w:val="000000" w:themeColor="text1"/>
              </w:rPr>
            </w:pPr>
          </w:p>
        </w:tc>
      </w:tr>
    </w:tbl>
    <w:p w:rsidR="00BD529B" w:rsidRPr="004F3252" w:rsidRDefault="00BD529B" w:rsidP="007A3D51">
      <w:pPr>
        <w:jc w:val="right"/>
        <w:rPr>
          <w:color w:val="000000" w:themeColor="text1"/>
          <w:rtl/>
        </w:rPr>
      </w:pPr>
    </w:p>
    <w:p w:rsidR="007A3D51" w:rsidRPr="004F3252" w:rsidRDefault="007A3D51" w:rsidP="004616B6">
      <w:pPr>
        <w:jc w:val="right"/>
        <w:rPr>
          <w:color w:val="000000" w:themeColor="text1"/>
          <w:rtl/>
        </w:rPr>
      </w:pPr>
    </w:p>
    <w:p w:rsidR="005A32C3" w:rsidRPr="004F3252" w:rsidRDefault="005A32C3" w:rsidP="00A86349">
      <w:pPr>
        <w:spacing w:after="0"/>
        <w:jc w:val="right"/>
        <w:rPr>
          <w:b/>
          <w:bCs/>
          <w:color w:val="000000" w:themeColor="text1"/>
          <w:sz w:val="24"/>
          <w:szCs w:val="24"/>
          <w:rtl/>
        </w:rPr>
      </w:pPr>
      <w:r w:rsidRPr="004F3252">
        <w:rPr>
          <w:rFonts w:hint="cs"/>
          <w:b/>
          <w:bCs/>
          <w:color w:val="000000" w:themeColor="text1"/>
          <w:sz w:val="24"/>
          <w:szCs w:val="24"/>
          <w:rtl/>
        </w:rPr>
        <w:t>الوسائل : الكتاب المقرر , اوراق عمل , شفافيات , خرائط</w:t>
      </w:r>
      <w:r w:rsidR="00056F84" w:rsidRPr="004F3252">
        <w:rPr>
          <w:rFonts w:hint="cs"/>
          <w:b/>
          <w:bCs/>
          <w:color w:val="000000" w:themeColor="text1"/>
          <w:sz w:val="24"/>
          <w:szCs w:val="24"/>
          <w:rtl/>
        </w:rPr>
        <w:t xml:space="preserve">  ، جهاز العرض </w:t>
      </w:r>
    </w:p>
    <w:p w:rsidR="00D51C64" w:rsidRPr="004F3252" w:rsidRDefault="00D51C64" w:rsidP="004616B6">
      <w:pPr>
        <w:jc w:val="right"/>
        <w:rPr>
          <w:color w:val="000000" w:themeColor="text1"/>
          <w:rtl/>
        </w:rPr>
      </w:pPr>
    </w:p>
    <w:p w:rsidR="00D51C64" w:rsidRPr="004F3252" w:rsidRDefault="00D51C64" w:rsidP="004616B6">
      <w:pPr>
        <w:jc w:val="right"/>
        <w:rPr>
          <w:color w:val="000000" w:themeColor="text1"/>
          <w:rtl/>
        </w:rPr>
      </w:pPr>
    </w:p>
    <w:p w:rsidR="00D51C64" w:rsidRPr="004F3252" w:rsidRDefault="00D51C64" w:rsidP="004616B6">
      <w:pPr>
        <w:jc w:val="right"/>
        <w:rPr>
          <w:color w:val="000000" w:themeColor="text1"/>
        </w:rPr>
      </w:pPr>
    </w:p>
    <w:p w:rsidR="005A32C3" w:rsidRPr="004F3252" w:rsidRDefault="005A32C3" w:rsidP="004616B6">
      <w:pPr>
        <w:jc w:val="right"/>
        <w:rPr>
          <w:color w:val="000000" w:themeColor="text1"/>
        </w:rPr>
      </w:pPr>
    </w:p>
    <w:p w:rsidR="005A32C3" w:rsidRPr="004F3252" w:rsidRDefault="005A32C3" w:rsidP="004616B6">
      <w:pPr>
        <w:jc w:val="right"/>
        <w:rPr>
          <w:color w:val="000000" w:themeColor="text1"/>
        </w:rPr>
      </w:pPr>
    </w:p>
    <w:p w:rsidR="004616B6" w:rsidRPr="004F3252" w:rsidRDefault="004616B6" w:rsidP="005A32C3">
      <w:pPr>
        <w:rPr>
          <w:color w:val="000000" w:themeColor="text1"/>
          <w:rtl/>
        </w:rPr>
      </w:pPr>
    </w:p>
    <w:p w:rsidR="00A86349" w:rsidRPr="004F3252" w:rsidRDefault="00A86349" w:rsidP="005A32C3">
      <w:pPr>
        <w:rPr>
          <w:color w:val="000000" w:themeColor="text1"/>
          <w:rtl/>
        </w:rPr>
      </w:pPr>
    </w:p>
    <w:p w:rsidR="00A86349" w:rsidRPr="004F3252" w:rsidRDefault="00A86349" w:rsidP="005A32C3">
      <w:pPr>
        <w:rPr>
          <w:color w:val="000000" w:themeColor="text1"/>
          <w:rtl/>
        </w:rPr>
      </w:pPr>
    </w:p>
    <w:p w:rsidR="00A86349" w:rsidRPr="004F3252" w:rsidRDefault="00A86349" w:rsidP="005A32C3">
      <w:pPr>
        <w:rPr>
          <w:color w:val="000000" w:themeColor="text1"/>
          <w:rtl/>
        </w:rPr>
      </w:pPr>
    </w:p>
    <w:p w:rsidR="004616B6" w:rsidRPr="004F3252" w:rsidRDefault="004616B6" w:rsidP="00724FC5">
      <w:pPr>
        <w:rPr>
          <w:color w:val="000000" w:themeColor="text1"/>
          <w:rtl/>
        </w:rPr>
      </w:pPr>
    </w:p>
    <w:p w:rsidR="007A3D51" w:rsidRPr="004F3252" w:rsidRDefault="004F3252" w:rsidP="00A86349">
      <w:pPr>
        <w:jc w:val="center"/>
        <w:rPr>
          <w:b/>
          <w:bCs/>
          <w:color w:val="000000" w:themeColor="text1"/>
          <w:sz w:val="24"/>
          <w:szCs w:val="24"/>
          <w:rtl/>
        </w:rPr>
      </w:pPr>
      <w:hyperlink r:id="rId14" w:history="1">
        <w:r w:rsidR="00056F84" w:rsidRPr="004F3252">
          <w:rPr>
            <w:rStyle w:val="Hyperlink"/>
            <w:rFonts w:hint="cs"/>
            <w:b/>
            <w:bCs/>
            <w:color w:val="000000" w:themeColor="text1"/>
            <w:sz w:val="24"/>
            <w:szCs w:val="24"/>
            <w:rtl/>
          </w:rPr>
          <w:t>الدرس الرابع :  الأقاليم المعتدلة</w:t>
        </w:r>
      </w:hyperlink>
      <w:r w:rsidR="00056F84" w:rsidRPr="004F3252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72"/>
        <w:tblW w:w="9781" w:type="dxa"/>
        <w:tblLook w:val="04A0"/>
      </w:tblPr>
      <w:tblGrid>
        <w:gridCol w:w="2269"/>
        <w:gridCol w:w="4677"/>
        <w:gridCol w:w="2835"/>
      </w:tblGrid>
      <w:tr w:rsidR="00D90D8F" w:rsidRPr="004F3252" w:rsidTr="00D90D8F">
        <w:tc>
          <w:tcPr>
            <w:tcW w:w="2269" w:type="dxa"/>
          </w:tcPr>
          <w:p w:rsidR="00D90D8F" w:rsidRPr="004F3252" w:rsidRDefault="00D90D8F" w:rsidP="00A86349">
            <w:pPr>
              <w:jc w:val="center"/>
              <w:rPr>
                <w:b/>
                <w:bCs/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4677" w:type="dxa"/>
          </w:tcPr>
          <w:p w:rsidR="00D90D8F" w:rsidRPr="004F3252" w:rsidRDefault="00D90D8F" w:rsidP="00A86349">
            <w:pPr>
              <w:jc w:val="center"/>
              <w:rPr>
                <w:b/>
                <w:bCs/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835" w:type="dxa"/>
          </w:tcPr>
          <w:p w:rsidR="00D90D8F" w:rsidRPr="004F3252" w:rsidRDefault="00D90D8F" w:rsidP="00A86349">
            <w:pPr>
              <w:jc w:val="center"/>
              <w:rPr>
                <w:b/>
                <w:bCs/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الأهداف</w:t>
            </w:r>
          </w:p>
        </w:tc>
      </w:tr>
      <w:tr w:rsidR="00D90D8F" w:rsidRPr="004F3252" w:rsidTr="00814C95">
        <w:trPr>
          <w:trHeight w:val="11153"/>
        </w:trPr>
        <w:tc>
          <w:tcPr>
            <w:tcW w:w="2269" w:type="dxa"/>
          </w:tcPr>
          <w:p w:rsidR="00896395" w:rsidRPr="004F3252" w:rsidRDefault="00896395" w:rsidP="00056F84">
            <w:pPr>
              <w:jc w:val="center"/>
              <w:rPr>
                <w:color w:val="000000" w:themeColor="text1"/>
                <w:rtl/>
              </w:rPr>
            </w:pPr>
          </w:p>
          <w:p w:rsidR="00896395" w:rsidRPr="004F3252" w:rsidRDefault="00896395" w:rsidP="00896395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*عرف : الأقاليم المعتدلة</w:t>
            </w:r>
          </w:p>
          <w:p w:rsidR="00896395" w:rsidRPr="004F3252" w:rsidRDefault="00896395" w:rsidP="00896395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ظل المطر </w:t>
            </w:r>
          </w:p>
          <w:p w:rsidR="00896395" w:rsidRPr="004F3252" w:rsidRDefault="00896395" w:rsidP="00896395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الرياح المحلية</w:t>
            </w:r>
          </w:p>
          <w:p w:rsidR="00896395" w:rsidRPr="004F3252" w:rsidRDefault="00896395" w:rsidP="00896395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896395" w:rsidRPr="004F3252" w:rsidRDefault="00896395" w:rsidP="00896395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896395" w:rsidRPr="004F3252" w:rsidRDefault="00896395" w:rsidP="00896395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*عدد الأقاليم المعتدلة </w:t>
            </w:r>
          </w:p>
          <w:p w:rsidR="00896395" w:rsidRPr="004F3252" w:rsidRDefault="00896395" w:rsidP="00896395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896395" w:rsidRPr="004F3252" w:rsidRDefault="00896395" w:rsidP="00896395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*حدد على خريطة العالم الإمتداد الفلكي والجغرافي لإقليم البحر المتوسط </w:t>
            </w:r>
          </w:p>
          <w:p w:rsidR="00896395" w:rsidRPr="004F3252" w:rsidRDefault="00896395" w:rsidP="00896395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896395" w:rsidRPr="004F3252" w:rsidRDefault="00896395" w:rsidP="00896395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896395" w:rsidRPr="004F3252" w:rsidRDefault="00896395" w:rsidP="00896395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*صف قليم البحر المتوسط مناخيا من حيث : الحرارة والامطار ، الضغط الجوي والرياح </w:t>
            </w:r>
          </w:p>
          <w:p w:rsidR="00896395" w:rsidRPr="004F3252" w:rsidRDefault="00896395" w:rsidP="00896395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896395" w:rsidRPr="004F3252" w:rsidRDefault="00896395" w:rsidP="00896395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896395" w:rsidRPr="004F3252" w:rsidRDefault="00896395" w:rsidP="00896395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90D8F" w:rsidRPr="004F3252" w:rsidRDefault="008E2D74" w:rsidP="00896395">
            <w:pPr>
              <w:jc w:val="right"/>
              <w:rPr>
                <w:color w:val="000000" w:themeColor="text1"/>
                <w:rtl/>
              </w:rPr>
            </w:pPr>
            <w:r w:rsidRPr="004F3252">
              <w:rPr>
                <w:b/>
                <w:bCs/>
                <w:noProof/>
                <w:color w:val="000000" w:themeColor="text1"/>
                <w:sz w:val="24"/>
                <w:szCs w:val="24"/>
                <w:rtl/>
              </w:rPr>
              <w:pict>
                <v:shape id="_x0000_s1032" type="#_x0000_t202" style="position:absolute;left:0;text-align:left;margin-left:107.85pt;margin-top:125.2pt;width:102.85pt;height:156.8pt;z-index:251663360">
                  <v:textbox>
                    <w:txbxContent>
                      <w:p w:rsidR="00200263" w:rsidRDefault="002002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71975" cy="1982481"/>
                              <wp:effectExtent l="19050" t="0" r="9125" b="0"/>
                              <wp:docPr id="6" name="Picture 1" descr="C:\Users\user\Desktop\جغرافيا من 5 حتى 12\2خرائط\palestine0[1]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user\Desktop\جغرافيا من 5 حتى 12\2خرائط\palestine0[1]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76131" cy="19895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96395"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*وضح العوامل المؤثرة في مناخ فلسطين</w:t>
            </w:r>
          </w:p>
        </w:tc>
        <w:tc>
          <w:tcPr>
            <w:tcW w:w="4677" w:type="dxa"/>
          </w:tcPr>
          <w:p w:rsidR="00D90D8F" w:rsidRPr="004F3252" w:rsidRDefault="00D90D8F" w:rsidP="00A86349">
            <w:pPr>
              <w:jc w:val="right"/>
              <w:rPr>
                <w:color w:val="000000" w:themeColor="text1"/>
                <w:rtl/>
              </w:rPr>
            </w:pPr>
            <w:r w:rsidRPr="004F3252">
              <w:rPr>
                <w:rFonts w:hint="cs"/>
                <w:color w:val="000000" w:themeColor="text1"/>
                <w:rtl/>
              </w:rPr>
              <w:t xml:space="preserve"> </w:t>
            </w:r>
          </w:p>
          <w:p w:rsidR="00D90D8F" w:rsidRPr="004F3252" w:rsidRDefault="00D90D8F" w:rsidP="00A8634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بعد اجراء التقويم التكويني لاهداف الدرس يت</w:t>
            </w:r>
            <w:r w:rsidR="00056F84"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 مناقشة الطلاب في انواع الأقاليم الحارة </w:t>
            </w: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خلال طرح الاسئلة التالية: </w:t>
            </w:r>
          </w:p>
          <w:p w:rsidR="00056F84" w:rsidRPr="004F3252" w:rsidRDefault="00056F84" w:rsidP="00056F84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- أعط أمثل على أقاليم حارة</w:t>
            </w:r>
          </w:p>
          <w:p w:rsidR="00056F84" w:rsidRPr="004F3252" w:rsidRDefault="00056F84" w:rsidP="00056F84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-صف الإقليم الإستوائي مناخيا </w:t>
            </w:r>
          </w:p>
          <w:p w:rsidR="00056F84" w:rsidRPr="004F3252" w:rsidRDefault="00056F84" w:rsidP="00056F84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6F6945" w:rsidRPr="004F3252" w:rsidRDefault="006F6945" w:rsidP="00A8634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بعد كتابة عنوان الدرس الجديد على السبورة وأهدافه يتم مناقشة الطلبة في أنواع الأقاليم المعتدلة من خلال طرح مجموعة من الأسئلة :</w:t>
            </w:r>
          </w:p>
          <w:p w:rsidR="006F6945" w:rsidRPr="004F3252" w:rsidRDefault="006F6945" w:rsidP="00A8634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* عرف الأقاليم المعتدلة </w:t>
            </w:r>
          </w:p>
          <w:p w:rsidR="006F6945" w:rsidRPr="004F3252" w:rsidRDefault="006F6945" w:rsidP="00A8634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* أعط أمثلة على أنواع الأقاليم المعتدلة</w:t>
            </w:r>
          </w:p>
          <w:p w:rsidR="006F6945" w:rsidRPr="004F3252" w:rsidRDefault="006F6945" w:rsidP="00A8634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*إلى أي الأقاليم المناخية تنتمي فلســـــــــــــطين </w:t>
            </w:r>
          </w:p>
          <w:p w:rsidR="006F6945" w:rsidRPr="004F3252" w:rsidRDefault="006F6945" w:rsidP="00A8634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6F6945" w:rsidRPr="004F3252" w:rsidRDefault="006F6945" w:rsidP="00A8634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بين الأقاليم المناخية المعتدلة سيتم الحديث عن الإقليم المعتدل </w:t>
            </w:r>
          </w:p>
          <w:p w:rsidR="006F6945" w:rsidRPr="004F3252" w:rsidRDefault="006F6945" w:rsidP="00A8634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شبه الرطب ( إقليم البحر المتوسط )</w:t>
            </w:r>
          </w:p>
          <w:p w:rsidR="006F6945" w:rsidRPr="004F3252" w:rsidRDefault="006F6945" w:rsidP="00A8634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من خلال طرح الأسئلة التالية ك</w:t>
            </w:r>
          </w:p>
          <w:p w:rsidR="006F6945" w:rsidRPr="004F3252" w:rsidRDefault="006F6945" w:rsidP="00A8634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* حدد إقليم البحر المتوسط فلكيا وجغرافيا على خريطة العالم </w:t>
            </w:r>
          </w:p>
          <w:p w:rsidR="006F6945" w:rsidRPr="004F3252" w:rsidRDefault="006F6945" w:rsidP="00A8634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ثم وقعها على الخريطة الصماء أمامك .</w:t>
            </w:r>
          </w:p>
          <w:p w:rsidR="006F6945" w:rsidRPr="004F3252" w:rsidRDefault="006F6945" w:rsidP="00A8634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6F6945" w:rsidRPr="004F3252" w:rsidRDefault="006F6945" w:rsidP="00A8634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* صف إقليم البحر المتوسط مناخيا من حيث : الحرارة ، الأمطار ، الضغط الجوي والرياح .</w:t>
            </w:r>
          </w:p>
          <w:p w:rsidR="006F6945" w:rsidRPr="004F3252" w:rsidRDefault="006F6945" w:rsidP="00A8634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6F6945" w:rsidRPr="004F3252" w:rsidRDefault="006F6945" w:rsidP="00A86349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* </w:t>
            </w:r>
            <w:r w:rsidR="00200263"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يوضح أهم العوامل التي تؤثر في مناخ فلسطــــــــــــــــــــــــين </w:t>
            </w:r>
          </w:p>
          <w:p w:rsidR="006F6945" w:rsidRPr="004F3252" w:rsidRDefault="006F6945" w:rsidP="00A86349">
            <w:pPr>
              <w:jc w:val="right"/>
              <w:rPr>
                <w:color w:val="000000" w:themeColor="text1"/>
                <w:rtl/>
              </w:rPr>
            </w:pPr>
          </w:p>
          <w:p w:rsidR="00D90D8F" w:rsidRPr="004F3252" w:rsidRDefault="00200263" w:rsidP="00A86349">
            <w:pPr>
              <w:jc w:val="right"/>
              <w:rPr>
                <w:color w:val="000000" w:themeColor="text1"/>
              </w:rPr>
            </w:pPr>
            <w:r w:rsidRPr="004F3252">
              <w:rPr>
                <w:rFonts w:hint="cs"/>
                <w:color w:val="000000" w:themeColor="text1"/>
                <w:rtl/>
              </w:rPr>
              <w:t xml:space="preserve">* حدد امتداد اقليم البحر المتوسط جغرافيا وفليكا على خريطة فلسطين </w:t>
            </w:r>
            <w:r w:rsidR="00D90D8F" w:rsidRPr="004F3252">
              <w:rPr>
                <w:rFonts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2835" w:type="dxa"/>
          </w:tcPr>
          <w:p w:rsidR="00200263" w:rsidRPr="004F3252" w:rsidRDefault="00200263" w:rsidP="00A86349">
            <w:pPr>
              <w:jc w:val="center"/>
              <w:rPr>
                <w:color w:val="000000" w:themeColor="text1"/>
              </w:rPr>
            </w:pPr>
          </w:p>
          <w:p w:rsidR="00D90D8F" w:rsidRPr="004F3252" w:rsidRDefault="00200263" w:rsidP="00200263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*أن يعرف الطلبة الأقاليم المعتدلة </w:t>
            </w:r>
          </w:p>
          <w:p w:rsidR="00200263" w:rsidRPr="004F3252" w:rsidRDefault="00200263" w:rsidP="00200263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ظل المطر </w:t>
            </w:r>
          </w:p>
          <w:p w:rsidR="00200263" w:rsidRPr="004F3252" w:rsidRDefault="00200263" w:rsidP="00200263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الرياح المحلية </w:t>
            </w:r>
          </w:p>
          <w:p w:rsidR="00200263" w:rsidRPr="004F3252" w:rsidRDefault="00200263" w:rsidP="00200263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200263" w:rsidRPr="004F3252" w:rsidRDefault="00200263" w:rsidP="00200263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أن يعدد الأقاليم المعتدلة </w:t>
            </w:r>
          </w:p>
          <w:p w:rsidR="00200263" w:rsidRPr="004F3252" w:rsidRDefault="00200263" w:rsidP="00200263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200263" w:rsidRPr="004F3252" w:rsidRDefault="00200263" w:rsidP="00200263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أن يحدد على خريطة العالم الإمتداد الفلكي والجغرافي لإقليم المعتدل شبه الرطب ( البحر المتوسط )</w:t>
            </w:r>
          </w:p>
          <w:p w:rsidR="00200263" w:rsidRPr="004F3252" w:rsidRDefault="00200263" w:rsidP="00200263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200263" w:rsidRPr="004F3252" w:rsidRDefault="00200263" w:rsidP="00200263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E425B" w:rsidRPr="004F3252" w:rsidRDefault="00200263" w:rsidP="00200263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أن يصف </w:t>
            </w:r>
            <w:r w:rsidR="000E425B"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إقليم البحر المتوسط مناخيا من حيث : الحرارة والأمطار الضغط الجوي والرياح</w:t>
            </w:r>
          </w:p>
          <w:p w:rsidR="000E425B" w:rsidRPr="004F3252" w:rsidRDefault="000E425B" w:rsidP="000E425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0E425B" w:rsidRPr="004F3252" w:rsidRDefault="000E425B" w:rsidP="000E425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200263" w:rsidRPr="004F3252" w:rsidRDefault="000E425B" w:rsidP="000E425B">
            <w:pPr>
              <w:jc w:val="right"/>
              <w:rPr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*ان يوضح العوامل المؤثرة في مناخ </w:t>
            </w:r>
            <w:r w:rsidR="00896395"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فلسطين</w:t>
            </w:r>
          </w:p>
        </w:tc>
      </w:tr>
    </w:tbl>
    <w:p w:rsidR="007A3D51" w:rsidRPr="004F3252" w:rsidRDefault="00A86349" w:rsidP="00A86349">
      <w:pPr>
        <w:jc w:val="right"/>
        <w:rPr>
          <w:color w:val="000000" w:themeColor="text1"/>
          <w:rtl/>
        </w:rPr>
      </w:pPr>
      <w:r w:rsidRPr="004F3252">
        <w:rPr>
          <w:rFonts w:hint="cs"/>
          <w:color w:val="000000" w:themeColor="text1"/>
          <w:rtl/>
        </w:rPr>
        <w:t xml:space="preserve">                        </w:t>
      </w:r>
    </w:p>
    <w:p w:rsidR="008B3A50" w:rsidRPr="004F3252" w:rsidRDefault="009254B1" w:rsidP="008B3A50">
      <w:pPr>
        <w:jc w:val="right"/>
        <w:rPr>
          <w:b/>
          <w:bCs/>
          <w:color w:val="000000" w:themeColor="text1"/>
          <w:sz w:val="24"/>
          <w:szCs w:val="24"/>
        </w:rPr>
      </w:pPr>
      <w:r w:rsidRPr="004F3252">
        <w:rPr>
          <w:rFonts w:hint="cs"/>
          <w:b/>
          <w:bCs/>
          <w:color w:val="000000" w:themeColor="text1"/>
          <w:sz w:val="24"/>
          <w:szCs w:val="24"/>
          <w:rtl/>
        </w:rPr>
        <w:t>ا</w:t>
      </w:r>
      <w:r w:rsidR="006849FD" w:rsidRPr="004F3252">
        <w:rPr>
          <w:rFonts w:hint="cs"/>
          <w:b/>
          <w:bCs/>
          <w:color w:val="000000" w:themeColor="text1"/>
          <w:sz w:val="24"/>
          <w:szCs w:val="24"/>
          <w:rtl/>
        </w:rPr>
        <w:t>لوسائل : الكتاب المقرر , شفافيات , اوراق عمل</w:t>
      </w:r>
      <w:r w:rsidR="00736FE5" w:rsidRPr="004F3252">
        <w:rPr>
          <w:rFonts w:hint="cs"/>
          <w:b/>
          <w:bCs/>
          <w:color w:val="000000" w:themeColor="text1"/>
          <w:sz w:val="24"/>
          <w:szCs w:val="24"/>
          <w:rtl/>
        </w:rPr>
        <w:t xml:space="preserve"> , خرائط , صور</w:t>
      </w:r>
    </w:p>
    <w:p w:rsidR="001755B4" w:rsidRPr="004F3252" w:rsidRDefault="001755B4" w:rsidP="007A3D51">
      <w:pPr>
        <w:jc w:val="right"/>
        <w:rPr>
          <w:color w:val="000000" w:themeColor="text1"/>
          <w:rtl/>
        </w:rPr>
      </w:pPr>
    </w:p>
    <w:p w:rsidR="001755B4" w:rsidRPr="004F3252" w:rsidRDefault="001755B4" w:rsidP="007A3D51">
      <w:pPr>
        <w:jc w:val="right"/>
        <w:rPr>
          <w:color w:val="000000" w:themeColor="text1"/>
          <w:rtl/>
        </w:rPr>
      </w:pPr>
    </w:p>
    <w:p w:rsidR="001755B4" w:rsidRPr="004F3252" w:rsidRDefault="001755B4" w:rsidP="00200263">
      <w:pPr>
        <w:rPr>
          <w:color w:val="000000" w:themeColor="text1"/>
          <w:rtl/>
        </w:rPr>
      </w:pPr>
    </w:p>
    <w:p w:rsidR="00D90D8F" w:rsidRPr="004F3252" w:rsidRDefault="00D90D8F" w:rsidP="00896395">
      <w:pPr>
        <w:rPr>
          <w:color w:val="000000" w:themeColor="text1"/>
          <w:rtl/>
        </w:rPr>
      </w:pPr>
    </w:p>
    <w:p w:rsidR="00896395" w:rsidRPr="004F3252" w:rsidRDefault="00896395" w:rsidP="00896395">
      <w:pPr>
        <w:rPr>
          <w:color w:val="000000" w:themeColor="text1"/>
          <w:rtl/>
        </w:rPr>
      </w:pPr>
    </w:p>
    <w:p w:rsidR="00896395" w:rsidRPr="004F3252" w:rsidRDefault="004F3252" w:rsidP="00896395">
      <w:pPr>
        <w:tabs>
          <w:tab w:val="left" w:pos="7188"/>
        </w:tabs>
        <w:jc w:val="center"/>
        <w:rPr>
          <w:b/>
          <w:bCs/>
          <w:color w:val="000000" w:themeColor="text1"/>
          <w:sz w:val="24"/>
          <w:szCs w:val="24"/>
          <w:rtl/>
        </w:rPr>
      </w:pPr>
      <w:hyperlink r:id="rId16" w:history="1">
        <w:r w:rsidR="00896395" w:rsidRPr="004F3252">
          <w:rPr>
            <w:rStyle w:val="Hyperlink"/>
            <w:rFonts w:hint="cs"/>
            <w:b/>
            <w:bCs/>
            <w:color w:val="000000" w:themeColor="text1"/>
            <w:sz w:val="24"/>
            <w:szCs w:val="24"/>
            <w:rtl/>
          </w:rPr>
          <w:t>الدرس الخامس : الأقاليم الباردة</w:t>
        </w:r>
      </w:hyperlink>
    </w:p>
    <w:tbl>
      <w:tblPr>
        <w:tblStyle w:val="a3"/>
        <w:tblpPr w:leftFromText="180" w:rightFromText="180" w:vertAnchor="text" w:horzAnchor="margin" w:tblpXSpec="center" w:tblpY="384"/>
        <w:tblW w:w="9781" w:type="dxa"/>
        <w:tblLook w:val="04A0"/>
      </w:tblPr>
      <w:tblGrid>
        <w:gridCol w:w="2269"/>
        <w:gridCol w:w="4677"/>
        <w:gridCol w:w="2835"/>
      </w:tblGrid>
      <w:tr w:rsidR="00211943" w:rsidRPr="004F3252" w:rsidTr="00211943">
        <w:tc>
          <w:tcPr>
            <w:tcW w:w="2269" w:type="dxa"/>
          </w:tcPr>
          <w:p w:rsidR="00211943" w:rsidRPr="004F3252" w:rsidRDefault="00211943" w:rsidP="00D90D8F">
            <w:pPr>
              <w:jc w:val="center"/>
              <w:rPr>
                <w:b/>
                <w:bCs/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4677" w:type="dxa"/>
          </w:tcPr>
          <w:p w:rsidR="00211943" w:rsidRPr="004F3252" w:rsidRDefault="00211943" w:rsidP="00D90D8F">
            <w:pPr>
              <w:jc w:val="center"/>
              <w:rPr>
                <w:b/>
                <w:bCs/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835" w:type="dxa"/>
          </w:tcPr>
          <w:p w:rsidR="00211943" w:rsidRPr="004F3252" w:rsidRDefault="00211943" w:rsidP="00D90D8F">
            <w:pPr>
              <w:jc w:val="center"/>
              <w:rPr>
                <w:b/>
                <w:bCs/>
                <w:color w:val="000000" w:themeColor="text1"/>
              </w:rPr>
            </w:pPr>
            <w:r w:rsidRPr="004F3252">
              <w:rPr>
                <w:rFonts w:hint="cs"/>
                <w:b/>
                <w:bCs/>
                <w:color w:val="000000" w:themeColor="text1"/>
                <w:rtl/>
              </w:rPr>
              <w:t>الأهداف</w:t>
            </w:r>
          </w:p>
        </w:tc>
      </w:tr>
      <w:tr w:rsidR="00211943" w:rsidRPr="004F3252" w:rsidTr="00814C95">
        <w:trPr>
          <w:trHeight w:val="10163"/>
        </w:trPr>
        <w:tc>
          <w:tcPr>
            <w:tcW w:w="2269" w:type="dxa"/>
          </w:tcPr>
          <w:p w:rsidR="00814C95" w:rsidRPr="004F3252" w:rsidRDefault="00814C95" w:rsidP="00D90D8F">
            <w:pPr>
              <w:jc w:val="center"/>
              <w:rPr>
                <w:color w:val="000000" w:themeColor="text1"/>
                <w:rtl/>
              </w:rPr>
            </w:pPr>
          </w:p>
          <w:p w:rsidR="00211943" w:rsidRPr="004F3252" w:rsidRDefault="00814C95" w:rsidP="00814C95">
            <w:pPr>
              <w:jc w:val="right"/>
              <w:rPr>
                <w:color w:val="000000" w:themeColor="text1"/>
                <w:rtl/>
              </w:rPr>
            </w:pPr>
            <w:r w:rsidRPr="004F3252">
              <w:rPr>
                <w:rFonts w:hint="cs"/>
                <w:color w:val="000000" w:themeColor="text1"/>
                <w:rtl/>
              </w:rPr>
              <w:t>* عرف ما يلي : الأقاليم الباردة</w:t>
            </w:r>
          </w:p>
          <w:p w:rsidR="00814C95" w:rsidRPr="004F3252" w:rsidRDefault="00814C95" w:rsidP="00814C95">
            <w:pPr>
              <w:jc w:val="right"/>
              <w:rPr>
                <w:color w:val="000000" w:themeColor="text1"/>
                <w:rtl/>
              </w:rPr>
            </w:pPr>
            <w:r w:rsidRPr="004F3252">
              <w:rPr>
                <w:rFonts w:hint="cs"/>
                <w:color w:val="000000" w:themeColor="text1"/>
                <w:rtl/>
              </w:rPr>
              <w:t>التندرا</w:t>
            </w:r>
          </w:p>
          <w:p w:rsidR="00814C95" w:rsidRPr="004F3252" w:rsidRDefault="00814C95" w:rsidP="00814C95">
            <w:pPr>
              <w:jc w:val="right"/>
              <w:rPr>
                <w:color w:val="000000" w:themeColor="text1"/>
                <w:rtl/>
              </w:rPr>
            </w:pPr>
          </w:p>
          <w:p w:rsidR="00814C95" w:rsidRPr="004F3252" w:rsidRDefault="00814C95" w:rsidP="00814C95">
            <w:pPr>
              <w:jc w:val="right"/>
              <w:rPr>
                <w:color w:val="000000" w:themeColor="text1"/>
                <w:rtl/>
              </w:rPr>
            </w:pPr>
          </w:p>
          <w:p w:rsidR="00814C95" w:rsidRPr="004F3252" w:rsidRDefault="00814C95" w:rsidP="00814C95">
            <w:pPr>
              <w:jc w:val="right"/>
              <w:rPr>
                <w:color w:val="000000" w:themeColor="text1"/>
                <w:rtl/>
              </w:rPr>
            </w:pPr>
            <w:r w:rsidRPr="004F3252">
              <w:rPr>
                <w:rFonts w:hint="cs"/>
                <w:color w:val="000000" w:themeColor="text1"/>
                <w:rtl/>
              </w:rPr>
              <w:t>* حدد الامتداد الفلكي والجغرافي للأقاليم الباردة</w:t>
            </w:r>
          </w:p>
          <w:p w:rsidR="00814C95" w:rsidRPr="004F3252" w:rsidRDefault="00814C95" w:rsidP="00814C95">
            <w:pPr>
              <w:jc w:val="right"/>
              <w:rPr>
                <w:color w:val="000000" w:themeColor="text1"/>
                <w:rtl/>
              </w:rPr>
            </w:pPr>
          </w:p>
          <w:p w:rsidR="00814C95" w:rsidRPr="004F3252" w:rsidRDefault="00814C95" w:rsidP="00814C95">
            <w:pPr>
              <w:jc w:val="right"/>
              <w:rPr>
                <w:color w:val="000000" w:themeColor="text1"/>
                <w:rtl/>
              </w:rPr>
            </w:pPr>
          </w:p>
          <w:p w:rsidR="00814C95" w:rsidRPr="004F3252" w:rsidRDefault="00814C95" w:rsidP="00814C95">
            <w:pPr>
              <w:jc w:val="right"/>
              <w:rPr>
                <w:color w:val="000000" w:themeColor="text1"/>
                <w:rtl/>
              </w:rPr>
            </w:pPr>
            <w:r w:rsidRPr="004F3252">
              <w:rPr>
                <w:rFonts w:hint="cs"/>
                <w:color w:val="000000" w:themeColor="text1"/>
                <w:rtl/>
              </w:rPr>
              <w:t>* صف الأقاليم البادرة من حيث :</w:t>
            </w:r>
          </w:p>
          <w:p w:rsidR="00814C95" w:rsidRPr="004F3252" w:rsidRDefault="00814C95" w:rsidP="00814C95">
            <w:pPr>
              <w:jc w:val="right"/>
              <w:rPr>
                <w:color w:val="000000" w:themeColor="text1"/>
                <w:rtl/>
              </w:rPr>
            </w:pPr>
            <w:r w:rsidRPr="004F3252">
              <w:rPr>
                <w:rFonts w:hint="cs"/>
                <w:color w:val="000000" w:themeColor="text1"/>
                <w:rtl/>
              </w:rPr>
              <w:t>الحرارة والامطار</w:t>
            </w:r>
          </w:p>
          <w:p w:rsidR="00814C95" w:rsidRPr="004F3252" w:rsidRDefault="00814C95" w:rsidP="00814C95">
            <w:pPr>
              <w:jc w:val="right"/>
              <w:rPr>
                <w:color w:val="000000" w:themeColor="text1"/>
                <w:rtl/>
              </w:rPr>
            </w:pPr>
            <w:r w:rsidRPr="004F3252">
              <w:rPr>
                <w:rFonts w:hint="cs"/>
                <w:color w:val="000000" w:themeColor="text1"/>
                <w:rtl/>
              </w:rPr>
              <w:t>الغطاء النباتي والحيواني</w:t>
            </w:r>
          </w:p>
          <w:p w:rsidR="00814C95" w:rsidRPr="004F3252" w:rsidRDefault="00814C95" w:rsidP="00814C95">
            <w:pPr>
              <w:jc w:val="right"/>
              <w:rPr>
                <w:color w:val="000000" w:themeColor="text1"/>
                <w:rtl/>
              </w:rPr>
            </w:pPr>
          </w:p>
          <w:p w:rsidR="00814C95" w:rsidRPr="004F3252" w:rsidRDefault="00814C95" w:rsidP="00814C95">
            <w:pPr>
              <w:jc w:val="right"/>
              <w:rPr>
                <w:color w:val="000000" w:themeColor="text1"/>
                <w:rtl/>
              </w:rPr>
            </w:pPr>
            <w:r w:rsidRPr="004F3252">
              <w:rPr>
                <w:rFonts w:hint="cs"/>
                <w:color w:val="000000" w:themeColor="text1"/>
                <w:rtl/>
              </w:rPr>
              <w:t xml:space="preserve">*قارن بين كل من (التندرا ، الاقليم شبه القطبي ، الإقليم القطبي ) من حيث: </w:t>
            </w:r>
          </w:p>
          <w:p w:rsidR="00814C95" w:rsidRPr="004F3252" w:rsidRDefault="00814C95" w:rsidP="00814C95">
            <w:pPr>
              <w:jc w:val="right"/>
              <w:rPr>
                <w:color w:val="000000" w:themeColor="text1"/>
                <w:rtl/>
              </w:rPr>
            </w:pPr>
            <w:r w:rsidRPr="004F3252">
              <w:rPr>
                <w:rFonts w:hint="cs"/>
                <w:color w:val="000000" w:themeColor="text1"/>
                <w:rtl/>
              </w:rPr>
              <w:t>1- الامتداد الجغرافي</w:t>
            </w:r>
          </w:p>
          <w:p w:rsidR="00814C95" w:rsidRPr="004F3252" w:rsidRDefault="00814C95" w:rsidP="00814C95">
            <w:pPr>
              <w:jc w:val="right"/>
              <w:rPr>
                <w:color w:val="000000" w:themeColor="text1"/>
                <w:rtl/>
              </w:rPr>
            </w:pPr>
            <w:r w:rsidRPr="004F3252">
              <w:rPr>
                <w:rFonts w:hint="cs"/>
                <w:color w:val="000000" w:themeColor="text1"/>
                <w:rtl/>
              </w:rPr>
              <w:t xml:space="preserve"> 2- والخصائص المناخية .</w:t>
            </w:r>
          </w:p>
        </w:tc>
        <w:tc>
          <w:tcPr>
            <w:tcW w:w="4677" w:type="dxa"/>
          </w:tcPr>
          <w:p w:rsidR="00211943" w:rsidRPr="004F3252" w:rsidRDefault="00211943" w:rsidP="00D90D8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اجراء التقويم القبلي لربط الخبرات السابقة بالخبرات الجديدة من خلال طرح الاسئلة التالية:</w:t>
            </w:r>
          </w:p>
          <w:p w:rsidR="00211943" w:rsidRPr="004F3252" w:rsidRDefault="00211943" w:rsidP="00D90D8F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* ما العوامل المؤثرة في مناخ فلسطين </w:t>
            </w:r>
          </w:p>
          <w:p w:rsidR="00211943" w:rsidRPr="004F3252" w:rsidRDefault="00211943" w:rsidP="00D90D8F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ما هي أهم الأقاليم المعتدلة </w:t>
            </w:r>
          </w:p>
          <w:p w:rsidR="00211943" w:rsidRPr="004F3252" w:rsidRDefault="00211943" w:rsidP="00211943">
            <w:pPr>
              <w:jc w:val="right"/>
              <w:rPr>
                <w:color w:val="000000" w:themeColor="text1"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بعد تدوين عنوان الدرس الجديد والأهداف على السبورة ، يتم عرض فيلم قصير عن الأقاليم الباردة ثم يستعد الطلبة لمناقشة الأسئلة التالية :</w:t>
            </w:r>
            <w:r w:rsidRPr="004F3252">
              <w:rPr>
                <w:rFonts w:hint="cs"/>
                <w:color w:val="000000" w:themeColor="text1"/>
                <w:rtl/>
              </w:rPr>
              <w:t xml:space="preserve">                                                       </w:t>
            </w:r>
          </w:p>
          <w:p w:rsidR="00211943" w:rsidRPr="004F3252" w:rsidRDefault="00211943" w:rsidP="00896395">
            <w:pPr>
              <w:tabs>
                <w:tab w:val="left" w:pos="3630"/>
              </w:tabs>
              <w:rPr>
                <w:color w:val="000000" w:themeColor="text1"/>
                <w:rtl/>
              </w:rPr>
            </w:pPr>
            <w:r w:rsidRPr="004F3252">
              <w:rPr>
                <w:color w:val="000000" w:themeColor="text1"/>
              </w:rPr>
              <w:tab/>
            </w:r>
          </w:p>
          <w:p w:rsidR="00211943" w:rsidRPr="004F3252" w:rsidRDefault="00211943" w:rsidP="00211943">
            <w:pPr>
              <w:tabs>
                <w:tab w:val="left" w:pos="3630"/>
              </w:tabs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rtl/>
              </w:rPr>
              <w:t>*ما المقصود بالأقاليم الباردة ؟</w:t>
            </w:r>
          </w:p>
          <w:p w:rsidR="00211943" w:rsidRPr="004F3252" w:rsidRDefault="00211943" w:rsidP="00211943">
            <w:pPr>
              <w:tabs>
                <w:tab w:val="left" w:pos="3630"/>
              </w:tabs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*بم تفسر وجود الأقاليم الباردة ؟</w:t>
            </w:r>
          </w:p>
          <w:p w:rsidR="00211943" w:rsidRPr="004F3252" w:rsidRDefault="00211943" w:rsidP="00211943">
            <w:pPr>
              <w:tabs>
                <w:tab w:val="left" w:pos="3630"/>
              </w:tabs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* ما هي أنواع الأقاليم الباردة ؟</w:t>
            </w:r>
          </w:p>
          <w:p w:rsidR="00211943" w:rsidRPr="004F3252" w:rsidRDefault="00211943" w:rsidP="00211943">
            <w:pPr>
              <w:tabs>
                <w:tab w:val="left" w:pos="3630"/>
              </w:tabs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211943" w:rsidRPr="004F3252" w:rsidRDefault="00211943" w:rsidP="00211943">
            <w:pPr>
              <w:tabs>
                <w:tab w:val="left" w:pos="3630"/>
              </w:tabs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عرض خريطة العالم على السبورة من أجل تحديد الأقاليم الباردة جغرافيا وفلكيا ، ثم توقيعها على الخريطة الصماء .</w:t>
            </w:r>
          </w:p>
          <w:p w:rsidR="00211943" w:rsidRPr="004F3252" w:rsidRDefault="00211943" w:rsidP="00211943">
            <w:pPr>
              <w:tabs>
                <w:tab w:val="left" w:pos="3630"/>
              </w:tabs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211943" w:rsidRPr="004F3252" w:rsidRDefault="00211943" w:rsidP="00211943">
            <w:pPr>
              <w:tabs>
                <w:tab w:val="left" w:pos="3630"/>
              </w:tabs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رسم جدول على السبورة للمقارنة بين الأقاليم الباردة من حيث :</w:t>
            </w:r>
          </w:p>
          <w:p w:rsidR="00211943" w:rsidRPr="004F3252" w:rsidRDefault="00211943" w:rsidP="00211943">
            <w:pPr>
              <w:tabs>
                <w:tab w:val="left" w:pos="3630"/>
              </w:tabs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>*الامتداد الجغرافي</w:t>
            </w:r>
          </w:p>
          <w:p w:rsidR="00211943" w:rsidRPr="004F3252" w:rsidRDefault="00211943" w:rsidP="00211943">
            <w:pPr>
              <w:tabs>
                <w:tab w:val="left" w:pos="3630"/>
              </w:tabs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*الخصائص المناخية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111"/>
              <w:gridCol w:w="1111"/>
              <w:gridCol w:w="1112"/>
              <w:gridCol w:w="1112"/>
            </w:tblGrid>
            <w:tr w:rsidR="00211943" w:rsidRPr="004F3252" w:rsidTr="00211943">
              <w:tc>
                <w:tcPr>
                  <w:tcW w:w="1111" w:type="dxa"/>
                </w:tcPr>
                <w:p w:rsidR="00211943" w:rsidRPr="004F3252" w:rsidRDefault="00211943" w:rsidP="004F3252">
                  <w:pPr>
                    <w:framePr w:hSpace="180" w:wrap="around" w:vAnchor="text" w:hAnchor="margin" w:xAlign="center" w:y="384"/>
                    <w:tabs>
                      <w:tab w:val="left" w:pos="3630"/>
                    </w:tabs>
                    <w:jc w:val="right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F3252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المناخ القطبي</w:t>
                  </w:r>
                </w:p>
              </w:tc>
              <w:tc>
                <w:tcPr>
                  <w:tcW w:w="1111" w:type="dxa"/>
                </w:tcPr>
                <w:p w:rsidR="00211943" w:rsidRPr="004F3252" w:rsidRDefault="00211943" w:rsidP="004F3252">
                  <w:pPr>
                    <w:framePr w:hSpace="180" w:wrap="around" w:vAnchor="text" w:hAnchor="margin" w:xAlign="center" w:y="384"/>
                    <w:tabs>
                      <w:tab w:val="left" w:pos="3630"/>
                    </w:tabs>
                    <w:jc w:val="right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F3252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مناخ التندرا</w:t>
                  </w:r>
                </w:p>
              </w:tc>
              <w:tc>
                <w:tcPr>
                  <w:tcW w:w="1112" w:type="dxa"/>
                </w:tcPr>
                <w:p w:rsidR="00211943" w:rsidRPr="004F3252" w:rsidRDefault="00211943" w:rsidP="004F3252">
                  <w:pPr>
                    <w:framePr w:hSpace="180" w:wrap="around" w:vAnchor="text" w:hAnchor="margin" w:xAlign="center" w:y="384"/>
                    <w:tabs>
                      <w:tab w:val="left" w:pos="3630"/>
                    </w:tabs>
                    <w:jc w:val="right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F3252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المناخ شبه القطبي</w:t>
                  </w:r>
                </w:p>
              </w:tc>
              <w:tc>
                <w:tcPr>
                  <w:tcW w:w="1112" w:type="dxa"/>
                </w:tcPr>
                <w:p w:rsidR="00211943" w:rsidRPr="004F3252" w:rsidRDefault="00211943" w:rsidP="004F3252">
                  <w:pPr>
                    <w:framePr w:hSpace="180" w:wrap="around" w:vAnchor="text" w:hAnchor="margin" w:xAlign="center" w:y="384"/>
                    <w:tabs>
                      <w:tab w:val="left" w:pos="3630"/>
                    </w:tabs>
                    <w:jc w:val="right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F3252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وجه المقارنة</w:t>
                  </w:r>
                </w:p>
              </w:tc>
            </w:tr>
            <w:tr w:rsidR="00211943" w:rsidRPr="004F3252" w:rsidTr="00211943">
              <w:tc>
                <w:tcPr>
                  <w:tcW w:w="1111" w:type="dxa"/>
                </w:tcPr>
                <w:p w:rsidR="00211943" w:rsidRPr="004F3252" w:rsidRDefault="00211943" w:rsidP="004F3252">
                  <w:pPr>
                    <w:framePr w:hSpace="180" w:wrap="around" w:vAnchor="text" w:hAnchor="margin" w:xAlign="center" w:y="384"/>
                    <w:tabs>
                      <w:tab w:val="left" w:pos="3630"/>
                    </w:tabs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11" w:type="dxa"/>
                </w:tcPr>
                <w:p w:rsidR="00211943" w:rsidRPr="004F3252" w:rsidRDefault="00211943" w:rsidP="004F3252">
                  <w:pPr>
                    <w:framePr w:hSpace="180" w:wrap="around" w:vAnchor="text" w:hAnchor="margin" w:xAlign="center" w:y="384"/>
                    <w:tabs>
                      <w:tab w:val="left" w:pos="3630"/>
                    </w:tabs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12" w:type="dxa"/>
                </w:tcPr>
                <w:p w:rsidR="00211943" w:rsidRPr="004F3252" w:rsidRDefault="00211943" w:rsidP="004F3252">
                  <w:pPr>
                    <w:framePr w:hSpace="180" w:wrap="around" w:vAnchor="text" w:hAnchor="margin" w:xAlign="center" w:y="384"/>
                    <w:tabs>
                      <w:tab w:val="left" w:pos="3630"/>
                    </w:tabs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12" w:type="dxa"/>
                </w:tcPr>
                <w:p w:rsidR="00211943" w:rsidRPr="004F3252" w:rsidRDefault="00211943" w:rsidP="004F3252">
                  <w:pPr>
                    <w:framePr w:hSpace="180" w:wrap="around" w:vAnchor="text" w:hAnchor="margin" w:xAlign="center" w:y="384"/>
                    <w:tabs>
                      <w:tab w:val="left" w:pos="3630"/>
                    </w:tabs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4F3252">
                    <w:rPr>
                      <w:rFonts w:hint="cs"/>
                      <w:color w:val="000000" w:themeColor="text1"/>
                      <w:sz w:val="24"/>
                      <w:szCs w:val="24"/>
                      <w:rtl/>
                    </w:rPr>
                    <w:t>الامتداد الجغرافي</w:t>
                  </w:r>
                </w:p>
              </w:tc>
            </w:tr>
            <w:tr w:rsidR="00211943" w:rsidRPr="004F3252" w:rsidTr="00211943">
              <w:tc>
                <w:tcPr>
                  <w:tcW w:w="1111" w:type="dxa"/>
                </w:tcPr>
                <w:p w:rsidR="00211943" w:rsidRPr="004F3252" w:rsidRDefault="00211943" w:rsidP="004F3252">
                  <w:pPr>
                    <w:framePr w:hSpace="180" w:wrap="around" w:vAnchor="text" w:hAnchor="margin" w:xAlign="center" w:y="384"/>
                    <w:tabs>
                      <w:tab w:val="left" w:pos="3630"/>
                    </w:tabs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11" w:type="dxa"/>
                </w:tcPr>
                <w:p w:rsidR="00211943" w:rsidRPr="004F3252" w:rsidRDefault="00211943" w:rsidP="004F3252">
                  <w:pPr>
                    <w:framePr w:hSpace="180" w:wrap="around" w:vAnchor="text" w:hAnchor="margin" w:xAlign="center" w:y="384"/>
                    <w:tabs>
                      <w:tab w:val="left" w:pos="3630"/>
                    </w:tabs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12" w:type="dxa"/>
                </w:tcPr>
                <w:p w:rsidR="00211943" w:rsidRPr="004F3252" w:rsidRDefault="00211943" w:rsidP="004F3252">
                  <w:pPr>
                    <w:framePr w:hSpace="180" w:wrap="around" w:vAnchor="text" w:hAnchor="margin" w:xAlign="center" w:y="384"/>
                    <w:tabs>
                      <w:tab w:val="left" w:pos="3630"/>
                    </w:tabs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4F3252">
                    <w:rPr>
                      <w:rFonts w:hint="cs"/>
                      <w:color w:val="000000" w:themeColor="text1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1112" w:type="dxa"/>
                </w:tcPr>
                <w:p w:rsidR="00211943" w:rsidRPr="004F3252" w:rsidRDefault="00211943" w:rsidP="004F3252">
                  <w:pPr>
                    <w:framePr w:hSpace="180" w:wrap="around" w:vAnchor="text" w:hAnchor="margin" w:xAlign="center" w:y="384"/>
                    <w:tabs>
                      <w:tab w:val="left" w:pos="3630"/>
                    </w:tabs>
                    <w:rPr>
                      <w:color w:val="000000" w:themeColor="text1"/>
                      <w:sz w:val="24"/>
                      <w:szCs w:val="24"/>
                      <w:rtl/>
                    </w:rPr>
                  </w:pPr>
                  <w:r w:rsidRPr="004F3252">
                    <w:rPr>
                      <w:rFonts w:hint="cs"/>
                      <w:color w:val="000000" w:themeColor="text1"/>
                      <w:sz w:val="24"/>
                      <w:szCs w:val="24"/>
                      <w:rtl/>
                    </w:rPr>
                    <w:t xml:space="preserve"> الخصائص المناخية   </w:t>
                  </w:r>
                </w:p>
                <w:p w:rsidR="00211943" w:rsidRPr="004F3252" w:rsidRDefault="00211943" w:rsidP="004F3252">
                  <w:pPr>
                    <w:framePr w:hSpace="180" w:wrap="around" w:vAnchor="text" w:hAnchor="margin" w:xAlign="center" w:y="384"/>
                    <w:tabs>
                      <w:tab w:val="left" w:pos="3630"/>
                    </w:tabs>
                    <w:jc w:val="center"/>
                    <w:rPr>
                      <w:color w:val="000000" w:themeColor="text1"/>
                      <w:sz w:val="24"/>
                      <w:szCs w:val="24"/>
                      <w:rtl/>
                    </w:rPr>
                  </w:pPr>
                </w:p>
                <w:p w:rsidR="00211943" w:rsidRPr="004F3252" w:rsidRDefault="00211943" w:rsidP="004F3252">
                  <w:pPr>
                    <w:framePr w:hSpace="180" w:wrap="around" w:vAnchor="text" w:hAnchor="margin" w:xAlign="center" w:y="384"/>
                    <w:tabs>
                      <w:tab w:val="left" w:pos="3630"/>
                    </w:tabs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211943" w:rsidRPr="004F3252" w:rsidRDefault="00211943" w:rsidP="00211943">
            <w:pPr>
              <w:tabs>
                <w:tab w:val="left" w:pos="3630"/>
              </w:tabs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211943" w:rsidRPr="004F3252" w:rsidRDefault="00211943" w:rsidP="00896395">
            <w:pPr>
              <w:tabs>
                <w:tab w:val="left" w:pos="3630"/>
              </w:tabs>
              <w:rPr>
                <w:color w:val="000000" w:themeColor="text1"/>
                <w:sz w:val="24"/>
                <w:szCs w:val="24"/>
                <w:rtl/>
              </w:rPr>
            </w:pPr>
          </w:p>
          <w:p w:rsidR="00211943" w:rsidRPr="004F3252" w:rsidRDefault="00211943" w:rsidP="00814C95">
            <w:pPr>
              <w:tabs>
                <w:tab w:val="left" w:pos="3630"/>
              </w:tabs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* بعد الانتهاء من درس الأقاليم المناخية يتم عمل تغذية راجعة لهذه الأقاليم والمقارنة بينها من حيث امتدادها الفلكي ، الجغرافي </w:t>
            </w:r>
            <w:r w:rsidR="002E1A77"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خصائصها المناخية</w:t>
            </w:r>
            <w:r w:rsidR="002E1A77"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 ، ثم تحديد موعد لاختبار في هذا الدرس .    </w:t>
            </w:r>
            <w:r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E1A77" w:rsidRPr="004F32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                                                 </w:t>
            </w:r>
          </w:p>
          <w:p w:rsidR="00211943" w:rsidRPr="004F3252" w:rsidRDefault="00211943" w:rsidP="00814C95">
            <w:pPr>
              <w:tabs>
                <w:tab w:val="left" w:pos="3630"/>
              </w:tabs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211943" w:rsidRPr="004F3252" w:rsidRDefault="00211943" w:rsidP="00896395">
            <w:pPr>
              <w:tabs>
                <w:tab w:val="left" w:pos="3630"/>
              </w:tabs>
              <w:rPr>
                <w:color w:val="000000" w:themeColor="text1"/>
                <w:sz w:val="24"/>
                <w:szCs w:val="24"/>
                <w:rtl/>
              </w:rPr>
            </w:pPr>
          </w:p>
          <w:p w:rsidR="00211943" w:rsidRPr="004F3252" w:rsidRDefault="00211943" w:rsidP="00896395">
            <w:pPr>
              <w:tabs>
                <w:tab w:val="left" w:pos="3630"/>
              </w:tabs>
              <w:rPr>
                <w:color w:val="000000" w:themeColor="text1"/>
                <w:sz w:val="24"/>
                <w:szCs w:val="24"/>
                <w:rtl/>
              </w:rPr>
            </w:pPr>
          </w:p>
          <w:p w:rsidR="00211943" w:rsidRPr="004F3252" w:rsidRDefault="00211943" w:rsidP="002E1A77">
            <w:pPr>
              <w:tabs>
                <w:tab w:val="left" w:pos="3630"/>
              </w:tabs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2E1A77" w:rsidRPr="004F3252" w:rsidRDefault="002E1A77" w:rsidP="00D90D8F">
            <w:pPr>
              <w:jc w:val="center"/>
              <w:rPr>
                <w:color w:val="000000" w:themeColor="text1"/>
              </w:rPr>
            </w:pPr>
          </w:p>
          <w:p w:rsidR="00211943" w:rsidRPr="004F3252" w:rsidRDefault="002E1A77" w:rsidP="002E1A77">
            <w:pPr>
              <w:jc w:val="right"/>
              <w:rPr>
                <w:color w:val="000000" w:themeColor="text1"/>
                <w:rtl/>
              </w:rPr>
            </w:pPr>
            <w:r w:rsidRPr="004F3252">
              <w:rPr>
                <w:rFonts w:hint="cs"/>
                <w:color w:val="000000" w:themeColor="text1"/>
                <w:rtl/>
              </w:rPr>
              <w:t>*أن يعرف الطالب ما يلي : الإقليم البارد</w:t>
            </w:r>
          </w:p>
          <w:p w:rsidR="002E1A77" w:rsidRPr="004F3252" w:rsidRDefault="002E1A77" w:rsidP="002E1A77">
            <w:pPr>
              <w:jc w:val="right"/>
              <w:rPr>
                <w:color w:val="000000" w:themeColor="text1"/>
                <w:rtl/>
              </w:rPr>
            </w:pPr>
            <w:r w:rsidRPr="004F3252">
              <w:rPr>
                <w:rFonts w:hint="cs"/>
                <w:color w:val="000000" w:themeColor="text1"/>
                <w:rtl/>
              </w:rPr>
              <w:t>التندرا</w:t>
            </w:r>
          </w:p>
          <w:p w:rsidR="002E1A77" w:rsidRPr="004F3252" w:rsidRDefault="002E1A77" w:rsidP="002E1A77">
            <w:pPr>
              <w:jc w:val="right"/>
              <w:rPr>
                <w:color w:val="000000" w:themeColor="text1"/>
                <w:rtl/>
              </w:rPr>
            </w:pPr>
            <w:r w:rsidRPr="004F3252">
              <w:rPr>
                <w:rFonts w:hint="cs"/>
                <w:color w:val="000000" w:themeColor="text1"/>
                <w:rtl/>
              </w:rPr>
              <w:t xml:space="preserve"> </w:t>
            </w:r>
          </w:p>
          <w:p w:rsidR="002E1A77" w:rsidRPr="004F3252" w:rsidRDefault="002E1A77" w:rsidP="002E1A77">
            <w:pPr>
              <w:jc w:val="right"/>
              <w:rPr>
                <w:color w:val="000000" w:themeColor="text1"/>
                <w:rtl/>
              </w:rPr>
            </w:pPr>
          </w:p>
          <w:p w:rsidR="002E1A77" w:rsidRPr="004F3252" w:rsidRDefault="002E1A77" w:rsidP="002E1A77">
            <w:pPr>
              <w:jc w:val="right"/>
              <w:rPr>
                <w:color w:val="000000" w:themeColor="text1"/>
                <w:rtl/>
              </w:rPr>
            </w:pPr>
            <w:r w:rsidRPr="004F3252">
              <w:rPr>
                <w:rFonts w:hint="cs"/>
                <w:color w:val="000000" w:themeColor="text1"/>
                <w:rtl/>
              </w:rPr>
              <w:t>* أن يحدد الامتداد الفلكي والجغرافي للأقاليم الباردة</w:t>
            </w:r>
            <w:r w:rsidR="00814C95" w:rsidRPr="004F3252">
              <w:rPr>
                <w:rFonts w:hint="cs"/>
                <w:color w:val="000000" w:themeColor="text1"/>
                <w:rtl/>
              </w:rPr>
              <w:t xml:space="preserve"> على خريطة العالم </w:t>
            </w:r>
          </w:p>
          <w:p w:rsidR="002E1A77" w:rsidRPr="004F3252" w:rsidRDefault="002E1A77" w:rsidP="002E1A77">
            <w:pPr>
              <w:jc w:val="right"/>
              <w:rPr>
                <w:color w:val="000000" w:themeColor="text1"/>
                <w:rtl/>
              </w:rPr>
            </w:pPr>
          </w:p>
          <w:p w:rsidR="002E1A77" w:rsidRPr="004F3252" w:rsidRDefault="002E1A77" w:rsidP="002E1A77">
            <w:pPr>
              <w:jc w:val="right"/>
              <w:rPr>
                <w:color w:val="000000" w:themeColor="text1"/>
                <w:rtl/>
              </w:rPr>
            </w:pPr>
          </w:p>
          <w:p w:rsidR="002E1A77" w:rsidRPr="004F3252" w:rsidRDefault="002E1A77" w:rsidP="002E1A77">
            <w:pPr>
              <w:jc w:val="right"/>
              <w:rPr>
                <w:color w:val="000000" w:themeColor="text1"/>
                <w:rtl/>
              </w:rPr>
            </w:pPr>
            <w:r w:rsidRPr="004F3252">
              <w:rPr>
                <w:rFonts w:hint="cs"/>
                <w:color w:val="000000" w:themeColor="text1"/>
                <w:rtl/>
              </w:rPr>
              <w:t>* أن يصف خصائص هذه الأقاليم من حيث :</w:t>
            </w:r>
          </w:p>
          <w:p w:rsidR="002E1A77" w:rsidRPr="004F3252" w:rsidRDefault="00814C95" w:rsidP="002E1A77">
            <w:pPr>
              <w:jc w:val="right"/>
              <w:rPr>
                <w:color w:val="000000" w:themeColor="text1"/>
                <w:rtl/>
              </w:rPr>
            </w:pPr>
            <w:r w:rsidRPr="004F3252">
              <w:rPr>
                <w:rFonts w:hint="cs"/>
                <w:color w:val="000000" w:themeColor="text1"/>
                <w:rtl/>
              </w:rPr>
              <w:t>1- الحرارة والامطار</w:t>
            </w:r>
          </w:p>
          <w:p w:rsidR="00814C95" w:rsidRPr="004F3252" w:rsidRDefault="00814C95" w:rsidP="002E1A77">
            <w:pPr>
              <w:jc w:val="right"/>
              <w:rPr>
                <w:color w:val="000000" w:themeColor="text1"/>
              </w:rPr>
            </w:pPr>
            <w:r w:rsidRPr="004F3252">
              <w:rPr>
                <w:rFonts w:hint="cs"/>
                <w:color w:val="000000" w:themeColor="text1"/>
                <w:rtl/>
              </w:rPr>
              <w:t xml:space="preserve">2- الغطاء النباتي والحيواني </w:t>
            </w:r>
          </w:p>
          <w:p w:rsidR="00814C95" w:rsidRPr="004F3252" w:rsidRDefault="00814C95" w:rsidP="00814C95">
            <w:pPr>
              <w:rPr>
                <w:color w:val="000000" w:themeColor="text1"/>
              </w:rPr>
            </w:pPr>
          </w:p>
          <w:p w:rsidR="00814C95" w:rsidRPr="004F3252" w:rsidRDefault="00814C95" w:rsidP="00814C95">
            <w:pPr>
              <w:rPr>
                <w:color w:val="000000" w:themeColor="text1"/>
              </w:rPr>
            </w:pPr>
          </w:p>
          <w:p w:rsidR="00814C95" w:rsidRPr="004F3252" w:rsidRDefault="00814C95" w:rsidP="00814C95">
            <w:pPr>
              <w:rPr>
                <w:color w:val="000000" w:themeColor="text1"/>
              </w:rPr>
            </w:pPr>
          </w:p>
          <w:p w:rsidR="00814C95" w:rsidRPr="004F3252" w:rsidRDefault="00814C95" w:rsidP="00814C95">
            <w:pPr>
              <w:jc w:val="right"/>
              <w:rPr>
                <w:color w:val="000000" w:themeColor="text1"/>
                <w:rtl/>
              </w:rPr>
            </w:pPr>
            <w:r w:rsidRPr="004F3252">
              <w:rPr>
                <w:rFonts w:hint="cs"/>
                <w:color w:val="000000" w:themeColor="text1"/>
                <w:rtl/>
              </w:rPr>
              <w:t xml:space="preserve">* أن يقارن الطالب بين الأقاليم الباردة من حيث : الصفات المناخية </w:t>
            </w:r>
          </w:p>
          <w:p w:rsidR="00814C95" w:rsidRPr="004F3252" w:rsidRDefault="00814C95" w:rsidP="00814C95">
            <w:pPr>
              <w:jc w:val="right"/>
              <w:rPr>
                <w:color w:val="000000" w:themeColor="text1"/>
              </w:rPr>
            </w:pPr>
            <w:r w:rsidRPr="004F3252">
              <w:rPr>
                <w:rFonts w:hint="cs"/>
                <w:color w:val="000000" w:themeColor="text1"/>
                <w:rtl/>
              </w:rPr>
              <w:t xml:space="preserve">التوزيع الجغرافي </w:t>
            </w:r>
          </w:p>
        </w:tc>
      </w:tr>
    </w:tbl>
    <w:p w:rsidR="00A62E4C" w:rsidRPr="004F3252" w:rsidRDefault="00A62E4C" w:rsidP="00A62E4C">
      <w:pPr>
        <w:jc w:val="right"/>
        <w:rPr>
          <w:color w:val="000000" w:themeColor="text1"/>
        </w:rPr>
      </w:pPr>
    </w:p>
    <w:p w:rsidR="00A62E4C" w:rsidRPr="004F3252" w:rsidRDefault="00A62E4C" w:rsidP="002E1A77">
      <w:pPr>
        <w:spacing w:after="0"/>
        <w:jc w:val="right"/>
        <w:rPr>
          <w:color w:val="000000" w:themeColor="text1"/>
          <w:rtl/>
        </w:rPr>
      </w:pPr>
      <w:r w:rsidRPr="004F3252">
        <w:rPr>
          <w:rFonts w:hint="cs"/>
          <w:color w:val="000000" w:themeColor="text1"/>
          <w:rtl/>
        </w:rPr>
        <w:t>الوسائل : الكتاب المقرر , شفافيات , اوراق عمل</w:t>
      </w:r>
      <w:r w:rsidR="00735AE6" w:rsidRPr="004F3252">
        <w:rPr>
          <w:rFonts w:hint="cs"/>
          <w:color w:val="000000" w:themeColor="text1"/>
          <w:rtl/>
        </w:rPr>
        <w:t xml:space="preserve"> , خرائط , صور , انترنت </w:t>
      </w:r>
    </w:p>
    <w:p w:rsidR="00100298" w:rsidRPr="004F3252" w:rsidRDefault="00100298" w:rsidP="002E1A77">
      <w:pPr>
        <w:spacing w:after="0"/>
        <w:jc w:val="right"/>
        <w:rPr>
          <w:color w:val="000000" w:themeColor="text1"/>
          <w:rtl/>
        </w:rPr>
      </w:pPr>
    </w:p>
    <w:p w:rsidR="004F3252" w:rsidRPr="004F3252" w:rsidRDefault="004F3252" w:rsidP="00100298">
      <w:pPr>
        <w:jc w:val="center"/>
        <w:rPr>
          <w:rFonts w:hint="cs"/>
          <w:color w:val="000000" w:themeColor="text1"/>
          <w:rtl/>
        </w:rPr>
      </w:pPr>
    </w:p>
    <w:p w:rsidR="004F3252" w:rsidRDefault="004F3252" w:rsidP="00100298">
      <w:pPr>
        <w:jc w:val="center"/>
        <w:rPr>
          <w:rFonts w:hint="cs"/>
          <w:color w:val="000000" w:themeColor="text1"/>
          <w:rtl/>
        </w:rPr>
      </w:pPr>
    </w:p>
    <w:p w:rsidR="004F3252" w:rsidRDefault="004F3252" w:rsidP="00100298">
      <w:pPr>
        <w:jc w:val="center"/>
        <w:rPr>
          <w:rFonts w:hint="cs"/>
          <w:color w:val="000000" w:themeColor="text1"/>
          <w:rtl/>
        </w:rPr>
      </w:pPr>
    </w:p>
    <w:p w:rsidR="004F3252" w:rsidRDefault="004F3252" w:rsidP="00100298">
      <w:pPr>
        <w:jc w:val="center"/>
        <w:rPr>
          <w:rFonts w:hint="cs"/>
          <w:color w:val="000000" w:themeColor="text1"/>
          <w:rtl/>
        </w:rPr>
      </w:pPr>
    </w:p>
    <w:p w:rsidR="004F3252" w:rsidRDefault="004F3252" w:rsidP="00100298">
      <w:pPr>
        <w:jc w:val="center"/>
        <w:rPr>
          <w:rFonts w:hint="cs"/>
          <w:b/>
          <w:bCs/>
          <w:color w:val="000000" w:themeColor="text1"/>
          <w:sz w:val="96"/>
          <w:szCs w:val="96"/>
          <w:rtl/>
        </w:rPr>
      </w:pPr>
    </w:p>
    <w:p w:rsidR="0029144B" w:rsidRPr="004F3252" w:rsidRDefault="00100298" w:rsidP="00100298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4F3252">
        <w:rPr>
          <w:rFonts w:hint="cs"/>
          <w:b/>
          <w:bCs/>
          <w:color w:val="000000" w:themeColor="text1"/>
          <w:sz w:val="96"/>
          <w:szCs w:val="96"/>
          <w:rtl/>
        </w:rPr>
        <w:t>المادة : الدراسات الجغرافية</w:t>
      </w:r>
    </w:p>
    <w:p w:rsidR="00100298" w:rsidRPr="004F3252" w:rsidRDefault="00100298" w:rsidP="00100298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4F3252">
        <w:rPr>
          <w:rFonts w:hint="cs"/>
          <w:b/>
          <w:bCs/>
          <w:color w:val="000000" w:themeColor="text1"/>
          <w:sz w:val="96"/>
          <w:szCs w:val="96"/>
          <w:rtl/>
        </w:rPr>
        <w:t>الوحدة الأولى</w:t>
      </w:r>
    </w:p>
    <w:p w:rsidR="00100298" w:rsidRPr="004F3252" w:rsidRDefault="00100298" w:rsidP="00100298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4F3252">
        <w:rPr>
          <w:rFonts w:hint="cs"/>
          <w:b/>
          <w:bCs/>
          <w:color w:val="000000" w:themeColor="text1"/>
          <w:sz w:val="96"/>
          <w:szCs w:val="96"/>
          <w:rtl/>
        </w:rPr>
        <w:t>الصف الثاني عشر ( علوم إنسانية )</w:t>
      </w:r>
    </w:p>
    <w:p w:rsidR="00100298" w:rsidRPr="004F3252" w:rsidRDefault="00100298" w:rsidP="00100298">
      <w:pPr>
        <w:jc w:val="center"/>
        <w:rPr>
          <w:color w:val="000000" w:themeColor="text1"/>
        </w:rPr>
      </w:pPr>
      <w:r w:rsidRPr="004F3252">
        <w:rPr>
          <w:rFonts w:hint="cs"/>
          <w:b/>
          <w:bCs/>
          <w:color w:val="000000" w:themeColor="text1"/>
          <w:sz w:val="96"/>
          <w:szCs w:val="96"/>
          <w:rtl/>
        </w:rPr>
        <w:t>المعلمة : بثينة كمال الاحمد</w:t>
      </w:r>
    </w:p>
    <w:sectPr w:rsidR="00100298" w:rsidRPr="004F3252" w:rsidSect="00853607">
      <w:pgSz w:w="12240" w:h="15840"/>
      <w:pgMar w:top="180" w:right="758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323"/>
    <w:multiLevelType w:val="hybridMultilevel"/>
    <w:tmpl w:val="92846B80"/>
    <w:lvl w:ilvl="0" w:tplc="551812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C47C5"/>
    <w:multiLevelType w:val="hybridMultilevel"/>
    <w:tmpl w:val="A39AB6C6"/>
    <w:lvl w:ilvl="0" w:tplc="470AAC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C33FA"/>
    <w:multiLevelType w:val="hybridMultilevel"/>
    <w:tmpl w:val="357402C0"/>
    <w:lvl w:ilvl="0" w:tplc="F514B1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13359"/>
    <w:multiLevelType w:val="hybridMultilevel"/>
    <w:tmpl w:val="4AC03072"/>
    <w:lvl w:ilvl="0" w:tplc="18F4A2E2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299213E6"/>
    <w:multiLevelType w:val="hybridMultilevel"/>
    <w:tmpl w:val="C4323800"/>
    <w:lvl w:ilvl="0" w:tplc="524211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617DB"/>
    <w:multiLevelType w:val="hybridMultilevel"/>
    <w:tmpl w:val="C8BA245A"/>
    <w:lvl w:ilvl="0" w:tplc="04103A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F7FFB"/>
    <w:multiLevelType w:val="hybridMultilevel"/>
    <w:tmpl w:val="3120FF04"/>
    <w:lvl w:ilvl="0" w:tplc="40CAD7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42762"/>
    <w:multiLevelType w:val="hybridMultilevel"/>
    <w:tmpl w:val="3608303A"/>
    <w:lvl w:ilvl="0" w:tplc="CE10B228"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4EC75E50"/>
    <w:multiLevelType w:val="hybridMultilevel"/>
    <w:tmpl w:val="A7AACDC8"/>
    <w:lvl w:ilvl="0" w:tplc="1F9E5E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C4BF0"/>
    <w:multiLevelType w:val="hybridMultilevel"/>
    <w:tmpl w:val="99A6E0CC"/>
    <w:lvl w:ilvl="0" w:tplc="B94899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B47845"/>
    <w:multiLevelType w:val="hybridMultilevel"/>
    <w:tmpl w:val="5802D9C6"/>
    <w:lvl w:ilvl="0" w:tplc="9FE807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DE180A"/>
    <w:multiLevelType w:val="hybridMultilevel"/>
    <w:tmpl w:val="BBECFFDE"/>
    <w:lvl w:ilvl="0" w:tplc="CD3C0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582248"/>
    <w:multiLevelType w:val="hybridMultilevel"/>
    <w:tmpl w:val="B2A87BFA"/>
    <w:lvl w:ilvl="0" w:tplc="7AE887A8">
      <w:numFmt w:val="bullet"/>
      <w:lvlText w:val=""/>
      <w:lvlJc w:val="left"/>
      <w:pPr>
        <w:ind w:left="1860" w:hanging="150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81F20"/>
    <w:multiLevelType w:val="hybridMultilevel"/>
    <w:tmpl w:val="260614F6"/>
    <w:lvl w:ilvl="0" w:tplc="7FEAA6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40016"/>
    <w:multiLevelType w:val="hybridMultilevel"/>
    <w:tmpl w:val="BBE48E34"/>
    <w:lvl w:ilvl="0" w:tplc="CAF4A0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3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12"/>
  </w:num>
  <w:num w:numId="11">
    <w:abstractNumId w:val="3"/>
  </w:num>
  <w:num w:numId="12">
    <w:abstractNumId w:val="7"/>
  </w:num>
  <w:num w:numId="13">
    <w:abstractNumId w:val="14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626089"/>
    <w:rsid w:val="000003BC"/>
    <w:rsid w:val="00001146"/>
    <w:rsid w:val="0000265E"/>
    <w:rsid w:val="000110A1"/>
    <w:rsid w:val="000125FE"/>
    <w:rsid w:val="00021593"/>
    <w:rsid w:val="00024C9E"/>
    <w:rsid w:val="0003271B"/>
    <w:rsid w:val="0003355F"/>
    <w:rsid w:val="000340E9"/>
    <w:rsid w:val="00040DC2"/>
    <w:rsid w:val="000436E5"/>
    <w:rsid w:val="000442E1"/>
    <w:rsid w:val="00044602"/>
    <w:rsid w:val="00045232"/>
    <w:rsid w:val="0005001F"/>
    <w:rsid w:val="000516B7"/>
    <w:rsid w:val="00056F84"/>
    <w:rsid w:val="000574FF"/>
    <w:rsid w:val="00063519"/>
    <w:rsid w:val="00066341"/>
    <w:rsid w:val="000759AB"/>
    <w:rsid w:val="000906CD"/>
    <w:rsid w:val="00091B2D"/>
    <w:rsid w:val="00091D0C"/>
    <w:rsid w:val="00094177"/>
    <w:rsid w:val="000A3C21"/>
    <w:rsid w:val="000A72E9"/>
    <w:rsid w:val="000B1B3C"/>
    <w:rsid w:val="000C641B"/>
    <w:rsid w:val="000C6C41"/>
    <w:rsid w:val="000C6E1A"/>
    <w:rsid w:val="000C79C7"/>
    <w:rsid w:val="000D2D89"/>
    <w:rsid w:val="000D44F9"/>
    <w:rsid w:val="000E261D"/>
    <w:rsid w:val="000E425B"/>
    <w:rsid w:val="000E5B5A"/>
    <w:rsid w:val="000F156B"/>
    <w:rsid w:val="00100298"/>
    <w:rsid w:val="00103844"/>
    <w:rsid w:val="0010661C"/>
    <w:rsid w:val="00106FE7"/>
    <w:rsid w:val="00111F3C"/>
    <w:rsid w:val="00116C5E"/>
    <w:rsid w:val="00121089"/>
    <w:rsid w:val="001214CF"/>
    <w:rsid w:val="00122EEE"/>
    <w:rsid w:val="0012753B"/>
    <w:rsid w:val="0013193F"/>
    <w:rsid w:val="00133448"/>
    <w:rsid w:val="00141AA9"/>
    <w:rsid w:val="00141B57"/>
    <w:rsid w:val="0014221D"/>
    <w:rsid w:val="001447CA"/>
    <w:rsid w:val="001522DA"/>
    <w:rsid w:val="001570A1"/>
    <w:rsid w:val="0016054D"/>
    <w:rsid w:val="001638C8"/>
    <w:rsid w:val="00167005"/>
    <w:rsid w:val="00167B4B"/>
    <w:rsid w:val="00174C2B"/>
    <w:rsid w:val="001755B4"/>
    <w:rsid w:val="00180F25"/>
    <w:rsid w:val="0018560F"/>
    <w:rsid w:val="00185F71"/>
    <w:rsid w:val="00186B29"/>
    <w:rsid w:val="001A1B10"/>
    <w:rsid w:val="001A1B7E"/>
    <w:rsid w:val="001A1BDB"/>
    <w:rsid w:val="001A1F87"/>
    <w:rsid w:val="001A7274"/>
    <w:rsid w:val="001B45D7"/>
    <w:rsid w:val="001B5768"/>
    <w:rsid w:val="001B725A"/>
    <w:rsid w:val="001C0139"/>
    <w:rsid w:val="001C0202"/>
    <w:rsid w:val="001C2F97"/>
    <w:rsid w:val="001C51C3"/>
    <w:rsid w:val="001D338E"/>
    <w:rsid w:val="001D6B28"/>
    <w:rsid w:val="001D6CAE"/>
    <w:rsid w:val="001E60A3"/>
    <w:rsid w:val="001F2E4C"/>
    <w:rsid w:val="00200263"/>
    <w:rsid w:val="00203586"/>
    <w:rsid w:val="00205731"/>
    <w:rsid w:val="00211943"/>
    <w:rsid w:val="002140BA"/>
    <w:rsid w:val="00230F85"/>
    <w:rsid w:val="0023744A"/>
    <w:rsid w:val="002431C4"/>
    <w:rsid w:val="00243E57"/>
    <w:rsid w:val="002451B3"/>
    <w:rsid w:val="00257F41"/>
    <w:rsid w:val="002602D1"/>
    <w:rsid w:val="00260CB2"/>
    <w:rsid w:val="00261536"/>
    <w:rsid w:val="00264010"/>
    <w:rsid w:val="00271B6C"/>
    <w:rsid w:val="00272952"/>
    <w:rsid w:val="00273ED2"/>
    <w:rsid w:val="0029144B"/>
    <w:rsid w:val="0029147F"/>
    <w:rsid w:val="0029586F"/>
    <w:rsid w:val="002A090A"/>
    <w:rsid w:val="002A097C"/>
    <w:rsid w:val="002A1906"/>
    <w:rsid w:val="002A4C62"/>
    <w:rsid w:val="002B65D8"/>
    <w:rsid w:val="002C1A18"/>
    <w:rsid w:val="002C43CF"/>
    <w:rsid w:val="002E0A44"/>
    <w:rsid w:val="002E1A77"/>
    <w:rsid w:val="002E3F19"/>
    <w:rsid w:val="002E5205"/>
    <w:rsid w:val="002E7007"/>
    <w:rsid w:val="002F5231"/>
    <w:rsid w:val="00302721"/>
    <w:rsid w:val="003053DF"/>
    <w:rsid w:val="00321698"/>
    <w:rsid w:val="00321AE7"/>
    <w:rsid w:val="0033282D"/>
    <w:rsid w:val="00353DCD"/>
    <w:rsid w:val="00360BAE"/>
    <w:rsid w:val="003639DD"/>
    <w:rsid w:val="003656E8"/>
    <w:rsid w:val="0036701A"/>
    <w:rsid w:val="003678D2"/>
    <w:rsid w:val="0037018E"/>
    <w:rsid w:val="00370466"/>
    <w:rsid w:val="003708EE"/>
    <w:rsid w:val="00370A7D"/>
    <w:rsid w:val="00375042"/>
    <w:rsid w:val="003766F9"/>
    <w:rsid w:val="0038056D"/>
    <w:rsid w:val="00382BD1"/>
    <w:rsid w:val="00387053"/>
    <w:rsid w:val="00391E12"/>
    <w:rsid w:val="00392C96"/>
    <w:rsid w:val="0039322E"/>
    <w:rsid w:val="00397B03"/>
    <w:rsid w:val="003A13F6"/>
    <w:rsid w:val="003A2E59"/>
    <w:rsid w:val="003A7AEA"/>
    <w:rsid w:val="003B0AFF"/>
    <w:rsid w:val="003B1925"/>
    <w:rsid w:val="003C0BB8"/>
    <w:rsid w:val="003D0498"/>
    <w:rsid w:val="003D0D3C"/>
    <w:rsid w:val="003D2A42"/>
    <w:rsid w:val="003D4920"/>
    <w:rsid w:val="003E08C1"/>
    <w:rsid w:val="003E2B7B"/>
    <w:rsid w:val="003E2CAD"/>
    <w:rsid w:val="003E5220"/>
    <w:rsid w:val="003E621D"/>
    <w:rsid w:val="003E7CD2"/>
    <w:rsid w:val="003F7B8B"/>
    <w:rsid w:val="00404AB9"/>
    <w:rsid w:val="0041302E"/>
    <w:rsid w:val="004130D3"/>
    <w:rsid w:val="00414350"/>
    <w:rsid w:val="00414484"/>
    <w:rsid w:val="00417405"/>
    <w:rsid w:val="00420825"/>
    <w:rsid w:val="004254B1"/>
    <w:rsid w:val="0043231B"/>
    <w:rsid w:val="00432454"/>
    <w:rsid w:val="004477F8"/>
    <w:rsid w:val="004511C8"/>
    <w:rsid w:val="00452FAE"/>
    <w:rsid w:val="00453BFC"/>
    <w:rsid w:val="004547EC"/>
    <w:rsid w:val="0046036C"/>
    <w:rsid w:val="004616B6"/>
    <w:rsid w:val="00462157"/>
    <w:rsid w:val="0046781D"/>
    <w:rsid w:val="00472FB8"/>
    <w:rsid w:val="00474812"/>
    <w:rsid w:val="00475302"/>
    <w:rsid w:val="004760AC"/>
    <w:rsid w:val="00477786"/>
    <w:rsid w:val="004823F3"/>
    <w:rsid w:val="00482F24"/>
    <w:rsid w:val="00487BE6"/>
    <w:rsid w:val="004914F5"/>
    <w:rsid w:val="0049247D"/>
    <w:rsid w:val="00496D5D"/>
    <w:rsid w:val="004A288F"/>
    <w:rsid w:val="004A3423"/>
    <w:rsid w:val="004B2E7C"/>
    <w:rsid w:val="004C0D57"/>
    <w:rsid w:val="004C38AF"/>
    <w:rsid w:val="004D1D53"/>
    <w:rsid w:val="004D3D63"/>
    <w:rsid w:val="004D4A7A"/>
    <w:rsid w:val="004D57FA"/>
    <w:rsid w:val="004D607A"/>
    <w:rsid w:val="004D7051"/>
    <w:rsid w:val="004E4F8D"/>
    <w:rsid w:val="004F3252"/>
    <w:rsid w:val="004F42A8"/>
    <w:rsid w:val="004F52DD"/>
    <w:rsid w:val="004F71FC"/>
    <w:rsid w:val="004F7699"/>
    <w:rsid w:val="00500FB0"/>
    <w:rsid w:val="0050129C"/>
    <w:rsid w:val="00504009"/>
    <w:rsid w:val="005045BC"/>
    <w:rsid w:val="005056C7"/>
    <w:rsid w:val="00506C3B"/>
    <w:rsid w:val="00515941"/>
    <w:rsid w:val="00530996"/>
    <w:rsid w:val="00530C21"/>
    <w:rsid w:val="005341ED"/>
    <w:rsid w:val="00540113"/>
    <w:rsid w:val="005410D9"/>
    <w:rsid w:val="005479BF"/>
    <w:rsid w:val="00547BC6"/>
    <w:rsid w:val="00551E4D"/>
    <w:rsid w:val="00553177"/>
    <w:rsid w:val="00555274"/>
    <w:rsid w:val="00556317"/>
    <w:rsid w:val="00565064"/>
    <w:rsid w:val="005700C9"/>
    <w:rsid w:val="00580026"/>
    <w:rsid w:val="0058182E"/>
    <w:rsid w:val="0058304F"/>
    <w:rsid w:val="00590D93"/>
    <w:rsid w:val="0059120E"/>
    <w:rsid w:val="00592170"/>
    <w:rsid w:val="00592548"/>
    <w:rsid w:val="00592E76"/>
    <w:rsid w:val="005A1750"/>
    <w:rsid w:val="005A32C3"/>
    <w:rsid w:val="005A37FE"/>
    <w:rsid w:val="005A6AD4"/>
    <w:rsid w:val="005A7531"/>
    <w:rsid w:val="005B3610"/>
    <w:rsid w:val="005C02CA"/>
    <w:rsid w:val="005C11C4"/>
    <w:rsid w:val="005C558C"/>
    <w:rsid w:val="005D673C"/>
    <w:rsid w:val="005E0121"/>
    <w:rsid w:val="005E063B"/>
    <w:rsid w:val="005E1E55"/>
    <w:rsid w:val="005E3AE5"/>
    <w:rsid w:val="005E57D1"/>
    <w:rsid w:val="005F019B"/>
    <w:rsid w:val="005F20D7"/>
    <w:rsid w:val="005F4E11"/>
    <w:rsid w:val="006118D2"/>
    <w:rsid w:val="00612248"/>
    <w:rsid w:val="00615F69"/>
    <w:rsid w:val="0061682F"/>
    <w:rsid w:val="00620953"/>
    <w:rsid w:val="00621C1C"/>
    <w:rsid w:val="00622395"/>
    <w:rsid w:val="00626089"/>
    <w:rsid w:val="00626769"/>
    <w:rsid w:val="00626C1B"/>
    <w:rsid w:val="00631216"/>
    <w:rsid w:val="00631A49"/>
    <w:rsid w:val="0063515E"/>
    <w:rsid w:val="0064269A"/>
    <w:rsid w:val="0065577C"/>
    <w:rsid w:val="00664C9E"/>
    <w:rsid w:val="0066535C"/>
    <w:rsid w:val="00665BE7"/>
    <w:rsid w:val="00666D8F"/>
    <w:rsid w:val="0067295F"/>
    <w:rsid w:val="006849FD"/>
    <w:rsid w:val="00686097"/>
    <w:rsid w:val="00686E75"/>
    <w:rsid w:val="00691054"/>
    <w:rsid w:val="0069226B"/>
    <w:rsid w:val="0069403A"/>
    <w:rsid w:val="006974FC"/>
    <w:rsid w:val="00697A9B"/>
    <w:rsid w:val="006A09BD"/>
    <w:rsid w:val="006A0DD2"/>
    <w:rsid w:val="006A17D9"/>
    <w:rsid w:val="006A24FB"/>
    <w:rsid w:val="006A4ACF"/>
    <w:rsid w:val="006B43D5"/>
    <w:rsid w:val="006C50BB"/>
    <w:rsid w:val="006D24F7"/>
    <w:rsid w:val="006D4CF0"/>
    <w:rsid w:val="006E165B"/>
    <w:rsid w:val="006E2181"/>
    <w:rsid w:val="006E6742"/>
    <w:rsid w:val="006F0CE1"/>
    <w:rsid w:val="006F6945"/>
    <w:rsid w:val="007025EE"/>
    <w:rsid w:val="0070463C"/>
    <w:rsid w:val="00710141"/>
    <w:rsid w:val="007117A7"/>
    <w:rsid w:val="007123AB"/>
    <w:rsid w:val="00714E62"/>
    <w:rsid w:val="0071774A"/>
    <w:rsid w:val="00724FC5"/>
    <w:rsid w:val="00725248"/>
    <w:rsid w:val="0072555C"/>
    <w:rsid w:val="0073387E"/>
    <w:rsid w:val="00735AE6"/>
    <w:rsid w:val="00736FE5"/>
    <w:rsid w:val="007423D5"/>
    <w:rsid w:val="00746BD7"/>
    <w:rsid w:val="007479BB"/>
    <w:rsid w:val="00750920"/>
    <w:rsid w:val="0075377A"/>
    <w:rsid w:val="00756BF9"/>
    <w:rsid w:val="00760CB7"/>
    <w:rsid w:val="00761B31"/>
    <w:rsid w:val="00763EE9"/>
    <w:rsid w:val="007704DA"/>
    <w:rsid w:val="00771D3B"/>
    <w:rsid w:val="00774348"/>
    <w:rsid w:val="007753DC"/>
    <w:rsid w:val="00775F3E"/>
    <w:rsid w:val="00776B4C"/>
    <w:rsid w:val="0078284D"/>
    <w:rsid w:val="00787948"/>
    <w:rsid w:val="00793BE1"/>
    <w:rsid w:val="00796B7F"/>
    <w:rsid w:val="007A3D51"/>
    <w:rsid w:val="007A3EB3"/>
    <w:rsid w:val="007A5595"/>
    <w:rsid w:val="007A7369"/>
    <w:rsid w:val="007B0845"/>
    <w:rsid w:val="007B1D2B"/>
    <w:rsid w:val="007B3C0C"/>
    <w:rsid w:val="007B66CD"/>
    <w:rsid w:val="007B7CC4"/>
    <w:rsid w:val="007C23B4"/>
    <w:rsid w:val="007C2A90"/>
    <w:rsid w:val="007C40D5"/>
    <w:rsid w:val="007C790C"/>
    <w:rsid w:val="007D6A74"/>
    <w:rsid w:val="007E04FB"/>
    <w:rsid w:val="007E71F2"/>
    <w:rsid w:val="007F3B50"/>
    <w:rsid w:val="007F4532"/>
    <w:rsid w:val="007F6DAE"/>
    <w:rsid w:val="008037AB"/>
    <w:rsid w:val="00805F51"/>
    <w:rsid w:val="00810DE3"/>
    <w:rsid w:val="00814C95"/>
    <w:rsid w:val="0081673A"/>
    <w:rsid w:val="00826BC4"/>
    <w:rsid w:val="00827E38"/>
    <w:rsid w:val="00830937"/>
    <w:rsid w:val="00832B8E"/>
    <w:rsid w:val="00836E87"/>
    <w:rsid w:val="00840241"/>
    <w:rsid w:val="008428AE"/>
    <w:rsid w:val="008465EF"/>
    <w:rsid w:val="00850EB6"/>
    <w:rsid w:val="008530A7"/>
    <w:rsid w:val="00853607"/>
    <w:rsid w:val="00854B7F"/>
    <w:rsid w:val="00855132"/>
    <w:rsid w:val="00860799"/>
    <w:rsid w:val="00861B03"/>
    <w:rsid w:val="00862527"/>
    <w:rsid w:val="00862BF6"/>
    <w:rsid w:val="0087011E"/>
    <w:rsid w:val="0087115A"/>
    <w:rsid w:val="00871BAF"/>
    <w:rsid w:val="0087507A"/>
    <w:rsid w:val="00880D53"/>
    <w:rsid w:val="00881CEF"/>
    <w:rsid w:val="008826FE"/>
    <w:rsid w:val="00883650"/>
    <w:rsid w:val="008924D9"/>
    <w:rsid w:val="00892FEB"/>
    <w:rsid w:val="00896395"/>
    <w:rsid w:val="008A3A95"/>
    <w:rsid w:val="008A5E35"/>
    <w:rsid w:val="008A6820"/>
    <w:rsid w:val="008B1DD5"/>
    <w:rsid w:val="008B3A50"/>
    <w:rsid w:val="008B4C1A"/>
    <w:rsid w:val="008B5CFC"/>
    <w:rsid w:val="008B62A2"/>
    <w:rsid w:val="008C0DEE"/>
    <w:rsid w:val="008C1D03"/>
    <w:rsid w:val="008C35D8"/>
    <w:rsid w:val="008C6819"/>
    <w:rsid w:val="008C6E5B"/>
    <w:rsid w:val="008D0DDA"/>
    <w:rsid w:val="008D1AA7"/>
    <w:rsid w:val="008D43F8"/>
    <w:rsid w:val="008D58A5"/>
    <w:rsid w:val="008E1D7A"/>
    <w:rsid w:val="008E2D74"/>
    <w:rsid w:val="008E61AE"/>
    <w:rsid w:val="008F0476"/>
    <w:rsid w:val="008F3F23"/>
    <w:rsid w:val="008F4D87"/>
    <w:rsid w:val="0090210F"/>
    <w:rsid w:val="009042EB"/>
    <w:rsid w:val="00904AE0"/>
    <w:rsid w:val="00904E05"/>
    <w:rsid w:val="00905E6D"/>
    <w:rsid w:val="00906E32"/>
    <w:rsid w:val="00910CF8"/>
    <w:rsid w:val="00914803"/>
    <w:rsid w:val="00915CDD"/>
    <w:rsid w:val="009216DF"/>
    <w:rsid w:val="009243B3"/>
    <w:rsid w:val="009254B1"/>
    <w:rsid w:val="00935A16"/>
    <w:rsid w:val="00935A9F"/>
    <w:rsid w:val="00935D41"/>
    <w:rsid w:val="00937167"/>
    <w:rsid w:val="00937430"/>
    <w:rsid w:val="00937608"/>
    <w:rsid w:val="009401C8"/>
    <w:rsid w:val="00940B9F"/>
    <w:rsid w:val="0094281F"/>
    <w:rsid w:val="00946A0F"/>
    <w:rsid w:val="00946FA6"/>
    <w:rsid w:val="0095036D"/>
    <w:rsid w:val="00962518"/>
    <w:rsid w:val="00962583"/>
    <w:rsid w:val="0096730E"/>
    <w:rsid w:val="00967555"/>
    <w:rsid w:val="009708C1"/>
    <w:rsid w:val="00974C79"/>
    <w:rsid w:val="00974F58"/>
    <w:rsid w:val="0097511D"/>
    <w:rsid w:val="00976AD7"/>
    <w:rsid w:val="009811F7"/>
    <w:rsid w:val="0098288D"/>
    <w:rsid w:val="00984439"/>
    <w:rsid w:val="0099024B"/>
    <w:rsid w:val="00995170"/>
    <w:rsid w:val="009968AF"/>
    <w:rsid w:val="00997916"/>
    <w:rsid w:val="009B17A9"/>
    <w:rsid w:val="009B20B9"/>
    <w:rsid w:val="009B267E"/>
    <w:rsid w:val="009B5A54"/>
    <w:rsid w:val="009B6E47"/>
    <w:rsid w:val="009C3F77"/>
    <w:rsid w:val="009C4DAD"/>
    <w:rsid w:val="009C5833"/>
    <w:rsid w:val="009C596D"/>
    <w:rsid w:val="009C6FF8"/>
    <w:rsid w:val="009D1328"/>
    <w:rsid w:val="009D7EDB"/>
    <w:rsid w:val="009E2071"/>
    <w:rsid w:val="009F1290"/>
    <w:rsid w:val="009F147D"/>
    <w:rsid w:val="009F593E"/>
    <w:rsid w:val="00A01149"/>
    <w:rsid w:val="00A01E9E"/>
    <w:rsid w:val="00A03B02"/>
    <w:rsid w:val="00A05622"/>
    <w:rsid w:val="00A104CA"/>
    <w:rsid w:val="00A10D31"/>
    <w:rsid w:val="00A11337"/>
    <w:rsid w:val="00A15370"/>
    <w:rsid w:val="00A17B04"/>
    <w:rsid w:val="00A22C4C"/>
    <w:rsid w:val="00A2347D"/>
    <w:rsid w:val="00A26DBB"/>
    <w:rsid w:val="00A32C49"/>
    <w:rsid w:val="00A34361"/>
    <w:rsid w:val="00A360F0"/>
    <w:rsid w:val="00A36221"/>
    <w:rsid w:val="00A378D0"/>
    <w:rsid w:val="00A4402B"/>
    <w:rsid w:val="00A53A93"/>
    <w:rsid w:val="00A60038"/>
    <w:rsid w:val="00A62E4C"/>
    <w:rsid w:val="00A64A33"/>
    <w:rsid w:val="00A67104"/>
    <w:rsid w:val="00A74E59"/>
    <w:rsid w:val="00A74ED2"/>
    <w:rsid w:val="00A7631B"/>
    <w:rsid w:val="00A81171"/>
    <w:rsid w:val="00A816D1"/>
    <w:rsid w:val="00A836B8"/>
    <w:rsid w:val="00A841A4"/>
    <w:rsid w:val="00A85E7D"/>
    <w:rsid w:val="00A86349"/>
    <w:rsid w:val="00A92A70"/>
    <w:rsid w:val="00A92FBC"/>
    <w:rsid w:val="00A94431"/>
    <w:rsid w:val="00AA5F28"/>
    <w:rsid w:val="00AA64AE"/>
    <w:rsid w:val="00AB33F7"/>
    <w:rsid w:val="00AC6B43"/>
    <w:rsid w:val="00AC7C30"/>
    <w:rsid w:val="00AD09AC"/>
    <w:rsid w:val="00AD35C6"/>
    <w:rsid w:val="00AD3EA4"/>
    <w:rsid w:val="00AD427D"/>
    <w:rsid w:val="00AF7F0F"/>
    <w:rsid w:val="00B003D7"/>
    <w:rsid w:val="00B00854"/>
    <w:rsid w:val="00B101AD"/>
    <w:rsid w:val="00B14019"/>
    <w:rsid w:val="00B14DBE"/>
    <w:rsid w:val="00B17886"/>
    <w:rsid w:val="00B21270"/>
    <w:rsid w:val="00B22BCA"/>
    <w:rsid w:val="00B24577"/>
    <w:rsid w:val="00B30852"/>
    <w:rsid w:val="00B34868"/>
    <w:rsid w:val="00B3528A"/>
    <w:rsid w:val="00B36187"/>
    <w:rsid w:val="00B40D6B"/>
    <w:rsid w:val="00B47CD9"/>
    <w:rsid w:val="00B55B82"/>
    <w:rsid w:val="00B57C91"/>
    <w:rsid w:val="00B60919"/>
    <w:rsid w:val="00B62FB4"/>
    <w:rsid w:val="00B644AE"/>
    <w:rsid w:val="00B65542"/>
    <w:rsid w:val="00B718EA"/>
    <w:rsid w:val="00B76183"/>
    <w:rsid w:val="00B81192"/>
    <w:rsid w:val="00B924C5"/>
    <w:rsid w:val="00B92A49"/>
    <w:rsid w:val="00B94A19"/>
    <w:rsid w:val="00B955D6"/>
    <w:rsid w:val="00B95AA4"/>
    <w:rsid w:val="00B964C9"/>
    <w:rsid w:val="00BA0651"/>
    <w:rsid w:val="00BA084B"/>
    <w:rsid w:val="00BA49BD"/>
    <w:rsid w:val="00BC7278"/>
    <w:rsid w:val="00BD236D"/>
    <w:rsid w:val="00BD529B"/>
    <w:rsid w:val="00BE38AF"/>
    <w:rsid w:val="00BE5AEE"/>
    <w:rsid w:val="00BF14B6"/>
    <w:rsid w:val="00BF6BA9"/>
    <w:rsid w:val="00BF7A08"/>
    <w:rsid w:val="00C00344"/>
    <w:rsid w:val="00C04395"/>
    <w:rsid w:val="00C07667"/>
    <w:rsid w:val="00C076ED"/>
    <w:rsid w:val="00C1335F"/>
    <w:rsid w:val="00C169DB"/>
    <w:rsid w:val="00C2068D"/>
    <w:rsid w:val="00C27717"/>
    <w:rsid w:val="00C277FE"/>
    <w:rsid w:val="00C27D78"/>
    <w:rsid w:val="00C31E96"/>
    <w:rsid w:val="00C32148"/>
    <w:rsid w:val="00C32A53"/>
    <w:rsid w:val="00C34A3C"/>
    <w:rsid w:val="00C37628"/>
    <w:rsid w:val="00C40467"/>
    <w:rsid w:val="00C40D7F"/>
    <w:rsid w:val="00C435C2"/>
    <w:rsid w:val="00C4411E"/>
    <w:rsid w:val="00C45748"/>
    <w:rsid w:val="00C46C5D"/>
    <w:rsid w:val="00C65C37"/>
    <w:rsid w:val="00C73533"/>
    <w:rsid w:val="00C74291"/>
    <w:rsid w:val="00C7664C"/>
    <w:rsid w:val="00C8020C"/>
    <w:rsid w:val="00C80BB0"/>
    <w:rsid w:val="00C854FE"/>
    <w:rsid w:val="00C914B8"/>
    <w:rsid w:val="00C95667"/>
    <w:rsid w:val="00CA4D9D"/>
    <w:rsid w:val="00CA67AE"/>
    <w:rsid w:val="00CA708F"/>
    <w:rsid w:val="00CC3694"/>
    <w:rsid w:val="00CC6091"/>
    <w:rsid w:val="00CE05D3"/>
    <w:rsid w:val="00CE1FA2"/>
    <w:rsid w:val="00CE4C77"/>
    <w:rsid w:val="00CE4FD0"/>
    <w:rsid w:val="00CF2DB2"/>
    <w:rsid w:val="00CF7551"/>
    <w:rsid w:val="00D00028"/>
    <w:rsid w:val="00D031ED"/>
    <w:rsid w:val="00D03244"/>
    <w:rsid w:val="00D056FA"/>
    <w:rsid w:val="00D13BF2"/>
    <w:rsid w:val="00D15101"/>
    <w:rsid w:val="00D163FD"/>
    <w:rsid w:val="00D20310"/>
    <w:rsid w:val="00D21473"/>
    <w:rsid w:val="00D32C55"/>
    <w:rsid w:val="00D337E7"/>
    <w:rsid w:val="00D41E9F"/>
    <w:rsid w:val="00D47D36"/>
    <w:rsid w:val="00D51C64"/>
    <w:rsid w:val="00D531F4"/>
    <w:rsid w:val="00D57C7D"/>
    <w:rsid w:val="00D60144"/>
    <w:rsid w:val="00D62D85"/>
    <w:rsid w:val="00D63590"/>
    <w:rsid w:val="00D651C5"/>
    <w:rsid w:val="00D654FA"/>
    <w:rsid w:val="00D7306E"/>
    <w:rsid w:val="00D86B29"/>
    <w:rsid w:val="00D90863"/>
    <w:rsid w:val="00D90D8F"/>
    <w:rsid w:val="00D95A1B"/>
    <w:rsid w:val="00DB364F"/>
    <w:rsid w:val="00DB58AA"/>
    <w:rsid w:val="00DB7BAF"/>
    <w:rsid w:val="00DC053F"/>
    <w:rsid w:val="00DC09C2"/>
    <w:rsid w:val="00DC0A88"/>
    <w:rsid w:val="00DC34FD"/>
    <w:rsid w:val="00DC43A9"/>
    <w:rsid w:val="00DD11A0"/>
    <w:rsid w:val="00DD15C1"/>
    <w:rsid w:val="00DD1ACF"/>
    <w:rsid w:val="00DD5792"/>
    <w:rsid w:val="00DE043E"/>
    <w:rsid w:val="00DE0520"/>
    <w:rsid w:val="00DE5D43"/>
    <w:rsid w:val="00DF11F8"/>
    <w:rsid w:val="00DF1A57"/>
    <w:rsid w:val="00DF38B5"/>
    <w:rsid w:val="00DF3EC6"/>
    <w:rsid w:val="00DF54C8"/>
    <w:rsid w:val="00DF7481"/>
    <w:rsid w:val="00E05EA4"/>
    <w:rsid w:val="00E177E6"/>
    <w:rsid w:val="00E21FC2"/>
    <w:rsid w:val="00E26E9A"/>
    <w:rsid w:val="00E273A0"/>
    <w:rsid w:val="00E31A92"/>
    <w:rsid w:val="00E31AC6"/>
    <w:rsid w:val="00E33ADD"/>
    <w:rsid w:val="00E41C40"/>
    <w:rsid w:val="00E444A9"/>
    <w:rsid w:val="00E462A4"/>
    <w:rsid w:val="00E51450"/>
    <w:rsid w:val="00E55965"/>
    <w:rsid w:val="00E56812"/>
    <w:rsid w:val="00E62533"/>
    <w:rsid w:val="00E67925"/>
    <w:rsid w:val="00E67F04"/>
    <w:rsid w:val="00E749B3"/>
    <w:rsid w:val="00E82D25"/>
    <w:rsid w:val="00E86254"/>
    <w:rsid w:val="00EA1322"/>
    <w:rsid w:val="00EA2D57"/>
    <w:rsid w:val="00EA37C3"/>
    <w:rsid w:val="00EB2EEC"/>
    <w:rsid w:val="00EB363E"/>
    <w:rsid w:val="00EB3C14"/>
    <w:rsid w:val="00EB558B"/>
    <w:rsid w:val="00EB6093"/>
    <w:rsid w:val="00EC1D37"/>
    <w:rsid w:val="00EC4D88"/>
    <w:rsid w:val="00EC5626"/>
    <w:rsid w:val="00ED2CC8"/>
    <w:rsid w:val="00ED352D"/>
    <w:rsid w:val="00EE1397"/>
    <w:rsid w:val="00EF102D"/>
    <w:rsid w:val="00EF1560"/>
    <w:rsid w:val="00F00846"/>
    <w:rsid w:val="00F02B8C"/>
    <w:rsid w:val="00F10108"/>
    <w:rsid w:val="00F12224"/>
    <w:rsid w:val="00F1254E"/>
    <w:rsid w:val="00F14820"/>
    <w:rsid w:val="00F2298D"/>
    <w:rsid w:val="00F25D0E"/>
    <w:rsid w:val="00F30616"/>
    <w:rsid w:val="00F33BD4"/>
    <w:rsid w:val="00F364A6"/>
    <w:rsid w:val="00F36E79"/>
    <w:rsid w:val="00F40453"/>
    <w:rsid w:val="00F42F6D"/>
    <w:rsid w:val="00F44336"/>
    <w:rsid w:val="00F60953"/>
    <w:rsid w:val="00F72710"/>
    <w:rsid w:val="00F82ED9"/>
    <w:rsid w:val="00F8670B"/>
    <w:rsid w:val="00FA16F6"/>
    <w:rsid w:val="00FA5554"/>
    <w:rsid w:val="00FA5AFE"/>
    <w:rsid w:val="00FB6211"/>
    <w:rsid w:val="00FB631C"/>
    <w:rsid w:val="00FC0C09"/>
    <w:rsid w:val="00FC3786"/>
    <w:rsid w:val="00FC4A99"/>
    <w:rsid w:val="00FC5323"/>
    <w:rsid w:val="00FF4E4F"/>
    <w:rsid w:val="00FF54C4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74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14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14DBE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F32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7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wepal.net/library/?app=content.list&amp;level=18&amp;subject=1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18&amp;subject=1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s://www.wepal.net/library/?app=content.list&amp;level=18&amp;subject=16" TargetMode="External"/><Relationship Id="rId15" Type="http://schemas.openxmlformats.org/officeDocument/2006/relationships/image" Target="media/image6.jpeg"/><Relationship Id="rId10" Type="http://schemas.openxmlformats.org/officeDocument/2006/relationships/hyperlink" Target="https://www.wepal.net/library/?app=content.list&amp;level=18&amp;subject=16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8&amp;subject=16" TargetMode="External"/><Relationship Id="rId14" Type="http://schemas.openxmlformats.org/officeDocument/2006/relationships/hyperlink" Target="https://www.wepal.net/library/?app=content.list&amp;level=18&amp;subject=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2568</Words>
  <Characters>14642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KHLEEL</dc:creator>
  <cp:lastModifiedBy>dad</cp:lastModifiedBy>
  <cp:revision>12</cp:revision>
  <dcterms:created xsi:type="dcterms:W3CDTF">2018-02-09T23:32:00Z</dcterms:created>
  <dcterms:modified xsi:type="dcterms:W3CDTF">2019-10-15T05:43:00Z</dcterms:modified>
</cp:coreProperties>
</file>