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F7" w:rsidRPr="0037582E" w:rsidRDefault="006706F7" w:rsidP="006706F7">
      <w:pPr>
        <w:rPr>
          <w:color w:val="000000" w:themeColor="text1"/>
          <w:rtl/>
        </w:rPr>
      </w:pPr>
    </w:p>
    <w:p w:rsidR="006706F7" w:rsidRPr="0037582E" w:rsidRDefault="006706F7" w:rsidP="0037582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6" w:history="1">
        <w:r w:rsidRPr="0037582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أحلام اليقظة</w:t>
        </w:r>
      </w:hyperlink>
      <w:r w:rsidR="0037582E"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7" w:history="1">
        <w:r w:rsidRPr="0037582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37582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6706F7" w:rsidRPr="0037582E" w:rsidTr="00DF0CDA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6706F7" w:rsidRPr="0037582E" w:rsidTr="00DF0CD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طرح أسئلة : ما هدفك في الحياة ؟ هل يجب أن نعتمد في الحياة على الحظ؟ ما سبب تفوق اشخاص على غيرهم ؟</w:t>
            </w:r>
          </w:p>
        </w:tc>
      </w:tr>
      <w:tr w:rsidR="006706F7" w:rsidRPr="0037582E" w:rsidTr="00DF0CD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37582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6706F7" w:rsidRPr="0037582E" w:rsidTr="0037582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وحده / يسرد القصة بلغة سليمة 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6706F7" w:rsidRPr="0037582E" w:rsidTr="0037582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706F7" w:rsidRPr="0037582E" w:rsidTr="00DF0CDA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37582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37582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37582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37582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طرح أسئلة : ما هدفك في الحياة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هل يجب أن نعتمد في الحياة على الحظ؟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 نص الاستماع بلغة سليمة و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7318" w:rsidRDefault="00F17318" w:rsidP="006706F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6706F7" w:rsidRPr="0037582E" w:rsidRDefault="006706F7" w:rsidP="006706F7">
      <w:pPr>
        <w:rPr>
          <w:color w:val="000000" w:themeColor="text1"/>
        </w:rPr>
      </w:pP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706F7" w:rsidRPr="0037582E" w:rsidRDefault="006706F7" w:rsidP="006706F7">
      <w:pPr>
        <w:rPr>
          <w:color w:val="000000" w:themeColor="text1"/>
          <w:rtl/>
        </w:rPr>
      </w:pPr>
    </w:p>
    <w:p w:rsidR="00F17318" w:rsidRDefault="00F17318" w:rsidP="006706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6706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6706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37582E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37582E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أحلام اليقظة  </w:t>
      </w:r>
      <w:r w:rsidRPr="0037582E">
        <w:rPr>
          <w:rFonts w:ascii="Arial Black" w:hAnsi="Arial Black" w:cs="Arial" w:hint="cs"/>
          <w:color w:val="000000" w:themeColor="text1"/>
          <w:rtl/>
        </w:rPr>
        <w:t>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37582E">
        <w:rPr>
          <w:rFonts w:ascii="Arial Black" w:hAnsi="Arial Black" w:cs="Arial" w:hint="cs"/>
          <w:color w:val="000000" w:themeColor="text1"/>
          <w:rtl/>
        </w:rPr>
        <w:t>الرابع</w:t>
      </w:r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6706F7" w:rsidRPr="0037582E" w:rsidTr="00DF0CD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هدفك في الحياة ؟ هل يجب أن نعتمد في الحياة على الحظ؟ ما سبب تفوق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rtl/>
              </w:rPr>
              <w:t>أشخاص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على غيرهم ؟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6706F7" w:rsidRPr="0037582E" w:rsidTr="0037582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6706F7" w:rsidRPr="0037582E" w:rsidTr="0037582E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706F7" w:rsidRPr="0037582E" w:rsidTr="00DF0CDA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37582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37582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37582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37582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أعشاب , راعي ,أغنام , بيت ,جرات...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مستلقيا , ساح , حسب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ساح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مستلقيا , ساح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الأحلام لا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تتحق</w:t>
            </w:r>
            <w:r w:rsidR="0037582E"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غير عمل و تعب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ألأفكار الجزئية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ألأفكار الجزئية : 1_ الرجل يعلق جرة العسل فوق رأسه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2_ الرجل يحلم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أحلام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اليقظة في زيادة ثروتها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3_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ارد</w:t>
            </w:r>
            <w:r w:rsidR="0037582E"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د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تأديب ابنه ليصبح رجلا يعتمد عليه في المستقبل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7318" w:rsidRDefault="00F17318" w:rsidP="006706F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17318" w:rsidRDefault="006706F7" w:rsidP="00F17318">
      <w:pPr>
        <w:rPr>
          <w:rFonts w:hint="cs"/>
          <w:b/>
          <w:bCs/>
          <w:color w:val="000000" w:themeColor="text1"/>
          <w:rtl/>
        </w:rPr>
      </w:pP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F17318" w:rsidRDefault="00F17318" w:rsidP="00F17318">
      <w:pPr>
        <w:rPr>
          <w:rFonts w:hint="cs"/>
          <w:b/>
          <w:bCs/>
          <w:color w:val="000000" w:themeColor="text1"/>
          <w:rtl/>
        </w:rPr>
      </w:pPr>
    </w:p>
    <w:p w:rsidR="006706F7" w:rsidRPr="0037582E" w:rsidRDefault="006706F7" w:rsidP="00F17318">
      <w:pPr>
        <w:rPr>
          <w:b/>
          <w:bCs/>
          <w:color w:val="000000" w:themeColor="text1"/>
          <w:rtl/>
        </w:rPr>
      </w:pPr>
      <w:r w:rsidRPr="0037582E">
        <w:rPr>
          <w:rFonts w:hint="cs"/>
          <w:b/>
          <w:bCs/>
          <w:color w:val="000000" w:themeColor="text1"/>
          <w:rtl/>
        </w:rPr>
        <w:t xml:space="preserve">        </w:t>
      </w: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37582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أحلام اليقظة  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706F7" w:rsidRPr="0037582E" w:rsidTr="00DF0CD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6706F7" w:rsidRPr="0037582E" w:rsidTr="0037582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6706F7" w:rsidRPr="0037582E" w:rsidTr="0037582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706F7" w:rsidRPr="0037582E" w:rsidTr="00DF0CD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37582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37582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37582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مراف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مرادف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المعطاة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باختيار مرادف الكلمات المعطاة , عرض بعض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الكلمات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مترادفة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حروف الجر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حرف الجر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حروف الجر على بطاقات ولوحة وبرية لمعرفة مواضع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في مكانه المناسب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استخدام كل منها , ثم تكليفهن بوضع حروف الجر في الفراغ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تكون جملا متشابهة للجمل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كون جملا مشابهة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المعطاة تحوي على حروف جر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تكليفهن بتكوين جمل متشابهة للجمل المعطاة (فيها حرف جر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تحوي حرف جر؟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الدرس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إن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أمكن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7318" w:rsidRDefault="00F17318" w:rsidP="006706F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6706F7" w:rsidRPr="0037582E" w:rsidRDefault="006706F7" w:rsidP="0037582E">
      <w:pPr>
        <w:rPr>
          <w:color w:val="000000" w:themeColor="text1"/>
          <w:rtl/>
        </w:rPr>
      </w:pP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Pr="0037582E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</w:t>
      </w: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F17318" w:rsidRDefault="00F17318" w:rsidP="0037582E">
      <w:pPr>
        <w:rPr>
          <w:rFonts w:hint="cs"/>
          <w:color w:val="000000" w:themeColor="text1"/>
          <w:rtl/>
        </w:rPr>
      </w:pPr>
    </w:p>
    <w:p w:rsidR="006706F7" w:rsidRPr="0037582E" w:rsidRDefault="00E91E09" w:rsidP="0037582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8" w:history="1">
        <w:r w:rsidR="006706F7" w:rsidRPr="0037582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6706F7" w:rsidRPr="0037582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6706F7" w:rsidRPr="0037582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6706F7"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6706F7"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6706F7"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6706F7"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6706F7"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6706F7" w:rsidRPr="0037582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6706F7"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6706F7"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6706F7" w:rsidRPr="0037582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="006706F7"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6706F7" w:rsidRPr="0037582E">
        <w:rPr>
          <w:rFonts w:ascii="Arial Black" w:hAnsi="Arial Black" w:cs="Arial" w:hint="cs"/>
          <w:color w:val="000000" w:themeColor="text1"/>
          <w:rtl/>
        </w:rPr>
        <w:t>الكتابة (</w:t>
      </w:r>
      <w:hyperlink r:id="rId9" w:history="1">
        <w:r w:rsidR="006706F7" w:rsidRPr="0037582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أحلام اليقظة</w:t>
        </w:r>
      </w:hyperlink>
      <w:r w:rsidR="006706F7" w:rsidRPr="0037582E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10" w:history="1">
        <w:r w:rsidR="006706F7" w:rsidRPr="0037582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6706F7" w:rsidRPr="0037582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6706F7" w:rsidRPr="0037582E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706F7" w:rsidRPr="0037582E" w:rsidTr="00DF0CD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706F7" w:rsidRPr="0037582E" w:rsidTr="0037582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37582E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37582E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37582E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37582E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6706F7" w:rsidRPr="0037582E" w:rsidTr="0037582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706F7" w:rsidRPr="0037582E" w:rsidTr="00DF0CD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37582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37582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37582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37582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37582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706F7" w:rsidRPr="0037582E" w:rsidTr="00DF0CD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7318" w:rsidRDefault="00F17318" w:rsidP="006706F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6706F7" w:rsidRPr="0037582E" w:rsidRDefault="006706F7" w:rsidP="006706F7">
      <w:pPr>
        <w:rPr>
          <w:color w:val="000000" w:themeColor="text1"/>
        </w:rPr>
      </w:pP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706F7" w:rsidRPr="0037582E" w:rsidRDefault="006706F7" w:rsidP="0037582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37582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color w:val="000000" w:themeColor="text1"/>
          <w:rtl/>
        </w:rPr>
        <w:t>إملاء  (</w:t>
      </w:r>
      <w:hyperlink r:id="rId11" w:history="1">
        <w:r w:rsidRPr="0037582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أحلام اليقظة</w:t>
        </w:r>
      </w:hyperlink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12" w:history="1">
        <w:r w:rsidRPr="0037582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37582E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706F7" w:rsidRPr="0037582E" w:rsidTr="00DF0CD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إملاء اختباريا كتابة سليمة / أن تتعرف الألف الفارقة   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6706F7" w:rsidRPr="0037582E" w:rsidTr="0037582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وكتابتها إملاء منظورا  , كتابة كلمات وجمل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3758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وكتابتها إملاء منظورا كتابة  كلمات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37582E">
              <w:rPr>
                <w:rFonts w:hint="cs"/>
                <w:color w:val="000000" w:themeColor="text1"/>
                <w:rtl/>
              </w:rPr>
              <w:t xml:space="preserve"> </w:t>
            </w: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6706F7" w:rsidRPr="0037582E" w:rsidTr="0037582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706F7" w:rsidRPr="0037582E" w:rsidTr="00DF0CD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37582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37582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37582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والعرض ::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ماذا نسمي الالف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الألف الفارقة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الالف التي تكتب و لا تلفظ و تسمى الالف الفارقة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اخر الكلمة التي تكتب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يميزها عن غيرها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لا تلفظ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تميز الألف الفارقة عن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كتابة كلمات التدريب على السبورة  و أكلفهن بقراءتها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ثم تكليفهن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37582E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بإكمال</w:t>
            </w:r>
            <w:r w:rsidR="006706F7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الكلمات  كما في المثال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اختباريا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أخرى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تنتهي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بألف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تنتهي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بألف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فارقة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فارقة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7318" w:rsidRDefault="00F17318" w:rsidP="006706F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6706F7" w:rsidRPr="0037582E" w:rsidRDefault="006706F7" w:rsidP="006706F7">
      <w:pPr>
        <w:rPr>
          <w:color w:val="000000" w:themeColor="text1"/>
        </w:rPr>
      </w:pP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17318" w:rsidRDefault="00F17318" w:rsidP="0037582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706F7" w:rsidRPr="0037582E" w:rsidRDefault="006706F7" w:rsidP="0037582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37582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color w:val="000000" w:themeColor="text1"/>
          <w:rtl/>
        </w:rPr>
        <w:t>تعبير   (</w:t>
      </w:r>
      <w:hyperlink r:id="rId13" w:history="1">
        <w:r w:rsidRPr="0037582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أحلام اليقظة</w:t>
        </w:r>
      </w:hyperlink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6706F7" w:rsidRPr="0037582E" w:rsidRDefault="006706F7" w:rsidP="006706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37582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37582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37582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37582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706F7" w:rsidRPr="0037582E" w:rsidTr="00DF0CD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تعيد ترتيب الجمل لتكوين فقرة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6706F7" w:rsidRPr="0037582E" w:rsidTr="00DF0CD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37582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37582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6706F7" w:rsidRPr="0037582E" w:rsidTr="0037582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فقرة  من خلال ترتيب الجمل وحده 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37582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فقرة  من خلال ترتيب الجمل بمساعدة المعلمة / تعبر شفويا بمساعدة المعلم</w:t>
            </w:r>
          </w:p>
          <w:p w:rsidR="006706F7" w:rsidRPr="0037582E" w:rsidRDefault="006706F7" w:rsidP="00DF0CD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فقرة  من خلال ترتيب الجمل بمساعدة المعلمة مع التركيز عليه</w:t>
            </w:r>
            <w:r w:rsidRPr="0037582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706F7" w:rsidRPr="0037582E" w:rsidTr="0037582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37582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37582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706F7" w:rsidRPr="0037582E" w:rsidTr="00DF0CD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37582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37582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37582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تكون فقرة  تامة 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بحل جمل التعبير وهي ترتيب الجمل لتكوين فقرة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ترتيب الجمل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تامة المعنى و ذلك من خلال تقسيم الطالبات إلى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ترتيب  أحداث القصة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قصة قصيرة مبعثرة و تكليفهن بترتيب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7582E"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إحداثها</w:t>
            </w:r>
            <w:r w:rsidRPr="0037582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لفترة 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706F7" w:rsidRPr="0037582E" w:rsidTr="00DF0CD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06F7" w:rsidRPr="0037582E" w:rsidRDefault="006706F7" w:rsidP="00DF0CD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17318" w:rsidRDefault="00F17318" w:rsidP="006706F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706F7" w:rsidRPr="0037582E" w:rsidRDefault="006706F7" w:rsidP="006706F7">
      <w:pPr>
        <w:rPr>
          <w:rFonts w:ascii="Arial" w:hAnsi="Arial" w:cs="Arial"/>
          <w:b/>
          <w:bCs/>
          <w:color w:val="000000" w:themeColor="text1"/>
          <w:rtl/>
        </w:rPr>
      </w:pPr>
      <w:r w:rsidRPr="0037582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6706F7" w:rsidRDefault="006706F7" w:rsidP="00F17318">
      <w:pPr>
        <w:rPr>
          <w:rFonts w:hint="cs"/>
          <w:color w:val="000000" w:themeColor="text1"/>
          <w:rtl/>
        </w:rPr>
      </w:pP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37582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37582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F17318" w:rsidRDefault="00F17318" w:rsidP="00F17318">
      <w:pPr>
        <w:rPr>
          <w:rFonts w:hint="cs"/>
          <w:color w:val="000000" w:themeColor="text1"/>
          <w:rtl/>
        </w:rPr>
      </w:pPr>
    </w:p>
    <w:p w:rsidR="00F17318" w:rsidRDefault="00F17318" w:rsidP="00F17318">
      <w:pPr>
        <w:rPr>
          <w:rFonts w:hint="cs"/>
          <w:color w:val="000000" w:themeColor="text1"/>
          <w:rtl/>
        </w:rPr>
      </w:pPr>
    </w:p>
    <w:p w:rsidR="00F17318" w:rsidRDefault="00F17318" w:rsidP="00F17318">
      <w:pPr>
        <w:rPr>
          <w:rFonts w:hint="cs"/>
          <w:color w:val="000000" w:themeColor="text1"/>
          <w:rtl/>
        </w:rPr>
      </w:pPr>
    </w:p>
    <w:p w:rsidR="00F17318" w:rsidRDefault="00F17318" w:rsidP="00F17318">
      <w:pPr>
        <w:rPr>
          <w:rFonts w:hint="cs"/>
          <w:color w:val="000000" w:themeColor="text1"/>
          <w:rtl/>
        </w:rPr>
      </w:pPr>
    </w:p>
    <w:p w:rsidR="00F17318" w:rsidRDefault="00F17318" w:rsidP="00F17318">
      <w:pPr>
        <w:rPr>
          <w:rFonts w:hint="cs"/>
          <w:color w:val="000000" w:themeColor="text1"/>
          <w:rtl/>
        </w:rPr>
      </w:pPr>
    </w:p>
    <w:p w:rsidR="00F17318" w:rsidRDefault="00F17318" w:rsidP="00F17318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لمزيد على </w:t>
      </w:r>
      <w:hyperlink r:id="rId14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  <w:r>
        <w:rPr>
          <w:rFonts w:hint="cs"/>
          <w:color w:val="000000" w:themeColor="text1"/>
        </w:rPr>
        <w:t xml:space="preserve"> </w:t>
      </w:r>
    </w:p>
    <w:p w:rsidR="00F17318" w:rsidRPr="0037582E" w:rsidRDefault="00F17318" w:rsidP="00F17318">
      <w:pPr>
        <w:rPr>
          <w:color w:val="000000" w:themeColor="text1"/>
        </w:rPr>
      </w:pPr>
    </w:p>
    <w:sectPr w:rsidR="00F17318" w:rsidRPr="0037582E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12" w:rsidRDefault="00101912" w:rsidP="002E7905">
      <w:r>
        <w:separator/>
      </w:r>
    </w:p>
  </w:endnote>
  <w:endnote w:type="continuationSeparator" w:id="1">
    <w:p w:rsidR="00101912" w:rsidRDefault="00101912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12" w:rsidRDefault="00101912" w:rsidP="002E7905">
      <w:r>
        <w:separator/>
      </w:r>
    </w:p>
  </w:footnote>
  <w:footnote w:type="continuationSeparator" w:id="1">
    <w:p w:rsidR="00101912" w:rsidRDefault="00101912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34905"/>
    <w:rsid w:val="00053AA2"/>
    <w:rsid w:val="00054556"/>
    <w:rsid w:val="000819D6"/>
    <w:rsid w:val="00087080"/>
    <w:rsid w:val="000C73DD"/>
    <w:rsid w:val="000D3DC5"/>
    <w:rsid w:val="000E0F75"/>
    <w:rsid w:val="000F04B6"/>
    <w:rsid w:val="00101912"/>
    <w:rsid w:val="00107BC8"/>
    <w:rsid w:val="00121E12"/>
    <w:rsid w:val="00133631"/>
    <w:rsid w:val="00137316"/>
    <w:rsid w:val="0013793F"/>
    <w:rsid w:val="001504EC"/>
    <w:rsid w:val="00152DDC"/>
    <w:rsid w:val="00156F1E"/>
    <w:rsid w:val="0019529A"/>
    <w:rsid w:val="0019771E"/>
    <w:rsid w:val="001B2E22"/>
    <w:rsid w:val="001C1234"/>
    <w:rsid w:val="001D0ADA"/>
    <w:rsid w:val="001D6510"/>
    <w:rsid w:val="001F40B6"/>
    <w:rsid w:val="001F7DFF"/>
    <w:rsid w:val="002171E4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4408"/>
    <w:rsid w:val="0037582E"/>
    <w:rsid w:val="00377DDC"/>
    <w:rsid w:val="00383FF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4F666D"/>
    <w:rsid w:val="00527FDF"/>
    <w:rsid w:val="00562B6D"/>
    <w:rsid w:val="00567074"/>
    <w:rsid w:val="005F2480"/>
    <w:rsid w:val="005F46F6"/>
    <w:rsid w:val="005F4D12"/>
    <w:rsid w:val="006028E5"/>
    <w:rsid w:val="00610234"/>
    <w:rsid w:val="006145D4"/>
    <w:rsid w:val="00616BFD"/>
    <w:rsid w:val="00643F3D"/>
    <w:rsid w:val="0065038A"/>
    <w:rsid w:val="0065629C"/>
    <w:rsid w:val="00661DA3"/>
    <w:rsid w:val="006706F7"/>
    <w:rsid w:val="00691B86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E5EDB"/>
    <w:rsid w:val="007F4CF6"/>
    <w:rsid w:val="007F794B"/>
    <w:rsid w:val="0081046C"/>
    <w:rsid w:val="00812B62"/>
    <w:rsid w:val="00822CE0"/>
    <w:rsid w:val="00824826"/>
    <w:rsid w:val="00831E3B"/>
    <w:rsid w:val="008347AE"/>
    <w:rsid w:val="00841262"/>
    <w:rsid w:val="00860DD9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9F20C5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B0819"/>
    <w:rsid w:val="00AC3AB0"/>
    <w:rsid w:val="00AD58C5"/>
    <w:rsid w:val="00AF7840"/>
    <w:rsid w:val="00B06A46"/>
    <w:rsid w:val="00B25672"/>
    <w:rsid w:val="00B3210F"/>
    <w:rsid w:val="00B331B8"/>
    <w:rsid w:val="00B35575"/>
    <w:rsid w:val="00B373E8"/>
    <w:rsid w:val="00B42950"/>
    <w:rsid w:val="00B44D49"/>
    <w:rsid w:val="00B507A5"/>
    <w:rsid w:val="00B55899"/>
    <w:rsid w:val="00B7645F"/>
    <w:rsid w:val="00B94512"/>
    <w:rsid w:val="00B978B7"/>
    <w:rsid w:val="00BB1408"/>
    <w:rsid w:val="00BD1446"/>
    <w:rsid w:val="00BD7B69"/>
    <w:rsid w:val="00BE4F01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753C3"/>
    <w:rsid w:val="00DA09CC"/>
    <w:rsid w:val="00DA55C8"/>
    <w:rsid w:val="00DB2ED6"/>
    <w:rsid w:val="00DB76CC"/>
    <w:rsid w:val="00DE0366"/>
    <w:rsid w:val="00E540C7"/>
    <w:rsid w:val="00E6263B"/>
    <w:rsid w:val="00E63F0E"/>
    <w:rsid w:val="00E72037"/>
    <w:rsid w:val="00E77F68"/>
    <w:rsid w:val="00E812DC"/>
    <w:rsid w:val="00E86EA9"/>
    <w:rsid w:val="00E91E09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17318"/>
    <w:rsid w:val="00F37428"/>
    <w:rsid w:val="00F42D97"/>
    <w:rsid w:val="00F44C05"/>
    <w:rsid w:val="00F96831"/>
    <w:rsid w:val="00FB0C2D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hyperlink" Target="https://www.wepal.net/library/?app=content.list&amp;level=4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6</cp:revision>
  <cp:lastPrinted>2016-09-12T20:42:00Z</cp:lastPrinted>
  <dcterms:created xsi:type="dcterms:W3CDTF">2019-10-01T22:03:00Z</dcterms:created>
  <dcterms:modified xsi:type="dcterms:W3CDTF">2019-10-02T12:56:00Z</dcterms:modified>
</cp:coreProperties>
</file>