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F4" w:rsidRPr="006D6395" w:rsidRDefault="00707A17" w:rsidP="006D6395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6" w:history="1">
        <w:r w:rsidR="00B965F4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B965F4"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B965F4" w:rsidRPr="006D6395">
        <w:rPr>
          <w:rFonts w:ascii="Arial Black" w:hAnsi="Arial Black" w:cs="Arial" w:hint="cs"/>
          <w:color w:val="000000" w:themeColor="text1"/>
          <w:rtl/>
        </w:rPr>
        <w:t xml:space="preserve"> </w:t>
      </w:r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6D6395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</w:t>
      </w:r>
      <w:r w:rsidR="00B965F4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7" w:history="1">
        <w:r w:rsidR="00B965F4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B965F4"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B965F4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B965F4"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="00B965F4"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 دمية حسنة  )</w:t>
        </w:r>
      </w:hyperlink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B965F4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="006D6395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="00B965F4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6D6395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</w:t>
      </w:r>
      <w:r w:rsidR="00B965F4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</w:t>
      </w:r>
      <w:r w:rsidR="006D6395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</w:t>
      </w:r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="00B965F4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B965F4"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B965F4" w:rsidRPr="006D6395" w:rsidRDefault="00B965F4" w:rsidP="00B965F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B965F4" w:rsidRPr="006D6395" w:rsidTr="00A02C69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B965F4" w:rsidRPr="006D6395" w:rsidTr="00A02C69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طرح أسئلة : في أي عام وقعت النكبة ؟ أين ذهب اللاجئون ؟ سم بعض مخيمات اللاجئين التي تعرفها؟</w:t>
            </w:r>
          </w:p>
        </w:tc>
      </w:tr>
      <w:tr w:rsidR="00B965F4" w:rsidRPr="006D6395" w:rsidTr="00A02C69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6D6395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B965F4" w:rsidRPr="006D6395" w:rsidTr="006D639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وحده / يسرد القصة بلغة سليمة 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B965F4" w:rsidRPr="006D6395" w:rsidTr="006D6395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65F4" w:rsidRPr="006D6395" w:rsidTr="00A02C69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6D639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عن النكبة وما حصل فيها و عن المخيمات 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65F4" w:rsidRPr="006D6395" w:rsidTr="00A02C6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65F4" w:rsidRPr="006D6395" w:rsidTr="00A02C6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صور و مفتاح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0002F" w:rsidRPr="006D6395" w:rsidRDefault="0000002F" w:rsidP="00B965F4">
      <w:pPr>
        <w:rPr>
          <w:rFonts w:ascii="Arial" w:hAnsi="Arial" w:cs="Arial"/>
          <w:b/>
          <w:bCs/>
          <w:color w:val="000000" w:themeColor="text1"/>
          <w:rtl/>
        </w:rPr>
      </w:pPr>
    </w:p>
    <w:p w:rsidR="00B965F4" w:rsidRPr="006D6395" w:rsidRDefault="00B965F4" w:rsidP="00B965F4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B965F4" w:rsidRPr="006D6395" w:rsidRDefault="00B965F4" w:rsidP="00B965F4">
      <w:pPr>
        <w:rPr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C03C0" w:rsidRDefault="009C03C0" w:rsidP="00B965F4"/>
    <w:p w:rsidR="009C03C0" w:rsidRDefault="009C03C0" w:rsidP="00B965F4"/>
    <w:p w:rsidR="009C03C0" w:rsidRDefault="009C03C0" w:rsidP="00B965F4"/>
    <w:p w:rsidR="009C03C0" w:rsidRDefault="009C03C0" w:rsidP="00B965F4"/>
    <w:p w:rsidR="009C03C0" w:rsidRDefault="009C03C0" w:rsidP="00B965F4"/>
    <w:p w:rsidR="009C03C0" w:rsidRDefault="009C03C0" w:rsidP="00B965F4"/>
    <w:p w:rsidR="00B965F4" w:rsidRPr="006D6395" w:rsidRDefault="00707A17" w:rsidP="00B965F4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9" w:history="1">
        <w:r w:rsidR="00B965F4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="00B965F4"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B965F4" w:rsidRPr="006D6395">
        <w:rPr>
          <w:rFonts w:ascii="Arial Black" w:hAnsi="Arial Black" w:cs="Arial" w:hint="cs"/>
          <w:color w:val="000000" w:themeColor="text1"/>
          <w:rtl/>
        </w:rPr>
        <w:t xml:space="preserve">                             </w:t>
      </w:r>
      <w:hyperlink r:id="rId10" w:history="1">
        <w:r w:rsidR="00B965F4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B965F4"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B965F4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B965F4"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(دمية حسنة  )</w:t>
        </w:r>
      </w:hyperlink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B965F4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</w:t>
      </w:r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1" w:history="1">
        <w:r w:rsidR="00B965F4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B965F4"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B965F4" w:rsidRPr="006D6395" w:rsidRDefault="00B965F4" w:rsidP="00B965F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B965F4" w:rsidRPr="006D6395" w:rsidTr="00A02C6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B965F4" w:rsidRPr="006D6395" w:rsidTr="00A02C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طرح أسئلة : في أي عام وقعت النكبة ؟ أين ذهب اللاجئون ؟ سم بعض مخيمات اللاجئين التي تعرفها؟</w:t>
            </w:r>
          </w:p>
        </w:tc>
      </w:tr>
      <w:tr w:rsidR="00B965F4" w:rsidRPr="006D6395" w:rsidTr="00A02C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B965F4" w:rsidRPr="006D6395" w:rsidTr="006D639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B965F4" w:rsidRPr="006D6395" w:rsidTr="006D639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65F4" w:rsidRPr="006D6395" w:rsidTr="00A02C6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6D639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مثل:أشجار , نباتات , الجدة , </w:t>
            </w:r>
            <w:r w:rsidR="009C03C0"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الأحفاد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, الأطفال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أحفاد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أحفاد , النكبة , بيارة ,جذبني , مضى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أحفاد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النكبة , بيارة ,جذبني , مضى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اللاجئون يتذكرون مدنهم و قراهم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: 1_ الحديث عن النكبة يثير أحزان اللاجئين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 الفرعية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2_ اللاجئون اجبروا على الخروج من وطنهم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3_ الغربة طالت </w:t>
            </w:r>
            <w:r w:rsidR="006D6395"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أكثر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المتوقع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="006D6395"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0002F" w:rsidRPr="006D6395" w:rsidRDefault="0000002F" w:rsidP="00B965F4">
      <w:pPr>
        <w:rPr>
          <w:rFonts w:ascii="Arial" w:hAnsi="Arial" w:cs="Arial"/>
          <w:b/>
          <w:bCs/>
          <w:color w:val="000000" w:themeColor="text1"/>
          <w:rtl/>
        </w:rPr>
      </w:pPr>
    </w:p>
    <w:p w:rsidR="00B965F4" w:rsidRPr="006D6395" w:rsidRDefault="00B965F4" w:rsidP="00B965F4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B965F4" w:rsidRDefault="00B965F4" w:rsidP="00B965F4">
      <w:pPr>
        <w:rPr>
          <w:rFonts w:ascii="Arial" w:hAnsi="Arial" w:cs="Arial" w:hint="cs"/>
          <w:b/>
          <w:bCs/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0002F" w:rsidRDefault="0000002F" w:rsidP="00B965F4">
      <w:pPr>
        <w:jc w:val="center"/>
        <w:rPr>
          <w:rFonts w:hint="cs"/>
          <w:b/>
          <w:bCs/>
          <w:color w:val="000000" w:themeColor="text1"/>
          <w:rtl/>
        </w:rPr>
      </w:pPr>
    </w:p>
    <w:p w:rsidR="009C03C0" w:rsidRDefault="009C03C0" w:rsidP="00B965F4">
      <w:pPr>
        <w:jc w:val="center"/>
        <w:rPr>
          <w:rFonts w:hint="cs"/>
          <w:b/>
          <w:bCs/>
          <w:color w:val="000000" w:themeColor="text1"/>
          <w:rtl/>
        </w:rPr>
      </w:pPr>
    </w:p>
    <w:p w:rsidR="00B965F4" w:rsidRPr="006D6395" w:rsidRDefault="00B965F4" w:rsidP="009C03C0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 : </w:t>
      </w:r>
      <w:r w:rsidRPr="006D6395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6D6395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2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(دمية حسنة  )</w:t>
        </w:r>
      </w:hyperlink>
      <w:r w:rsidRPr="006D6395">
        <w:rPr>
          <w:rFonts w:ascii="Arial Black" w:hAnsi="Arial Black" w:cs="Arial" w:hint="cs"/>
          <w:color w:val="000000" w:themeColor="text1"/>
          <w:rtl/>
        </w:rPr>
        <w:t xml:space="preserve">              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3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B965F4" w:rsidRPr="006D6395" w:rsidRDefault="00B965F4" w:rsidP="0000002F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965F4" w:rsidRPr="006D6395" w:rsidTr="00A02C6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تتعرف أنماطا لغوية جديدة</w:t>
            </w:r>
          </w:p>
        </w:tc>
      </w:tr>
      <w:tr w:rsidR="00B965F4" w:rsidRPr="006D6395" w:rsidTr="00A02C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B965F4" w:rsidRPr="006D6395" w:rsidTr="00A02C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B965F4" w:rsidRPr="006D6395" w:rsidTr="006D639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B965F4" w:rsidRPr="006D6395" w:rsidTr="006D639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65F4" w:rsidRPr="006D6395" w:rsidTr="00A02C6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تصل الكلمة بضدها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ضدها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>باستخدام لعبة</w:t>
            </w:r>
            <w:r w:rsidRPr="006D6395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>(أبحث عن مرادفي)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من خلال البطاقات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وضدها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تحول جملا  من التذكير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 الطالبات بقراءتها ثم ذكر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التأنيث  مع الأفعال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الهدف من التدريب و هو  التحويل  بين التذكير و التأنيث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المضارعة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  الأفعال المضارعة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قراءة التدريب و ذكر الهدف منه , ثم تكليفهن باختيار 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اختر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المناسبة في الفراغ 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الكلمات إلى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بتصنيف  الكلمات ( يجلس ,تزرعت , ابتسمت ,صدق , عادت , شرح ) إلى كلمات  تدل على المذكر , و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0002F" w:rsidRPr="006D6395" w:rsidRDefault="0000002F" w:rsidP="00B965F4">
      <w:pPr>
        <w:rPr>
          <w:rFonts w:ascii="Arial" w:hAnsi="Arial" w:cs="Arial"/>
          <w:b/>
          <w:bCs/>
          <w:color w:val="000000" w:themeColor="text1"/>
          <w:rtl/>
        </w:rPr>
      </w:pPr>
    </w:p>
    <w:p w:rsidR="00B965F4" w:rsidRPr="006D6395" w:rsidRDefault="00B965F4" w:rsidP="00B965F4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C03C0" w:rsidRDefault="00B965F4" w:rsidP="009C03C0">
      <w:pPr>
        <w:rPr>
          <w:rFonts w:hint="cs"/>
          <w:b/>
          <w:bCs/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C03C0" w:rsidRDefault="009C03C0" w:rsidP="009C03C0">
      <w:pPr>
        <w:rPr>
          <w:rFonts w:hint="cs"/>
          <w:b/>
          <w:bCs/>
          <w:color w:val="000000" w:themeColor="text1"/>
          <w:rtl/>
        </w:rPr>
      </w:pPr>
    </w:p>
    <w:p w:rsidR="009C03C0" w:rsidRDefault="009C03C0" w:rsidP="009C03C0">
      <w:pPr>
        <w:rPr>
          <w:rFonts w:hint="cs"/>
          <w:b/>
          <w:bCs/>
          <w:color w:val="000000" w:themeColor="text1"/>
          <w:rtl/>
        </w:rPr>
      </w:pPr>
    </w:p>
    <w:p w:rsidR="009C03C0" w:rsidRDefault="009C03C0" w:rsidP="009C03C0">
      <w:pPr>
        <w:rPr>
          <w:rFonts w:hint="cs"/>
          <w:b/>
          <w:bCs/>
          <w:color w:val="000000" w:themeColor="text1"/>
          <w:rtl/>
        </w:rPr>
      </w:pPr>
    </w:p>
    <w:p w:rsidR="009C03C0" w:rsidRDefault="009C03C0" w:rsidP="009C03C0">
      <w:pPr>
        <w:rPr>
          <w:rFonts w:hint="cs"/>
          <w:b/>
          <w:bCs/>
          <w:color w:val="000000" w:themeColor="text1"/>
          <w:rtl/>
        </w:rPr>
      </w:pPr>
    </w:p>
    <w:p w:rsidR="009C03C0" w:rsidRDefault="009C03C0" w:rsidP="009C03C0">
      <w:pPr>
        <w:rPr>
          <w:rFonts w:hint="cs"/>
          <w:b/>
          <w:bCs/>
          <w:color w:val="000000" w:themeColor="text1"/>
          <w:rtl/>
        </w:rPr>
      </w:pPr>
    </w:p>
    <w:p w:rsidR="00B965F4" w:rsidRPr="006D6395" w:rsidRDefault="00B965F4" w:rsidP="009C03C0">
      <w:pPr>
        <w:rPr>
          <w:b/>
          <w:bCs/>
          <w:color w:val="000000" w:themeColor="text1"/>
          <w:rtl/>
        </w:rPr>
      </w:pPr>
      <w:r w:rsidRPr="006D6395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00002F" w:rsidRPr="006D6395" w:rsidRDefault="0000002F" w:rsidP="00B965F4">
      <w:pPr>
        <w:rPr>
          <w:color w:val="000000" w:themeColor="text1"/>
          <w:rtl/>
        </w:rPr>
        <w:sectPr w:rsidR="0000002F" w:rsidRPr="006D6395" w:rsidSect="0000002F">
          <w:footerReference w:type="default" r:id="rId14"/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B965F4" w:rsidRPr="006D6395" w:rsidRDefault="00B965F4" w:rsidP="0000002F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6D6395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5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(دمية حسنة  )</w:t>
        </w:r>
      </w:hyperlink>
      <w:r w:rsidRPr="006D6395">
        <w:rPr>
          <w:rFonts w:ascii="Arial Black" w:hAnsi="Arial Black" w:cs="Arial" w:hint="cs"/>
          <w:color w:val="000000" w:themeColor="text1"/>
          <w:rtl/>
        </w:rPr>
        <w:t xml:space="preserve">                    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6D6395">
        <w:rPr>
          <w:rFonts w:ascii="Arial Black" w:hAnsi="Arial Black" w:cs="Arial" w:hint="cs"/>
          <w:color w:val="000000" w:themeColor="text1"/>
          <w:rtl/>
        </w:rPr>
        <w:t>الرابع</w:t>
      </w:r>
    </w:p>
    <w:p w:rsidR="00B965F4" w:rsidRPr="006D6395" w:rsidRDefault="00B965F4" w:rsidP="00B965F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965F4" w:rsidRPr="006D6395" w:rsidTr="00A02C6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hint="cs"/>
                <w:color w:val="000000" w:themeColor="text1"/>
                <w:rtl/>
              </w:rPr>
              <w:t>يكتب نصوصا بخط واضح و جميل / يكتب جملة وفق قواعد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B965F4" w:rsidRPr="006D6395" w:rsidTr="00A02C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B965F4" w:rsidRPr="006D6395" w:rsidTr="00A02C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B965F4" w:rsidRPr="006D6395" w:rsidTr="006D639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6D6395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6D6395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6D6395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B965F4" w:rsidRPr="006D6395" w:rsidTr="006D639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65F4" w:rsidRPr="006D6395" w:rsidTr="00A02C6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6D639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6D639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65F4" w:rsidRPr="006D6395" w:rsidTr="00A02C6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 حرف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 حرف الياء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الياء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كلمات المعطاة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الياء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 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وفق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0002F" w:rsidRPr="006D6395" w:rsidRDefault="0000002F" w:rsidP="00B965F4">
      <w:pPr>
        <w:rPr>
          <w:rFonts w:ascii="Arial" w:hAnsi="Arial" w:cs="Arial"/>
          <w:b/>
          <w:bCs/>
          <w:color w:val="000000" w:themeColor="text1"/>
          <w:rtl/>
        </w:rPr>
      </w:pPr>
    </w:p>
    <w:p w:rsidR="00B965F4" w:rsidRPr="006D6395" w:rsidRDefault="00B965F4" w:rsidP="00B965F4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C03C0" w:rsidRDefault="00B965F4" w:rsidP="009C03C0">
      <w:pPr>
        <w:rPr>
          <w:rFonts w:hint="cs"/>
          <w:b/>
          <w:bCs/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C03C0" w:rsidRDefault="009C03C0" w:rsidP="009C03C0">
      <w:pPr>
        <w:rPr>
          <w:rFonts w:hint="cs"/>
          <w:b/>
          <w:bCs/>
          <w:color w:val="000000" w:themeColor="text1"/>
          <w:rtl/>
        </w:rPr>
      </w:pPr>
    </w:p>
    <w:p w:rsidR="009C03C0" w:rsidRDefault="009C03C0" w:rsidP="009C03C0">
      <w:pPr>
        <w:rPr>
          <w:rFonts w:hint="cs"/>
          <w:b/>
          <w:bCs/>
          <w:color w:val="000000" w:themeColor="text1"/>
          <w:rtl/>
        </w:rPr>
      </w:pPr>
    </w:p>
    <w:p w:rsidR="009C03C0" w:rsidRDefault="009C03C0" w:rsidP="009C03C0">
      <w:pPr>
        <w:rPr>
          <w:rFonts w:hint="cs"/>
          <w:b/>
          <w:bCs/>
          <w:color w:val="000000" w:themeColor="text1"/>
          <w:rtl/>
        </w:rPr>
      </w:pPr>
    </w:p>
    <w:p w:rsidR="009C03C0" w:rsidRDefault="009C03C0" w:rsidP="009C03C0">
      <w:pPr>
        <w:rPr>
          <w:rFonts w:hint="cs"/>
          <w:b/>
          <w:bCs/>
          <w:color w:val="000000" w:themeColor="text1"/>
          <w:rtl/>
        </w:rPr>
      </w:pPr>
    </w:p>
    <w:p w:rsidR="00B965F4" w:rsidRPr="009C03C0" w:rsidRDefault="00B965F4" w:rsidP="009C03C0">
      <w:pPr>
        <w:rPr>
          <w:color w:val="000000" w:themeColor="text1"/>
          <w:rtl/>
        </w:rPr>
      </w:pPr>
      <w:r w:rsidRPr="006D6395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</w:t>
      </w:r>
    </w:p>
    <w:p w:rsidR="0000002F" w:rsidRPr="006D6395" w:rsidRDefault="0000002F" w:rsidP="00B965F4">
      <w:pPr>
        <w:rPr>
          <w:rFonts w:ascii="Arial Black" w:hAnsi="Arial Black" w:cs="Arial"/>
          <w:b/>
          <w:bCs/>
          <w:color w:val="000000" w:themeColor="text1"/>
          <w:rtl/>
        </w:rPr>
        <w:sectPr w:rsidR="0000002F" w:rsidRPr="006D6395" w:rsidSect="0000002F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B965F4" w:rsidRPr="006D6395" w:rsidRDefault="00B965F4" w:rsidP="00B965F4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B965F4" w:rsidRPr="006D6395" w:rsidRDefault="00707A17" w:rsidP="0000002F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6" w:history="1">
        <w:r w:rsidR="00B965F4"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B965F4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B965F4"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B965F4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B965F4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B965F4" w:rsidRPr="006D6395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B965F4"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7" w:history="1">
        <w:r w:rsidR="00B965F4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B965F4"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(6)</w:t>
        </w:r>
        <w:r w:rsidR="00B965F4"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B965F4"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B965F4"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 دمية حسنة  )</w:t>
        </w:r>
      </w:hyperlink>
      <w:r w:rsidR="00B965F4" w:rsidRPr="006D6395">
        <w:rPr>
          <w:rFonts w:ascii="Arial Black" w:hAnsi="Arial Black" w:cs="Arial" w:hint="cs"/>
          <w:color w:val="000000" w:themeColor="text1"/>
          <w:rtl/>
        </w:rPr>
        <w:t xml:space="preserve">                                      </w:t>
      </w:r>
      <w:r w:rsidR="00B965F4" w:rsidRPr="006D6395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B965F4" w:rsidRPr="006D6395">
        <w:rPr>
          <w:rFonts w:ascii="Arial Black" w:hAnsi="Arial Black" w:cs="Arial" w:hint="cs"/>
          <w:color w:val="000000" w:themeColor="text1"/>
          <w:rtl/>
        </w:rPr>
        <w:t>الرابع</w:t>
      </w:r>
    </w:p>
    <w:p w:rsidR="00B965F4" w:rsidRPr="006D6395" w:rsidRDefault="00B965F4" w:rsidP="00B965F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B965F4" w:rsidRPr="006D6395" w:rsidRDefault="00B965F4" w:rsidP="00B965F4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965F4" w:rsidRPr="006D6395" w:rsidTr="00A02C6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 يكتب  إملاء غير منظور كتابة سليمة </w:t>
            </w:r>
          </w:p>
        </w:tc>
      </w:tr>
      <w:tr w:rsidR="00B965F4" w:rsidRPr="006D6395" w:rsidTr="00A02C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الدرس أفكار الدرس  كتابة كلمات أنواع التنوين</w:t>
            </w:r>
          </w:p>
        </w:tc>
      </w:tr>
      <w:tr w:rsidR="00B965F4" w:rsidRPr="006D6395" w:rsidTr="00A02C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أوراق عمل , حاسوب , جهاز العرض</w:t>
            </w:r>
          </w:p>
        </w:tc>
      </w:tr>
      <w:tr w:rsidR="00B965F4" w:rsidRPr="006D6395" w:rsidTr="006D639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 يكتب إملاء غير  منظورا  , كتابة كلمات وجمل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وحده 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6D639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 , يكتب  إملاء غير منظورا بمساعدة المعلمة 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hint="cs"/>
                <w:color w:val="000000" w:themeColor="text1"/>
                <w:rtl/>
              </w:rPr>
              <w:t xml:space="preserve">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>قراءة جملة من  النص و  كتابة الإملاء  بالمساعدة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>مع التركيز عليه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B965F4" w:rsidRPr="006D6395" w:rsidTr="006D639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65F4" w:rsidRPr="006D6395" w:rsidTr="00A02C6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لهم أنواع التنوين و كتابتها و أكلفهن بكتابة التدريب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كتبهم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0002F" w:rsidRPr="006D6395" w:rsidRDefault="0000002F" w:rsidP="00B965F4">
      <w:pPr>
        <w:rPr>
          <w:rFonts w:ascii="Arial" w:hAnsi="Arial" w:cs="Arial"/>
          <w:b/>
          <w:bCs/>
          <w:color w:val="000000" w:themeColor="text1"/>
          <w:rtl/>
        </w:rPr>
      </w:pPr>
    </w:p>
    <w:p w:rsidR="00B965F4" w:rsidRPr="006D6395" w:rsidRDefault="00B965F4" w:rsidP="00B965F4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B965F4" w:rsidRDefault="00B965F4" w:rsidP="00B965F4">
      <w:pPr>
        <w:rPr>
          <w:rFonts w:hint="cs"/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C03C0" w:rsidRDefault="009C03C0" w:rsidP="00B965F4">
      <w:pPr>
        <w:rPr>
          <w:rFonts w:hint="cs"/>
          <w:color w:val="000000" w:themeColor="text1"/>
          <w:rtl/>
        </w:rPr>
      </w:pPr>
    </w:p>
    <w:p w:rsidR="009C03C0" w:rsidRDefault="009C03C0" w:rsidP="00B965F4">
      <w:pPr>
        <w:rPr>
          <w:rFonts w:hint="cs"/>
          <w:color w:val="000000" w:themeColor="text1"/>
          <w:rtl/>
        </w:rPr>
      </w:pPr>
    </w:p>
    <w:p w:rsidR="009C03C0" w:rsidRDefault="009C03C0" w:rsidP="00B965F4">
      <w:pPr>
        <w:rPr>
          <w:rFonts w:hint="cs"/>
          <w:color w:val="000000" w:themeColor="text1"/>
          <w:rtl/>
        </w:rPr>
      </w:pPr>
    </w:p>
    <w:p w:rsidR="009C03C0" w:rsidRDefault="009C03C0" w:rsidP="00B965F4">
      <w:pPr>
        <w:rPr>
          <w:rFonts w:hint="cs"/>
          <w:color w:val="000000" w:themeColor="text1"/>
          <w:rtl/>
        </w:rPr>
      </w:pPr>
    </w:p>
    <w:p w:rsidR="0000002F" w:rsidRPr="006D6395" w:rsidRDefault="0000002F" w:rsidP="00B965F4">
      <w:pPr>
        <w:rPr>
          <w:color w:val="000000" w:themeColor="text1"/>
          <w:rtl/>
        </w:rPr>
        <w:sectPr w:rsidR="0000002F" w:rsidRPr="006D6395" w:rsidSect="0000002F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B965F4" w:rsidRPr="006D6395" w:rsidRDefault="00B965F4" w:rsidP="0000002F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6D6395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6D6395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8" w:history="1"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(6) </w:t>
        </w:r>
        <w:r w:rsidRPr="006D639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6D639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6D6395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(دمية حسنة  )</w:t>
        </w:r>
      </w:hyperlink>
      <w:r w:rsidRPr="006D6395">
        <w:rPr>
          <w:rFonts w:ascii="Arial Black" w:hAnsi="Arial Black" w:cs="Arial" w:hint="cs"/>
          <w:color w:val="000000" w:themeColor="text1"/>
          <w:rtl/>
        </w:rPr>
        <w:t xml:space="preserve">                  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6D6395">
        <w:rPr>
          <w:rFonts w:ascii="Arial Black" w:hAnsi="Arial Black" w:cs="Arial" w:hint="cs"/>
          <w:color w:val="000000" w:themeColor="text1"/>
          <w:rtl/>
        </w:rPr>
        <w:t>الرابع</w:t>
      </w:r>
    </w:p>
    <w:p w:rsidR="00B965F4" w:rsidRPr="006D6395" w:rsidRDefault="00B965F4" w:rsidP="00B965F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6D6395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6D639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6D639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6D6395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B965F4" w:rsidRPr="006D6395" w:rsidRDefault="00B965F4" w:rsidP="00B965F4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965F4" w:rsidRPr="006D6395" w:rsidTr="00A02C6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توظيف الكلمات في جمل 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B965F4" w:rsidRPr="006D6395" w:rsidTr="00A02C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B965F4" w:rsidRPr="006D6395" w:rsidTr="00A02C6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B965F4" w:rsidRPr="006D6395" w:rsidTr="006D639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تكون جملا تامة المعنى و حده 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6D639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تكون جملا  تامة المعنى بمساعدة المعلمة / تعبر شفويا بمساعدة المعلم</w:t>
            </w:r>
          </w:p>
          <w:p w:rsidR="00B965F4" w:rsidRPr="006D6395" w:rsidRDefault="00B965F4" w:rsidP="00A02C6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6D639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6D6395">
              <w:rPr>
                <w:rFonts w:hint="cs"/>
                <w:color w:val="000000" w:themeColor="text1"/>
                <w:rtl/>
              </w:rPr>
              <w:t xml:space="preserve"> </w:t>
            </w: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توظيف  الكلمات لتكوين جمل تامة المعنى مع التركيز عليه</w:t>
            </w:r>
            <w:r w:rsidRPr="006D639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B965F4" w:rsidRPr="006D6395" w:rsidTr="006D639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6D639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6D639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B965F4" w:rsidRPr="006D6395" w:rsidTr="00A02C6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6D639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6D639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6D639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  <w:r w:rsidRPr="006D6395">
              <w:rPr>
                <w:rFonts w:ascii="Arial Black" w:hAnsi="Arial Black" w:cs="Arial" w:hint="cs"/>
                <w:color w:val="000000" w:themeColor="text1"/>
                <w:rtl/>
              </w:rPr>
              <w:t xml:space="preserve"> مراجعة الدرس , و المحادثة</w:t>
            </w: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كلمات 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كلمات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بتوظيف الكلمات المعطاة في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المعنى من خلال توظيف هذه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تامة المعنى 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الكلمات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المعطاة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جديدة و وتكليفهن بتوظيفها  لفترة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 تامة 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6D639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B965F4" w:rsidRPr="006D6395" w:rsidTr="00A02C6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965F4" w:rsidRPr="006D6395" w:rsidRDefault="00B965F4" w:rsidP="00A02C6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C03C0" w:rsidRDefault="009C03C0" w:rsidP="00B965F4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B965F4" w:rsidRPr="006D6395" w:rsidRDefault="00B965F4" w:rsidP="00B965F4">
      <w:pPr>
        <w:rPr>
          <w:rFonts w:ascii="Arial" w:hAnsi="Arial" w:cs="Arial"/>
          <w:b/>
          <w:bCs/>
          <w:color w:val="000000" w:themeColor="text1"/>
          <w:rtl/>
        </w:rPr>
      </w:pPr>
      <w:r w:rsidRPr="006D639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B965F4" w:rsidRDefault="00B965F4" w:rsidP="00B965F4">
      <w:pPr>
        <w:rPr>
          <w:color w:val="000000" w:themeColor="text1"/>
          <w:rtl/>
        </w:rPr>
      </w:pP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6D639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6D639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02166C" w:rsidRPr="006D6395" w:rsidRDefault="0002166C" w:rsidP="00B965F4">
      <w:pPr>
        <w:rPr>
          <w:color w:val="000000" w:themeColor="text1"/>
          <w:rtl/>
        </w:rPr>
      </w:pPr>
    </w:p>
    <w:p w:rsidR="000819D6" w:rsidRPr="006D6395" w:rsidRDefault="0002166C" w:rsidP="0002166C">
      <w:pPr>
        <w:jc w:val="center"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19" w:history="1">
        <w:r>
          <w:rPr>
            <w:rStyle w:val="Hyperlink"/>
            <w:rFonts w:hint="cs"/>
            <w:rtl/>
          </w:rPr>
          <w:t>الملتقى التربوي</w:t>
        </w:r>
      </w:hyperlink>
    </w:p>
    <w:sectPr w:rsidR="000819D6" w:rsidRPr="006D6395" w:rsidSect="0000002F">
      <w:type w:val="continuous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0E4" w:rsidRDefault="00F970E4" w:rsidP="002E7905">
      <w:r>
        <w:separator/>
      </w:r>
    </w:p>
  </w:endnote>
  <w:endnote w:type="continuationSeparator" w:id="1">
    <w:p w:rsidR="00F970E4" w:rsidRDefault="00F970E4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2F" w:rsidRDefault="0000002F" w:rsidP="0000002F">
    <w:pPr>
      <w:pStyle w:val="a4"/>
      <w:jc w:val="center"/>
      <w:rPr>
        <w:b/>
        <w:bCs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00002F" w:rsidRPr="0000002F" w:rsidRDefault="000000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0E4" w:rsidRDefault="00F970E4" w:rsidP="002E7905">
      <w:r>
        <w:separator/>
      </w:r>
    </w:p>
  </w:footnote>
  <w:footnote w:type="continuationSeparator" w:id="1">
    <w:p w:rsidR="00F970E4" w:rsidRDefault="00F970E4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02F"/>
    <w:rsid w:val="00001125"/>
    <w:rsid w:val="0002166C"/>
    <w:rsid w:val="00053AA2"/>
    <w:rsid w:val="00054556"/>
    <w:rsid w:val="000819D6"/>
    <w:rsid w:val="00087080"/>
    <w:rsid w:val="000C73DD"/>
    <w:rsid w:val="000D3DC5"/>
    <w:rsid w:val="000E0F75"/>
    <w:rsid w:val="000F04B6"/>
    <w:rsid w:val="00121E12"/>
    <w:rsid w:val="00133631"/>
    <w:rsid w:val="00137316"/>
    <w:rsid w:val="0013793F"/>
    <w:rsid w:val="001504EC"/>
    <w:rsid w:val="00152DDC"/>
    <w:rsid w:val="00156F1E"/>
    <w:rsid w:val="0019771E"/>
    <w:rsid w:val="001B2E22"/>
    <w:rsid w:val="001C1234"/>
    <w:rsid w:val="001D0ADA"/>
    <w:rsid w:val="001D6510"/>
    <w:rsid w:val="001F40B6"/>
    <w:rsid w:val="001F7DFF"/>
    <w:rsid w:val="002171E4"/>
    <w:rsid w:val="002759C7"/>
    <w:rsid w:val="00294A75"/>
    <w:rsid w:val="002A06D1"/>
    <w:rsid w:val="002C7E50"/>
    <w:rsid w:val="002E7905"/>
    <w:rsid w:val="002F4F95"/>
    <w:rsid w:val="002F51CB"/>
    <w:rsid w:val="002F57DE"/>
    <w:rsid w:val="00317280"/>
    <w:rsid w:val="00322F8F"/>
    <w:rsid w:val="00330A7D"/>
    <w:rsid w:val="0036721F"/>
    <w:rsid w:val="00374408"/>
    <w:rsid w:val="00377DDC"/>
    <w:rsid w:val="003B32CD"/>
    <w:rsid w:val="003B5E28"/>
    <w:rsid w:val="003C58AC"/>
    <w:rsid w:val="003D4D44"/>
    <w:rsid w:val="003F26C8"/>
    <w:rsid w:val="0042616E"/>
    <w:rsid w:val="00430FAA"/>
    <w:rsid w:val="0044019B"/>
    <w:rsid w:val="00482C2B"/>
    <w:rsid w:val="004A51A5"/>
    <w:rsid w:val="004B28CD"/>
    <w:rsid w:val="004C54C7"/>
    <w:rsid w:val="004C6F72"/>
    <w:rsid w:val="004E3580"/>
    <w:rsid w:val="004E60A6"/>
    <w:rsid w:val="00527FDF"/>
    <w:rsid w:val="005465EF"/>
    <w:rsid w:val="00562B6D"/>
    <w:rsid w:val="00567074"/>
    <w:rsid w:val="005F2480"/>
    <w:rsid w:val="005F4D12"/>
    <w:rsid w:val="00610234"/>
    <w:rsid w:val="006145D4"/>
    <w:rsid w:val="00616BFD"/>
    <w:rsid w:val="00620EA8"/>
    <w:rsid w:val="00643F3D"/>
    <w:rsid w:val="0065038A"/>
    <w:rsid w:val="00661DA3"/>
    <w:rsid w:val="00691B86"/>
    <w:rsid w:val="006B6F8B"/>
    <w:rsid w:val="006C6EDE"/>
    <w:rsid w:val="006D3991"/>
    <w:rsid w:val="006D6395"/>
    <w:rsid w:val="006D774D"/>
    <w:rsid w:val="006D7ED7"/>
    <w:rsid w:val="006F3682"/>
    <w:rsid w:val="00706EC8"/>
    <w:rsid w:val="00707A17"/>
    <w:rsid w:val="00707A4A"/>
    <w:rsid w:val="00715A19"/>
    <w:rsid w:val="0072538F"/>
    <w:rsid w:val="00735C2A"/>
    <w:rsid w:val="00736495"/>
    <w:rsid w:val="007561CE"/>
    <w:rsid w:val="00764884"/>
    <w:rsid w:val="00785085"/>
    <w:rsid w:val="007A5DB3"/>
    <w:rsid w:val="007B6362"/>
    <w:rsid w:val="007C36AA"/>
    <w:rsid w:val="007D197C"/>
    <w:rsid w:val="007F4CF6"/>
    <w:rsid w:val="0081046C"/>
    <w:rsid w:val="00812B62"/>
    <w:rsid w:val="00824826"/>
    <w:rsid w:val="00831E3B"/>
    <w:rsid w:val="008347AE"/>
    <w:rsid w:val="00841262"/>
    <w:rsid w:val="008B583E"/>
    <w:rsid w:val="008D274E"/>
    <w:rsid w:val="008E3D78"/>
    <w:rsid w:val="008E43DC"/>
    <w:rsid w:val="008F65FF"/>
    <w:rsid w:val="00900FA0"/>
    <w:rsid w:val="00940EE7"/>
    <w:rsid w:val="009420DB"/>
    <w:rsid w:val="009421AF"/>
    <w:rsid w:val="00945E42"/>
    <w:rsid w:val="00963DFA"/>
    <w:rsid w:val="009655F1"/>
    <w:rsid w:val="00967CAE"/>
    <w:rsid w:val="009762D0"/>
    <w:rsid w:val="009C03C0"/>
    <w:rsid w:val="009C5E0D"/>
    <w:rsid w:val="009D41FA"/>
    <w:rsid w:val="009E2DB2"/>
    <w:rsid w:val="00A01005"/>
    <w:rsid w:val="00A020D6"/>
    <w:rsid w:val="00A054CD"/>
    <w:rsid w:val="00A10DDC"/>
    <w:rsid w:val="00A35C7B"/>
    <w:rsid w:val="00A4073D"/>
    <w:rsid w:val="00A43462"/>
    <w:rsid w:val="00A5606C"/>
    <w:rsid w:val="00A851F6"/>
    <w:rsid w:val="00A92366"/>
    <w:rsid w:val="00AC3AB0"/>
    <w:rsid w:val="00AD58C5"/>
    <w:rsid w:val="00B06A46"/>
    <w:rsid w:val="00B25672"/>
    <w:rsid w:val="00B3210F"/>
    <w:rsid w:val="00B331B8"/>
    <w:rsid w:val="00B35575"/>
    <w:rsid w:val="00B373E8"/>
    <w:rsid w:val="00B42950"/>
    <w:rsid w:val="00B55899"/>
    <w:rsid w:val="00B7645F"/>
    <w:rsid w:val="00B94512"/>
    <w:rsid w:val="00B965F4"/>
    <w:rsid w:val="00B978B7"/>
    <w:rsid w:val="00BB1408"/>
    <w:rsid w:val="00BD1446"/>
    <w:rsid w:val="00BD7B69"/>
    <w:rsid w:val="00C05EE8"/>
    <w:rsid w:val="00C406F8"/>
    <w:rsid w:val="00C43A26"/>
    <w:rsid w:val="00C45CEB"/>
    <w:rsid w:val="00C46ABF"/>
    <w:rsid w:val="00C50A66"/>
    <w:rsid w:val="00C603BE"/>
    <w:rsid w:val="00C65B9E"/>
    <w:rsid w:val="00C86D73"/>
    <w:rsid w:val="00C918DB"/>
    <w:rsid w:val="00C93EFE"/>
    <w:rsid w:val="00C95786"/>
    <w:rsid w:val="00CB24E7"/>
    <w:rsid w:val="00CB7D9F"/>
    <w:rsid w:val="00CC0F1E"/>
    <w:rsid w:val="00CD2016"/>
    <w:rsid w:val="00CE4892"/>
    <w:rsid w:val="00CE7832"/>
    <w:rsid w:val="00CE7CF9"/>
    <w:rsid w:val="00CF08A6"/>
    <w:rsid w:val="00CF6308"/>
    <w:rsid w:val="00D04746"/>
    <w:rsid w:val="00D118FA"/>
    <w:rsid w:val="00D143C7"/>
    <w:rsid w:val="00D14523"/>
    <w:rsid w:val="00D31DF6"/>
    <w:rsid w:val="00D753C3"/>
    <w:rsid w:val="00DA09CC"/>
    <w:rsid w:val="00DA2F77"/>
    <w:rsid w:val="00DA55C8"/>
    <w:rsid w:val="00DB2ED6"/>
    <w:rsid w:val="00DB76CC"/>
    <w:rsid w:val="00DE0366"/>
    <w:rsid w:val="00E540C7"/>
    <w:rsid w:val="00E72037"/>
    <w:rsid w:val="00E812DC"/>
    <w:rsid w:val="00E92786"/>
    <w:rsid w:val="00E955B3"/>
    <w:rsid w:val="00EA3945"/>
    <w:rsid w:val="00EB605A"/>
    <w:rsid w:val="00EC1152"/>
    <w:rsid w:val="00EC223B"/>
    <w:rsid w:val="00EE472B"/>
    <w:rsid w:val="00EF4D88"/>
    <w:rsid w:val="00F0478E"/>
    <w:rsid w:val="00F37428"/>
    <w:rsid w:val="00F44C05"/>
    <w:rsid w:val="00F96831"/>
    <w:rsid w:val="00F970E4"/>
    <w:rsid w:val="00FB5563"/>
    <w:rsid w:val="00FC511E"/>
    <w:rsid w:val="00FD3E3E"/>
    <w:rsid w:val="00F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00002F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00002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00002F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0000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hyperlink" Target="https://www.wepal.net/library/?app=content.list&amp;level=4&amp;semester=1&amp;subject=1" TargetMode="External"/><Relationship Id="rId18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hyperlink" Target="https://www.wepal.net/library/?app=content.list&amp;level=4&amp;semester=1&amp;subject=1" TargetMode="External"/><Relationship Id="rId17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epal.net/library/?app=content.list&amp;level=4&amp;semester=1&amp;subject=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wepal.net/library/?app=content.list&amp;level=4&amp;semester=1&amp;subject=1" TargetMode="External"/><Relationship Id="rId10" Type="http://schemas.openxmlformats.org/officeDocument/2006/relationships/hyperlink" Target="https://www.wepal.net/library/?app=content.list&amp;level=4&amp;semester=1&amp;subject=1" TargetMode="External"/><Relationship Id="rId19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8</cp:revision>
  <cp:lastPrinted>2016-09-12T20:42:00Z</cp:lastPrinted>
  <dcterms:created xsi:type="dcterms:W3CDTF">2019-09-21T07:24:00Z</dcterms:created>
  <dcterms:modified xsi:type="dcterms:W3CDTF">2019-09-21T12:11:00Z</dcterms:modified>
</cp:coreProperties>
</file>