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9" w:rsidRPr="00A903AE" w:rsidRDefault="008C2149" w:rsidP="00325FAC">
      <w:pPr>
        <w:jc w:val="right"/>
        <w:rPr>
          <w:b/>
          <w:bCs/>
          <w:color w:val="000000" w:themeColor="text1"/>
          <w:rtl/>
        </w:rPr>
      </w:pPr>
      <w:bookmarkStart w:id="0" w:name="_GoBack"/>
      <w:r w:rsidRPr="00A903AE">
        <w:rPr>
          <w:rFonts w:hint="cs"/>
          <w:b/>
          <w:bCs/>
          <w:color w:val="000000" w:themeColor="text1"/>
          <w:rtl/>
        </w:rPr>
        <w:t>المبحث  :</w:t>
      </w:r>
      <w:hyperlink r:id="rId4" w:history="1">
        <w:r w:rsidRPr="00A903AE">
          <w:rPr>
            <w:rStyle w:val="Hyperlink"/>
            <w:rFonts w:hint="cs"/>
            <w:b/>
            <w:bCs/>
            <w:color w:val="000000" w:themeColor="text1"/>
            <w:rtl/>
          </w:rPr>
          <w:t>العلوم والحياة</w:t>
        </w:r>
      </w:hyperlink>
      <w:r w:rsidRPr="00A903AE">
        <w:rPr>
          <w:rFonts w:hint="cs"/>
          <w:b/>
          <w:bCs/>
          <w:color w:val="000000" w:themeColor="text1"/>
          <w:rtl/>
        </w:rPr>
        <w:t xml:space="preserve">                                   </w:t>
      </w:r>
      <w:hyperlink r:id="rId5" w:history="1">
        <w:r w:rsidRPr="00A903AE">
          <w:rPr>
            <w:rStyle w:val="Hyperlink"/>
            <w:rFonts w:hint="cs"/>
            <w:b/>
            <w:bCs/>
            <w:color w:val="000000" w:themeColor="text1"/>
            <w:rtl/>
          </w:rPr>
          <w:t>الغذاء   المتوازن</w:t>
        </w:r>
      </w:hyperlink>
      <w:r w:rsidRPr="00A903AE">
        <w:rPr>
          <w:rFonts w:hint="cs"/>
          <w:b/>
          <w:bCs/>
          <w:color w:val="000000" w:themeColor="text1"/>
          <w:rtl/>
        </w:rPr>
        <w:t xml:space="preserve">                                    </w:t>
      </w:r>
      <w:hyperlink r:id="rId6" w:history="1">
        <w:r w:rsidR="00325FAC" w:rsidRPr="00A903AE">
          <w:rPr>
            <w:rStyle w:val="Hyperlink"/>
            <w:rFonts w:hint="cs"/>
            <w:b/>
            <w:bCs/>
            <w:color w:val="000000" w:themeColor="text1"/>
            <w:rtl/>
          </w:rPr>
          <w:t>الصف الرابع</w:t>
        </w:r>
      </w:hyperlink>
      <w:r w:rsidR="00325FAC" w:rsidRPr="00A903AE">
        <w:rPr>
          <w:rFonts w:hint="cs"/>
          <w:b/>
          <w:bCs/>
          <w:color w:val="000000" w:themeColor="text1"/>
          <w:rtl/>
        </w:rPr>
        <w:t xml:space="preserve"> </w:t>
      </w:r>
    </w:p>
    <w:p w:rsidR="008C2149" w:rsidRDefault="008C2149" w:rsidP="00325F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عدد الحصص (  2 )                              الفترة   الزمنية 11/ 9 /   الى             /9 /201</w:t>
      </w:r>
      <w:r w:rsidR="00325FAC">
        <w:rPr>
          <w:rFonts w:hint="cs"/>
          <w:b/>
          <w:bCs/>
          <w:rtl/>
        </w:rPr>
        <w:t>8</w:t>
      </w:r>
      <w:r>
        <w:rPr>
          <w:rFonts w:hint="cs"/>
          <w:b/>
          <w:bCs/>
          <w:rtl/>
        </w:rPr>
        <w:t xml:space="preserve">م </w:t>
      </w:r>
    </w:p>
    <w:p w:rsidR="008C2149" w:rsidRPr="008C2149" w:rsidRDefault="008C2149" w:rsidP="008C2149">
      <w:pPr>
        <w:jc w:val="right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075"/>
        <w:gridCol w:w="1890"/>
        <w:gridCol w:w="3330"/>
        <w:gridCol w:w="2335"/>
      </w:tblGrid>
      <w:tr w:rsidR="008C2149" w:rsidTr="000C10AA">
        <w:trPr>
          <w:trHeight w:val="368"/>
        </w:trPr>
        <w:tc>
          <w:tcPr>
            <w:tcW w:w="1075" w:type="dxa"/>
          </w:tcPr>
          <w:p w:rsidR="008C2149" w:rsidRDefault="000C10AA" w:rsidP="008C2149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الملحوظات </w:t>
            </w:r>
          </w:p>
        </w:tc>
        <w:tc>
          <w:tcPr>
            <w:tcW w:w="1890" w:type="dxa"/>
          </w:tcPr>
          <w:p w:rsidR="008C2149" w:rsidRDefault="000C10AA" w:rsidP="008C2149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</w:t>
            </w:r>
          </w:p>
        </w:tc>
        <w:tc>
          <w:tcPr>
            <w:tcW w:w="3330" w:type="dxa"/>
          </w:tcPr>
          <w:p w:rsidR="008C2149" w:rsidRDefault="000C10AA" w:rsidP="008C2149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الوسائل   / المصادر    والأساليب </w:t>
            </w:r>
          </w:p>
        </w:tc>
        <w:tc>
          <w:tcPr>
            <w:tcW w:w="2335" w:type="dxa"/>
          </w:tcPr>
          <w:p w:rsidR="008C2149" w:rsidRDefault="008C2149" w:rsidP="008C214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الأهداف </w:t>
            </w:r>
          </w:p>
        </w:tc>
      </w:tr>
      <w:tr w:rsidR="008C2149" w:rsidTr="000C10AA">
        <w:tc>
          <w:tcPr>
            <w:tcW w:w="1075" w:type="dxa"/>
          </w:tcPr>
          <w:p w:rsidR="008C2149" w:rsidRDefault="008C2149" w:rsidP="008C2149">
            <w:pPr>
              <w:jc w:val="right"/>
              <w:rPr>
                <w:b/>
                <w:bCs/>
              </w:rPr>
            </w:pPr>
          </w:p>
        </w:tc>
        <w:tc>
          <w:tcPr>
            <w:tcW w:w="1890" w:type="dxa"/>
          </w:tcPr>
          <w:p w:rsidR="008C2149" w:rsidRDefault="00530003" w:rsidP="008C214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مراقبة  إجابات الطالبات وتصويب الأخطاء ان وجدت مع التعزيز </w:t>
            </w: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ذا نسمي  هذا الشكل ؟</w:t>
            </w: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بالهرم الغذائي ؟</w:t>
            </w:r>
          </w:p>
          <w:p w:rsidR="00530003" w:rsidRDefault="00530003" w:rsidP="005730B7">
            <w:pPr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  اكبر  مجموعة  في الهرم ؟</w:t>
            </w: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أصغر  مجموعة  في الهرم </w:t>
            </w:r>
            <w:r w:rsidR="00181955">
              <w:rPr>
                <w:rFonts w:hint="cs"/>
                <w:b/>
                <w:bCs/>
                <w:rtl/>
              </w:rPr>
              <w:t xml:space="preserve"> ؟ </w:t>
            </w:r>
          </w:p>
          <w:p w:rsidR="00181955" w:rsidRDefault="00181955" w:rsidP="008C2149">
            <w:pPr>
              <w:jc w:val="right"/>
              <w:rPr>
                <w:b/>
                <w:bCs/>
                <w:rtl/>
              </w:rPr>
            </w:pPr>
          </w:p>
          <w:p w:rsidR="00181955" w:rsidRDefault="00181955" w:rsidP="008C2149">
            <w:pPr>
              <w:jc w:val="right"/>
              <w:rPr>
                <w:b/>
                <w:bCs/>
                <w:rtl/>
              </w:rPr>
            </w:pPr>
          </w:p>
          <w:p w:rsidR="00181955" w:rsidRDefault="00181955" w:rsidP="008C214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عللي ينصح بالتقليل  من تناول الدهون !</w:t>
            </w:r>
          </w:p>
          <w:p w:rsidR="00181955" w:rsidRDefault="00181955" w:rsidP="008C2149">
            <w:pPr>
              <w:jc w:val="right"/>
              <w:rPr>
                <w:b/>
                <w:bCs/>
                <w:rtl/>
              </w:rPr>
            </w:pPr>
          </w:p>
          <w:p w:rsidR="00181955" w:rsidRDefault="00B218D5" w:rsidP="008C214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أهمية  الهرم  الغذائي ؟</w:t>
            </w:r>
          </w:p>
          <w:p w:rsidR="00B218D5" w:rsidRDefault="00B218D5" w:rsidP="005730B7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ذا نستفيد من الهرم الغذائي ؟</w:t>
            </w:r>
          </w:p>
          <w:p w:rsidR="00B218D5" w:rsidRDefault="00B218D5" w:rsidP="008C2149">
            <w:pPr>
              <w:jc w:val="right"/>
              <w:rPr>
                <w:b/>
                <w:bCs/>
                <w:rtl/>
              </w:rPr>
            </w:pPr>
          </w:p>
          <w:p w:rsidR="00B218D5" w:rsidRDefault="00B218D5" w:rsidP="008C214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بالغذاء  المتوازن :</w:t>
            </w:r>
          </w:p>
          <w:p w:rsidR="00B218D5" w:rsidRDefault="00B218D5" w:rsidP="008C2149">
            <w:pPr>
              <w:jc w:val="right"/>
              <w:rPr>
                <w:b/>
                <w:bCs/>
                <w:rtl/>
              </w:rPr>
            </w:pPr>
          </w:p>
          <w:p w:rsidR="00D05628" w:rsidRDefault="0024391E" w:rsidP="005730B7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مراقبة اعمال الطالبات  تعزيز  المبدعات  ومساعدة الضعيفات </w:t>
            </w:r>
          </w:p>
          <w:p w:rsidR="0024391E" w:rsidRDefault="0024391E" w:rsidP="008C2149">
            <w:pPr>
              <w:jc w:val="right"/>
              <w:rPr>
                <w:b/>
                <w:bCs/>
              </w:rPr>
            </w:pPr>
          </w:p>
        </w:tc>
        <w:tc>
          <w:tcPr>
            <w:tcW w:w="3330" w:type="dxa"/>
          </w:tcPr>
          <w:p w:rsidR="008C2149" w:rsidRDefault="000C10AA" w:rsidP="000C10A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: مراجعة ما تم دراسته  عن المجموعات  الغذائية   وذلك  بطرح بعض الأسئلة  على الطالبات   </w:t>
            </w:r>
          </w:p>
          <w:p w:rsidR="000C10AA" w:rsidRDefault="000C10AA" w:rsidP="000C10A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تنفيذ نشاط (1) ص9 مع الطالبات </w:t>
            </w:r>
            <w:r w:rsidR="00530003">
              <w:rPr>
                <w:rFonts w:hint="cs"/>
                <w:b/>
                <w:bCs/>
                <w:rtl/>
              </w:rPr>
              <w:t xml:space="preserve"> وبالمناقشة والحوار نتوصل  الى تعريف الهرم  الغذائي  وندون التعريف على السبورة </w:t>
            </w:r>
          </w:p>
          <w:p w:rsidR="00530003" w:rsidRDefault="00530003" w:rsidP="000C10AA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5730B7">
            <w:pPr>
              <w:rPr>
                <w:b/>
                <w:bCs/>
                <w:rtl/>
              </w:rPr>
            </w:pPr>
          </w:p>
          <w:p w:rsidR="00530003" w:rsidRDefault="00530003" w:rsidP="000C10AA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0C10AA">
            <w:pPr>
              <w:jc w:val="right"/>
              <w:rPr>
                <w:b/>
                <w:bCs/>
                <w:rtl/>
              </w:rPr>
            </w:pPr>
          </w:p>
          <w:p w:rsidR="00530003" w:rsidRDefault="005730B7" w:rsidP="000C10A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بالمناقشة </w:t>
            </w:r>
            <w:r w:rsidR="00530003">
              <w:rPr>
                <w:rFonts w:hint="cs"/>
                <w:b/>
                <w:bCs/>
                <w:rtl/>
              </w:rPr>
              <w:t xml:space="preserve">والحوار  نتوصل الى كيفية  توزيع  الاغذية     في الهرم  الغذائي </w:t>
            </w:r>
          </w:p>
          <w:p w:rsidR="00181955" w:rsidRDefault="00181955" w:rsidP="000C10AA">
            <w:pPr>
              <w:jc w:val="right"/>
              <w:rPr>
                <w:b/>
                <w:bCs/>
                <w:rtl/>
              </w:rPr>
            </w:pPr>
          </w:p>
          <w:p w:rsidR="00181955" w:rsidRDefault="00181955" w:rsidP="000C10AA">
            <w:pPr>
              <w:jc w:val="right"/>
              <w:rPr>
                <w:b/>
                <w:bCs/>
                <w:rtl/>
              </w:rPr>
            </w:pPr>
          </w:p>
          <w:p w:rsidR="00181955" w:rsidRDefault="00181955" w:rsidP="0024391E">
            <w:pPr>
              <w:rPr>
                <w:b/>
                <w:bCs/>
                <w:rtl/>
              </w:rPr>
            </w:pPr>
          </w:p>
          <w:p w:rsidR="00181955" w:rsidRDefault="00181955" w:rsidP="000C10AA">
            <w:pPr>
              <w:jc w:val="right"/>
              <w:rPr>
                <w:b/>
                <w:bCs/>
                <w:rtl/>
              </w:rPr>
            </w:pPr>
          </w:p>
          <w:p w:rsidR="00181955" w:rsidRDefault="00181955" w:rsidP="000C10A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بالمناقشة  والحوار نتوصل  </w:t>
            </w:r>
            <w:r w:rsidR="00B218D5">
              <w:rPr>
                <w:rFonts w:hint="cs"/>
                <w:b/>
                <w:bCs/>
                <w:rtl/>
              </w:rPr>
              <w:t xml:space="preserve">الى أهمية  الهرم  الغذائي  وندون  ذلك  على السبورة  وبالطباشير الملونة  </w:t>
            </w:r>
          </w:p>
          <w:p w:rsidR="00B218D5" w:rsidRDefault="00B218D5" w:rsidP="000C10AA">
            <w:pPr>
              <w:jc w:val="right"/>
              <w:rPr>
                <w:b/>
                <w:bCs/>
                <w:rtl/>
              </w:rPr>
            </w:pPr>
          </w:p>
          <w:p w:rsidR="00B218D5" w:rsidRDefault="00B218D5" w:rsidP="000C10AA">
            <w:pPr>
              <w:jc w:val="right"/>
              <w:rPr>
                <w:b/>
                <w:bCs/>
                <w:rtl/>
              </w:rPr>
            </w:pPr>
          </w:p>
          <w:p w:rsidR="00B218D5" w:rsidRDefault="00B218D5" w:rsidP="000C10A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بالمناقشة والحوار    مع الطالبات  نتوصل الى المقصود   بالغذاء  المتوازن  وندون ذلك  على السبورة  </w:t>
            </w:r>
          </w:p>
          <w:p w:rsidR="00B218D5" w:rsidRDefault="00B218D5" w:rsidP="000C10AA">
            <w:pPr>
              <w:jc w:val="right"/>
              <w:rPr>
                <w:b/>
                <w:bCs/>
                <w:rtl/>
              </w:rPr>
            </w:pPr>
          </w:p>
          <w:p w:rsidR="0024391E" w:rsidRDefault="0024391E" w:rsidP="000C10A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تنفيذ  نشاط  (2) ص11  من قبل  الطالبات   </w:t>
            </w:r>
          </w:p>
          <w:p w:rsidR="0024391E" w:rsidRDefault="0024391E" w:rsidP="005730B7">
            <w:pPr>
              <w:rPr>
                <w:b/>
                <w:bCs/>
                <w:rtl/>
              </w:rPr>
            </w:pPr>
          </w:p>
          <w:p w:rsidR="00B218D5" w:rsidRDefault="0024391E" w:rsidP="000C10A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بالمناقشة والحوار مع الطالبات   مع الطالبات  حول بقايا  الأطعمة </w:t>
            </w:r>
            <w:r w:rsidR="00D05628">
              <w:rPr>
                <w:rFonts w:hint="cs"/>
                <w:b/>
                <w:bCs/>
                <w:rtl/>
              </w:rPr>
              <w:t xml:space="preserve">  المطبوخة</w:t>
            </w:r>
          </w:p>
        </w:tc>
        <w:tc>
          <w:tcPr>
            <w:tcW w:w="2335" w:type="dxa"/>
          </w:tcPr>
          <w:p w:rsidR="008C2149" w:rsidRDefault="000C10AA" w:rsidP="008C214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توضح المقصود  بالهرم</w:t>
            </w: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530003" w:rsidRDefault="00530003" w:rsidP="005730B7">
            <w:pPr>
              <w:jc w:val="center"/>
              <w:rPr>
                <w:b/>
                <w:bCs/>
                <w:rtl/>
              </w:rPr>
            </w:pPr>
          </w:p>
          <w:p w:rsidR="00530003" w:rsidRDefault="00530003" w:rsidP="008C2149">
            <w:pPr>
              <w:jc w:val="right"/>
              <w:rPr>
                <w:b/>
                <w:bCs/>
                <w:rtl/>
              </w:rPr>
            </w:pPr>
          </w:p>
          <w:p w:rsidR="00181955" w:rsidRDefault="00530003" w:rsidP="008C2149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تبين الطالبات كيفية توزيع  الأطعمة  في الهرم الغذائي </w:t>
            </w:r>
          </w:p>
          <w:p w:rsidR="00181955" w:rsidRPr="00181955" w:rsidRDefault="00181955" w:rsidP="00181955"/>
          <w:p w:rsidR="00181955" w:rsidRPr="00181955" w:rsidRDefault="00181955" w:rsidP="00181955"/>
          <w:p w:rsidR="00530003" w:rsidRPr="00181955" w:rsidRDefault="00530003" w:rsidP="00D05628">
            <w:pPr>
              <w:rPr>
                <w:b/>
                <w:bCs/>
                <w:rtl/>
              </w:rPr>
            </w:pPr>
          </w:p>
          <w:p w:rsidR="00181955" w:rsidRDefault="00181955" w:rsidP="00181955">
            <w:pPr>
              <w:jc w:val="right"/>
              <w:rPr>
                <w:rtl/>
              </w:rPr>
            </w:pPr>
          </w:p>
          <w:p w:rsidR="00B218D5" w:rsidRDefault="00181955" w:rsidP="00181955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ان</w:t>
            </w:r>
            <w:r>
              <w:rPr>
                <w:rFonts w:hint="cs"/>
                <w:b/>
                <w:bCs/>
                <w:rtl/>
              </w:rPr>
              <w:t xml:space="preserve"> تستنتج الطالبة أهمية  الهرم  الغذائي</w:t>
            </w:r>
          </w:p>
          <w:p w:rsidR="00B218D5" w:rsidRDefault="00B218D5" w:rsidP="00181955">
            <w:pPr>
              <w:rPr>
                <w:b/>
                <w:bCs/>
                <w:rtl/>
              </w:rPr>
            </w:pPr>
          </w:p>
          <w:p w:rsidR="00B218D5" w:rsidRDefault="00B218D5" w:rsidP="00181955">
            <w:pPr>
              <w:rPr>
                <w:b/>
                <w:bCs/>
                <w:rtl/>
              </w:rPr>
            </w:pPr>
          </w:p>
          <w:p w:rsidR="00D05628" w:rsidRDefault="00D05628" w:rsidP="00181955">
            <w:pPr>
              <w:rPr>
                <w:b/>
                <w:bCs/>
                <w:rtl/>
              </w:rPr>
            </w:pPr>
          </w:p>
          <w:p w:rsidR="00D05628" w:rsidRDefault="00D05628" w:rsidP="00181955">
            <w:pPr>
              <w:rPr>
                <w:b/>
                <w:bCs/>
                <w:rtl/>
              </w:rPr>
            </w:pPr>
          </w:p>
          <w:p w:rsidR="00D05628" w:rsidRDefault="00D05628" w:rsidP="00181955">
            <w:pPr>
              <w:rPr>
                <w:b/>
                <w:bCs/>
                <w:rtl/>
              </w:rPr>
            </w:pPr>
          </w:p>
          <w:p w:rsidR="00D05628" w:rsidRDefault="00D05628" w:rsidP="00181955">
            <w:pPr>
              <w:rPr>
                <w:b/>
                <w:bCs/>
                <w:rtl/>
              </w:rPr>
            </w:pPr>
          </w:p>
          <w:p w:rsidR="00D05628" w:rsidRDefault="00D05628" w:rsidP="00181955">
            <w:pPr>
              <w:rPr>
                <w:b/>
                <w:bCs/>
                <w:rtl/>
              </w:rPr>
            </w:pPr>
          </w:p>
          <w:p w:rsidR="00D05628" w:rsidRDefault="00D05628" w:rsidP="00181955">
            <w:pPr>
              <w:rPr>
                <w:b/>
                <w:bCs/>
                <w:rtl/>
              </w:rPr>
            </w:pPr>
          </w:p>
          <w:p w:rsidR="0024391E" w:rsidRDefault="00B218D5" w:rsidP="005730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تعرف الغذاء  المتوازن</w:t>
            </w:r>
          </w:p>
          <w:p w:rsidR="0024391E" w:rsidRDefault="0024391E" w:rsidP="00181955">
            <w:pPr>
              <w:rPr>
                <w:b/>
                <w:bCs/>
                <w:rtl/>
              </w:rPr>
            </w:pPr>
          </w:p>
          <w:p w:rsidR="0024391E" w:rsidRPr="00181955" w:rsidRDefault="00B218D5" w:rsidP="005730B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تعدً وجبة  متوازنة</w:t>
            </w:r>
          </w:p>
        </w:tc>
      </w:tr>
    </w:tbl>
    <w:p w:rsidR="00D05628" w:rsidRDefault="00D05628" w:rsidP="00B407B1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ملاحظات مديرة المدرسة                                                                          ملاحظات المشرفة التربوية </w:t>
      </w:r>
      <w:bookmarkEnd w:id="0"/>
    </w:p>
    <w:p w:rsidR="005730B7" w:rsidRDefault="005730B7" w:rsidP="00B407B1">
      <w:pPr>
        <w:jc w:val="right"/>
        <w:rPr>
          <w:b/>
          <w:bCs/>
          <w:rtl/>
        </w:rPr>
      </w:pPr>
    </w:p>
    <w:p w:rsidR="005730B7" w:rsidRDefault="005730B7" w:rsidP="005730B7">
      <w:pPr>
        <w:bidi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للمزيد : على </w:t>
      </w:r>
      <w:hyperlink r:id="rId7" w:history="1">
        <w:r>
          <w:rPr>
            <w:rStyle w:val="Hyperlink"/>
            <w:rFonts w:ascii="Arial" w:hAnsi="Arial" w:cs="Arial"/>
            <w:b/>
            <w:bCs/>
            <w:rtl/>
          </w:rPr>
          <w:t>الملتقى التربوي</w:t>
        </w:r>
      </w:hyperlink>
    </w:p>
    <w:p w:rsidR="005730B7" w:rsidRPr="008C2149" w:rsidRDefault="005730B7" w:rsidP="00B407B1">
      <w:pPr>
        <w:jc w:val="right"/>
        <w:rPr>
          <w:b/>
          <w:bCs/>
        </w:rPr>
      </w:pPr>
    </w:p>
    <w:sectPr w:rsidR="005730B7" w:rsidRPr="008C2149" w:rsidSect="00203C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/>
  <w:defaultTabStop w:val="720"/>
  <w:characterSpacingControl w:val="doNotCompress"/>
  <w:compat/>
  <w:rsids>
    <w:rsidRoot w:val="008C2149"/>
    <w:rsid w:val="00054E98"/>
    <w:rsid w:val="000C10AA"/>
    <w:rsid w:val="00181955"/>
    <w:rsid w:val="00203CA8"/>
    <w:rsid w:val="0024391E"/>
    <w:rsid w:val="00325FAC"/>
    <w:rsid w:val="004F2472"/>
    <w:rsid w:val="00530003"/>
    <w:rsid w:val="005730B7"/>
    <w:rsid w:val="008C2149"/>
    <w:rsid w:val="009B3961"/>
    <w:rsid w:val="00A903AE"/>
    <w:rsid w:val="00B211E8"/>
    <w:rsid w:val="00B218D5"/>
    <w:rsid w:val="00B407B1"/>
    <w:rsid w:val="00D0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730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6" TargetMode="External"/><Relationship Id="rId5" Type="http://schemas.openxmlformats.org/officeDocument/2006/relationships/hyperlink" Target="https://www.wepal.net/library/?app=content.list&amp;level=4&amp;semester=1&amp;subject=6" TargetMode="External"/><Relationship Id="rId4" Type="http://schemas.openxmlformats.org/officeDocument/2006/relationships/hyperlink" Target="https://www.wepal.net/library/?app=content.list&amp;level=4&amp;semester=1&amp;subject=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nemah</dc:creator>
  <cp:lastModifiedBy>مركز شرطة بديا</cp:lastModifiedBy>
  <cp:revision>8</cp:revision>
  <dcterms:created xsi:type="dcterms:W3CDTF">2018-08-26T21:15:00Z</dcterms:created>
  <dcterms:modified xsi:type="dcterms:W3CDTF">2019-09-15T21:41:00Z</dcterms:modified>
</cp:coreProperties>
</file>