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92" w:rsidRPr="0047080F" w:rsidRDefault="00794B92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المبحث: 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علوم المهنية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5" w:history="1"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017471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مقدمة الوحدة</w:t>
        </w:r>
      </w:hyperlink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794B92" w:rsidRPr="0047080F" w:rsidRDefault="00794B92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017471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794B92" w:rsidRPr="0047080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794B92" w:rsidRPr="0047080F" w:rsidRDefault="00794B9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4B92" w:rsidRPr="0047080F" w:rsidRDefault="00794B9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4B92" w:rsidRPr="0047080F" w:rsidRDefault="00794B9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794B92" w:rsidRPr="0047080F" w:rsidRDefault="00794B9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794B92" w:rsidRPr="0047080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1- ان  يتعرف  الطالب الى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انواع الانابيب المستخدمة في التمديدات الصحية المنزلية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2- ان يشاهد الطالب فلما تعليميا عن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التمديدات الصحية المنزلية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- ان يقارن الطالب بين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الأنابيب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المعدنية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والبلاستيكية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من حيث الاستخدام</w:t>
            </w:r>
          </w:p>
          <w:p w:rsidR="00794B92" w:rsidRPr="0047080F" w:rsidRDefault="00794B92" w:rsidP="005B57C3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عرض فلما تعليميا عن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التمديدات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استمطار افكار الطلبة بخصوص 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التمديدات قديما وحديثا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نماذج مختلفة من الانابيب المستخدمة في التمديدات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اعطاء امثلة على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التمديدات الصحية في منازلهم</w:t>
            </w:r>
          </w:p>
          <w:p w:rsidR="00412FF3" w:rsidRPr="0047080F" w:rsidRDefault="0047080F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إحضار</w:t>
            </w:r>
            <w:r w:rsidR="00412FF3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وصلات بلاستيكية ومعدنية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المقارنة بين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الأنابيب</w:t>
            </w:r>
            <w:r w:rsid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المعدنية</w:t>
            </w:r>
            <w:r w:rsid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والبلاستيكية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4B92" w:rsidRPr="0047080F" w:rsidRDefault="00794B9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17471" w:rsidRPr="0047080F" w:rsidRDefault="00017471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الصفية  و المتابعة</w:t>
            </w:r>
          </w:p>
          <w:p w:rsidR="00017471" w:rsidRPr="0047080F" w:rsidRDefault="00017471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7471" w:rsidRPr="0047080F" w:rsidRDefault="00017471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تقارير المشاهدة</w:t>
            </w:r>
          </w:p>
          <w:p w:rsidR="00017471" w:rsidRPr="0047080F" w:rsidRDefault="00017471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7471" w:rsidRPr="0047080F" w:rsidRDefault="00017471" w:rsidP="005B57C3">
            <w:pPr>
              <w:bidi/>
              <w:spacing w:after="0" w:line="240" w:lineRule="auto"/>
              <w:ind w:firstLine="72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7471" w:rsidRPr="0047080F" w:rsidRDefault="00017471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الاختبارات العملية</w:t>
            </w:r>
          </w:p>
          <w:p w:rsidR="00794B92" w:rsidRPr="0047080F" w:rsidRDefault="00017471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الانشطة الصفية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794B92" w:rsidRPr="0047080F" w:rsidRDefault="00794B9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47080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794B92" w:rsidRPr="0047080F" w:rsidRDefault="00794B92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47080F" w:rsidRDefault="005F4D22" w:rsidP="005B57C3">
      <w:pPr>
        <w:jc w:val="center"/>
        <w:rPr>
          <w:b/>
          <w:bCs/>
          <w:color w:val="000000" w:themeColor="text1"/>
          <w:sz w:val="36"/>
          <w:szCs w:val="36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D127BC" w:rsidRPr="0047080F" w:rsidRDefault="005F4D22" w:rsidP="005B57C3">
      <w:pPr>
        <w:jc w:val="center"/>
        <w:rPr>
          <w:b/>
          <w:bCs/>
          <w:color w:val="000000" w:themeColor="text1"/>
          <w:sz w:val="36"/>
          <w:szCs w:val="36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5F4D22" w:rsidRPr="0047080F" w:rsidRDefault="005F4D22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017471" w:rsidRPr="0047080F" w:rsidRDefault="00017471" w:rsidP="005B57C3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:rsidR="005B57C3" w:rsidRPr="0047080F" w:rsidRDefault="005B57C3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47080F" w:rsidRDefault="005F4D22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6" w:history="1"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5B57C3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أنواع</w:t>
        </w:r>
        <w:r w:rsidR="00412FF3" w:rsidRPr="0047080F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</w:t>
        </w:r>
        <w:r w:rsidR="005B57C3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الأنابيب</w:t>
        </w:r>
        <w:r w:rsidR="00412FF3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المستخدمة</w:t>
        </w:r>
      </w:hyperlink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412FF3" w:rsidRPr="0047080F" w:rsidRDefault="005B57C3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 </w:t>
      </w:r>
      <w:hyperlink r:id="rId7" w:history="1">
        <w:r w:rsidR="00412FF3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في التمديدات الصحية المنزلية</w:t>
        </w:r>
      </w:hyperlink>
    </w:p>
    <w:p w:rsidR="005F4D22" w:rsidRPr="0047080F" w:rsidRDefault="005F4D22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412FF3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5F4D22" w:rsidRPr="0047080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5F4D22" w:rsidRPr="0047080F" w:rsidRDefault="005F4D2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F4D22" w:rsidRPr="0047080F" w:rsidRDefault="005F4D2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4D22" w:rsidRPr="0047080F" w:rsidRDefault="005F4D2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F4D22" w:rsidRPr="0047080F" w:rsidRDefault="005F4D2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5F4D22" w:rsidRPr="0047080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1- ان  يتعرف  الطالب الى انواع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الانابيب المستخدمة في التمديدات الصحية المنزلية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2- ان</w:t>
            </w:r>
            <w:r w:rsid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يتفحص 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نماذج مختلفة من الانابيب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يستخدم الطالب مقص الانابيب في قص انبوب بلاستيكي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4- ان يقارن الطالب بين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الانابيب البلاستيكية  والمعدنية</w:t>
            </w:r>
          </w:p>
          <w:p w:rsidR="005F4D22" w:rsidRPr="0047080F" w:rsidRDefault="00412FF3" w:rsidP="005B57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5-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يتعرف الطالب الى قواعد السلامة عند التعامل مع الانابيب البلاستيكية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عرض نماذج من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الأنابيب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امام الطلبة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توضيح الطريقة السليمة في قص الانابيب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عرض فلما وثائقيا عن انواع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الانابيب المستخدمة في التمديدات الصحية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اما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>الطلبة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استخدام المقص في قص قطعة من انبوب بلاستيكي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اعطاء امثلة على الانابيب المستخدمة في التمديدات الصحية</w:t>
            </w:r>
          </w:p>
          <w:p w:rsidR="00412FF3" w:rsidRPr="0047080F" w:rsidRDefault="00412FF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ذكر ابرز عيوب التمديدات المعدنية</w:t>
            </w:r>
          </w:p>
          <w:p w:rsidR="005F4D22" w:rsidRPr="0047080F" w:rsidRDefault="005F4D22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A38AB" w:rsidRPr="0047080F" w:rsidRDefault="005A38AB" w:rsidP="005B57C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A38AB" w:rsidRPr="0047080F" w:rsidRDefault="005A38AB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الصفية والمتابعة</w:t>
            </w:r>
          </w:p>
          <w:p w:rsidR="005A38AB" w:rsidRPr="0047080F" w:rsidRDefault="005A38AB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تقارير المشاهدة</w:t>
            </w:r>
          </w:p>
          <w:p w:rsidR="00FE3B29" w:rsidRPr="0047080F" w:rsidRDefault="00FE3B29" w:rsidP="005B57C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F4D22" w:rsidRPr="0047080F" w:rsidRDefault="005F4D22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47080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5F4D22" w:rsidRPr="0047080F" w:rsidRDefault="005F4D22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47080F" w:rsidRDefault="005F4D22" w:rsidP="005B57C3">
      <w:pPr>
        <w:jc w:val="center"/>
        <w:rPr>
          <w:b/>
          <w:bCs/>
          <w:color w:val="000000" w:themeColor="text1"/>
          <w:sz w:val="36"/>
          <w:szCs w:val="36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5F4D22" w:rsidRDefault="005F4D22" w:rsidP="005B57C3">
      <w:pPr>
        <w:jc w:val="center"/>
        <w:rPr>
          <w:rFonts w:hint="cs"/>
          <w:b/>
          <w:bCs/>
          <w:color w:val="000000" w:themeColor="text1"/>
          <w:sz w:val="36"/>
          <w:szCs w:val="36"/>
          <w:rtl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47080F" w:rsidRPr="0047080F" w:rsidRDefault="0047080F" w:rsidP="005B57C3">
      <w:pPr>
        <w:jc w:val="center"/>
        <w:rPr>
          <w:color w:val="000000" w:themeColor="text1"/>
        </w:rPr>
      </w:pPr>
    </w:p>
    <w:p w:rsidR="00FE3B29" w:rsidRPr="0047080F" w:rsidRDefault="00FE3B29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8" w:history="1"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A731E1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توصيل أنابيب التمديدات الصحية</w:t>
        </w:r>
      </w:hyperlink>
      <w:r w:rsidRPr="0047080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FE3B29" w:rsidRPr="0047080F" w:rsidRDefault="00FE3B29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A731E1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FE3B29" w:rsidRPr="0047080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FE3B29" w:rsidRPr="0047080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A731E1" w:rsidRPr="0047080F" w:rsidRDefault="00A731E1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1- ان  يتعرف  الطالب الى اهم الادوات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التي يستخدمها السباك</w:t>
            </w:r>
          </w:p>
          <w:p w:rsidR="00A731E1" w:rsidRPr="0047080F" w:rsidRDefault="00A731E1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2- ان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يعطي الطالب امثلة على القطع المستخدمة في التمديدات المعدنية</w:t>
            </w:r>
          </w:p>
          <w:p w:rsidR="00A731E1" w:rsidRPr="0047080F" w:rsidRDefault="00A731E1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3- ان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يوضح الطالب المقصود بالملزمة ويبين اهميتها للسباك</w:t>
            </w:r>
          </w:p>
          <w:p w:rsidR="00A731E1" w:rsidRPr="0047080F" w:rsidRDefault="00A731E1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يصل الطالب قطعتي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أنبوب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بقطعة شد وصل</w:t>
            </w:r>
          </w:p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فلاشات عن القطع المستخدمة في التمديدات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استمطار افكار الطلبة بخصوص  الادوات التي يستخدم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هاالسباك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التلفون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البشتان في التركيب امام الطلبة</w:t>
            </w:r>
          </w:p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93EB8" w:rsidRPr="0047080F" w:rsidRDefault="00293EB8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الصفية والمتابعة</w:t>
            </w:r>
          </w:p>
          <w:p w:rsidR="00293EB8" w:rsidRPr="0047080F" w:rsidRDefault="00293EB8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تقارير المشاهدة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1 ص 52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2 ص 53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3 ص 55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4 ص 56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5 ص 57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6 ص 58</w:t>
            </w:r>
          </w:p>
          <w:p w:rsidR="00A731E1" w:rsidRPr="0047080F" w:rsidRDefault="00A731E1" w:rsidP="005B57C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الدرس</w:t>
            </w:r>
          </w:p>
          <w:p w:rsidR="0063685B" w:rsidRPr="0047080F" w:rsidRDefault="0063685B" w:rsidP="005B57C3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E3B29" w:rsidRPr="0047080F" w:rsidRDefault="00FE3B29" w:rsidP="005B57C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FE3B29" w:rsidRPr="0047080F" w:rsidRDefault="00FE3B29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47080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FE3B29" w:rsidRPr="0047080F" w:rsidRDefault="00FE3B29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47080F" w:rsidRPr="0047080F" w:rsidRDefault="0047080F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47080F" w:rsidRDefault="00FE3B29" w:rsidP="005B57C3">
      <w:pPr>
        <w:jc w:val="center"/>
        <w:rPr>
          <w:b/>
          <w:bCs/>
          <w:color w:val="000000" w:themeColor="text1"/>
          <w:sz w:val="36"/>
          <w:szCs w:val="36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A731E1" w:rsidRDefault="00FE3B29" w:rsidP="005B57C3">
      <w:pPr>
        <w:jc w:val="center"/>
        <w:rPr>
          <w:rFonts w:hint="cs"/>
          <w:b/>
          <w:bCs/>
          <w:color w:val="000000" w:themeColor="text1"/>
          <w:sz w:val="36"/>
          <w:szCs w:val="36"/>
          <w:rtl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47080F" w:rsidRPr="0047080F" w:rsidRDefault="0047080F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F5999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9" w:history="1">
        <w:r w:rsidR="00EB733E" w:rsidRPr="0047080F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EB733E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5B57C3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</w:t>
      </w:r>
      <w:r w:rsidR="00EB733E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0" w:history="1">
        <w:r w:rsidR="00EB733E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293EB8"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نظام الصرف الصحي</w:t>
        </w:r>
      </w:hyperlink>
      <w:r w:rsidR="00EB733E" w:rsidRPr="0047080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="00EB733E" w:rsidRPr="0047080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EB733E" w:rsidRPr="0047080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hyperlink r:id="rId11" w:history="1">
        <w:r w:rsidR="00EB733E" w:rsidRPr="0047080F">
          <w:rPr>
            <w:rStyle w:val="Hyperlink"/>
            <w:rFonts w:ascii="Simplified Arabic" w:hAnsi="Simplified Arabic" w:cs="Simplified Arabic" w:hint="cs"/>
            <w:color w:val="000000" w:themeColor="text1"/>
            <w:sz w:val="26"/>
            <w:szCs w:val="26"/>
            <w:rtl/>
          </w:rPr>
          <w:t>الصف: السابع</w:t>
        </w:r>
      </w:hyperlink>
    </w:p>
    <w:p w:rsidR="00EB733E" w:rsidRPr="0047080F" w:rsidRDefault="00EB733E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293EB8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EB733E" w:rsidRPr="0047080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EB733E" w:rsidRPr="0047080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1- ان  يتعرف  الطالب الى اهم الادوات المستخدمة في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تركيب الصرف الصحي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يسمي الطالب انواع شبكات الصرف الصحي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يركب الطالب كوع مع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اسطوانة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يتعرف الطالب الى الطريقة الصحيحة في عمل الميل لانسياب مياه الصرف الصحي</w:t>
            </w:r>
          </w:p>
          <w:p w:rsidR="00EB733E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5- ان يستخدم الطالب النار في توصيل انابيب الصرف الصحي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93EB8" w:rsidRPr="0047080F" w:rsidRDefault="0047080F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عرض نماذج من الاسطوانات ب</w:t>
            </w:r>
            <w:r w:rsidR="00293EB8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قياس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ات</w:t>
            </w:r>
            <w:r w:rsidR="00293EB8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مختلفة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تجهيز حوافها باستخدام المبرد اما الطلبة 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تجهيز الخشب للدهان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استخدام الصابون او الجلية لتسهيل عملية تركيب الأسطوانات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وصل اسطوانتين 4 انش باستخدام شد وصل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استخدام المبرد والجلد البلاستيكية لتركيب القطعتين السابقتين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B733E" w:rsidRPr="0047080F" w:rsidRDefault="00EB733E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1 ص </w:t>
            </w:r>
            <w:r w:rsidR="00293EB8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62</w:t>
            </w:r>
          </w:p>
          <w:p w:rsidR="00EB733E" w:rsidRPr="0047080F" w:rsidRDefault="00EB733E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2 ص </w:t>
            </w:r>
            <w:r w:rsidR="00293EB8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63</w:t>
            </w:r>
          </w:p>
          <w:p w:rsidR="00293EB8" w:rsidRPr="0047080F" w:rsidRDefault="00293EB8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3 ص 69</w:t>
            </w:r>
          </w:p>
          <w:p w:rsidR="00293EB8" w:rsidRPr="0047080F" w:rsidRDefault="00293EB8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الدرس</w:t>
            </w:r>
          </w:p>
          <w:p w:rsidR="00EB733E" w:rsidRPr="0047080F" w:rsidRDefault="00EB733E" w:rsidP="005B57C3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733E" w:rsidRPr="0047080F" w:rsidRDefault="00EB733E" w:rsidP="005B57C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47080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EB733E" w:rsidRPr="0047080F" w:rsidRDefault="00EB733E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EB733E" w:rsidRPr="0047080F" w:rsidRDefault="00EB733E" w:rsidP="005B57C3">
      <w:pPr>
        <w:jc w:val="center"/>
        <w:rPr>
          <w:color w:val="000000" w:themeColor="text1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EB733E" w:rsidRPr="0047080F" w:rsidRDefault="00EB733E" w:rsidP="005B57C3">
      <w:pPr>
        <w:jc w:val="center"/>
        <w:rPr>
          <w:color w:val="000000" w:themeColor="text1"/>
        </w:rPr>
      </w:pPr>
    </w:p>
    <w:p w:rsidR="00293EB8" w:rsidRPr="0047080F" w:rsidRDefault="00293EB8" w:rsidP="005B57C3">
      <w:pPr>
        <w:jc w:val="center"/>
        <w:rPr>
          <w:color w:val="000000" w:themeColor="text1"/>
        </w:rPr>
      </w:pPr>
    </w:p>
    <w:p w:rsidR="00293EB8" w:rsidRPr="0047080F" w:rsidRDefault="00293EB8" w:rsidP="005B57C3">
      <w:pPr>
        <w:jc w:val="center"/>
        <w:rPr>
          <w:color w:val="000000" w:themeColor="text1"/>
        </w:rPr>
      </w:pPr>
    </w:p>
    <w:p w:rsidR="00293EB8" w:rsidRPr="0047080F" w:rsidRDefault="00293EB8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2" w:history="1"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شبكات التغذية بالمياه</w:t>
        </w:r>
      </w:hyperlink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293EB8" w:rsidRPr="0047080F" w:rsidRDefault="00293EB8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4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293EB8" w:rsidRPr="0047080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93EB8" w:rsidRPr="0047080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يذكر الطالب ابرز شبكات التغذية بالمياه قديما وحديثا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يذكر الطالب اهم الاجزاء التي يتكون منها الفلتر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يعطي الطالب امثلة على بعض الادوات التي تستخدم في التحكم بمنسوب المياه في الخزانات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يستعرض الطالب تاريخ الحصول على المياه قديما</w:t>
            </w:r>
          </w:p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عرض مقاطع فيديو عن كيفية الحصول على مياه الشرب قديما</w:t>
            </w:r>
          </w:p>
          <w:p w:rsidR="00293EB8" w:rsidRPr="0047080F" w:rsidRDefault="00293EB8" w:rsidP="0047080F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تفكيك عوامة ميكانيكية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وأخرى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كهربائية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امام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  <w:p w:rsidR="00293EB8" w:rsidRPr="0047080F" w:rsidRDefault="00293EB8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اخر</w:t>
            </w:r>
            <w:r w:rsidR="00AA3173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ج الطلبة الى سطح المدرسة لمشاهدة خزانات المياه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احضار صور لخزانات المياه وابار جمع المياه والابار الارتوازية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الى اجزاء شبكة المياه في البلد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الى بعض الرموز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للأدوات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الصحية المستخدمة في التمديدات المنزلية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93EB8" w:rsidRPr="0047080F" w:rsidRDefault="00293EB8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1 ص </w:t>
            </w:r>
            <w:r w:rsidR="00AA3173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74</w:t>
            </w:r>
          </w:p>
          <w:p w:rsidR="00293EB8" w:rsidRPr="0047080F" w:rsidRDefault="00293EB8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2 ص </w:t>
            </w:r>
            <w:r w:rsidR="00AA3173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76</w:t>
            </w:r>
          </w:p>
          <w:p w:rsidR="00293EB8" w:rsidRPr="0047080F" w:rsidRDefault="00293EB8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3 ص </w:t>
            </w:r>
            <w:r w:rsidR="00AA3173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78</w:t>
            </w:r>
          </w:p>
          <w:p w:rsidR="00AA3173" w:rsidRPr="0047080F" w:rsidRDefault="00AA3173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نشاط 4 ص 79</w:t>
            </w:r>
          </w:p>
          <w:p w:rsidR="00293EB8" w:rsidRPr="0047080F" w:rsidRDefault="00293EB8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الدرس</w:t>
            </w:r>
          </w:p>
          <w:p w:rsidR="00AA3173" w:rsidRPr="0047080F" w:rsidRDefault="00AA3173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الوحدة</w:t>
            </w:r>
          </w:p>
          <w:p w:rsidR="00293EB8" w:rsidRPr="0047080F" w:rsidRDefault="00293EB8" w:rsidP="005B57C3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93EB8" w:rsidRPr="0047080F" w:rsidRDefault="00293EB8" w:rsidP="005B57C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93EB8" w:rsidRPr="0047080F" w:rsidRDefault="00293EB8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47080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93EB8" w:rsidRPr="0047080F" w:rsidRDefault="00293EB8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293EB8" w:rsidRPr="0047080F" w:rsidRDefault="00293EB8" w:rsidP="005B57C3">
      <w:pPr>
        <w:jc w:val="center"/>
        <w:rPr>
          <w:b/>
          <w:bCs/>
          <w:color w:val="000000" w:themeColor="text1"/>
          <w:sz w:val="36"/>
          <w:szCs w:val="36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293EB8" w:rsidRPr="0047080F" w:rsidRDefault="00293EB8" w:rsidP="005B57C3">
      <w:pPr>
        <w:jc w:val="center"/>
        <w:rPr>
          <w:color w:val="000000" w:themeColor="text1"/>
        </w:rPr>
      </w:pPr>
      <w:r w:rsidRPr="0047080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293EB8" w:rsidRPr="0047080F" w:rsidRDefault="00293EB8" w:rsidP="005B57C3">
      <w:pPr>
        <w:jc w:val="center"/>
        <w:rPr>
          <w:color w:val="000000" w:themeColor="text1"/>
        </w:rPr>
      </w:pPr>
    </w:p>
    <w:p w:rsidR="00293EB8" w:rsidRPr="0047080F" w:rsidRDefault="00293EB8" w:rsidP="005B57C3">
      <w:pPr>
        <w:jc w:val="center"/>
        <w:rPr>
          <w:color w:val="000000" w:themeColor="text1"/>
        </w:rPr>
      </w:pPr>
    </w:p>
    <w:p w:rsidR="00EB733E" w:rsidRPr="0047080F" w:rsidRDefault="00EB733E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3" w:history="1"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47080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مشروع الوحدة</w:t>
        </w:r>
      </w:hyperlink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47080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EB733E" w:rsidRPr="0047080F" w:rsidRDefault="00EB733E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293EB8"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47080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47080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EB733E" w:rsidRPr="0047080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EB733E" w:rsidRPr="0047080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1- تنمية روح الفريق بين الطلبة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2- استخدام ادوات ا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لقص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3- ان يستخدم الطالب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أدوات</w:t>
            </w: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 الفك والتركيب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4- ان يستخدم الطالب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يستخدم الطالب ادوات منع تسرب المياه</w:t>
            </w:r>
          </w:p>
          <w:p w:rsidR="00EB733E" w:rsidRPr="0047080F" w:rsidRDefault="00AA3173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ان يصمم الطالب نموذج لبيت بالتمديدات المنزلية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تقسيم الطالبة الى مجموعات عمل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>تبيان كيفية استخدام الادوات والمحافظة عليها واعادتها الى مكانها بعد انتهاء العمل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توضيح اهم قواعد الامن والسلامة حين استخدام </w:t>
            </w:r>
            <w:r w:rsidR="0047080F"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الأدوات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7080F">
              <w:rPr>
                <w:color w:val="000000" w:themeColor="text1"/>
                <w:sz w:val="28"/>
                <w:szCs w:val="28"/>
                <w:rtl/>
              </w:rPr>
              <w:t xml:space="preserve">استخدام ادوات النشر والقياس في تجهيز </w:t>
            </w: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في تجهيز الاسطوانات</w:t>
            </w:r>
          </w:p>
          <w:p w:rsidR="00AA3173" w:rsidRPr="0047080F" w:rsidRDefault="00AA3173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733E" w:rsidRPr="0047080F" w:rsidRDefault="00EB733E" w:rsidP="005B57C3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B733E" w:rsidRPr="0047080F" w:rsidRDefault="00AA3173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الصفية والمتابعة</w:t>
            </w:r>
          </w:p>
          <w:p w:rsidR="00AA3173" w:rsidRPr="0047080F" w:rsidRDefault="00AA3173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تقارير المشاهدة</w:t>
            </w:r>
          </w:p>
          <w:p w:rsidR="00AA3173" w:rsidRPr="0047080F" w:rsidRDefault="00AA3173" w:rsidP="005B57C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080F">
              <w:rPr>
                <w:rFonts w:hint="cs"/>
                <w:color w:val="000000" w:themeColor="text1"/>
                <w:sz w:val="28"/>
                <w:szCs w:val="28"/>
                <w:rtl/>
              </w:rPr>
              <w:t>الاختبارات العملية</w:t>
            </w:r>
          </w:p>
          <w:p w:rsidR="00EB733E" w:rsidRPr="0047080F" w:rsidRDefault="00EB733E" w:rsidP="005B57C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EB733E" w:rsidRPr="0047080F" w:rsidRDefault="00EB733E" w:rsidP="005B57C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47080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EB733E" w:rsidRPr="0047080F" w:rsidRDefault="00EB733E" w:rsidP="005B57C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47080F" w:rsidRDefault="00EB733E" w:rsidP="005B57C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Default="00EB733E" w:rsidP="005B57C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EB733E" w:rsidRDefault="00EB733E" w:rsidP="005B57C3">
      <w:pPr>
        <w:jc w:val="center"/>
      </w:pPr>
      <w:r>
        <w:rPr>
          <w:b/>
          <w:bCs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FE3B29" w:rsidRDefault="00FE3B29" w:rsidP="005B57C3">
      <w:pPr>
        <w:jc w:val="center"/>
        <w:rPr>
          <w:rtl/>
        </w:rPr>
      </w:pPr>
    </w:p>
    <w:p w:rsidR="005B57C3" w:rsidRPr="005B57C3" w:rsidRDefault="005B57C3" w:rsidP="005B57C3">
      <w:pPr>
        <w:jc w:val="center"/>
        <w:rPr>
          <w:b/>
          <w:bCs/>
          <w:sz w:val="44"/>
          <w:szCs w:val="44"/>
        </w:rPr>
      </w:pPr>
      <w:r w:rsidRPr="005B57C3">
        <w:rPr>
          <w:rFonts w:hint="cs"/>
          <w:b/>
          <w:bCs/>
          <w:sz w:val="44"/>
          <w:szCs w:val="44"/>
          <w:rtl/>
        </w:rPr>
        <w:t xml:space="preserve">للمزيد على موقع </w:t>
      </w:r>
      <w:hyperlink r:id="rId14" w:history="1">
        <w:r w:rsidRPr="005B57C3">
          <w:rPr>
            <w:rStyle w:val="Hyperlink"/>
            <w:rFonts w:hint="cs"/>
            <w:b/>
            <w:bCs/>
            <w:sz w:val="44"/>
            <w:szCs w:val="44"/>
            <w:rtl/>
          </w:rPr>
          <w:t>الملتقى التربوي</w:t>
        </w:r>
      </w:hyperlink>
    </w:p>
    <w:sectPr w:rsidR="005B57C3" w:rsidRPr="005B57C3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D05"/>
    <w:multiLevelType w:val="hybridMultilevel"/>
    <w:tmpl w:val="4F72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7880"/>
    <w:rsid w:val="00017471"/>
    <w:rsid w:val="00293EB8"/>
    <w:rsid w:val="00412FF3"/>
    <w:rsid w:val="0047080F"/>
    <w:rsid w:val="004F012C"/>
    <w:rsid w:val="00586095"/>
    <w:rsid w:val="005A38AB"/>
    <w:rsid w:val="005B57C3"/>
    <w:rsid w:val="005F4D22"/>
    <w:rsid w:val="0063685B"/>
    <w:rsid w:val="007066F0"/>
    <w:rsid w:val="00794B92"/>
    <w:rsid w:val="007D7880"/>
    <w:rsid w:val="00A731E1"/>
    <w:rsid w:val="00AA3173"/>
    <w:rsid w:val="00D127BC"/>
    <w:rsid w:val="00EB733E"/>
    <w:rsid w:val="00EF5999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794B92"/>
    <w:pPr>
      <w:ind w:left="720"/>
      <w:contextualSpacing/>
    </w:pPr>
  </w:style>
  <w:style w:type="paragraph" w:styleId="a3">
    <w:name w:val="List Paragraph"/>
    <w:basedOn w:val="a"/>
    <w:uiPriority w:val="34"/>
    <w:qFormat/>
    <w:rsid w:val="0063685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B57C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34" TargetMode="External"/><Relationship Id="rId13" Type="http://schemas.openxmlformats.org/officeDocument/2006/relationships/hyperlink" Target="https://www.wepal.net/library/?app=content.list&amp;level=7&amp;semester=1&amp;subject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34" TargetMode="External"/><Relationship Id="rId12" Type="http://schemas.openxmlformats.org/officeDocument/2006/relationships/hyperlink" Target="https://www.wepal.net/library/?app=content.list&amp;level=7&amp;semester=1&amp;subject=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34" TargetMode="External"/><Relationship Id="rId11" Type="http://schemas.openxmlformats.org/officeDocument/2006/relationships/hyperlink" Target="https://www.wepal.net/library/?app=content.list&amp;level=7&amp;semester=1&amp;subject=34" TargetMode="External"/><Relationship Id="rId5" Type="http://schemas.openxmlformats.org/officeDocument/2006/relationships/hyperlink" Target="https://www.wepal.net/library/?app=content.list&amp;level=7&amp;semester=1&amp;subject=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7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34" TargetMode="External"/><Relationship Id="rId14" Type="http://schemas.openxmlformats.org/officeDocument/2006/relationships/hyperlink" Target="https://www.wepal.net/library/?app=content.list&amp;level=7&amp;semester=1&amp;subject=3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7</cp:revision>
  <dcterms:created xsi:type="dcterms:W3CDTF">2019-09-11T18:52:00Z</dcterms:created>
  <dcterms:modified xsi:type="dcterms:W3CDTF">2019-09-14T11:04:00Z</dcterms:modified>
</cp:coreProperties>
</file>