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92" w:rsidRPr="00A86F8F" w:rsidRDefault="00794B9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5" w:history="1"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017471"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مقدمة الوحدة</w:t>
        </w:r>
      </w:hyperlink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794B92" w:rsidRPr="00A86F8F" w:rsidRDefault="00794B9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017471"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794B92" w:rsidRPr="00A86F8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794B92" w:rsidRPr="00A86F8F" w:rsidRDefault="00794B9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4B92" w:rsidRPr="00A86F8F" w:rsidRDefault="00794B9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94B92" w:rsidRPr="00A86F8F" w:rsidRDefault="00794B9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794B92" w:rsidRPr="00A86F8F" w:rsidRDefault="00794B9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794B92" w:rsidRPr="00A86F8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1-  ان  يتعرف  الطالب الى مصادر الحصول على الاخشاب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 ان يشاهد الطالب فلما تعليميا عن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الأخشاب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ان يشاهد الطالب رحلة الخشبة منذ زراعة الشجرة وحتى تصنيع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الخشب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4- ان يقارن الطالب بين الادوات المعدنية والخشبية من حيث الاستخدام</w:t>
            </w:r>
          </w:p>
          <w:p w:rsidR="00794B92" w:rsidRPr="00A86F8F" w:rsidRDefault="00017471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5- ان يعطي الطالب امثلة على بعض المناطق التي تنتج الاخشاب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فلما تعليميا عن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الأخشاب</w:t>
            </w:r>
          </w:p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استمطار افكار الطلبة بخصوص  الحصول على الاخشاب</w:t>
            </w:r>
          </w:p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عرض قطع خشبية اما الطلاب</w:t>
            </w:r>
          </w:p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اعطاء امثلة على بعض الدول المنتجة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للأخشاب</w:t>
            </w:r>
          </w:p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اعطاء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أمثلة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بعض المنتوجات الخشبية</w:t>
            </w:r>
          </w:p>
          <w:p w:rsidR="00794B92" w:rsidRPr="00A86F8F" w:rsidRDefault="00017471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المقارنة بين المنتجات الخشبية والمعدنية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17471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 و المتابعة</w:t>
            </w:r>
          </w:p>
          <w:p w:rsidR="00017471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017471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A86F8F" w:rsidRDefault="00017471" w:rsidP="00C26DCA">
            <w:pPr>
              <w:bidi/>
              <w:spacing w:after="0" w:line="240" w:lineRule="auto"/>
              <w:ind w:firstLine="720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17471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الاختبارات العملية</w:t>
            </w:r>
          </w:p>
          <w:p w:rsidR="00794B92" w:rsidRPr="00A86F8F" w:rsidRDefault="00017471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الانشطة الصفية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794B92" w:rsidRPr="00A86F8F" w:rsidRDefault="00794B9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794B92" w:rsidRPr="00A86F8F" w:rsidRDefault="00794B9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  <w:lang w:bidi="ar-JO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A86F8F" w:rsidRDefault="005F4D22" w:rsidP="00C26DCA">
      <w:pPr>
        <w:jc w:val="center"/>
        <w:rPr>
          <w:b/>
          <w:bCs/>
          <w:color w:val="000000" w:themeColor="text1"/>
          <w:sz w:val="36"/>
          <w:szCs w:val="36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D127BC" w:rsidRPr="00A86F8F" w:rsidRDefault="005F4D22" w:rsidP="00C26DCA">
      <w:pPr>
        <w:jc w:val="center"/>
        <w:rPr>
          <w:b/>
          <w:bCs/>
          <w:color w:val="000000" w:themeColor="text1"/>
          <w:sz w:val="36"/>
          <w:szCs w:val="36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5F4D22" w:rsidRPr="00A86F8F" w:rsidRDefault="005F4D22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017471" w:rsidRPr="00A86F8F" w:rsidRDefault="00017471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A86F8F" w:rsidRDefault="005F4D2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lastRenderedPageBreak/>
        <w:t xml:space="preserve">المبحث: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6" w:history="1"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017471"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 xml:space="preserve">أنواع الأخشاب شائعة </w:t>
        </w:r>
        <w:r w:rsidR="00C26DCA"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الاستخدام</w:t>
        </w:r>
      </w:hyperlink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5F4D22" w:rsidRPr="00A86F8F" w:rsidRDefault="005F4D2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4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5F4D22" w:rsidRPr="00A86F8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5F4D22" w:rsidRPr="00A86F8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1- ان  يتعرف  الطالب الى انواع الاخشاب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2- ان يشاهد الطالب انواع الاخشاب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3- ان يصنف الطالب الاخشاب الى طبيعية ومصنعة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4- ان يقارن الطالب بين الاخشاب الطبيعية والمصنعة</w:t>
            </w:r>
          </w:p>
          <w:p w:rsidR="005F4D22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5- ان يتعرف الطالب الى قائمة اسعار المتر المكعب من كل نوع من الاخشاب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نماذج من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الأخشاب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امام الطلبة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قائمة </w:t>
            </w:r>
            <w:r w:rsidR="005A38AB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بأسعار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الاخشاب امام الطلبة</w:t>
            </w:r>
          </w:p>
          <w:p w:rsidR="00017471" w:rsidRPr="00A86F8F" w:rsidRDefault="00017471" w:rsidP="00C26D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عرض فلما وثائقيا عن انواع الاخشاب اما الطلبة</w:t>
            </w:r>
          </w:p>
          <w:p w:rsidR="00017471" w:rsidRPr="00A86F8F" w:rsidRDefault="00017471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تصنيف الاخشاب الى طبيعية ومصنعة</w:t>
            </w:r>
          </w:p>
          <w:p w:rsidR="005F4D22" w:rsidRPr="00A86F8F" w:rsidRDefault="00017471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المقارنة بين المنتجات الخشبية الطبيعية والمصنعة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A38AB" w:rsidRPr="00A86F8F" w:rsidRDefault="005A38AB" w:rsidP="00C26DC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5A38AB" w:rsidRPr="00A86F8F" w:rsidRDefault="005A38AB" w:rsidP="00C26DCA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 الصفية والمتابعة</w:t>
            </w:r>
          </w:p>
          <w:p w:rsidR="005A38AB" w:rsidRPr="00A86F8F" w:rsidRDefault="005A38AB" w:rsidP="00C26DCA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تقارير المشاهدة</w:t>
            </w:r>
          </w:p>
          <w:p w:rsidR="005F4D22" w:rsidRPr="00A86F8F" w:rsidRDefault="005F4D22" w:rsidP="00C26DCA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نشاط 1 ص </w:t>
            </w:r>
            <w:r w:rsidR="005A38AB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26</w:t>
            </w:r>
          </w:p>
          <w:p w:rsidR="00FE3B29" w:rsidRPr="00A86F8F" w:rsidRDefault="00FE3B29" w:rsidP="00C26DC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5F4D22" w:rsidRPr="00A86F8F" w:rsidRDefault="005F4D22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5F4D22" w:rsidRPr="00A86F8F" w:rsidRDefault="005F4D22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5F4D22" w:rsidRPr="00A86F8F" w:rsidRDefault="005F4D22" w:rsidP="00C26DCA">
      <w:pPr>
        <w:jc w:val="center"/>
        <w:rPr>
          <w:b/>
          <w:bCs/>
          <w:color w:val="000000" w:themeColor="text1"/>
          <w:sz w:val="36"/>
          <w:szCs w:val="36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5F4D22" w:rsidRPr="00A86F8F" w:rsidRDefault="005F4D22" w:rsidP="00C26DCA">
      <w:pPr>
        <w:jc w:val="center"/>
        <w:rPr>
          <w:color w:val="000000" w:themeColor="text1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5F4D22" w:rsidRPr="00A86F8F" w:rsidRDefault="005F4D22" w:rsidP="00C26DCA">
      <w:pPr>
        <w:jc w:val="center"/>
        <w:rPr>
          <w:color w:val="000000" w:themeColor="text1"/>
        </w:rPr>
      </w:pPr>
    </w:p>
    <w:p w:rsidR="00FE3B29" w:rsidRPr="00A86F8F" w:rsidRDefault="00FE3B29" w:rsidP="00C26DCA">
      <w:pPr>
        <w:jc w:val="center"/>
        <w:rPr>
          <w:color w:val="000000" w:themeColor="text1"/>
        </w:rPr>
      </w:pPr>
    </w:p>
    <w:p w:rsidR="00FE3B29" w:rsidRPr="00A86F8F" w:rsidRDefault="00FE3B29" w:rsidP="00C26DCA">
      <w:pPr>
        <w:jc w:val="center"/>
        <w:rPr>
          <w:color w:val="000000" w:themeColor="text1"/>
        </w:rPr>
      </w:pPr>
    </w:p>
    <w:p w:rsidR="00FE3B29" w:rsidRPr="00A86F8F" w:rsidRDefault="00FE3B29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7" w:history="1"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="005A38AB"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أدوات القياس والضبط</w:t>
        </w:r>
      </w:hyperlink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FE3B29" w:rsidRPr="00A86F8F" w:rsidRDefault="00FE3B29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الحصص: </w:t>
      </w:r>
      <w:r w:rsidR="005A38AB"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FE3B29" w:rsidRPr="00A86F8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FE3B29" w:rsidRPr="00A86F8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1- ان  يتعرف  الطالب الى اهم الادوات المستخدمة في القياس</w:t>
            </w: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ان يشاهد الطالب فلما تعليميا عن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القياس</w:t>
            </w: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ان يعطي الطالب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أمثلة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المستخدمة في القياس</w:t>
            </w: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4- ان يستخدم الطالب المتر الشريطي في قياس طول غرفة الصف</w:t>
            </w:r>
          </w:p>
          <w:p w:rsidR="00FE3B29" w:rsidRPr="00A86F8F" w:rsidRDefault="005A38AB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5- ان يستخدم الطالب ميزان الاستواء الكحولي في قياس تعامد قطعتين خشبيتين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عرض فلما تعليميا عن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القياس</w:t>
            </w: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استمطار افكار الطلبة بخصوص  الادوات التي يستخدموها  في قياس الاشياء</w:t>
            </w:r>
          </w:p>
          <w:p w:rsidR="005A38AB" w:rsidRPr="00A86F8F" w:rsidRDefault="005A38AB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قياس بعض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الأطوال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من غرفة الصف</w:t>
            </w:r>
          </w:p>
          <w:p w:rsidR="005A38AB" w:rsidRPr="00A86F8F" w:rsidRDefault="005A38AB" w:rsidP="00C26DCA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اعطاء امثلة على بعض الادوات المستخدمة في القياس</w:t>
            </w:r>
          </w:p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63685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1 ص 27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2 ص 28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3 ص 29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4 ص 31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5 ص 32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6 ص 34</w:t>
            </w:r>
          </w:p>
          <w:p w:rsidR="005A38AB" w:rsidRPr="00A86F8F" w:rsidRDefault="005A38A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7 ص 36</w:t>
            </w:r>
          </w:p>
          <w:p w:rsidR="0063685B" w:rsidRPr="00A86F8F" w:rsidRDefault="0063685B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اعداد نشرة حائط.</w:t>
            </w:r>
          </w:p>
          <w:p w:rsidR="0063685B" w:rsidRPr="00A86F8F" w:rsidRDefault="0063685B" w:rsidP="00C26DCA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E3B29" w:rsidRPr="00A86F8F" w:rsidRDefault="00FE3B29" w:rsidP="00C26DC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FE3B29" w:rsidRPr="00A86F8F" w:rsidRDefault="00FE3B29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FE3B29" w:rsidRPr="00A86F8F" w:rsidRDefault="00FE3B29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FE3B29" w:rsidRPr="00A86F8F" w:rsidRDefault="00FE3B29" w:rsidP="00C26DCA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  <w:rtl/>
        </w:rPr>
      </w:pPr>
    </w:p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8" w:history="1"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الدهان ومذيباته وأدواته</w:t>
        </w:r>
      </w:hyperlink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2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EB733E" w:rsidRPr="00A86F8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EB733E" w:rsidRPr="00A86F8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EB733E" w:rsidRPr="00A86F8F" w:rsidRDefault="00EB733E" w:rsidP="00C26DCA">
            <w:pPr>
              <w:bidi/>
              <w:spacing w:after="0" w:line="240" w:lineRule="auto"/>
              <w:ind w:firstLine="720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1- ان  يتعرف  الطالب الى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أهم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المستخدمة في الدهان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2- ان يشاهد الطالب فلما تعليميا عن مراحل عملية الدهان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3- ان يذكر الطالب ابرز مراحل عملية الدهان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ان يستخدم الطالب الفرشاة في دهان سطح خشبي بدهان </w:t>
            </w:r>
            <w:proofErr w:type="spellStart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التنر</w:t>
            </w:r>
            <w:proofErr w:type="spellEnd"/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5- ان يبين الطالب اهمية استخدام دهان الاساس في حماية الاخشاب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عرض فلما تعليميا عن مراحل عملية الدهان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استمطار افكار الطلبة بخصوص  الادوات التي يستخدموها  في تجهيز الخشب للدهان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تجهيز قطعة خشبية امام الطلبة قبل عملية الدهان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ورق </w:t>
            </w:r>
            <w:proofErr w:type="spellStart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البردخة</w:t>
            </w:r>
            <w:proofErr w:type="spellEnd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حف قطعة خشبية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طلاء قطعة خشبية بدهان زيتي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B733E" w:rsidRPr="00A86F8F" w:rsidRDefault="00EB733E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1 ص 38</w:t>
            </w:r>
          </w:p>
          <w:p w:rsidR="00EB733E" w:rsidRPr="00A86F8F" w:rsidRDefault="00EB733E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نشاط 2 ص 38</w:t>
            </w:r>
          </w:p>
          <w:p w:rsidR="00EB733E" w:rsidRPr="00A86F8F" w:rsidRDefault="00EB733E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اعداد نشرة حائط.</w:t>
            </w:r>
          </w:p>
          <w:p w:rsidR="00EB733E" w:rsidRPr="00A86F8F" w:rsidRDefault="00EB733E" w:rsidP="00C26DCA">
            <w:pPr>
              <w:pStyle w:val="a3"/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B733E" w:rsidRPr="00A86F8F" w:rsidRDefault="00EB733E" w:rsidP="00C26DC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EB733E" w:rsidRPr="00A86F8F" w:rsidRDefault="00EB733E" w:rsidP="00C26DCA">
      <w:pPr>
        <w:jc w:val="center"/>
        <w:rPr>
          <w:color w:val="000000" w:themeColor="text1"/>
        </w:rPr>
      </w:pPr>
      <w:r w:rsidRPr="00A86F8F">
        <w:rPr>
          <w:b/>
          <w:bCs/>
          <w:color w:val="000000" w:themeColor="text1"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EB733E" w:rsidRPr="00A86F8F" w:rsidRDefault="00EB733E" w:rsidP="00C26DCA">
      <w:pPr>
        <w:jc w:val="center"/>
        <w:rPr>
          <w:color w:val="000000" w:themeColor="text1"/>
        </w:rPr>
      </w:pPr>
    </w:p>
    <w:p w:rsidR="00EB733E" w:rsidRPr="00A86F8F" w:rsidRDefault="00EB733E" w:rsidP="00C26DCA">
      <w:pPr>
        <w:jc w:val="center"/>
        <w:rPr>
          <w:color w:val="000000" w:themeColor="text1"/>
        </w:rPr>
      </w:pPr>
    </w:p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المبحث: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العلوم المهنية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hyperlink r:id="rId9" w:history="1"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6"/>
            <w:szCs w:val="26"/>
            <w:rtl/>
          </w:rPr>
          <w:t xml:space="preserve">الدرس: </w:t>
        </w:r>
        <w:r w:rsidRPr="00A86F8F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4"/>
            <w:szCs w:val="24"/>
            <w:rtl/>
          </w:rPr>
          <w:t>مشروع الوحدة</w:t>
        </w:r>
      </w:hyperlink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ab/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الصف: </w:t>
      </w:r>
      <w:r w:rsidRPr="00A86F8F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السابع</w:t>
      </w:r>
    </w:p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عدد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الحصص: 3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ab/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الفترة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الزمنية:</w:t>
      </w:r>
      <w:r w:rsidRPr="00A86F8F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إلى </w:t>
      </w:r>
      <w:r w:rsidRPr="00A86F8F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:</w:t>
      </w:r>
    </w:p>
    <w:tbl>
      <w:tblPr>
        <w:bidiVisual/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410"/>
        <w:gridCol w:w="1195"/>
      </w:tblGrid>
      <w:tr w:rsidR="00EB733E" w:rsidRPr="00A86F8F" w:rsidTr="00906452">
        <w:trPr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الأهداف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التقويم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الملحوظات</w:t>
            </w:r>
          </w:p>
        </w:tc>
      </w:tr>
      <w:tr w:rsidR="00EB733E" w:rsidRPr="00A86F8F" w:rsidTr="00906452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</w:tcPr>
          <w:p w:rsidR="00EB733E" w:rsidRPr="00A86F8F" w:rsidRDefault="00EB733E" w:rsidP="00C26DCA">
            <w:pPr>
              <w:bidi/>
              <w:spacing w:after="0" w:line="240" w:lineRule="auto"/>
              <w:ind w:firstLine="720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1- تنمية روح الفريق بين الطلبة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2- استخدام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النشر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3- ان يستخدم الطالب </w:t>
            </w:r>
            <w:r w:rsidR="00A86F8F"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أدوات</w:t>
            </w: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الفك والتركيب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ان يستخدم الطالب الفرشاة في دهان سطح خشبي بدهان </w:t>
            </w:r>
            <w:proofErr w:type="spellStart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التنر</w:t>
            </w:r>
            <w:proofErr w:type="spellEnd"/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5- ان يصمم الطالب درعا خشبيا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6- ان يصمم الطالب مفرمة للسلطة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تقسيم الطالبة الى مجموعات عمل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تبيان كيفية استخدام الادوات والمحافظة عليها واعادتها الى مكانها بعد انتهاء العمل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توضيح اهم قواعد الامن والسلامة حين استخدام الأدوات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ادوات النشر والقياس في تجهيز الدرع الخشبي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استخدام ورق </w:t>
            </w:r>
            <w:proofErr w:type="spellStart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البردخة</w:t>
            </w:r>
            <w:proofErr w:type="spellEnd"/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حف الدرع</w:t>
            </w:r>
          </w:p>
          <w:p w:rsidR="00EB733E" w:rsidRPr="00A86F8F" w:rsidRDefault="00EB733E" w:rsidP="00C26DC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طلاء الدرع بدهان زيتي ومن ثم بدهان الخارجي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7066F0" w:rsidRPr="00A86F8F" w:rsidRDefault="007066F0" w:rsidP="00C26DCA">
            <w:pPr>
              <w:pStyle w:val="a3"/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تنفيذ مشروع الوحدة</w:t>
            </w:r>
          </w:p>
          <w:p w:rsidR="00EB733E" w:rsidRPr="00A86F8F" w:rsidRDefault="007066F0" w:rsidP="00C26DCA">
            <w:pPr>
              <w:bidi/>
              <w:spacing w:after="0" w:line="240" w:lineRule="auto"/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A86F8F">
              <w:rPr>
                <w:rFonts w:hint="cs"/>
                <w:color w:val="000000" w:themeColor="text1"/>
                <w:sz w:val="28"/>
                <w:szCs w:val="28"/>
                <w:rtl/>
              </w:rPr>
              <w:t>ص 41-43</w:t>
            </w:r>
          </w:p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EB733E" w:rsidRPr="00A86F8F" w:rsidRDefault="00EB733E" w:rsidP="00C26DCA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  <w:vAlign w:val="center"/>
          </w:tcPr>
          <w:p w:rsidR="00EB733E" w:rsidRPr="00A86F8F" w:rsidRDefault="00EB733E" w:rsidP="00C26D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16"/>
                <w:szCs w:val="16"/>
                <w:rtl/>
              </w:rPr>
            </w:pPr>
            <w:r w:rsidRPr="00A86F8F">
              <w:rPr>
                <w:rFonts w:ascii="Simplified Arabic" w:hAnsi="Simplified Arabic" w:cs="Simplified Arabic" w:hint="cs"/>
                <w:color w:val="000000" w:themeColor="text1"/>
                <w:sz w:val="16"/>
                <w:szCs w:val="16"/>
                <w:rtl/>
              </w:rPr>
              <w:t>.........</w:t>
            </w:r>
          </w:p>
        </w:tc>
      </w:tr>
    </w:tbl>
    <w:p w:rsidR="00EB733E" w:rsidRPr="00A86F8F" w:rsidRDefault="00EB733E" w:rsidP="00C26DCA">
      <w:pPr>
        <w:bidi/>
        <w:jc w:val="center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Pr="00A86F8F" w:rsidRDefault="00EB733E" w:rsidP="00C26DCA">
      <w:pPr>
        <w:jc w:val="center"/>
        <w:rPr>
          <w:b/>
          <w:bCs/>
          <w:color w:val="000000" w:themeColor="text1"/>
          <w:sz w:val="36"/>
          <w:szCs w:val="36"/>
        </w:rPr>
      </w:pPr>
    </w:p>
    <w:p w:rsidR="00EB733E" w:rsidRDefault="00EB733E" w:rsidP="00C26DCA">
      <w:pPr>
        <w:jc w:val="center"/>
        <w:rPr>
          <w:b/>
          <w:bCs/>
          <w:sz w:val="36"/>
          <w:szCs w:val="36"/>
        </w:rPr>
      </w:pPr>
    </w:p>
    <w:p w:rsidR="00EB733E" w:rsidRDefault="00EB733E" w:rsidP="00C26DC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>ملاحظات مدير المدرسة ــــــــــــــــــــــــــــــــــــــــــــــــــــــــــــــــــــــــــــــــــــــــــــــــــــــ</w:t>
      </w:r>
    </w:p>
    <w:p w:rsidR="00EB733E" w:rsidRDefault="00EB733E" w:rsidP="00C26DCA">
      <w:pPr>
        <w:jc w:val="center"/>
      </w:pPr>
      <w:r>
        <w:rPr>
          <w:b/>
          <w:bCs/>
          <w:sz w:val="36"/>
          <w:szCs w:val="36"/>
          <w:rtl/>
        </w:rPr>
        <w:t>ملاحظات المشرف التربوي: ــــــــــــــــــــــــــــــــــــــــــــــــــــــــــــــــــــــــــــــــــــــــــــــ</w:t>
      </w:r>
    </w:p>
    <w:p w:rsidR="00FE3B29" w:rsidRDefault="00FE3B29" w:rsidP="00C26DCA">
      <w:pPr>
        <w:jc w:val="center"/>
      </w:pPr>
    </w:p>
    <w:p w:rsidR="00C26DCA" w:rsidRDefault="00C26DCA" w:rsidP="00C26DCA">
      <w:pPr>
        <w:tabs>
          <w:tab w:val="left" w:pos="142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للمزيد على موقع </w:t>
      </w:r>
      <w:hyperlink r:id="rId10" w:history="1">
        <w:r>
          <w:rPr>
            <w:rStyle w:val="Hyperlink"/>
            <w:b/>
            <w:bCs/>
            <w:sz w:val="36"/>
            <w:szCs w:val="36"/>
            <w:rtl/>
          </w:rPr>
          <w:t>الملتقى التربوي</w:t>
        </w:r>
      </w:hyperlink>
    </w:p>
    <w:sectPr w:rsidR="00C26DCA" w:rsidSect="00794B92">
      <w:pgSz w:w="11906" w:h="16838"/>
      <w:pgMar w:top="562" w:right="360" w:bottom="562" w:left="3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D05"/>
    <w:multiLevelType w:val="hybridMultilevel"/>
    <w:tmpl w:val="4F72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82C05"/>
    <w:multiLevelType w:val="hybridMultilevel"/>
    <w:tmpl w:val="EA928522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97313B"/>
    <w:multiLevelType w:val="hybridMultilevel"/>
    <w:tmpl w:val="A126D266"/>
    <w:lvl w:ilvl="0" w:tplc="609EE3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436BD"/>
    <w:multiLevelType w:val="hybridMultilevel"/>
    <w:tmpl w:val="4ADC4D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D7880"/>
    <w:rsid w:val="00017471"/>
    <w:rsid w:val="004F012C"/>
    <w:rsid w:val="005A38AB"/>
    <w:rsid w:val="005F4D22"/>
    <w:rsid w:val="0063685B"/>
    <w:rsid w:val="007066F0"/>
    <w:rsid w:val="00794B92"/>
    <w:rsid w:val="007D7880"/>
    <w:rsid w:val="00A86F8F"/>
    <w:rsid w:val="00C26DCA"/>
    <w:rsid w:val="00D127BC"/>
    <w:rsid w:val="00DB177C"/>
    <w:rsid w:val="00EB733E"/>
    <w:rsid w:val="00EF5223"/>
    <w:rsid w:val="00FE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92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794B92"/>
    <w:pPr>
      <w:ind w:left="720"/>
      <w:contextualSpacing/>
    </w:pPr>
  </w:style>
  <w:style w:type="paragraph" w:styleId="a3">
    <w:name w:val="List Paragraph"/>
    <w:basedOn w:val="a"/>
    <w:uiPriority w:val="34"/>
    <w:qFormat/>
    <w:rsid w:val="0063685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6D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7&amp;semester=1&amp;subject=34" TargetMode="External"/><Relationship Id="rId10" Type="http://schemas.openxmlformats.org/officeDocument/2006/relationships/hyperlink" Target="https://www.wepal.net/library/?app=content.list&amp;level=7&amp;semester=1&amp;subject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7&amp;semester=1&amp;subject=3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PalFuture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Husny R.Q</dc:creator>
  <cp:keywords/>
  <dc:description/>
  <cp:lastModifiedBy>مركز شرطة بديا</cp:lastModifiedBy>
  <cp:revision>7</cp:revision>
  <dcterms:created xsi:type="dcterms:W3CDTF">2019-09-11T18:52:00Z</dcterms:created>
  <dcterms:modified xsi:type="dcterms:W3CDTF">2019-09-14T11:01:00Z</dcterms:modified>
</cp:coreProperties>
</file>