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1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2747"/>
        <w:gridCol w:w="1015"/>
        <w:gridCol w:w="3276"/>
        <w:gridCol w:w="486"/>
        <w:gridCol w:w="2200"/>
        <w:gridCol w:w="1266"/>
        <w:gridCol w:w="8"/>
      </w:tblGrid>
      <w:tr w:rsidR="00F5701E" w:rsidRPr="00ED0DFD" w:rsidTr="00ED0DFD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206E3C" w:rsidRDefault="00206E3C" w:rsidP="00913A9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hyperlink r:id="rId5" w:history="1">
              <w:r w:rsidR="00F5701E" w:rsidRPr="00206E3C">
                <w:rPr>
                  <w:rStyle w:val="Hyperlink"/>
                  <w:rFonts w:hint="cs"/>
                  <w:b/>
                  <w:bCs/>
                  <w:color w:val="auto"/>
                  <w:sz w:val="28"/>
                  <w:szCs w:val="28"/>
                  <w:rtl/>
                </w:rPr>
                <w:t>المبحث</w:t>
              </w:r>
              <w:r w:rsidR="00F5701E" w:rsidRPr="00206E3C">
                <w:rPr>
                  <w:rStyle w:val="Hyperlink"/>
                  <w:b/>
                  <w:bCs/>
                  <w:color w:val="auto"/>
                  <w:sz w:val="28"/>
                  <w:szCs w:val="28"/>
                  <w:rtl/>
                </w:rPr>
                <w:t xml:space="preserve">:- </w:t>
              </w:r>
              <w:r w:rsidR="00F5701E" w:rsidRPr="00206E3C">
                <w:rPr>
                  <w:rStyle w:val="Hyperlink"/>
                  <w:rFonts w:hint="cs"/>
                  <w:b/>
                  <w:bCs/>
                  <w:color w:val="auto"/>
                  <w:sz w:val="28"/>
                  <w:szCs w:val="28"/>
                  <w:rtl/>
                </w:rPr>
                <w:t>العلوم</w:t>
              </w:r>
              <w:r w:rsidR="00F5701E" w:rsidRPr="00206E3C">
                <w:rPr>
                  <w:rStyle w:val="Hyperlink"/>
                  <w:b/>
                  <w:bCs/>
                  <w:color w:val="auto"/>
                  <w:sz w:val="28"/>
                  <w:szCs w:val="28"/>
                  <w:rtl/>
                </w:rPr>
                <w:t xml:space="preserve"> </w:t>
              </w:r>
              <w:r w:rsidR="00F5701E" w:rsidRPr="00206E3C">
                <w:rPr>
                  <w:rStyle w:val="Hyperlink"/>
                  <w:rFonts w:hint="cs"/>
                  <w:b/>
                  <w:bCs/>
                  <w:color w:val="auto"/>
                  <w:sz w:val="28"/>
                  <w:szCs w:val="28"/>
                  <w:rtl/>
                </w:rPr>
                <w:t>العامة</w:t>
              </w:r>
            </w:hyperlink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206E3C" w:rsidRDefault="00F5701E" w:rsidP="004753D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206E3C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 w:rsidRPr="00206E3C">
              <w:rPr>
                <w:b/>
                <w:bCs/>
                <w:sz w:val="28"/>
                <w:szCs w:val="28"/>
                <w:rtl/>
              </w:rPr>
              <w:t xml:space="preserve">:- </w:t>
            </w:r>
            <w:hyperlink r:id="rId6" w:history="1">
              <w:r w:rsidR="004753DB" w:rsidRPr="00206E3C">
                <w:rPr>
                  <w:rStyle w:val="Hyperlink"/>
                  <w:rFonts w:hint="cs"/>
                  <w:b/>
                  <w:bCs/>
                  <w:color w:val="auto"/>
                  <w:sz w:val="28"/>
                  <w:szCs w:val="28"/>
                  <w:rtl/>
                </w:rPr>
                <w:t>الحركة الانتقالية</w:t>
              </w:r>
            </w:hyperlink>
            <w:r w:rsidR="004753DB" w:rsidRPr="00206E3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01E" w:rsidRPr="00206E3C" w:rsidRDefault="00206E3C" w:rsidP="008B4C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hyperlink r:id="rId7" w:history="1">
              <w:r w:rsidR="00F5701E" w:rsidRPr="00206E3C">
                <w:rPr>
                  <w:rStyle w:val="Hyperlink"/>
                  <w:rFonts w:hint="cs"/>
                  <w:b/>
                  <w:bCs/>
                  <w:color w:val="auto"/>
                  <w:sz w:val="28"/>
                  <w:szCs w:val="28"/>
                  <w:rtl/>
                </w:rPr>
                <w:t>الصف</w:t>
              </w:r>
              <w:r w:rsidR="00F5701E" w:rsidRPr="00206E3C">
                <w:rPr>
                  <w:rStyle w:val="Hyperlink"/>
                  <w:b/>
                  <w:bCs/>
                  <w:color w:val="auto"/>
                  <w:sz w:val="28"/>
                  <w:szCs w:val="28"/>
                  <w:rtl/>
                </w:rPr>
                <w:t xml:space="preserve">: </w:t>
              </w:r>
              <w:r w:rsidR="00F5701E" w:rsidRPr="00206E3C">
                <w:rPr>
                  <w:rStyle w:val="Hyperlink"/>
                  <w:rFonts w:hint="cs"/>
                  <w:b/>
                  <w:bCs/>
                  <w:color w:val="auto"/>
                  <w:sz w:val="28"/>
                  <w:szCs w:val="28"/>
                  <w:rtl/>
                </w:rPr>
                <w:t>السابع</w:t>
              </w:r>
              <w:r w:rsidR="00F5701E" w:rsidRPr="00206E3C">
                <w:rPr>
                  <w:rStyle w:val="Hyperlink"/>
                  <w:b/>
                  <w:bCs/>
                  <w:color w:val="auto"/>
                  <w:sz w:val="28"/>
                  <w:szCs w:val="28"/>
                  <w:rtl/>
                </w:rPr>
                <w:t xml:space="preserve"> </w:t>
              </w:r>
              <w:r w:rsidR="00F5701E" w:rsidRPr="00206E3C">
                <w:rPr>
                  <w:rStyle w:val="Hyperlink"/>
                  <w:rFonts w:hint="cs"/>
                  <w:b/>
                  <w:bCs/>
                  <w:color w:val="auto"/>
                  <w:sz w:val="28"/>
                  <w:szCs w:val="28"/>
                  <w:rtl/>
                </w:rPr>
                <w:t>الأساسي</w:t>
              </w:r>
            </w:hyperlink>
          </w:p>
        </w:tc>
      </w:tr>
      <w:tr w:rsidR="00F5701E" w:rsidRPr="00ED0DFD" w:rsidTr="00ED0DFD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BB4E4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  <w:r w:rsidR="00BA0FE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B4E4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4753D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="00D54942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  <w:r w:rsidR="00D301D5"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D301D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D301D5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F5701E" w:rsidRPr="00ED0DFD" w:rsidTr="00BB4E47">
        <w:trPr>
          <w:gridAfter w:val="1"/>
          <w:wAfter w:w="8" w:type="dxa"/>
          <w:trHeight w:val="285"/>
        </w:trPr>
        <w:tc>
          <w:tcPr>
            <w:tcW w:w="2747" w:type="dxa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291" w:type="dxa"/>
            <w:gridSpan w:val="2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خطوات</w:t>
            </w:r>
            <w:r w:rsidRPr="00ED0DFD">
              <w:rPr>
                <w:b/>
                <w:bCs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686" w:type="dxa"/>
            <w:gridSpan w:val="2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266" w:type="dxa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F5701E" w:rsidRPr="00ED0DFD" w:rsidTr="00BB4E47">
        <w:trPr>
          <w:gridAfter w:val="1"/>
          <w:wAfter w:w="8" w:type="dxa"/>
          <w:trHeight w:val="285"/>
        </w:trPr>
        <w:tc>
          <w:tcPr>
            <w:tcW w:w="2747" w:type="dxa"/>
          </w:tcPr>
          <w:p w:rsidR="00290700" w:rsidRDefault="00290700" w:rsidP="00290700">
            <w:pPr>
              <w:spacing w:after="0" w:line="240" w:lineRule="auto"/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90700" w:rsidRDefault="00290700" w:rsidP="00290700">
            <w:pPr>
              <w:spacing w:after="0" w:line="240" w:lineRule="auto"/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5701E" w:rsidRDefault="00CD6F2A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A74449">
              <w:rPr>
                <w:rFonts w:hint="cs"/>
                <w:b/>
                <w:bCs/>
                <w:sz w:val="28"/>
                <w:szCs w:val="28"/>
                <w:rtl/>
              </w:rPr>
              <w:t xml:space="preserve"> ان يستنتج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الحركة الانتقالية </w:t>
            </w:r>
          </w:p>
          <w:p w:rsidR="00D54942" w:rsidRDefault="00D54942" w:rsidP="0029070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D6F2A" w:rsidRDefault="00CD6F2A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يقارن بين الازاحة و المسافة </w:t>
            </w:r>
            <w:r w:rsidR="00A744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F6FDE" w:rsidRDefault="000F6FDE" w:rsidP="0029070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753DB" w:rsidRDefault="004753DB" w:rsidP="0029070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4942" w:rsidRDefault="00D54942" w:rsidP="0029070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--------------------</w:t>
            </w:r>
          </w:p>
          <w:p w:rsidR="00D54942" w:rsidRDefault="00D54942" w:rsidP="0029070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4942" w:rsidRDefault="00D54942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يحسب المسافة التي قطعها الجسم </w:t>
            </w:r>
            <w:r w:rsidR="00C5188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1885" w:rsidRDefault="00C51885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51885" w:rsidRDefault="00C51885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51885" w:rsidRDefault="000F6FDE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ان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>يحسب الازاحة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 xml:space="preserve"> للجسم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1885" w:rsidRDefault="00C51885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51885" w:rsidRDefault="004973F9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-------------------------</w:t>
            </w:r>
          </w:p>
          <w:p w:rsidR="00D54942" w:rsidRDefault="008D7E50" w:rsidP="005456E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ان 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يستنتج مفهوم السرعة المتوسطة </w:t>
            </w:r>
          </w:p>
          <w:p w:rsidR="008D7E50" w:rsidRDefault="008D7E50" w:rsidP="000F6FD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0F6FD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0F6FD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0F6FD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D7E50" w:rsidRDefault="008D7E50" w:rsidP="000F6FD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---------------------</w:t>
            </w:r>
          </w:p>
          <w:p w:rsidR="008D7E50" w:rsidRDefault="005456EB" w:rsidP="00BB4E47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D7E50" w:rsidRDefault="008D7E50" w:rsidP="000F6FD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D7E50" w:rsidRPr="0048186C" w:rsidRDefault="00BB4E47" w:rsidP="005456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8D7E50">
              <w:rPr>
                <w:rFonts w:hint="cs"/>
                <w:b/>
                <w:bCs/>
                <w:sz w:val="28"/>
                <w:szCs w:val="28"/>
                <w:rtl/>
              </w:rPr>
              <w:t xml:space="preserve">- ان 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امثلة على السرعة المتوسطة </w:t>
            </w:r>
          </w:p>
        </w:tc>
        <w:tc>
          <w:tcPr>
            <w:tcW w:w="4291" w:type="dxa"/>
            <w:gridSpan w:val="2"/>
          </w:tcPr>
          <w:p w:rsidR="006F06AA" w:rsidRDefault="006F06AA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0FA7" w:rsidRDefault="00A74449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*-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الطلاب بنشاط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"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 ص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>62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ثم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>توضيح مفهوم الحركة الانتقالية و مساراتها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90700" w:rsidRDefault="00F40FA7" w:rsidP="00D301D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54942" w:rsidRDefault="00D54942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753DB" w:rsidRDefault="00A74449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*-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الطلاب الى مجموعات  وكل مجموعة تنفذ النشاط " 2" ص 62 ثم نناقش كل مجموعة اعملها </w:t>
            </w:r>
          </w:p>
          <w:p w:rsidR="00A74449" w:rsidRDefault="004753DB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توضيح الفرق بين المسافة و الازاحة </w:t>
            </w:r>
            <w:r w:rsidR="00A744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54942" w:rsidRDefault="00D54942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-------------------------------</w:t>
            </w:r>
          </w:p>
          <w:p w:rsidR="00C51885" w:rsidRDefault="004753D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4753DB" w:rsidRDefault="004753D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*- توضيح الية حساب المسافة التي يقطعها الجسم " ف = مجموع طول المسارات " </w:t>
            </w:r>
          </w:p>
          <w:p w:rsidR="004753DB" w:rsidRDefault="004753D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753DB" w:rsidRDefault="004753D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0F6FDE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*-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الية حساب الازاحة 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 xml:space="preserve">" عندما تكون المسارات : </w:t>
            </w:r>
          </w:p>
          <w:p w:rsidR="005456EB" w:rsidRDefault="005456EB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أ- بنفس الاتجاه </w:t>
            </w:r>
          </w:p>
          <w:p w:rsidR="005456EB" w:rsidRDefault="005456EB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ب- معاكسة الاتجاه </w:t>
            </w:r>
          </w:p>
          <w:p w:rsidR="005456EB" w:rsidRDefault="005456EB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ج- عمودية </w:t>
            </w:r>
          </w:p>
          <w:p w:rsidR="005456EB" w:rsidRDefault="005456E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51885" w:rsidRDefault="004973F9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-----------------------------------</w:t>
            </w:r>
          </w:p>
          <w:p w:rsidR="00C51885" w:rsidRDefault="008D7E50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الطلاب الى مجموعات </w:t>
            </w:r>
          </w:p>
          <w:p w:rsidR="008D7E50" w:rsidRDefault="008D7E50" w:rsidP="005456E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تقوم كل مجموعة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 xml:space="preserve">   بمناقشة النشاط " 3" ص 64 ثم تعرض عملها على المجموعات  </w:t>
            </w:r>
          </w:p>
          <w:p w:rsidR="008D7E50" w:rsidRDefault="008D7E50" w:rsidP="005456E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الطلاب 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>بحل المجموعات ثم التوصل الى  مفهوم السرعة المتوسطة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D7E50" w:rsidRDefault="008D7E50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D7E50" w:rsidRDefault="008D7E50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---------------------------------</w:t>
            </w:r>
          </w:p>
          <w:p w:rsidR="008D7E50" w:rsidRDefault="008D7E50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D7E50" w:rsidRDefault="005456EB" w:rsidP="004A3A2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امثلة على السرعة المتوسطة مع مناقشة </w:t>
            </w:r>
          </w:p>
          <w:p w:rsidR="00AF4819" w:rsidRPr="0074363B" w:rsidRDefault="00AF4819" w:rsidP="004A3A2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6" w:type="dxa"/>
            <w:gridSpan w:val="2"/>
          </w:tcPr>
          <w:p w:rsidR="00D12CBD" w:rsidRDefault="00D12CBD" w:rsidP="004A3A26">
            <w:pPr>
              <w:spacing w:after="0" w:line="240" w:lineRule="auto"/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4942" w:rsidRDefault="00D54942" w:rsidP="004A3A26">
            <w:pPr>
              <w:spacing w:after="0" w:line="240" w:lineRule="auto"/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4942" w:rsidRDefault="00A74449" w:rsidP="004753DB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*-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عرف الحركة الانتقالية </w:t>
            </w:r>
          </w:p>
          <w:p w:rsidR="00F40FA7" w:rsidRDefault="00F40FA7" w:rsidP="00F40FA7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4942" w:rsidRDefault="000F6FDE" w:rsidP="004753D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*-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وضح الفرق بين الازاحة و المسافة </w:t>
            </w:r>
          </w:p>
          <w:p w:rsidR="00D54942" w:rsidRDefault="00D54942" w:rsidP="00D54942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4942" w:rsidRDefault="00D54942" w:rsidP="00D54942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------------------</w:t>
            </w:r>
          </w:p>
          <w:p w:rsidR="00D54942" w:rsidRDefault="00D54942" w:rsidP="00D54942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4942" w:rsidRDefault="00D54942" w:rsidP="004753DB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*- </w:t>
            </w:r>
            <w:r w:rsidR="004753DB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تحرك جسم من الشرق الى الغرب مسافة 25م ثم تحرك الى الجنوب مسافة 40م جد المسافة التي قطعها الجسم </w:t>
            </w:r>
          </w:p>
          <w:p w:rsidR="00D54942" w:rsidRDefault="00D54942" w:rsidP="00D54942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0F6FDE" w:rsidP="005456EB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*- 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تحرك جسم 40 م جنوبا ثم 20 م شمالا جد الازاحة </w:t>
            </w:r>
          </w:p>
          <w:p w:rsidR="00BB4E47" w:rsidRDefault="005456EB" w:rsidP="00BB4E47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*- تحرك جسم مسافة 2م شمالا ثم 4م غربا جد الازاحة</w:t>
            </w:r>
          </w:p>
          <w:p w:rsidR="00C51885" w:rsidRDefault="005456EB" w:rsidP="00BB4E47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1885" w:rsidRDefault="004973F9" w:rsidP="00D54942">
            <w:pPr>
              <w:spacing w:after="0" w:line="240" w:lineRule="auto"/>
              <w:ind w:left="16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-----------------</w:t>
            </w:r>
          </w:p>
          <w:p w:rsidR="00C51885" w:rsidRDefault="00BB4E47" w:rsidP="005456EB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8D7E5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 xml:space="preserve">عرف السرعة المتوسطة </w:t>
            </w:r>
          </w:p>
          <w:p w:rsidR="008D7E50" w:rsidRDefault="008D7E50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D7E50" w:rsidRDefault="008D7E50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456EB" w:rsidRDefault="005456EB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D7E50" w:rsidRDefault="008D7E50" w:rsidP="00BB4E47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--------------------- </w:t>
            </w:r>
          </w:p>
          <w:p w:rsidR="008D7E50" w:rsidRDefault="008D7E50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D7E50" w:rsidRDefault="008D7E50" w:rsidP="00C5188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F4819" w:rsidRDefault="00BB4E47" w:rsidP="00BB4E47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*-</w:t>
            </w:r>
            <w:r w:rsidR="00AF48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56EB">
              <w:rPr>
                <w:rFonts w:hint="cs"/>
                <w:b/>
                <w:bCs/>
                <w:sz w:val="28"/>
                <w:szCs w:val="28"/>
                <w:rtl/>
              </w:rPr>
              <w:t>احسب المسافة التي يقطعها جسم سرعته المتوسطة 2م/ث خلال زمن مقداره 4 ث</w:t>
            </w:r>
          </w:p>
          <w:p w:rsidR="00AF4819" w:rsidRPr="00C51885" w:rsidRDefault="00AF4819" w:rsidP="00C518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</w:tcPr>
          <w:p w:rsidR="00F5701E" w:rsidRDefault="00F5701E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4753DB" w:rsidRDefault="004753DB" w:rsidP="000F6FDE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4753DB" w:rsidRDefault="004753DB" w:rsidP="000F6FDE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4753DB" w:rsidP="004753D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الثلاثاء </w:t>
            </w:r>
            <w:r w:rsidR="00F40FA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31</w:t>
            </w:r>
            <w:r w:rsidR="00F40FA7">
              <w:rPr>
                <w:rFonts w:hint="cs"/>
                <w:b/>
                <w:bCs/>
                <w:rtl/>
              </w:rPr>
              <w:t>/10</w:t>
            </w: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C51885" w:rsidRDefault="00C51885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C51885" w:rsidRDefault="00C51885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C51885" w:rsidRDefault="00C51885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C51885" w:rsidRDefault="00C51885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54942" w:rsidRDefault="00D54942" w:rsidP="00EF3969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4973F9" w:rsidRDefault="004973F9" w:rsidP="00C51885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4973F9" w:rsidRDefault="004973F9" w:rsidP="00C51885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4973F9" w:rsidRDefault="004973F9" w:rsidP="00C51885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4973F9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الاربعاء </w:t>
            </w:r>
            <w:r w:rsidR="004973F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</w:t>
            </w:r>
            <w:r w:rsidR="004973F9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11</w:t>
            </w: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456EB" w:rsidRDefault="005456EB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الخميس 2/11</w:t>
            </w:r>
          </w:p>
          <w:p w:rsidR="00BB4E47" w:rsidRDefault="00BB4E47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BB4E47" w:rsidRDefault="00BB4E47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BB4E47" w:rsidRDefault="00BB4E47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BB4E47" w:rsidRDefault="00BB4E47" w:rsidP="005456E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BB4E47" w:rsidRPr="00ED0DFD" w:rsidRDefault="00BB4E47" w:rsidP="005456E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الاحد 5/11</w:t>
            </w:r>
          </w:p>
        </w:tc>
      </w:tr>
    </w:tbl>
    <w:p w:rsidR="00F5701E" w:rsidRPr="00ED0DFD" w:rsidRDefault="00F5701E" w:rsidP="00ED0DF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>ملاحظات مدير/ـة المدرسة:</w:t>
      </w:r>
      <w:r w:rsidRPr="00ED0DFD">
        <w:rPr>
          <w:rFonts w:ascii="Simplified Arabic" w:hAnsi="Simplified Arabic" w:cs="Simplified Arabic"/>
          <w:rtl/>
        </w:rPr>
        <w:t xml:space="preserve">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</w:t>
      </w:r>
    </w:p>
    <w:p w:rsidR="00F5701E" w:rsidRDefault="00F5701E" w:rsidP="00ED0DFD">
      <w:pPr>
        <w:spacing w:line="240" w:lineRule="auto"/>
        <w:rPr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المشرف / ـة التربوي / ـة: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</w:t>
      </w:r>
    </w:p>
    <w:sectPr w:rsidR="00F5701E" w:rsidSect="00ED0DFD">
      <w:pgSz w:w="11906" w:h="16838"/>
      <w:pgMar w:top="450" w:right="656" w:bottom="1258" w:left="1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46C"/>
    <w:multiLevelType w:val="hybridMultilevel"/>
    <w:tmpl w:val="5EF8C804"/>
    <w:lvl w:ilvl="0" w:tplc="05E69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8DC"/>
    <w:multiLevelType w:val="hybridMultilevel"/>
    <w:tmpl w:val="63DEB68C"/>
    <w:lvl w:ilvl="0" w:tplc="595CB7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C29E2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C46B9"/>
    <w:multiLevelType w:val="hybridMultilevel"/>
    <w:tmpl w:val="8C4CA5BA"/>
    <w:lvl w:ilvl="0" w:tplc="290C1D0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81080B"/>
    <w:multiLevelType w:val="hybridMultilevel"/>
    <w:tmpl w:val="A76C463C"/>
    <w:lvl w:ilvl="0" w:tplc="E2D49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709D"/>
    <w:multiLevelType w:val="hybridMultilevel"/>
    <w:tmpl w:val="F51A9480"/>
    <w:lvl w:ilvl="0" w:tplc="B25279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122F6C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A06CB"/>
    <w:multiLevelType w:val="hybridMultilevel"/>
    <w:tmpl w:val="2A9ABB0A"/>
    <w:lvl w:ilvl="0" w:tplc="08E48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C7AD2"/>
    <w:multiLevelType w:val="hybridMultilevel"/>
    <w:tmpl w:val="39664FBA"/>
    <w:lvl w:ilvl="0" w:tplc="034CFBB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D4A77"/>
    <w:multiLevelType w:val="hybridMultilevel"/>
    <w:tmpl w:val="2490F812"/>
    <w:lvl w:ilvl="0" w:tplc="434A00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221619"/>
    <w:multiLevelType w:val="hybridMultilevel"/>
    <w:tmpl w:val="F34A00E8"/>
    <w:lvl w:ilvl="0" w:tplc="80D637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CB5981"/>
    <w:multiLevelType w:val="hybridMultilevel"/>
    <w:tmpl w:val="8C4240FC"/>
    <w:lvl w:ilvl="0" w:tplc="024A53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0306AA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94D51"/>
    <w:multiLevelType w:val="hybridMultilevel"/>
    <w:tmpl w:val="AE884502"/>
    <w:lvl w:ilvl="0" w:tplc="385EC8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497EA8"/>
    <w:multiLevelType w:val="hybridMultilevel"/>
    <w:tmpl w:val="30CEB4BC"/>
    <w:lvl w:ilvl="0" w:tplc="A49A19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752306"/>
    <w:multiLevelType w:val="hybridMultilevel"/>
    <w:tmpl w:val="9BC08344"/>
    <w:lvl w:ilvl="0" w:tplc="B57A88E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F9944B0"/>
    <w:multiLevelType w:val="hybridMultilevel"/>
    <w:tmpl w:val="8BB08080"/>
    <w:lvl w:ilvl="0" w:tplc="5ADAF44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876F5B"/>
    <w:multiLevelType w:val="hybridMultilevel"/>
    <w:tmpl w:val="A1889180"/>
    <w:lvl w:ilvl="0" w:tplc="5C3E25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EAB4456"/>
    <w:multiLevelType w:val="hybridMultilevel"/>
    <w:tmpl w:val="890C05EA"/>
    <w:lvl w:ilvl="0" w:tplc="F4783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5"/>
  </w:num>
  <w:num w:numId="5">
    <w:abstractNumId w:val="5"/>
  </w:num>
  <w:num w:numId="6">
    <w:abstractNumId w:val="11"/>
  </w:num>
  <w:num w:numId="7">
    <w:abstractNumId w:val="16"/>
  </w:num>
  <w:num w:numId="8">
    <w:abstractNumId w:val="14"/>
  </w:num>
  <w:num w:numId="9">
    <w:abstractNumId w:val="7"/>
  </w:num>
  <w:num w:numId="10">
    <w:abstractNumId w:val="18"/>
  </w:num>
  <w:num w:numId="11">
    <w:abstractNumId w:val="6"/>
  </w:num>
  <w:num w:numId="12">
    <w:abstractNumId w:val="1"/>
  </w:num>
  <w:num w:numId="13">
    <w:abstractNumId w:val="2"/>
  </w:num>
  <w:num w:numId="14">
    <w:abstractNumId w:val="12"/>
  </w:num>
  <w:num w:numId="15">
    <w:abstractNumId w:val="10"/>
  </w:num>
  <w:num w:numId="16">
    <w:abstractNumId w:val="4"/>
  </w:num>
  <w:num w:numId="17">
    <w:abstractNumId w:val="8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2A0805"/>
    <w:rsid w:val="00015A7D"/>
    <w:rsid w:val="00040FD4"/>
    <w:rsid w:val="000C17C0"/>
    <w:rsid w:val="000C2164"/>
    <w:rsid w:val="000F6FDE"/>
    <w:rsid w:val="00126C95"/>
    <w:rsid w:val="00160647"/>
    <w:rsid w:val="00184E25"/>
    <w:rsid w:val="00206E3C"/>
    <w:rsid w:val="00236A19"/>
    <w:rsid w:val="00290700"/>
    <w:rsid w:val="002911ED"/>
    <w:rsid w:val="002A0805"/>
    <w:rsid w:val="002A3DCC"/>
    <w:rsid w:val="003169A7"/>
    <w:rsid w:val="003A46E5"/>
    <w:rsid w:val="004753DB"/>
    <w:rsid w:val="0048186C"/>
    <w:rsid w:val="004973F9"/>
    <w:rsid w:val="004A3A26"/>
    <w:rsid w:val="004C3066"/>
    <w:rsid w:val="004D0D71"/>
    <w:rsid w:val="00511011"/>
    <w:rsid w:val="005456EB"/>
    <w:rsid w:val="00546335"/>
    <w:rsid w:val="0057096C"/>
    <w:rsid w:val="005749C8"/>
    <w:rsid w:val="00661A2A"/>
    <w:rsid w:val="006F06AA"/>
    <w:rsid w:val="0073757A"/>
    <w:rsid w:val="0074363B"/>
    <w:rsid w:val="00751540"/>
    <w:rsid w:val="00846CBF"/>
    <w:rsid w:val="0086641D"/>
    <w:rsid w:val="008B4CFA"/>
    <w:rsid w:val="008D7E50"/>
    <w:rsid w:val="008E0BAB"/>
    <w:rsid w:val="00913A91"/>
    <w:rsid w:val="009233AA"/>
    <w:rsid w:val="00972512"/>
    <w:rsid w:val="009B5506"/>
    <w:rsid w:val="009C207E"/>
    <w:rsid w:val="009F678C"/>
    <w:rsid w:val="00A4573E"/>
    <w:rsid w:val="00A74449"/>
    <w:rsid w:val="00A916C8"/>
    <w:rsid w:val="00AF4819"/>
    <w:rsid w:val="00B54C11"/>
    <w:rsid w:val="00B95EBE"/>
    <w:rsid w:val="00BA0FEF"/>
    <w:rsid w:val="00BB4E47"/>
    <w:rsid w:val="00BD3D5F"/>
    <w:rsid w:val="00BE6ABD"/>
    <w:rsid w:val="00C51885"/>
    <w:rsid w:val="00C623E6"/>
    <w:rsid w:val="00C6540A"/>
    <w:rsid w:val="00C97C36"/>
    <w:rsid w:val="00CB24A7"/>
    <w:rsid w:val="00CC0C1E"/>
    <w:rsid w:val="00CD6F2A"/>
    <w:rsid w:val="00CE253E"/>
    <w:rsid w:val="00CF0E7E"/>
    <w:rsid w:val="00CF6BDE"/>
    <w:rsid w:val="00D12CBD"/>
    <w:rsid w:val="00D301D5"/>
    <w:rsid w:val="00D43B85"/>
    <w:rsid w:val="00D54942"/>
    <w:rsid w:val="00D77687"/>
    <w:rsid w:val="00ED0DFD"/>
    <w:rsid w:val="00EF3969"/>
    <w:rsid w:val="00F37E1C"/>
    <w:rsid w:val="00F40FA7"/>
    <w:rsid w:val="00F5701E"/>
    <w:rsid w:val="00F95231"/>
    <w:rsid w:val="00FB2562"/>
    <w:rsid w:val="00FB4D8E"/>
    <w:rsid w:val="00FD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C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0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11011"/>
    <w:pPr>
      <w:ind w:left="720"/>
    </w:pPr>
  </w:style>
  <w:style w:type="character" w:styleId="Hyperlink">
    <w:name w:val="Hyperlink"/>
    <w:basedOn w:val="a0"/>
    <w:uiPriority w:val="99"/>
    <w:unhideWhenUsed/>
    <w:rsid w:val="00206E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6" TargetMode="External"/><Relationship Id="rId5" Type="http://schemas.openxmlformats.org/officeDocument/2006/relationships/hyperlink" Target="https://www.wepal.net/library/?app=content.list&amp;level=7&amp;semester=1&amp;subject=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abbadi</dc:creator>
  <cp:lastModifiedBy>مركز شرطة بديا</cp:lastModifiedBy>
  <cp:revision>2</cp:revision>
  <cp:lastPrinted>2012-09-08T06:04:00Z</cp:lastPrinted>
  <dcterms:created xsi:type="dcterms:W3CDTF">2019-09-07T08:38:00Z</dcterms:created>
  <dcterms:modified xsi:type="dcterms:W3CDTF">2019-09-07T08:38:00Z</dcterms:modified>
</cp:coreProperties>
</file>