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DB" w:rsidRDefault="00FE49DB" w:rsidP="00347727">
      <w:pPr>
        <w:tabs>
          <w:tab w:val="right" w:pos="284"/>
        </w:tabs>
        <w:ind w:firstLine="142"/>
        <w:rPr>
          <w:rtl/>
        </w:rPr>
      </w:pPr>
    </w:p>
    <w:p w:rsidR="00347727" w:rsidRPr="001B7961" w:rsidRDefault="00347727" w:rsidP="00347727">
      <w:pPr>
        <w:tabs>
          <w:tab w:val="right" w:pos="284"/>
        </w:tabs>
        <w:bidi/>
        <w:ind w:firstLine="142"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B79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hyperlink r:id="rId4" w:history="1"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التكنولوجيا</w:t>
        </w:r>
      </w:hyperlink>
      <w:r w:rsidRPr="001B796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5" w:history="1"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نستشعر عبر المسافات -منبه نزول المطر</w:t>
        </w:r>
      </w:hyperlink>
      <w:r w:rsidRPr="001B796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الصف: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</w:t>
      </w:r>
      <w:hyperlink r:id="rId6" w:history="1"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الثامن</w:t>
        </w:r>
      </w:hyperlink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6"/>
        <w:gridCol w:w="3241"/>
        <w:gridCol w:w="2350"/>
        <w:gridCol w:w="2022"/>
      </w:tblGrid>
      <w:tr w:rsidR="00347727" w:rsidRPr="00393DA1" w:rsidTr="00792FF1">
        <w:tc>
          <w:tcPr>
            <w:tcW w:w="3543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4763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3240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2628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347727" w:rsidRPr="00393DA1" w:rsidTr="00792FF1">
        <w:trPr>
          <w:trHeight w:val="5847"/>
        </w:trPr>
        <w:tc>
          <w:tcPr>
            <w:tcW w:w="3543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1-ان يعرف الطالب المقصود بالاستشعار ، المجس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2-ان يقارن الطالب بين المجسات و الحواس عند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الانسان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3-ان يعرف الطالب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اول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مجس وما هي وظيفته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763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المقدمة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اوضح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للطلاب ان وظيفة المجسات تشبه الحواس عند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الانسان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حيث تقوم على الاستشعار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الشرح: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اقوم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مع الطلاب بالتحضير لعمل تجربه منبه المطر ليقوم الطالب بمعرفه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وظيفه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المجسات وكيف يمكن استخدامها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اتحدث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مع الطلاب عن تاريخ المجسات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واول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مجس حراري تم صنعه ....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الخلاصة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: مراجعه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اهداف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الدرس</w:t>
            </w:r>
          </w:p>
        </w:tc>
        <w:tc>
          <w:tcPr>
            <w:tcW w:w="3240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عرف المقصود بالمجس ، الاستشعار؟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ما الفرق بين حواس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الانسان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 المجسات ؟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ما هو اسم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اول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مجس ؟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2628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347727" w:rsidRPr="002A74C0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2C0BC4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Pr="001B7961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B79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1B796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  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7" w:history="1"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أنواع</w:t>
        </w:r>
        <w:r w:rsidRPr="001B7961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 المجسات ومبدأ عملها</w:t>
        </w:r>
      </w:hyperlink>
      <w:r w:rsidRPr="001B796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    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rtl/>
        </w:rPr>
        <w:t xml:space="preserve">              </w:t>
      </w:r>
      <w:r w:rsidRPr="001B7961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 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الصف: الثامن</w:t>
      </w:r>
    </w:p>
    <w:p w:rsidR="00347727" w:rsidRPr="0033526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3210"/>
        <w:gridCol w:w="2259"/>
        <w:gridCol w:w="1946"/>
      </w:tblGrid>
      <w:tr w:rsidR="00347727" w:rsidRPr="00393DA1" w:rsidTr="00792FF1">
        <w:tc>
          <w:tcPr>
            <w:tcW w:w="2518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210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259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946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347727" w:rsidRPr="00393DA1" w:rsidTr="00792FF1">
        <w:tc>
          <w:tcPr>
            <w:tcW w:w="2518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1-ان يعدد الطالب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انواع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المجسات و استخداماتها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2-ان يصمم الطالب داره لغياب الضوء </w:t>
            </w:r>
          </w:p>
        </w:tc>
        <w:tc>
          <w:tcPr>
            <w:tcW w:w="3210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الشرح :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اناقش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مع الطلاب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انوع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المجسات و فوائدها في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الأجهزة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المختلفة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اشرح للطلاب داره غياب الضوء ومن ثم يقوم الطلاب بتصميم داره غياب الضوء على شكل مجموعات وذكر استخدامات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مختلفة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للدارة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الخلاصة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: مراجعه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اهداف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الدرس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259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عدد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انواع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المجسات؟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تطبيق نشاط 1 (داره غياب الضوء)</w:t>
            </w:r>
          </w:p>
        </w:tc>
        <w:tc>
          <w:tcPr>
            <w:tcW w:w="1946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2C0BC4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Pr="0033526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المبحث: </w:t>
      </w:r>
      <w:r w:rsidRPr="0033526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التكنولوجيا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ab/>
        <w:t xml:space="preserve">                    </w:t>
      </w:r>
      <w:r>
        <w:rPr>
          <w:rFonts w:ascii="Simplified Arabic" w:hAnsi="Simplified Arabic" w:cs="Simplified Arabic" w:hint="cs"/>
          <w:b/>
          <w:bCs/>
          <w:color w:val="FF0000"/>
          <w:sz w:val="26"/>
          <w:szCs w:val="26"/>
          <w:rtl/>
        </w:rPr>
        <w:t>الدرس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: </w:t>
      </w:r>
      <w:hyperlink r:id="rId8" w:history="1"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لنجعلها تستشعر</w:t>
        </w:r>
      </w:hyperlink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A91133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الصف:</w:t>
      </w: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الثامن</w:t>
      </w:r>
    </w:p>
    <w:p w:rsidR="00347727" w:rsidRPr="0033526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5"/>
        <w:gridCol w:w="3240"/>
        <w:gridCol w:w="3243"/>
        <w:gridCol w:w="1185"/>
      </w:tblGrid>
      <w:tr w:rsidR="00347727" w:rsidRPr="00393DA1" w:rsidTr="00792FF1">
        <w:tc>
          <w:tcPr>
            <w:tcW w:w="2265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240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3243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185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347727" w:rsidRPr="00393DA1" w:rsidTr="00792FF1">
        <w:tc>
          <w:tcPr>
            <w:tcW w:w="2265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1-ان يقارن الطالب بين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المقاومة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الحرارية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المقاومة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الكهربائية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2-ان يعرف الطالب ثنائي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زينر</w:t>
            </w:r>
            <w:proofErr w:type="spellEnd"/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3-ان يصمم الطالب نظام لاستشعار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الحرارة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3240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المقدمة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: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اوضح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للطلاب الفرق بين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المقاومة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الكهربائية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المقاومة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الحرارية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في الاستخدام وما هي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وظيفه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كل منها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الشرح :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اناقش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مع الطلاب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انواع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الثنائيات وكيف يمكن استخدام ثنائي </w:t>
            </w:r>
            <w:proofErr w:type="spellStart"/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ز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ر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في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الدارات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الإلكترونية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يقوم الطلاب على شكل مجموعات تصميم نظام لاستشعار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الحرارة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spellStart"/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بأطلاق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زامر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من خلال تركيب القطع وكتابه تقرير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للتجربة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الخلاصة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: مراجعه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اهداف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الدرس </w:t>
            </w:r>
          </w:p>
        </w:tc>
        <w:tc>
          <w:tcPr>
            <w:tcW w:w="3243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ما الفرق بين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المقاومة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الحرارية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المقاومة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الكهربائية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عرف المقصود بثنائي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زينر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؟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(تطبيق عملي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للتجربة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 )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185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347727" w:rsidRPr="002D29BE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Pr="002C0BC4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1B7961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B79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1B796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  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9" w:history="1">
        <w:r w:rsidR="001B7961"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أنظمة</w:t>
        </w:r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 التنبيه من الحرائق</w:t>
        </w:r>
      </w:hyperlink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              الصف: الثامن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5"/>
        <w:gridCol w:w="2790"/>
        <w:gridCol w:w="3150"/>
        <w:gridCol w:w="1638"/>
      </w:tblGrid>
      <w:tr w:rsidR="00347727" w:rsidRPr="00393DA1" w:rsidTr="00792FF1">
        <w:tc>
          <w:tcPr>
            <w:tcW w:w="2355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2790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3150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638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347727" w:rsidRPr="00393DA1" w:rsidTr="00792FF1">
        <w:tc>
          <w:tcPr>
            <w:tcW w:w="2355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1-ان يعدد الطالب فوائد استخدام منبه الحرائق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.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ان يعرف الطالب مجس درجه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الحرارة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.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ان يصمم الطالب داره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2790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المقدمة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اناقش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مع الطلاب كيف يمكن تفادي الحرائق وكيف يمكن حل هذه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المشكلة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الشرح: يقوم الطلاب على شكل مجموعات بعمل نظام للتنبيه من الحريق وكتابه التقرير 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br/>
            </w:r>
          </w:p>
        </w:tc>
        <w:tc>
          <w:tcPr>
            <w:tcW w:w="3150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ع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دد فوائد استخدام منبه الحرائق ؟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عرف المقصود بمجس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الحرارة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؟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(تطبيق عملي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للتجربة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)</w:t>
            </w:r>
          </w:p>
        </w:tc>
        <w:tc>
          <w:tcPr>
            <w:tcW w:w="1638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2C0BC4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1B7961" w:rsidRDefault="001B7961" w:rsidP="001B7961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1B7961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B79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1B796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  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10" w:history="1"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الاستشعار في كل مكان</w:t>
        </w:r>
      </w:hyperlink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              الصف: الثامن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</w:t>
      </w:r>
    </w:p>
    <w:tbl>
      <w:tblPr>
        <w:bidiVisual/>
        <w:tblW w:w="0" w:type="auto"/>
        <w:jc w:val="center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3"/>
        <w:gridCol w:w="2713"/>
        <w:gridCol w:w="2153"/>
        <w:gridCol w:w="1580"/>
      </w:tblGrid>
      <w:tr w:rsidR="00347727" w:rsidRPr="00393DA1" w:rsidTr="00347727">
        <w:trPr>
          <w:jc w:val="center"/>
        </w:trPr>
        <w:tc>
          <w:tcPr>
            <w:tcW w:w="2593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2713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153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580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347727" w:rsidRPr="00393DA1" w:rsidTr="00347727">
        <w:trPr>
          <w:jc w:val="center"/>
        </w:trPr>
        <w:tc>
          <w:tcPr>
            <w:tcW w:w="2593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1-ان يفرق الطالب بين مرسل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الأشعة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 مستقبل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الأشعة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تحت الحمراء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2-ان يذكر الطالب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وظيف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المرحل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3-ان يذكر الطلاب استخدامات المجسات في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الصناعة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4-ان بعدد الطالب خطوات ومراحل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الاتممه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في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الصناعة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2713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المقدمة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: التحدث عن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الثورة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التي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احدثها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ادخال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المجسات في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الصناعة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.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الشرح :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اوضح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للطلاب كيف يتم استخدام مرسل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الأشعة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والمستقبل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وماهي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مجالات استخدامهما  .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التعرف على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وظيفه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المرحل ومبدأ عملها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يقوم الطلاب على شكل مجموعات تطبيق تجربه التحكم عن طريق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الأشعة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واوضح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للطلاب استخدامات المجسات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الواسعة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في الصناعات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المختلفة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....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وذكر مراحل عمليه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الاتمته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في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الصناعة</w:t>
            </w:r>
          </w:p>
        </w:tc>
        <w:tc>
          <w:tcPr>
            <w:tcW w:w="2153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ما الفرق بين مرسل و مستقبل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الأشعة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تحت الحمراء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اذكر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وظيفه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المرحل ؟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اذكر استخدام المجسات في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الصناعة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؟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ان يعرف الطالب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الاتمتمه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في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الصناعة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؟</w:t>
            </w:r>
          </w:p>
        </w:tc>
        <w:tc>
          <w:tcPr>
            <w:tcW w:w="1580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2C0BC4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1B7961" w:rsidRDefault="001B7961" w:rsidP="001B7961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1B7961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B79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1B796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  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11" w:history="1"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الرجل </w:t>
        </w:r>
        <w:proofErr w:type="spellStart"/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الالي</w:t>
        </w:r>
        <w:proofErr w:type="spellEnd"/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 " </w:t>
        </w:r>
        <w:proofErr w:type="spellStart"/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الربورت</w:t>
        </w:r>
        <w:proofErr w:type="spellEnd"/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 "</w:t>
        </w:r>
      </w:hyperlink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             الصف: الثامن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5"/>
        <w:gridCol w:w="3049"/>
        <w:gridCol w:w="2621"/>
        <w:gridCol w:w="1728"/>
      </w:tblGrid>
      <w:tr w:rsidR="00347727" w:rsidRPr="00393DA1" w:rsidTr="00347727">
        <w:trPr>
          <w:jc w:val="center"/>
        </w:trPr>
        <w:tc>
          <w:tcPr>
            <w:tcW w:w="2535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049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621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728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347727" w:rsidRPr="00393DA1" w:rsidTr="00347727">
        <w:trPr>
          <w:jc w:val="center"/>
        </w:trPr>
        <w:tc>
          <w:tcPr>
            <w:tcW w:w="2535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1-ان يعرف الطالب المقصود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بالروبوت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،الذكاء الصناعي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2-ان يذكر الطالب تاريخ تطور الرجل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الالي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3-ان يعدد الطالب مهام الرجل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الالي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3049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المقدمة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: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اتحدث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مع الطلاب عن تطور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تاريخ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الرجل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الالي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من القدم حتى الوقت الحالي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الشرح :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اوضح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للطلاب المقصود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بالروبرت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وكيف يمكن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الاستفادة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منه في العديد من المجلات في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الحياه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الخاتمة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: حل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أسئلة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الدرس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br/>
            </w:r>
          </w:p>
        </w:tc>
        <w:tc>
          <w:tcPr>
            <w:tcW w:w="2621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عرف المقصود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بالروبرت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الذكاء الصناعي ؟ٍ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متى ظهر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اول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رجل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الي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؟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ماهي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مهام الرجل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الالي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؟ٍ</w:t>
            </w:r>
          </w:p>
        </w:tc>
        <w:tc>
          <w:tcPr>
            <w:tcW w:w="1728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2C0BC4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1B7961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B796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التكنولوجيا</w:t>
      </w:r>
      <w:r w:rsidRPr="001B7961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  <w:t xml:space="preserve">                   </w:t>
      </w:r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الدرس: </w:t>
      </w:r>
      <w:hyperlink r:id="rId12" w:history="1"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نصنع </w:t>
        </w:r>
        <w:proofErr w:type="spellStart"/>
        <w:r w:rsidRPr="001B7961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روبوت</w:t>
        </w:r>
        <w:proofErr w:type="spellEnd"/>
      </w:hyperlink>
      <w:r w:rsidRPr="001B796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                        الصف: الثامن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عدد الحصص: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...................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الفترة الزمنية: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                </w:t>
      </w:r>
      <w:r w:rsidRPr="00335267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  إلى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1"/>
        <w:gridCol w:w="3253"/>
        <w:gridCol w:w="2342"/>
        <w:gridCol w:w="1967"/>
      </w:tblGrid>
      <w:tr w:rsidR="00347727" w:rsidRPr="00393DA1" w:rsidTr="00347727">
        <w:trPr>
          <w:jc w:val="center"/>
        </w:trPr>
        <w:tc>
          <w:tcPr>
            <w:tcW w:w="2371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  <w:tc>
          <w:tcPr>
            <w:tcW w:w="3253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342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التقويم</w:t>
            </w:r>
          </w:p>
        </w:tc>
        <w:tc>
          <w:tcPr>
            <w:tcW w:w="1967" w:type="dxa"/>
            <w:shd w:val="clear" w:color="auto" w:fill="F3F3F3"/>
          </w:tcPr>
          <w:p w:rsidR="00347727" w:rsidRPr="00B22411" w:rsidRDefault="00347727" w:rsidP="00347727">
            <w:pPr>
              <w:tabs>
                <w:tab w:val="right" w:pos="284"/>
              </w:tabs>
              <w:bidi/>
              <w:spacing w:after="0" w:line="240" w:lineRule="auto"/>
              <w:ind w:firstLine="142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B22411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</w:rPr>
              <w:t>الملحوظات</w:t>
            </w:r>
          </w:p>
        </w:tc>
      </w:tr>
      <w:tr w:rsidR="00347727" w:rsidRPr="00393DA1" w:rsidTr="00347727">
        <w:trPr>
          <w:jc w:val="center"/>
        </w:trPr>
        <w:tc>
          <w:tcPr>
            <w:tcW w:w="2371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1-ان يفرق الطالب بين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الاله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الماكينة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العادية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الربورت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ٍ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2-ان يقوم الطالب ببناء روبرت بسيط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3-ان يقوم الطالب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بإعطاء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الروبرت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مهام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4-ان يفرق الطالب بين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الروبرت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البسيط و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الروبرت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المعقد في تنفيذ المهام </w:t>
            </w:r>
          </w:p>
        </w:tc>
        <w:tc>
          <w:tcPr>
            <w:tcW w:w="3253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الشرح :يقوم الطلاب على شكل مجموعات بتحضير المواد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اللازمة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لصنع روبرت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آلي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على شكل مجموعات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متعاونة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وتنفيذ النشاط </w:t>
            </w:r>
            <w:r w:rsidRPr="00393DA1">
              <w:rPr>
                <w:rFonts w:ascii="Simplified Arabic" w:hAnsi="Simplified Arabic" w:cs="Simplified Arabic" w:hint="cs"/>
                <w:b/>
                <w:bCs/>
                <w:rtl/>
              </w:rPr>
              <w:t>والتأكد</w:t>
            </w: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من عمل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الروبرت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بشكل صحيح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br/>
            </w:r>
          </w:p>
        </w:tc>
        <w:tc>
          <w:tcPr>
            <w:tcW w:w="2342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1-ان يفرق الطالب بين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الاله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و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الروبرت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؟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(تطبيق عملي لبناء بروبرت </w:t>
            </w:r>
            <w:proofErr w:type="spellStart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>الي</w:t>
            </w:r>
            <w:proofErr w:type="spellEnd"/>
            <w:r w:rsidRPr="00393DA1">
              <w:rPr>
                <w:rFonts w:ascii="Simplified Arabic" w:hAnsi="Simplified Arabic" w:cs="Simplified Arabic"/>
                <w:b/>
                <w:bCs/>
                <w:rtl/>
              </w:rPr>
              <w:t xml:space="preserve"> )</w:t>
            </w:r>
          </w:p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967" w:type="dxa"/>
          </w:tcPr>
          <w:p w:rsidR="00347727" w:rsidRPr="00393DA1" w:rsidRDefault="00347727" w:rsidP="00347727">
            <w:pPr>
              <w:tabs>
                <w:tab w:val="right" w:pos="284"/>
                <w:tab w:val="left" w:pos="1079"/>
              </w:tabs>
              <w:ind w:firstLine="142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347727" w:rsidRPr="002C0BC4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مدير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المدرسة</w:t>
      </w:r>
      <w:r w:rsidRPr="002C0BC4">
        <w:rPr>
          <w:rFonts w:ascii="Simplified Arabic" w:hAnsi="Simplified Arabic" w:cs="Simplified Arabic"/>
          <w:color w:val="000000"/>
          <w:sz w:val="26"/>
          <w:szCs w:val="26"/>
        </w:rPr>
        <w:t xml:space="preserve">: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47727" w:rsidRDefault="00347727" w:rsidP="00347727">
      <w:pPr>
        <w:tabs>
          <w:tab w:val="right" w:pos="284"/>
        </w:tabs>
        <w:bidi/>
        <w:ind w:firstLine="142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ملاحظات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المشرف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C0BC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التربوي</w:t>
      </w:r>
      <w:r w:rsidRPr="002C0BC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: </w:t>
      </w:r>
      <w:r w:rsidRPr="00335267">
        <w:rPr>
          <w:rFonts w:ascii="Simplified Arabic" w:hAnsi="Simplified Arabic" w:cs="Simplified Arabic" w:hint="cs"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color w:val="000000"/>
          <w:sz w:val="16"/>
          <w:szCs w:val="16"/>
          <w:rtl/>
        </w:rPr>
        <w:t>.</w:t>
      </w:r>
    </w:p>
    <w:p w:rsidR="00347727" w:rsidRDefault="00B45E33" w:rsidP="00347727">
      <w:pPr>
        <w:tabs>
          <w:tab w:val="right" w:pos="284"/>
        </w:tabs>
        <w:bidi/>
        <w:spacing w:after="0" w:line="240" w:lineRule="auto"/>
        <w:ind w:firstLine="142"/>
        <w:jc w:val="center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للمزيد : </w:t>
      </w:r>
      <w:hyperlink r:id="rId13" w:history="1">
        <w:r>
          <w:rPr>
            <w:rStyle w:val="Hyperlink"/>
          </w:rPr>
          <w:t>https://www.wepal.net/library/?app=content.list..2&amp;level=8&amp;semester=1&amp;subject=8</w:t>
        </w:r>
      </w:hyperlink>
    </w:p>
    <w:p w:rsidR="00347727" w:rsidRDefault="00347727" w:rsidP="00347727">
      <w:pPr>
        <w:tabs>
          <w:tab w:val="right" w:pos="284"/>
        </w:tabs>
        <w:bidi/>
        <w:spacing w:after="0" w:line="240" w:lineRule="auto"/>
        <w:ind w:firstLine="142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spacing w:after="0" w:line="240" w:lineRule="auto"/>
        <w:ind w:firstLine="142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347727" w:rsidRDefault="00347727" w:rsidP="00347727">
      <w:pPr>
        <w:tabs>
          <w:tab w:val="right" w:pos="284"/>
        </w:tabs>
        <w:bidi/>
        <w:spacing w:after="0" w:line="240" w:lineRule="auto"/>
        <w:ind w:firstLine="142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sectPr w:rsidR="00347727" w:rsidSect="00347727">
      <w:pgSz w:w="11906" w:h="16838"/>
      <w:pgMar w:top="709" w:right="849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7727"/>
    <w:rsid w:val="00033EE7"/>
    <w:rsid w:val="00082524"/>
    <w:rsid w:val="000F09E0"/>
    <w:rsid w:val="001B7961"/>
    <w:rsid w:val="001D5B28"/>
    <w:rsid w:val="00347727"/>
    <w:rsid w:val="00462A62"/>
    <w:rsid w:val="00481F6B"/>
    <w:rsid w:val="00741588"/>
    <w:rsid w:val="00765E9A"/>
    <w:rsid w:val="007E1585"/>
    <w:rsid w:val="00852B18"/>
    <w:rsid w:val="00885F56"/>
    <w:rsid w:val="00A808B9"/>
    <w:rsid w:val="00B45E33"/>
    <w:rsid w:val="00B91247"/>
    <w:rsid w:val="00BD4338"/>
    <w:rsid w:val="00CA10E8"/>
    <w:rsid w:val="00CB317F"/>
    <w:rsid w:val="00DE66D7"/>
    <w:rsid w:val="00E82B9D"/>
    <w:rsid w:val="00FB4274"/>
    <w:rsid w:val="00FE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27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bidi/>
      <w:spacing w:before="240" w:after="60" w:line="240" w:lineRule="auto"/>
      <w:outlineLvl w:val="0"/>
    </w:pPr>
    <w:rPr>
      <w:rFonts w:ascii="Arial" w:eastAsiaTheme="majorEastAsia" w:hAnsi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bidi/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bidi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bidi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bidi/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bidi/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bidi/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bidi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bidi/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bidi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bidi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pPr>
      <w:bidi/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bidi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character" w:styleId="Hyperlink">
    <w:name w:val="Hyperlink"/>
    <w:basedOn w:val="a0"/>
    <w:uiPriority w:val="99"/>
    <w:unhideWhenUsed/>
    <w:rsid w:val="001B79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8" TargetMode="External"/><Relationship Id="rId13" Type="http://schemas.openxmlformats.org/officeDocument/2006/relationships/hyperlink" Target="https://www.wepal.net/library/?app=content.list..2&amp;level=8&amp;semester=1&amp;subject=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8&amp;semester=1&amp;subject=8" TargetMode="External"/><Relationship Id="rId12" Type="http://schemas.openxmlformats.org/officeDocument/2006/relationships/hyperlink" Target="https://www.wepal.net/library/?app=content.list&amp;level=8&amp;semester=1&amp;subject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1&amp;subject=8" TargetMode="External"/><Relationship Id="rId11" Type="http://schemas.openxmlformats.org/officeDocument/2006/relationships/hyperlink" Target="https://www.wepal.net/library/?app=content.list&amp;level=8&amp;semester=1&amp;subject=8" TargetMode="External"/><Relationship Id="rId5" Type="http://schemas.openxmlformats.org/officeDocument/2006/relationships/hyperlink" Target="https://www.wepal.net/library/?app=content.list&amp;level=8&amp;semester=1&amp;subject=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8&amp;semester=1&amp;subject=8" TargetMode="External"/><Relationship Id="rId4" Type="http://schemas.openxmlformats.org/officeDocument/2006/relationships/hyperlink" Target="https://www.wepal.net/library/?app=content.list&amp;level=8&amp;semester=1&amp;subject=8" TargetMode="External"/><Relationship Id="rId9" Type="http://schemas.openxmlformats.org/officeDocument/2006/relationships/hyperlink" Target="https://www.wepal.net/library/?app=content.list&amp;level=8&amp;semester=1&amp;subject=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مركز شرطة بديا</cp:lastModifiedBy>
  <cp:revision>3</cp:revision>
  <dcterms:created xsi:type="dcterms:W3CDTF">2019-09-05T19:42:00Z</dcterms:created>
  <dcterms:modified xsi:type="dcterms:W3CDTF">2019-09-05T22:26:00Z</dcterms:modified>
</cp:coreProperties>
</file>