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الدّرس الأوّل .</w:t>
      </w: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المبحث : اللّغة  العربيّة .             الدّرس : نصّ الاستماع ( الوحدة )           الصّفّ : الثّامن .</w:t>
      </w: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 _______________ . الفترة الزّمنيّة : من ________ إلى __________ .</w:t>
      </w: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2318"/>
        <w:gridCol w:w="3119"/>
        <w:gridCol w:w="1559"/>
        <w:gridCol w:w="1526"/>
      </w:tblGrid>
      <w:tr w:rsidR="00CB3E8C" w:rsidRPr="001E4D7D" w:rsidTr="001E4D7D">
        <w:trPr>
          <w:jc w:val="center"/>
        </w:trPr>
        <w:tc>
          <w:tcPr>
            <w:tcW w:w="2318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9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خطوات التنفيذ .</w:t>
            </w:r>
          </w:p>
        </w:tc>
        <w:tc>
          <w:tcPr>
            <w:tcW w:w="1559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التّقويم .</w:t>
            </w:r>
          </w:p>
        </w:tc>
        <w:tc>
          <w:tcPr>
            <w:tcW w:w="1526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 .</w:t>
            </w:r>
          </w:p>
        </w:tc>
      </w:tr>
      <w:tr w:rsidR="00CB3E8C" w:rsidRPr="001E4D7D" w:rsidTr="001E4D7D">
        <w:trPr>
          <w:jc w:val="center"/>
        </w:trPr>
        <w:tc>
          <w:tcPr>
            <w:tcW w:w="2318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تعطي الطالبات تعريفا للوحدة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تستمع الطّالبات إلى نصّ الوحدة جيّدا .ّ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أتأكد من تفاعل الطّالبات لما سمعن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تتعرّف الطّالبات لمعاني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المفردات الصّعبة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تذكر الأفكار الواردة في النّص ّ.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تجيب الطّالبات على الأسئلة الواردة صفحة (3)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تذكر الطّالبات القيم والاتجاهات الواردة في النّصّ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9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التّمهيد                            أناقش الطالبات بمفهوم الوحدة وأطلب منهنّ على أمثلة ذلك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أقرأ نصّ الاستماع قراءة جهريّة معبّرة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أطرح أسئلة عليهنّ لأتأكد من تفاعلهنّ مع النّصّ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من خلال المناقشة تتعرّف الطّالبات إلى: معاني المفردات الصّعبة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وتتعرّف إلى الأفكار الواردة في نصّ الاستماع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أطرح الأسئلة الواردة صفحة (3) على الطّالبات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أناقش الطّالبات بما تعلمنه من النّصّ.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هاتي مثالاً عن الوحدة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طرح أسئلة لقياس مدى فهمنّ لما سمعنّ.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توظيف بعض المفردات في جمل مفيدة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ملاحظة إجابة الطّالبات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6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المبحث : لغة عربيّة .          آيات من سورة ( فصّلت )                            الصّفّ : الثّامن .</w:t>
      </w: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 ________        الفترة الزّمنيّة : من _________ إلى __________ .</w:t>
      </w: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2602"/>
        <w:gridCol w:w="2835"/>
        <w:gridCol w:w="1701"/>
        <w:gridCol w:w="1384"/>
      </w:tblGrid>
      <w:tr w:rsidR="00CB3E8C" w:rsidRPr="001E4D7D" w:rsidTr="001E4D7D">
        <w:trPr>
          <w:jc w:val="center"/>
        </w:trPr>
        <w:tc>
          <w:tcPr>
            <w:tcW w:w="2602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خطوات التّنفيذ .</w:t>
            </w:r>
          </w:p>
        </w:tc>
        <w:tc>
          <w:tcPr>
            <w:tcW w:w="1701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التّقويم .</w:t>
            </w:r>
          </w:p>
        </w:tc>
        <w:tc>
          <w:tcPr>
            <w:tcW w:w="1384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 .</w:t>
            </w:r>
          </w:p>
        </w:tc>
      </w:tr>
      <w:tr w:rsidR="00CB3E8C" w:rsidRPr="001E4D7D" w:rsidTr="001E4D7D">
        <w:trPr>
          <w:jc w:val="center"/>
        </w:trPr>
        <w:tc>
          <w:tcPr>
            <w:tcW w:w="2602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تتعرّف الطّالبات لسبب تسمية سورة فصّلت بهذا الاسم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تقرأ الطّالبات الآيات الكريمة قراءة صامتة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تستمع الطّالبات لقراءتي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تقرأ الطّالبات الآيات الكريمة قراءة جهريّة معبّرة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تفسر الطّالبات معاني المفردات الصّعبة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تستخلص الطّالبات ما ترشدنا إليه الآيات الكريمة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تستخرج القيم الدينيّة من النّصّ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تجيب الطّالبات على أسئلة الدّرس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B0C1B" w:rsidRPr="001E4D7D" w:rsidRDefault="009B0C1B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B0C1B" w:rsidRPr="001E4D7D" w:rsidRDefault="009B0C1B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التّمهيد :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أناقش الطّالبات بسبب التّسمية وعدد آياتها  ونوعها مكيّة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او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مدنيّة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أكلّف الطّالبات قراءة الآيات الكريمة قراءة صامته بزمن أحدّده لهنّ ( 3 ) دقائق ، ثمّ أطرح عددا من الأسئلة لمعرفة مدى استيعاب الطّالبات لما قرأن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أقرأ الآيات الكريمة قراءة معبرة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أكلّف الطّالبات قراءة الآيات الكريمة قراءة جهريّة معبّرة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من خلال الشّرح والمناقشة تتعرّف الطّالبات لمعنى المفردات الصّعبة ، وتستخلص الأفكار الّتي ترشدنا إليها الآيات الكريمة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أسال الطّالبات عن القيم الّتي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تعلمناها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من النّصّ القرآني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أسئلة الدّرس .</w:t>
            </w:r>
          </w:p>
        </w:tc>
        <w:tc>
          <w:tcPr>
            <w:tcW w:w="1701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هل هي مكيّة أم مدنيّة ؟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 عدد آياتها ؟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طرح أسئلة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ملاحظة مدى انتباه الطّالبات لقراءتي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ملاحظة قراءة الطّالبات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توظيف بعض المفردات في جمل مفيدة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ماذا تعلمنا من الدّرس ؟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ملاحظة إجابة الطّالبات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4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المبحث : لغة عربيّة ( قواعد ، وبلاغة  )                الإعراب والبناء .                  الصّفّ : الثّامن .</w:t>
      </w: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 ___________         الفترة الزّمنيّة : من __________ إلى _________.</w:t>
      </w: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jc w:val="center"/>
        <w:tblInd w:w="-417" w:type="dxa"/>
        <w:tblLook w:val="04A0"/>
      </w:tblPr>
      <w:tblGrid>
        <w:gridCol w:w="3444"/>
        <w:gridCol w:w="3010"/>
        <w:gridCol w:w="1954"/>
        <w:gridCol w:w="1301"/>
      </w:tblGrid>
      <w:tr w:rsidR="00CB3E8C" w:rsidRPr="001E4D7D" w:rsidTr="001E4D7D">
        <w:trPr>
          <w:jc w:val="center"/>
        </w:trPr>
        <w:tc>
          <w:tcPr>
            <w:tcW w:w="3444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10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خطوات التّنفيذ .</w:t>
            </w:r>
          </w:p>
        </w:tc>
        <w:tc>
          <w:tcPr>
            <w:tcW w:w="1954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التّقويم .</w:t>
            </w:r>
          </w:p>
        </w:tc>
        <w:tc>
          <w:tcPr>
            <w:tcW w:w="755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 .</w:t>
            </w:r>
          </w:p>
        </w:tc>
      </w:tr>
      <w:tr w:rsidR="00CB3E8C" w:rsidRPr="001E4D7D" w:rsidTr="001E4D7D">
        <w:trPr>
          <w:jc w:val="center"/>
        </w:trPr>
        <w:tc>
          <w:tcPr>
            <w:tcW w:w="3444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تقرأ الطّالبات الآية الكريمة الواردة صفحة ( 8 ) قراءة جهريّة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تتعرّف الطّالبات لمعنى البناء والإعراب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تتعرّف لما يبنى في اللّغة العربيّة.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تتعرف الطّالبات لعلامات البناء الأصليّة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تصنّف الطّالبات الكلمات التي تحتها خط في التّدريب الأوّل صفحة (9) إلى أسماء وأفعال وحروف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تميّز الطّالبات الأفعال المعربة من المبنيّة وتبيّن علامة الإعراب والبناء.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تعرب الطّالبات جملة التّدريب الثّالث إعرابا تامّا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تتعرّف الطّالبات لمعنى البلاغة لغة واصطلاحا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تتبيّن الطّالبات الهدف من دراسة علم البلاغة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أن تتعرّف الطّالبات </w:t>
            </w:r>
            <w:r w:rsidR="009B0C1B"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لمفهوم  </w:t>
            </w: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علم البديع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10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التّمهيد :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إعراب عدد من الجمل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أكلّف الطّالبات قراءة الآية الكريمة قراءة جهريّة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من خلال المناقشة والتحليل تتعرف الطّالبات لمعنى البناء والإعراب وتتعرّف لما يبنى وعلامات البناء الأصليّة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أكلف الطّالبات حلّ التّدريب من خلال العمل كمجموعة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أكلّف الطّالبات حلّ التّدريب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تعرب الطّالبات الجملة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من خلال المناقشة تتعرّف الطّالبات لمعنى كلمة بلاغة لغة واصطلاحا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وتتعرّف إلى الهدف من دراسة علم البلاغة وتتعرّف إلى علم البديع .</w:t>
            </w:r>
          </w:p>
        </w:tc>
        <w:tc>
          <w:tcPr>
            <w:tcW w:w="1954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ملاحظة قراءة الطالبات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إعراب جمل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أمثلة من الطّالبات للمبني والمعرب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ملاحظة إجابة الطّالبات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ملاحظة حلّ الطّالبات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من خلال استخراج أمثلة من النّص .</w:t>
            </w:r>
          </w:p>
        </w:tc>
        <w:tc>
          <w:tcPr>
            <w:tcW w:w="755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9B0C1B" w:rsidRPr="001E4D7D" w:rsidRDefault="009B0C1B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635324" w:rsidRPr="001E4D7D" w:rsidRDefault="00635324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المبحث : لغة عربيّة .                          إملاء وخط وتعبير .                             الصّفّ : الثّامن .</w:t>
      </w: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 ___________ الفترة الزّمنية : من _________ إلى ____________</w:t>
      </w:r>
    </w:p>
    <w:tbl>
      <w:tblPr>
        <w:tblStyle w:val="a3"/>
        <w:bidiVisual/>
        <w:tblW w:w="0" w:type="auto"/>
        <w:jc w:val="center"/>
        <w:tblInd w:w="-417" w:type="dxa"/>
        <w:tblLook w:val="04A0"/>
      </w:tblPr>
      <w:tblGrid>
        <w:gridCol w:w="2626"/>
        <w:gridCol w:w="3449"/>
        <w:gridCol w:w="1938"/>
        <w:gridCol w:w="1301"/>
      </w:tblGrid>
      <w:tr w:rsidR="00CB3E8C" w:rsidRPr="001E4D7D" w:rsidTr="001E4D7D">
        <w:trPr>
          <w:trHeight w:val="608"/>
          <w:jc w:val="center"/>
        </w:trPr>
        <w:tc>
          <w:tcPr>
            <w:tcW w:w="2626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B0C1B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 .</w:t>
            </w:r>
          </w:p>
        </w:tc>
        <w:tc>
          <w:tcPr>
            <w:tcW w:w="3449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خطوات التّنفيذ .</w:t>
            </w:r>
          </w:p>
        </w:tc>
        <w:tc>
          <w:tcPr>
            <w:tcW w:w="1938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التّقويم .</w:t>
            </w:r>
          </w:p>
        </w:tc>
        <w:tc>
          <w:tcPr>
            <w:tcW w:w="1301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 .</w:t>
            </w:r>
          </w:p>
        </w:tc>
      </w:tr>
      <w:tr w:rsidR="00CB3E8C" w:rsidRPr="001E4D7D" w:rsidTr="001E4D7D">
        <w:trPr>
          <w:trHeight w:val="12232"/>
          <w:jc w:val="center"/>
        </w:trPr>
        <w:tc>
          <w:tcPr>
            <w:tcW w:w="2626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تفرّق الطّالبات بين همزة الوصل وهمزة القطع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تقرأ الطّالبات نصّ الإملاء قراءة جهريّة معبّرة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تتعرّف لطريقة كتابة الهمزة المتوسّطة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تكتب الطّالبات مفرد جموع كلمات تدريب صفحة (12)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تميّز الطّالبات بين خطّ الرّقعة وخط النّسخ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تكتب الطّالبات البيت الشّعريّ الوارد صفحة (12) مرتين بخطّ الرقعة وخطّ النسخ.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تتعرّف الطّالبات إلى ما تعنيه الفقرة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تعدّد مراحل كتابة الفقرة.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تكتب الطّالبات فقرة عن التّسامح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49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التّمهيد :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من مراجعة همزة الطّالبات بهمزة الوصل وهمزة القطع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أكلّف الطّالبات قراءة النّصّ الإملائي قراءة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جهرية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من خلال المناقشة تتعرف الطّالبات إلى : موقع الهمزة المتوسّطة ، وتتعرّف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الى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الحركات من حيث القوّة وبالتّالي تتعرّف إلى سبب كتابة الهمزة على ألف أو واو أو ياء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أكلّف الطّالبات كتابة مفرد كلمات التّدريب مع الرّجوع للقاعدة الإملائيّة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إعطاء الطّالبات فكرة عن خطّ النّسخ وخط الرقعة والفرق بينهما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أكلّفّ الطّالبات كتابة نموذج الخط بعد التّدريب عليه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التّمهيد : مناقشة الطّالبات بمعنى الفقرة وطريقة كتابتها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مناقشة الطّالبات بمراحل كتابة الفقرة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أكلف الطّالبات كتابة فقرة عن التّسامح بعد وضع مخطط مستفيدين من ا</w:t>
            </w:r>
            <w:r w:rsidR="00781A30"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لخطوات الّتي تمّت مناقشتهم بها .</w:t>
            </w:r>
          </w:p>
        </w:tc>
        <w:tc>
          <w:tcPr>
            <w:tcW w:w="1938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ملاحظة قراءة الطّالبات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أمثلة من الطّالبات لكلمات بها همزة متوسّطة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ملاحظة كتابة الطّالبات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متابعة كتابة الطّالبات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 مراحل كتابة الفقرة ؟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متابعة كتابة الطّالبات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1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الدّرس الثّاني :                                                                               الصّفّ : الثّامن .</w:t>
      </w: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المبحث : لغة عربيّة  ( نصّ استماع )   الزّيتون غذاء وهويّة .</w:t>
      </w: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 _________.              الفترة الزّمنيّة : من __________ إلى ___________</w:t>
      </w: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2602"/>
        <w:gridCol w:w="3118"/>
        <w:gridCol w:w="1560"/>
        <w:gridCol w:w="1301"/>
      </w:tblGrid>
      <w:tr w:rsidR="00CB3E8C" w:rsidRPr="001E4D7D" w:rsidTr="001E4D7D">
        <w:trPr>
          <w:jc w:val="center"/>
        </w:trPr>
        <w:tc>
          <w:tcPr>
            <w:tcW w:w="2602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خطوات التّنفيذ .</w:t>
            </w:r>
          </w:p>
        </w:tc>
        <w:tc>
          <w:tcPr>
            <w:tcW w:w="1560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التّقويم .</w:t>
            </w:r>
          </w:p>
        </w:tc>
        <w:tc>
          <w:tcPr>
            <w:tcW w:w="1242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 .</w:t>
            </w:r>
          </w:p>
        </w:tc>
      </w:tr>
      <w:tr w:rsidR="00CB3E8C" w:rsidRPr="001E4D7D" w:rsidTr="001E4D7D">
        <w:trPr>
          <w:jc w:val="center"/>
        </w:trPr>
        <w:tc>
          <w:tcPr>
            <w:tcW w:w="2602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تستمع الطّالبات إلى نصّ (الزّيتون غذاء وهويّة ).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تتفاعل الطّالبات مع النّصّ المسموع وتركز فيما تسمع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توضح الطّالبات معاني المفردات الواردة في النّصّ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تستخلص الطّالبات الأفكار الواردة في النّصّ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تجيب الطّالبات على أسئلة النّصّ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تتمثّل الطّالبات القيم والاتجاهات المستفادة من النّصّ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التّمهيد :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التّحدث عن أشهر المحاصيل الزّراعيّة الّتي تشتهر بها فلسطين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النّصً من قبلي قراءة جهريّة معبّرة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النّصّ مرّة ثانية والاهتمام بمدى تركيز الطالبات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أبرز المفردات الّتي تحتاج لتوضيح وأستخلص معناها من الطّالبات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من خلال المناقشة تستخلص الطّالبات </w:t>
            </w:r>
            <w:r w:rsidR="00B14EFB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الأفكار</w:t>
            </w: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الرّئيسة للنّصّ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أكلّف الطّالبات </w:t>
            </w:r>
            <w:r w:rsidR="00B14EFB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الإجابة</w:t>
            </w: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عن أسئلة النّصّ الواردة صفحة ( 14)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أناقش الطّالبات بالقيّم الّتي نتعلّمها من النّصّ .</w:t>
            </w:r>
          </w:p>
        </w:tc>
        <w:tc>
          <w:tcPr>
            <w:tcW w:w="1560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ملاحظة مدى انتباه الطّالبات لما تسمع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توظيف بعض المفردات في جمل مفيدة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طرح أسئلة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ملاحظة إجابة الطّالبات .</w:t>
            </w:r>
          </w:p>
        </w:tc>
        <w:tc>
          <w:tcPr>
            <w:tcW w:w="1242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 xml:space="preserve">للمزيد: </w:t>
      </w:r>
      <w:hyperlink r:id="rId5" w:history="1">
        <w:r w:rsidRPr="001E4D7D">
          <w:rPr>
            <w:rStyle w:val="Hyperlink"/>
            <w:rFonts w:asciiTheme="minorBidi" w:hAnsiTheme="minorBidi"/>
            <w:b/>
            <w:bCs/>
            <w:sz w:val="24"/>
            <w:szCs w:val="24"/>
          </w:rPr>
          <w:t>https://www.wepal.net/library/?app=content.list&amp;level=8&amp;semester=1&amp;subject=1</w:t>
        </w:r>
      </w:hyperlink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CB3E8C" w:rsidRDefault="00CB3E8C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لمبحث : لغة عربيّة ( مطالعة )  .                 قصّة قصيرة ( زيت )                        الصّفّ : الثّامن .</w:t>
      </w: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 ________                      الفترة الزّمنيّة : من _________   إلى _________</w:t>
      </w: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2602"/>
        <w:gridCol w:w="3118"/>
        <w:gridCol w:w="1560"/>
        <w:gridCol w:w="1301"/>
      </w:tblGrid>
      <w:tr w:rsidR="00CB3E8C" w:rsidRPr="001E4D7D" w:rsidTr="001E4D7D">
        <w:trPr>
          <w:jc w:val="center"/>
        </w:trPr>
        <w:tc>
          <w:tcPr>
            <w:tcW w:w="2602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 .</w:t>
            </w:r>
          </w:p>
        </w:tc>
        <w:tc>
          <w:tcPr>
            <w:tcW w:w="3118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خطوات التّنفيذ .</w:t>
            </w:r>
          </w:p>
        </w:tc>
        <w:tc>
          <w:tcPr>
            <w:tcW w:w="1560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التّقويم .</w:t>
            </w:r>
          </w:p>
        </w:tc>
        <w:tc>
          <w:tcPr>
            <w:tcW w:w="1242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CB3E8C" w:rsidRPr="001E4D7D" w:rsidTr="001E4D7D">
        <w:trPr>
          <w:jc w:val="center"/>
        </w:trPr>
        <w:tc>
          <w:tcPr>
            <w:tcW w:w="2602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أن تتعرّف الطّالبات لكاتب القصّة محمود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شقير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تعدّد عناصر القصّة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تقرأ الطّالبات القصّة قراءة صامته بزمن أحدّده لهنّ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تستمع الطّالبات لقراءتي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تقرأ الطّالبات النّصّ قراءة جهريّة معبّرة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توظّف الطّالبات المفردات في جمل مفيدة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توضح عناصر القصّة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تجيب الطّالبات على أسئلة الفهم والاستيعاب والمناقشة والتّحليل واللّغة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تستخلص الطّالبات القيم والاتّجاهات الواردة في النّصّ .</w:t>
            </w:r>
          </w:p>
        </w:tc>
        <w:tc>
          <w:tcPr>
            <w:tcW w:w="3118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التّمهيد : من خلال التّعريف بكاتب القصّة . والتّحدث عن عناصر القصّة.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أكلّف الطّالبات بقراءة القصّة قراءة صامته بزمن أحدّده لهنّ ( 5 ) دقائق.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ثمّ أطرح عددا من الأسئلة لمعرفة مدى استيعاب الطّالبات لما قرأن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أقرأ النّصّ قراءة جهريّة معبّرة وبسرعة مناسبة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أكلّف الطّالبات قراءة النّصّ قراءة جهريّة معبّرة وبسرعة مناسبة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من خلال الشّرح والمناقشة تتعرف الطّالبات لمعاني المفردات الصّعبة ،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وتحدّد عناصر القصّة . وتستخرج الصّور الفنيّة الواردة ..........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أقسم الطّالبات لمجموعات ثمّ أكلفهنّ حلّ الأسئلة وبالتّالي أكلفهنّ كتابة الإجابة الصّحيحة على السّبورة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بعد الانتهاء من تحليل النّصّ أسألهنّ عن القيّم والاتجاهات الّتي تعلّمنها من القصّة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ملاحظة الطّالبات أثناء القراءة الصّامتة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طرح عدد من الأسئلة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ملاحظة قراءة الطّالبات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طرح أسئلة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تذكر الطّالبات نوع بعض الجموع الواردة في النّصّ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2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المبحث : لغة عربيّة ( نصّ شعريّ )  على جذع زيتونة .                                   الصّفّ : الثّامن .</w:t>
      </w: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 __________ .                       الفترة الزّمنيّة : من _____  إلى _________</w:t>
      </w: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2460"/>
        <w:gridCol w:w="3402"/>
        <w:gridCol w:w="1559"/>
        <w:gridCol w:w="1301"/>
      </w:tblGrid>
      <w:tr w:rsidR="00CB3E8C" w:rsidRPr="001E4D7D" w:rsidTr="001E4D7D">
        <w:trPr>
          <w:jc w:val="center"/>
        </w:trPr>
        <w:tc>
          <w:tcPr>
            <w:tcW w:w="2460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 .</w:t>
            </w:r>
          </w:p>
        </w:tc>
        <w:tc>
          <w:tcPr>
            <w:tcW w:w="3402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خطوات التّنفيذ .</w:t>
            </w:r>
          </w:p>
        </w:tc>
        <w:tc>
          <w:tcPr>
            <w:tcW w:w="1559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التّقويم .</w:t>
            </w:r>
          </w:p>
        </w:tc>
        <w:tc>
          <w:tcPr>
            <w:tcW w:w="1101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 .</w:t>
            </w:r>
          </w:p>
        </w:tc>
      </w:tr>
      <w:tr w:rsidR="00CB3E8C" w:rsidRPr="001E4D7D" w:rsidTr="001E4D7D">
        <w:trPr>
          <w:jc w:val="center"/>
        </w:trPr>
        <w:tc>
          <w:tcPr>
            <w:tcW w:w="2460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تتعرّف الطّالبات إلى الشّاعر توفيق أمين زياد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تتعرّف الطّالبات إلى خصائص الشّعر الحرّ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تقرأ الطّالبات النّصّ الشّعريّ قراءة صامتة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تستمع الطّالبات لقراءتي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تقرأ الطّالبات النّصّ قراءة جهريّة معبّرة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أن تستخرج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الافكار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الفرعيّة للنّص ، والفكرة الرّئيسة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توضح معنى المفردات الصّعبة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تستنتج العواطف الموجودة في النّصّ الشّعري.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تحفظ الطّالبات عشر أبيات من القصيدة غيبا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تجيب الطّالبات على الأسئلة الواردة صفحة (23)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التّمهيد : من خلال تعريف الطّالبات بالشاعر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تعريف الطّالبات بخصائص الشّعر الحرّ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أكلّف الطّالبات قراءة النّصّ الشّعريّ قراءة صامتة بزمن أحدده لهنّ (3) دقائق، ثمّ أطرح عليهنّ أسئلة لمعرفة مدى استيعابهنّ لما قران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أقرأ النّصّ الشّعريّ قراءة جهريّة معبّرة ، وبسرعة مناسبة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اكلّف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الطّالبات قراءة النّصّ قراءة جهريّة معبّرة ، وبسرعة مناسبة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من خلال الشّرح والمناقشة والتّحليل تستخرج الطّالبات : الأفكار الرّئيسة والفكرة العامّة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تبيّن معنى المفردات الصّعبة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بعد الانتهاء من تحليل القصيدة تستنج الطّالبات العواطف الواردة في القصيدة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أكلّف الطّالبات حفظ عشرة أبيات من القصيدة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أكلّف الطّالبات حلّ الأسئلة من خلال العمل مجموعات ثمّ أكلّفهنّ كتابة الإجابة الصّحيحة على السّبورة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ملاحظة الطّالبات أثناء القراءة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طرح أسئلة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ملاحظة مدى انتباه الطّالبات لقراءتي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ملاحظة قراءة الطّالبات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طرح أسئلة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توظيف بعض المفردات في جمل مفيدة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تسميع الطّالبات للأبيات غيبا.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ملاحظة إجابة الطّالبات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1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المبحث : لغة عربيّة ( قواعد )                          الجملة الفعليّة .                   الصّفّ : الثّامن .</w:t>
      </w: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 __________          الفترة الزّمنيّة : من __________ إلى __________</w:t>
      </w: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2744"/>
        <w:gridCol w:w="2976"/>
        <w:gridCol w:w="1701"/>
        <w:gridCol w:w="1301"/>
      </w:tblGrid>
      <w:tr w:rsidR="00CB3E8C" w:rsidRPr="001E4D7D" w:rsidTr="001E4D7D">
        <w:trPr>
          <w:jc w:val="center"/>
        </w:trPr>
        <w:tc>
          <w:tcPr>
            <w:tcW w:w="2744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 . .</w:t>
            </w:r>
          </w:p>
        </w:tc>
        <w:tc>
          <w:tcPr>
            <w:tcW w:w="2976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خطوات التّنفيذ .</w:t>
            </w:r>
          </w:p>
        </w:tc>
        <w:tc>
          <w:tcPr>
            <w:tcW w:w="1701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التّقويم .</w:t>
            </w:r>
          </w:p>
        </w:tc>
        <w:tc>
          <w:tcPr>
            <w:tcW w:w="1101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 .</w:t>
            </w:r>
          </w:p>
        </w:tc>
      </w:tr>
      <w:tr w:rsidR="00CB3E8C" w:rsidRPr="001E4D7D" w:rsidTr="001E4D7D">
        <w:trPr>
          <w:jc w:val="center"/>
        </w:trPr>
        <w:tc>
          <w:tcPr>
            <w:tcW w:w="2744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تعرف الطّالبات البناء والإعراب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تقرأ الطّالبات أمثلة المجموعة الأولى والثّانية قراءة جهريّة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تتعرّف الطّالبات إلى مفهوم الجملة الفعليّة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تتعرّف الطّالبات إلى الفعل اللازم والمتعدي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تتعرّف الطّالبات إلى طريقة التّمييز بين الفعلين اللازم والمتعدّي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أن توظّف الطّالبات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افعال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التّدريب الأوّل الوارد صفحة (26 ) في جمل مفيدة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تستخرج الطّالبات من النّصّ الشعريّ ثلاث جمل فعليّة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تعرب الطّالبات ما تحته خطّ في جمل التّدريب الثّالث .</w:t>
            </w:r>
          </w:p>
        </w:tc>
        <w:tc>
          <w:tcPr>
            <w:tcW w:w="2976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التّمهيد : مراجعة الطّالبات بالدرس السّابق البناء والبناء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أكلّف الطّالبات قراءة الأمثلة قراءة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جهرية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من خلال المناقشة تتعرّف الطّالبات إلى تعريف الجملة الفعليَة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ومن خلال إعراب عدد من الجمل تميّز الطّالبات بين الفعل المتعدي واللازم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وذلك من خلال قراءة الفائدة الواردة صفحة ( 25 و 26 )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أكلّف الطّالبات صياغة جمل مفيدة لأفعال التّدريب الأوّل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من خلال العمل كمجموعات تستخرج الطّالبات جملا فعليّة من النّصّ الشّعريّ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تعرب الطّالبات الجمل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إعطاء الطّالبات لكلمات مبنية وأخرى معربة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ملاحظة قراءة الطّالبات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إعطاء الطّالبات أمثلة على جمل فعلية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إعراب عدد من الجمل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إعطاء أمثلة من قبل الطّالبات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ملاحظة جمل الطّالبات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ملاحظة إجابة الطّالبات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ملاحظة إعراب الطّالبات </w:t>
            </w:r>
          </w:p>
        </w:tc>
        <w:tc>
          <w:tcPr>
            <w:tcW w:w="1101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المبحث : لغة عربيّة ( بلاغة )                       الجناس .                               الصّفّ : الثّامن .</w:t>
      </w: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 ________                   الفترة الزّمنيّة : من ________ إلى ___________</w:t>
      </w: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3307"/>
        <w:gridCol w:w="1843"/>
        <w:gridCol w:w="1301"/>
      </w:tblGrid>
      <w:tr w:rsidR="00CB3E8C" w:rsidRPr="001E4D7D" w:rsidTr="001E4D7D">
        <w:trPr>
          <w:jc w:val="center"/>
        </w:trPr>
        <w:tc>
          <w:tcPr>
            <w:tcW w:w="2130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07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خطوات التّنفيذ .</w:t>
            </w:r>
          </w:p>
        </w:tc>
        <w:tc>
          <w:tcPr>
            <w:tcW w:w="1843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التّقويم .</w:t>
            </w:r>
          </w:p>
        </w:tc>
        <w:tc>
          <w:tcPr>
            <w:tcW w:w="1242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 .</w:t>
            </w:r>
          </w:p>
        </w:tc>
      </w:tr>
      <w:tr w:rsidR="00CB3E8C" w:rsidRPr="001E4D7D" w:rsidTr="001E4D7D">
        <w:trPr>
          <w:jc w:val="center"/>
        </w:trPr>
        <w:tc>
          <w:tcPr>
            <w:tcW w:w="2130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تعرّف الطّالبات البلاغة لغة واصطلاحاً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تقرأ الطّالبات أمثلة الدّرس قراءة جهريّة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تتعرّف إلى معنى الجناس وأنواعه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أن تتعرّف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الى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الفائدة الواردة صفحة (29 )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تمثّل الطّالبات بجمل من إنشائهنّ على الجناس بنوعيه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تستخرج الطّالبات الجناس من جمل تدريب صفحة ( 29 ) ثمّ تحدّد نوعه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07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التّمهيد : مراجعة الطّالبات بالدّرس السّابق تعريف البلاغة والهدف من دراسته وتعريف علم البديع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أعرض الأمثلة على الطّالبات ثمّ أكلفهنّ قراءتها قراءة جهريّة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من خلال المناقشة والشّرح تتعرّف الطّالبات إلى :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تعريف الجناس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أنواع الجناس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تقرأ الطّالبات الفائدة الواردة صفحة (29) ثمّ أناقشهنّ بها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أطلب من الطّالبات جمل للجناس بنوعيه للتّأكد من فهمنّ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أكلف الطّالبات حلّ التّدريب من خلال العمل كمجموعات .</w:t>
            </w:r>
          </w:p>
        </w:tc>
        <w:tc>
          <w:tcPr>
            <w:tcW w:w="1843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 الهدف من دراسة البلاغة ؟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ملاحظة قراءة الطّالبات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أمثلة من قبل الطّالبات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ملاحظة صحة الجمل.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ملاحظة حلّ الطّالبات.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2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 xml:space="preserve">للمزيد: </w:t>
      </w:r>
      <w:hyperlink r:id="rId6" w:history="1">
        <w:r w:rsidRPr="001E4D7D">
          <w:rPr>
            <w:rStyle w:val="Hyperlink"/>
            <w:rFonts w:asciiTheme="minorBidi" w:hAnsiTheme="minorBidi"/>
            <w:b/>
            <w:bCs/>
            <w:sz w:val="24"/>
            <w:szCs w:val="24"/>
          </w:rPr>
          <w:t>https://www.wepal.net/library/?app=content.list&amp;level=8&amp;semester=1&amp;subject=1</w:t>
        </w:r>
      </w:hyperlink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المبحث : لغة عربيّة ( إملاء وخطّ  ) .                                    الصّفّ :  الثّامن .</w:t>
      </w: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 ________       الفترة الزّمنيّة : من _________ إلى _________</w:t>
      </w: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jc w:val="center"/>
        <w:tblInd w:w="-671" w:type="dxa"/>
        <w:tblLook w:val="04A0"/>
      </w:tblPr>
      <w:tblGrid>
        <w:gridCol w:w="3415"/>
        <w:gridCol w:w="3588"/>
        <w:gridCol w:w="1450"/>
        <w:gridCol w:w="1301"/>
      </w:tblGrid>
      <w:tr w:rsidR="00CB3E8C" w:rsidRPr="001E4D7D" w:rsidTr="001E4D7D">
        <w:trPr>
          <w:jc w:val="center"/>
        </w:trPr>
        <w:tc>
          <w:tcPr>
            <w:tcW w:w="3415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88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خطوات التّنفيذ .</w:t>
            </w:r>
          </w:p>
        </w:tc>
        <w:tc>
          <w:tcPr>
            <w:tcW w:w="1450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التّقويم .</w:t>
            </w:r>
          </w:p>
        </w:tc>
        <w:tc>
          <w:tcPr>
            <w:tcW w:w="1301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 .</w:t>
            </w:r>
          </w:p>
        </w:tc>
      </w:tr>
      <w:tr w:rsidR="00CB3E8C" w:rsidRPr="001E4D7D" w:rsidTr="001E4D7D">
        <w:trPr>
          <w:jc w:val="center"/>
        </w:trPr>
        <w:tc>
          <w:tcPr>
            <w:tcW w:w="3415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تذكر الطّالبات الحركات من حيث القوّة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تقرأ الطّالبات الأمثلة قراءة جهريّة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تتعرّف إلى الحالات الخاصة بكتابة الهمزة الواردة صفحة (29)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تبيّن الطّالبات سبب كتابة الهمزة على الصّورة الّتي وردت فيها في كلمات تدريب صفحة (30)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تقرأ الطّالبات نموذج الخط الوارد صفحة ( 31 ) قراءة جهريّة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تلاحظ الطّالبات الفرق بين خطّ النسخ وخطّ الرّقعة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تكتب الطّالبات نموذج الخط الوارد صفحة ( 31) بالخطين الرّقعة والنّسخ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88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التّمهيد : مراجعة الطّالبات بكتابة الهمزة المتوسّطة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أعرض على الطّالبات أمثلة الدّرس ثمّ أكلفهنّ قراءتها قراءة جهريّة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من خلال المناقشة تستنتج الطّالبات القاعدة الواردة صفحة ( 30 )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أبيّن المطلوب من تدريب صفحة (30) ثمّ أكلّف الطّالبات حلّه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أكلف الطّالبات قراءة النموذج قراءة جهريّة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أكتب النّصّ بالخطيّن ثمّ أطلب منهنّ مراقبتي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أكلّف الطّالبات كتابة النّموذج ثمّ أتابعهنّ .</w:t>
            </w:r>
          </w:p>
        </w:tc>
        <w:tc>
          <w:tcPr>
            <w:tcW w:w="1450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أمثلة من قبل الطّالبات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ملاحظة حلّ الطّالبات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ملاحظة قراءة الطّالبات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 الفرق بين الخطّين ؟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تصحيح الدّفاتر.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1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المبحث : لغة عربيّة ( تعبير ) .                           تحليل فقرة .                     الصّفّ : الثّامن .</w:t>
      </w: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 _________                  الفترة الزّمنيّة : من _________ إلى _________</w:t>
      </w:r>
    </w:p>
    <w:p w:rsidR="00CB3E8C" w:rsidRPr="001E4D7D" w:rsidRDefault="00CB3E8C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3150"/>
        <w:gridCol w:w="2976"/>
        <w:gridCol w:w="1708"/>
        <w:gridCol w:w="1301"/>
      </w:tblGrid>
      <w:tr w:rsidR="00CB3E8C" w:rsidRPr="001E4D7D" w:rsidTr="001E4D7D">
        <w:trPr>
          <w:jc w:val="center"/>
        </w:trPr>
        <w:tc>
          <w:tcPr>
            <w:tcW w:w="3150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6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خطوات التّنفيذ .</w:t>
            </w:r>
          </w:p>
        </w:tc>
        <w:tc>
          <w:tcPr>
            <w:tcW w:w="1708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التّقويم .</w:t>
            </w:r>
          </w:p>
        </w:tc>
        <w:tc>
          <w:tcPr>
            <w:tcW w:w="1301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 .</w:t>
            </w:r>
          </w:p>
        </w:tc>
      </w:tr>
      <w:tr w:rsidR="00CB3E8C" w:rsidRPr="001E4D7D" w:rsidTr="001E4D7D">
        <w:trPr>
          <w:jc w:val="center"/>
        </w:trPr>
        <w:tc>
          <w:tcPr>
            <w:tcW w:w="3150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تقرأ الطّالبات الفِقرة الواردة صفحة (31) قراءة جهريّة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أن تتعرف الطّالبات إلى الخطوات الواجب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اتّباعها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عند تحليل فقرة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تقرأ الطّالبات الفقرة الواردة صفحة ( 32)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تحلّل الطّالبات الفقرة وتضيف لها جمل داعمة وجملة ختاميّة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تكتب الطّالبات التّحليل في دفتر التّعبير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6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التّمهيد :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مراجعة الطّالبات بمراحل كتابة الفقرة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أكلّف الطّالبات قراءة الفقرة قراءة جهريّة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أبيّن للطالبات هذه الخطوات وهي :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استخراج الفقرة الأساسيّة للفقرة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الجملة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المفتاحيّة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الجمل الدّاعمة للجملة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المفتاحيّة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الجملة الختاميّة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أناقش الطّالبات بكيفيّة تنفيذ هذه الخطوات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أكلف الطّالبات قراءة الفقرة قراءة جهريّة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أكلف الطّالبات تحليلها كما مرّ معنا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أكلفهنّ كتابة التّحليل في دفتر المسودة ، ثمّ في دفتر التّعبير .</w:t>
            </w:r>
          </w:p>
        </w:tc>
        <w:tc>
          <w:tcPr>
            <w:tcW w:w="1708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ملاحظة قراءة الطّالبات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تحليل فقرة من نصّ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( قصّة قصيرة )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ملاحظة قراءة الطّالبات .</w:t>
            </w: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تصحيح الدّفاتر .</w:t>
            </w:r>
          </w:p>
        </w:tc>
        <w:tc>
          <w:tcPr>
            <w:tcW w:w="1301" w:type="dxa"/>
          </w:tcPr>
          <w:p w:rsidR="00CB3E8C" w:rsidRPr="001E4D7D" w:rsidRDefault="00CB3E8C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335E29" w:rsidRPr="001E4D7D" w:rsidRDefault="00335E29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اللغة العربية                                      الدرس : الذكاء                    الصف 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:1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3584"/>
        <w:gridCol w:w="1984"/>
        <w:gridCol w:w="1301"/>
      </w:tblGrid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584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1984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89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تستمع إلى النص</w:t>
            </w:r>
          </w:p>
          <w:p w:rsidR="001E11F8" w:rsidRPr="001E4D7D" w:rsidRDefault="001E11F8" w:rsidP="001E4D7D">
            <w:pPr>
              <w:pStyle w:val="a4"/>
              <w:numPr>
                <w:ilvl w:val="0"/>
                <w:numId w:val="1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تبين الفكرة الرئيسة للنص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تتعرف معاني المفردات الواردة</w:t>
            </w: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تتحدث عن مراحل تطور مفهوم الذكاء التقليدي</w:t>
            </w: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تستنج الدروس و العبر المستفادة</w:t>
            </w: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84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المعلم للنص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نتعرف على الفكرة الرئيسة للنص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الطالبات المجيدات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التفسيرية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بيان المعاني و الأفكار الفرعية و الصور الفنية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الموزعة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1-ما الفكرة الرئيسة للنص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 ما معاني المفردات الآتية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الألمعية ، المحك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3-تحدثي عن مراحل تطور الذكاء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 ما الدروس و العبر المستفادة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 ----------------------------------------------------------------------------------------------ملاحظات المدير و المشرف 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اللغة العربية                     الدرس : صناعة النجاح و تجاوز الفشل الصف :الثامن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 3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Ind w:w="-842" w:type="dxa"/>
        <w:tblLook w:val="04A0"/>
      </w:tblPr>
      <w:tblGrid>
        <w:gridCol w:w="2556"/>
        <w:gridCol w:w="3581"/>
        <w:gridCol w:w="1947"/>
        <w:gridCol w:w="1301"/>
      </w:tblGrid>
      <w:tr w:rsidR="001E11F8" w:rsidRPr="001E4D7D" w:rsidTr="001E4D7D">
        <w:trPr>
          <w:jc w:val="center"/>
        </w:trPr>
        <w:tc>
          <w:tcPr>
            <w:tcW w:w="2556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58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1947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28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1E4D7D">
        <w:trPr>
          <w:jc w:val="center"/>
        </w:trPr>
        <w:tc>
          <w:tcPr>
            <w:tcW w:w="2556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 أن تقرأ النص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 أن تتعرف معاني المفردات و التراكيب الواردة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 أن توظف المفردات في جمل مفيدة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 أن تناقش بعض القضايا النحوية و الإملائية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5- أن توضح الصور الفنية الواردة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يصبح البيت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محجا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للدروس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الخصوصين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تلخص النص بلغتها الخاصة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7-أن تستخرج الأفكار الرئيسة للنص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8– أن تبدي رأيها فيما ورد في النص من أفكار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8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التمهيد : عرض فيديو يتحدث عن العالم توماس أديسون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مناقشة الفيديو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نضرب أمثلة من الواقع لأناس صنعوا النجاح و تخطوا الفشل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القدوة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الطالبات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التفسيرية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ربط فروع اللغة العربية </w:t>
            </w:r>
            <w:proofErr w:type="spellStart"/>
            <w:r w:rsidR="009963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ببعضها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استخراج الأفكار الرئيسة و الفرعية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الموزعة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الواجب </w:t>
            </w:r>
            <w:proofErr w:type="spellStart"/>
            <w:r w:rsidR="009963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البيتي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47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1-اذكري أبرز الأمور التي شاهدتها في العرض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2-اقرئي القصة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3-ما معاني المفردات الآتية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يعزز ، البلادة....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 أعربي الجملة الآتية : مرّت السنوات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5--وضحي جمال التصوير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يصبح البيت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محجا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للدروس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الخصوصين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6- لخصي النص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7-استخرجي الأفكار الرئيسة من النص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 ----------------------------------------------------------------------------------------------ملاحظات المدير و المشرف 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 xml:space="preserve">اللغة العربية             الدرس : صور الفاعل  و صور المفعول </w:t>
      </w:r>
      <w:proofErr w:type="spellStart"/>
      <w:r w:rsidRPr="001E4D7D">
        <w:rPr>
          <w:rFonts w:asciiTheme="minorBidi" w:hAnsiTheme="minorBidi"/>
          <w:b/>
          <w:bCs/>
          <w:sz w:val="24"/>
          <w:szCs w:val="24"/>
          <w:rtl/>
        </w:rPr>
        <w:t>به</w:t>
      </w:r>
      <w:proofErr w:type="spellEnd"/>
      <w:r w:rsidRPr="001E4D7D">
        <w:rPr>
          <w:rFonts w:asciiTheme="minorBidi" w:hAnsiTheme="minorBidi"/>
          <w:b/>
          <w:bCs/>
          <w:sz w:val="24"/>
          <w:szCs w:val="24"/>
          <w:rtl/>
        </w:rPr>
        <w:t xml:space="preserve">                            الصف 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 2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2130"/>
        <w:gridCol w:w="2131"/>
        <w:gridCol w:w="2131"/>
      </w:tblGrid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خطوات </w:t>
            </w:r>
            <w:r w:rsidR="009963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1-أن تقرأ الأمثلة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2-أن تعرف الفاعل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و المفعول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به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3-أن تذكر صور الفاعل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و صور المفعول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به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4- أن تعطي أمثلة على كل من صور الفاعل و صور المفعول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به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5- أن تعرب الجملة الفعلية إعرابا تاما</w:t>
            </w: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التمهيد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مراجعة عامة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ملاحظات الكلمات التي تحتها خطوط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استنتاج القاعدة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أمثلة إضافية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الواجب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البتيي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ورقة عمل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1-اقرئي الأمثلة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2- عرفي الفاعل و المفعول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به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3-اذكري صور الفاعل و صور المفعول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به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 هاتي مثالا على كل نوع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أعربي ما يلي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وقفت أمام بيتك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افتح الكتاب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:--------------------------------------------------------------------------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 xml:space="preserve">للمزيد: </w:t>
      </w:r>
      <w:hyperlink r:id="rId7" w:history="1">
        <w:r w:rsidRPr="001E4D7D">
          <w:rPr>
            <w:rStyle w:val="Hyperlink"/>
            <w:rFonts w:asciiTheme="minorBidi" w:hAnsiTheme="minorBidi"/>
            <w:b/>
            <w:bCs/>
            <w:sz w:val="24"/>
            <w:szCs w:val="24"/>
          </w:rPr>
          <w:t>https://www.wepal.net/library/?app=content.list&amp;level=8&amp;semester=1&amp;subject=1</w:t>
        </w:r>
      </w:hyperlink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اللغة العربية    الدرس : الخط         الصف 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:1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2130"/>
        <w:gridCol w:w="2131"/>
        <w:gridCol w:w="2548"/>
      </w:tblGrid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خطوات </w:t>
            </w:r>
            <w:r w:rsidR="00F50271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2548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1-أن تقرأ العبارة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2-أن تكتب العبارة الواردة بخطي الرقعة و النسخ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 : قراءة العبارة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توضيح معانيها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كتابة العبارة على السبورة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توضيح قواعد الكتابة بخطي الرقعة و النسخ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كتابة الطالبات مساعدتهن أثناء الكتابة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تصحيح الأخطاء الواردة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 تشجيع الطالبات المجيدات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تصحيح الدفاتر</w:t>
            </w:r>
          </w:p>
        </w:tc>
        <w:tc>
          <w:tcPr>
            <w:tcW w:w="2548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:--------------------------------------------------------------------------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اللغة العربية    الدرس : تحليل الفقرة                 الصف 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:1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2130"/>
        <w:gridCol w:w="2131"/>
        <w:gridCol w:w="2131"/>
      </w:tblGrid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خطوات </w:t>
            </w:r>
            <w:r w:rsidR="00F50271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pStyle w:val="a4"/>
              <w:numPr>
                <w:ilvl w:val="0"/>
                <w:numId w:val="2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تقرأ الفقرة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2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تحدد عناصر الفقرة</w:t>
            </w: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2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تحلل الفقرة</w:t>
            </w: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التمهيد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التذكير بمراحل كتابة الفقرة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النموذج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فهم المعاني و الأفكار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تحديد عناصر الفقرة و تحليلها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1E11F8" w:rsidRPr="001E4D7D" w:rsidRDefault="001E11F8" w:rsidP="001E4D7D">
            <w:pPr>
              <w:pStyle w:val="a4"/>
              <w:numPr>
                <w:ilvl w:val="0"/>
                <w:numId w:val="3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اذكري عناصر الفقرة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3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مثلي عليها من خلال الفقرة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:--------------------------------------------------------------------------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اللغة العربية                                      الدرس : الضحك مرآة السعادة                     الصف 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:1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3165"/>
        <w:gridCol w:w="1997"/>
        <w:gridCol w:w="1301"/>
      </w:tblGrid>
      <w:tr w:rsidR="001E11F8" w:rsidRPr="001E4D7D" w:rsidTr="00F50271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16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1997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2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F50271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تستمع إلى النص</w:t>
            </w:r>
          </w:p>
          <w:p w:rsidR="001E11F8" w:rsidRPr="001E4D7D" w:rsidRDefault="001E11F8" w:rsidP="001E4D7D">
            <w:pPr>
              <w:pStyle w:val="a4"/>
              <w:numPr>
                <w:ilvl w:val="0"/>
                <w:numId w:val="1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تبين الفكرة الرئيسة للنص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تتعرف معاني المفردات الواردة</w:t>
            </w: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توضح بعض الصور الفنية الواردة</w:t>
            </w: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تبين رأي الإسلام في الضحك</w:t>
            </w: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تتحدث عن أهمية الابتسامة في  العلاقات الإنسانية</w:t>
            </w:r>
          </w:p>
        </w:tc>
        <w:tc>
          <w:tcPr>
            <w:tcW w:w="316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المعلم للنص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نتعرف على الفكرة الرئيسة للنص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الطالبات المجيدات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التفسيرية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بيان المعاني و الأفكار الفرعية و الصور الفنية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الموزعة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97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1-ما الفكرة الرئيسة للنص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 ما معاني المفردات الآتية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الكالح ، الباش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3-وضحي الصور الفنية في : الابتسامة أجمل لغة في العالم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 ما</w:t>
            </w:r>
            <w:r w:rsidR="00F5027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هو رأي الإسلام في الضحك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5- بيني دور الابتسامة في تكوين الصداقات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E4D7D" w:rsidRDefault="001E11F8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 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Default="001E11F8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F50271" w:rsidRDefault="00F50271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F50271" w:rsidRDefault="00F50271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F50271" w:rsidRDefault="00F50271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F50271" w:rsidRDefault="00F50271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F50271" w:rsidRDefault="00F50271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F50271" w:rsidRDefault="00F50271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F50271" w:rsidRPr="001E4D7D" w:rsidRDefault="00F50271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 xml:space="preserve">اللغة العربية                           الدرس : اكتشاف </w:t>
      </w:r>
      <w:r w:rsidR="00F50271" w:rsidRPr="001E4D7D">
        <w:rPr>
          <w:rFonts w:asciiTheme="minorBidi" w:hAnsiTheme="minorBidi" w:hint="cs"/>
          <w:b/>
          <w:bCs/>
          <w:sz w:val="24"/>
          <w:szCs w:val="24"/>
          <w:rtl/>
        </w:rPr>
        <w:t>الأسبرين</w:t>
      </w:r>
      <w:r w:rsidRPr="001E4D7D">
        <w:rPr>
          <w:rFonts w:asciiTheme="minorBidi" w:hAnsiTheme="minorBidi"/>
          <w:b/>
          <w:bCs/>
          <w:sz w:val="24"/>
          <w:szCs w:val="24"/>
          <w:rtl/>
        </w:rPr>
        <w:t xml:space="preserve"> و فوائده  الصف :الثامن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 3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3165"/>
        <w:gridCol w:w="2368"/>
        <w:gridCol w:w="1639"/>
      </w:tblGrid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16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368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639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 أن تقرأ النص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 أن تتعرف معاني المفردات و التراكيب الواردة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 –أن توظف المفردات في جمل مفيدة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4- أن تبين استخدامات </w:t>
            </w:r>
            <w:r w:rsidR="00F50271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الأسبرين</w:t>
            </w: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عند مختلف الحضارات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5- أن تناقش عبارة </w:t>
            </w:r>
            <w:r w:rsidR="00F50271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الأسبرين</w:t>
            </w: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سلاح ذو حدين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6-أن تستخرج الأفكار الرئيسية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7-استخدام المعجم في معرفة جموع بعض الكلمات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التمهيد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خريطة مفاهيمية : أنواع النثر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تعريف المقالة العلمية و بيان عناصرها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القدوة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الطالبات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التفسيرية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ربط فروع اللغة العربية </w:t>
            </w:r>
            <w:r w:rsidR="00F50271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يبعضها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استخراج الأفكار الرئيسية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الموزعة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الواجب </w:t>
            </w:r>
            <w:proofErr w:type="spellStart"/>
            <w:r w:rsidR="009963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البيتي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8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1-اقرئي القصة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2-ما معاني المفردات الآتية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أودع ، الترع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 وظفي المفردات في جمل مفيدة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أودع، الترع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4-كيف استخدم الإغريق و الهنود الحمر </w:t>
            </w:r>
            <w:r w:rsidR="00F50271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الأسبرين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5-ناقشي عبارة </w:t>
            </w:r>
            <w:r w:rsidR="00F50271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الأسبرين</w:t>
            </w: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سلاح ذو حدين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6-اذكري أبرز الأفكار الواردة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7-ما</w:t>
            </w:r>
            <w:r w:rsidR="00F5027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جمع صفصافة ، الرائحة ...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9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E4D7D" w:rsidRDefault="001E4D7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1E4D7D" w:rsidRDefault="001E11F8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 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Default="001E11F8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اللغة العربية                                      الدرس : التربية و الأمهات                     الصف 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 2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2598"/>
        <w:gridCol w:w="2226"/>
        <w:gridCol w:w="1568"/>
      </w:tblGrid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2598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226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568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1-أن تتعرف نبذة عن حياة الشاعر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معروف الرصافي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2-أن تقرأ القصيدة قراءة معبرة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 أن تتعرف معاني المفردات و التراكيب الواردة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 أن تشرح الأبيات شرحا وافيا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5- أن توضح الصور الفنية الواردة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6- أن توضح العاطفة المسيطرة على القصيدة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7- أن تستخرج الأفكار الرئيسة للقصيدة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8- أن تحفظ ثمانية أبيات من القصيدة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98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التمهيد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خريطة مفاهيمية لأنواع الشعر العمودي و الحر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 أغراض الشعر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المذيع الصغير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التعريف بالشاعر معروف الرصافي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القدوة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الطالبات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التفسيرية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ربط فروع اللغة العربية </w:t>
            </w:r>
            <w:r w:rsidR="00F50271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يبعضها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استخراج الأفكار </w:t>
            </w:r>
            <w:r w:rsidR="00F50271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الرئي</w:t>
            </w:r>
            <w:r w:rsidR="00F5027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</w:t>
            </w:r>
            <w:r w:rsidR="00F50271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بيان العاطفة المسيطرة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الموزعة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الواجب </w:t>
            </w:r>
            <w:proofErr w:type="spellStart"/>
            <w:r w:rsidR="009963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البيتي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حفظ مقطع من القصيدة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26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1-من قائل القصيدة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 ما أبرز دواوينه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2-اقرئي القصيدة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معبرة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 ما معاني المفردات الآتية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المكرمات ، الخلائق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 اشرحي البيت الأول من القصيدة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5- وضحي الصور الفنية الواردة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6-ما العاطفة المسيطرة على القصيدة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7- ما أبرز الأفكار الواردة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تسميع القصيدة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8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:--------------------------------------------------------------------------</w:t>
      </w:r>
    </w:p>
    <w:p w:rsidR="001E11F8" w:rsidRDefault="001E11F8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اللغة العربية  الدرس : الفعل المبني للمعلوم و الفعل  المبني للمجهول                   الصف 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 2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2130"/>
        <w:gridCol w:w="2131"/>
        <w:gridCol w:w="2131"/>
      </w:tblGrid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خطوات </w:t>
            </w:r>
            <w:r w:rsidR="00F50271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1-أن تقرأ الأمثلة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2-أن تعرف الفعل المبني للمعلوم و الفعل المبني للمجهول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3-أن تحول الفعل من المبني للمعلوم إلى المبني للمجهول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 أن تعطي أمثلة على كل منهما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5- أن تعرب الفعل المبني للمجهول إعرابا تاما</w:t>
            </w: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التمهيد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مراجعة عامة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ملاحظات الكلمات التي تحتها خطوط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استنتاج القاعدة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أمثلة إضافية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مسابقة على السبورة لاختبار السرعة و الدقة في تحويل الجمل المبنية للمعلوم إلى مبنية للمجهول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1-اقرئي الأمثلة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 عرفي الفعل المبني للمعلوم و الفعل المبني للمجهول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 حولي الجملة الآتية من المبني للمعلوم إلى المبني للمجهول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 هاتي مثالا على كل نوع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أعربي ما يلي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رفع القلم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يدهن الصف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:--------------------------------------------------------------------------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Default="001E11F8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اللغة العربية    الدرس : الهمزة المتطرفة                  الصف 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:1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2130"/>
        <w:gridCol w:w="2131"/>
        <w:gridCol w:w="2131"/>
      </w:tblGrid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خطوات </w:t>
            </w:r>
            <w:r w:rsidR="0099636B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1-أن تقرأ الأمثلة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2-أن تبين كيفية كتابة الهمزة المتطرفة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 أن تذكر قاعدة كتابة الهمزة المتطرفة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 أن تكتب الهمزة المتطرفة على صورتها الصحيحة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التمهيد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خريطة مفاهيمية تبين أشكال الهمزة المتطرفة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ملاحظات الكلمات التي تحتها خطوط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استنتاج القاعدة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أمثلة إضافية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مسابقة إملائية على السبورة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1-اقرئي الأمثلة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 بيني كيفية كتابة الهمزة المتطرفة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 اذكري قاعدة كتابة الهمزة المتطرفة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 اكتبي ما</w:t>
            </w:r>
            <w:r w:rsidR="009963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يلي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تجرؤ ، الأطباء ....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:--------------------------------------------------------------------------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اللغة العربية    الدرس : الخط         الصف 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:1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2130"/>
        <w:gridCol w:w="2131"/>
        <w:gridCol w:w="2131"/>
      </w:tblGrid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خطوات </w:t>
            </w:r>
            <w:r w:rsidR="0099636B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1-أن تقرأ العبارة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2-أن تكتب العبارة الواردة بخطي الرقعة و النسخ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 : قراءة العبارة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توضيح معانيها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كتابة العبارة على السبورة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توضيح قواعد الكتابة بخطي الرقعة و النسخ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كتابة الطالبات مساعدتهن أثناء الكتابة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تصحيح الأخطاء الواردة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 تشجيع الطالبات المجيدات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تصحيح الدفاتر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:--------------------------------------------------------------------------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اللغة العربية    الدرس : تحليل الفقرة                الصف 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:1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2130"/>
        <w:gridCol w:w="2131"/>
        <w:gridCol w:w="2131"/>
      </w:tblGrid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خطوات </w:t>
            </w:r>
            <w:r w:rsidR="009963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pStyle w:val="a4"/>
              <w:numPr>
                <w:ilvl w:val="0"/>
                <w:numId w:val="2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تقرأ الفقرة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2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تحدد عناصر الفقرة</w:t>
            </w: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2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تحلل الفقرة</w:t>
            </w: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2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ترتب الجمل الواردة بحيث تكون فقرة مترابطة</w:t>
            </w: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التمهيد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التذكير بمراحل كتابة الفقرة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النموذج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فهم المعاني و الأفكار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تحديد عناصر الفقرة و تحليلها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محاكاة النموذج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1E11F8" w:rsidRPr="001E4D7D" w:rsidRDefault="001E11F8" w:rsidP="001E4D7D">
            <w:pPr>
              <w:pStyle w:val="a4"/>
              <w:numPr>
                <w:ilvl w:val="0"/>
                <w:numId w:val="3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اذكري عناصر الفقرة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3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مثلي عليها من خلال الفقرة</w:t>
            </w: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3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رتبي الفقرة ترتيبا صحيحا</w:t>
            </w: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:--------------------------------------------------------------------------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Default="001E4D7D" w:rsidP="001E4D7D">
      <w:pPr>
        <w:rPr>
          <w:rFonts w:hint="cs"/>
          <w:sz w:val="24"/>
          <w:szCs w:val="24"/>
          <w:rtl/>
        </w:rPr>
      </w:pPr>
    </w:p>
    <w:p w:rsidR="001E4D7D" w:rsidRDefault="001E4D7D" w:rsidP="001E4D7D">
      <w:pPr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للمزيد: </w:t>
      </w:r>
      <w:hyperlink r:id="rId8" w:history="1">
        <w:r>
          <w:rPr>
            <w:rStyle w:val="Hyperlink"/>
          </w:rPr>
          <w:t>https://www.wepal.net/library/?app=content.list&amp;level=8&amp;semester=1&amp;subject=1</w:t>
        </w:r>
      </w:hyperlink>
    </w:p>
    <w:p w:rsidR="001E4D7D" w:rsidRDefault="001E4D7D" w:rsidP="001E4D7D">
      <w:pPr>
        <w:rPr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اللغة العربية                                      الدرس : العمل ناموس الحياة                     الصف 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:1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3165"/>
        <w:gridCol w:w="2226"/>
        <w:gridCol w:w="1301"/>
      </w:tblGrid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16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226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00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تستمع إلى النص</w:t>
            </w:r>
          </w:p>
          <w:p w:rsidR="001E11F8" w:rsidRPr="001E4D7D" w:rsidRDefault="001E11F8" w:rsidP="001E4D7D">
            <w:pPr>
              <w:pStyle w:val="a4"/>
              <w:numPr>
                <w:ilvl w:val="0"/>
                <w:numId w:val="1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تبين الفكرة الرئيسة للنص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تتعرف معاني المفردات الواردة</w:t>
            </w: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توضح بعض الصور الفنية الواردة</w:t>
            </w: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تبين رأي الإسلام في العمل</w:t>
            </w: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أن تتحدث عن </w:t>
            </w:r>
            <w:r w:rsidR="0099636B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أسباب</w:t>
            </w: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سقوط الرومان</w:t>
            </w:r>
          </w:p>
        </w:tc>
        <w:tc>
          <w:tcPr>
            <w:tcW w:w="316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التمهيد : بالحديث عن </w:t>
            </w:r>
            <w:r w:rsidR="0099636B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آداب</w:t>
            </w: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الاستماع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المعلمة للنص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اثارة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بعض الأسئلة حول النص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نتعرف على الفكرة الرئيسة للنص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الثانية للنص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التفسيرية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بيان المعاني و الأفكار الفرعية و الصور الفنية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26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1-ما الفكرة الرئيسة للنص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 ما معاني المفردات الآتية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الحرب , ناموس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 ما</w:t>
            </w:r>
            <w:r w:rsidR="009963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هو رأي الإسلام في العمل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5- بيني أسباب سقوط الرومان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99636B" w:rsidRDefault="0099636B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99636B" w:rsidRDefault="001E11F8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 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 xml:space="preserve">اللغة العربية           الدرس : رسالة من طفلة فلسطينية إلى </w:t>
      </w:r>
      <w:r w:rsidR="0099636B" w:rsidRPr="001E4D7D">
        <w:rPr>
          <w:rFonts w:asciiTheme="minorBidi" w:hAnsiTheme="minorBidi" w:hint="cs"/>
          <w:b/>
          <w:bCs/>
          <w:sz w:val="24"/>
          <w:szCs w:val="24"/>
          <w:rtl/>
        </w:rPr>
        <w:t>أطفال</w:t>
      </w:r>
      <w:r w:rsidRPr="001E4D7D">
        <w:rPr>
          <w:rFonts w:asciiTheme="minorBidi" w:hAnsiTheme="minorBidi"/>
          <w:b/>
          <w:bCs/>
          <w:sz w:val="24"/>
          <w:szCs w:val="24"/>
          <w:rtl/>
        </w:rPr>
        <w:t xml:space="preserve"> العالم  الصف :الثامن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 3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3165"/>
        <w:gridCol w:w="2085"/>
        <w:gridCol w:w="1301"/>
      </w:tblGrid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16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08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42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 أن تقرأ النص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 أن تتعرف معاني المفردات و التراكيب الواردة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 –أن توظف المفردات في جمل مفيدة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4- أن تبين الطالبة معاناة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اطفال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فلسطين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5-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تبين الطالبة دلالات العبارات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6-أن تستخرج الأفكار الرئيسية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7-استخدام المعجم في معرفة جموع بعض الكلمات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التمهيد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خريطة مفاهيمية : أنواع النثر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تعريف المقالة العلمية و بيان عناصرها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القدوة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الطالبات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التفسيرية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ربط فروع اللغة العربية </w:t>
            </w:r>
            <w:proofErr w:type="spellStart"/>
            <w:r w:rsidR="009963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ببعضها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استخراج الأفكار الرئيسية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الموزعة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الواجب </w:t>
            </w:r>
            <w:proofErr w:type="spellStart"/>
            <w:r w:rsidR="009963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البيتي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1-اقرئي القصة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2-ما معاني المفردات الآتية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خفاقة ,الراية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 وظفي المفردات في جمل مفيدة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الاغتيال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4-بيني معاناة أطفال فلسطين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5-ما دلالة العبارة :أزقتها يمشي فيها الموت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6-اذكري أبرز الأفكار الواردة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7-</w:t>
            </w:r>
            <w:r w:rsidR="009963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 جمع</w:t>
            </w: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راية ؟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2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E4D7D" w:rsidRDefault="001E4D7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1E4D7D" w:rsidRDefault="001E11F8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 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Default="001E11F8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  <w:bookmarkStart w:id="0" w:name="_GoBack"/>
      <w:bookmarkEnd w:id="0"/>
    </w:p>
    <w:p w:rsidR="001E4D7D" w:rsidRDefault="001E4D7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اللغة العربية                                      الدرس : يا قدس                      الصف 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 2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2982"/>
        <w:gridCol w:w="1984"/>
        <w:gridCol w:w="1426"/>
      </w:tblGrid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2982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1984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426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1-أن تتعرف الطالبة نبذة عن حياة الشاعر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نزار قباني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2-أن تقرأ الطالبة القصيدة قراءة معبرة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 أن تتعرف الطالبة معاني المفردات و التراكيب الواردة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 أن تشرح الطالبة الأبيات شرحا وافيا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5- أن توضح الصور الفنية الواردة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6- أن توضح العاطفة المسيطرة على القصيدة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7- أن تستخرج الأفكار الرئيسة للقصيدة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8- أن تحفظ ثمانية أبيات من القصيدة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82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التمهيد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خريطة مفاهيمية لأنواع الشعر العمودي و الحر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 أغراض الشعر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المذيع الصغير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التعريف بالشاعر نزار قباني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القدوة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الطالبات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التفسيرية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ربط فروع اللغة العربية </w:t>
            </w:r>
            <w:proofErr w:type="spellStart"/>
            <w:r w:rsidR="009963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ببعضها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استخراج الأفكار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الرئسة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بيان العاطفة المسيطرة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الموزعة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الواجب </w:t>
            </w:r>
            <w:proofErr w:type="spellStart"/>
            <w:r w:rsidR="009963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البيتي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حفظ مقطع من القصيدة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1-من قائل القصيدة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 ما أبرز دواوينه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2-اقرئي القصيدة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معبرة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 ما معاني المفردات الآتية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يسوع ,تفوح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 اشرحي البيت الأول من القصيدة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5- وضحي الصور الفنية الواردة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6-ما العاطفة المسيطرة على القصيدة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7- ما أبرز الأفكار الواردة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تسميع القصيدة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:--------------------------------------------------------------------------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 xml:space="preserve">اللغة العربية  الدرس : </w:t>
      </w:r>
      <w:proofErr w:type="spellStart"/>
      <w:r w:rsidRPr="001E4D7D">
        <w:rPr>
          <w:rFonts w:asciiTheme="minorBidi" w:hAnsiTheme="minorBidi"/>
          <w:b/>
          <w:bCs/>
          <w:sz w:val="24"/>
          <w:szCs w:val="24"/>
          <w:rtl/>
        </w:rPr>
        <w:t>احوال</w:t>
      </w:r>
      <w:proofErr w:type="spellEnd"/>
      <w:r w:rsidRPr="001E4D7D">
        <w:rPr>
          <w:rFonts w:asciiTheme="minorBidi" w:hAnsiTheme="minorBidi"/>
          <w:b/>
          <w:bCs/>
          <w:sz w:val="24"/>
          <w:szCs w:val="24"/>
          <w:rtl/>
        </w:rPr>
        <w:t xml:space="preserve"> بناء الفعل الماضي                   الصف 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 2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2556"/>
        <w:gridCol w:w="2606"/>
        <w:gridCol w:w="1301"/>
      </w:tblGrid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2556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خطوات </w:t>
            </w:r>
            <w:r w:rsidR="009963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606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2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1-أن تقرأ الأمثلة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2-أن تعرف الفعل الماضي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3-أن تتعرف الطالبة حالات بناء الماضي على الفتح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 أن تستنتج الطالبة بناء الماضي على الضم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5- أن تبين حالات بناء الماضي على السكون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تحل الطالبة التدريبات</w:t>
            </w:r>
          </w:p>
        </w:tc>
        <w:tc>
          <w:tcPr>
            <w:tcW w:w="2556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التمهيد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مراجعة عامة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ملاحظات الكلمات التي تحتها خطوط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استنتاج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القاعدةوبيان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حالات بناء الفعل الماضي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أمثلة إضافية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مسابقة على السبورة لاختبار السرعة و الدقة في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اعراب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الفعل الماضي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06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1-اقرئي الأمثلة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 عرفي الفعل الماضي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 ما هي حالات بناء الماضي على الفتح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 استنتجي متى يبنى الماضي على الضم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5- بيني ...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6- حلي التدريبات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:--------------------------------------------------------------------------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Default="001E11F8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 xml:space="preserve">اللغة العربية    الدرس : </w:t>
      </w:r>
      <w:r w:rsidR="001E4D7D" w:rsidRPr="001E4D7D">
        <w:rPr>
          <w:rFonts w:asciiTheme="minorBidi" w:hAnsiTheme="minorBidi" w:hint="cs"/>
          <w:b/>
          <w:bCs/>
          <w:sz w:val="24"/>
          <w:szCs w:val="24"/>
          <w:rtl/>
        </w:rPr>
        <w:t>الإملاء</w:t>
      </w:r>
      <w:r w:rsidRPr="001E4D7D">
        <w:rPr>
          <w:rFonts w:asciiTheme="minorBidi" w:hAnsiTheme="minorBidi"/>
          <w:b/>
          <w:bCs/>
          <w:sz w:val="24"/>
          <w:szCs w:val="24"/>
          <w:rtl/>
        </w:rPr>
        <w:t xml:space="preserve">                  الصف 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:1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2130"/>
        <w:gridCol w:w="2131"/>
        <w:gridCol w:w="2131"/>
      </w:tblGrid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خطوات </w:t>
            </w:r>
            <w:r w:rsidR="001E4D7D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1-أن تقرأ الأمثلة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2-أن تبين كيفية كتابة الهمزة المتطرفة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 أن تذكر قاعدة كتابة الهمزة المتطرفة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 أن تكتب الهمزة المتطرفة على صورتها الصحيحة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التمهيد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التذكير بدرس الهمزة المتطرفة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أمثلة خارجية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ملاحظات الكلمات التي تحتها خطوط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استنتاج القاعدة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أمثلة إضافية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مسابقة إملائية على السبورة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1-اقرئي الأمثلة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 بيني كيفية كتابة الهمزة المتطرفة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 اذكري قاعدة كتابة الهمزة المتطرفة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4- اكتبي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مايلي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تجرؤ ، الأطباء ....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:--------------------------------------------------------------------------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اللغة العربية    الدرس : الخط         الصف 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:1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2130"/>
        <w:gridCol w:w="2131"/>
        <w:gridCol w:w="2131"/>
      </w:tblGrid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خطوات </w:t>
            </w:r>
            <w:r w:rsidR="009963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1-أن تقرأ العبارة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2-أن تكتب العبارة الواردة بخطي الرقعة و النسخ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 : قراءة العبارة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توضيح معانيها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كتابة العبارة على السبورة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توضيح قواعد الكتابة بخطي الرقعة و النسخ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كتابة الطالبات مساعدتهن أثناء الكتابة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تصحيح الأخطاء الواردة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 تشجيع الطالبات المجيدات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تصحيح الدفاتر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:--------------------------------------------------------------------------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اللغة العربية    الدرس : التعبير                الصف 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:1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2130"/>
        <w:gridCol w:w="2131"/>
        <w:gridCol w:w="2131"/>
      </w:tblGrid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خطوات </w:t>
            </w:r>
            <w:r w:rsidR="009963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pStyle w:val="a4"/>
              <w:numPr>
                <w:ilvl w:val="0"/>
                <w:numId w:val="2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تقرأ الجمل 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2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تعطي جملا داعمة لبناء فقرة</w:t>
            </w: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2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تكتب تعبيرا من ثمانية اسطر</w:t>
            </w: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التمهيد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التذكير بالجملة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المفتاحية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قراءة الجمل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المفتاحية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المعطاة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إضافة جمل داعمة وختامية مناسبة لبناء  فقرة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1E11F8" w:rsidRPr="001E4D7D" w:rsidRDefault="001E11F8" w:rsidP="001E4D7D">
            <w:pPr>
              <w:pStyle w:val="a4"/>
              <w:numPr>
                <w:ilvl w:val="0"/>
                <w:numId w:val="3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اذكري عناصر الفقرة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3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أعطي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امثلة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على جمل داعمة</w:t>
            </w: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3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اكتبي ...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:--------------------------------------------------------------------------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Default="001E11F8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 xml:space="preserve">اللغة العربية                                      الدرس : </w:t>
      </w:r>
      <w:r w:rsidR="001E4D7D" w:rsidRPr="001E4D7D">
        <w:rPr>
          <w:rFonts w:asciiTheme="minorBidi" w:hAnsiTheme="minorBidi" w:hint="cs"/>
          <w:b/>
          <w:bCs/>
          <w:sz w:val="24"/>
          <w:szCs w:val="24"/>
          <w:rtl/>
        </w:rPr>
        <w:t>الأطفال</w:t>
      </w:r>
      <w:r w:rsidRPr="001E4D7D">
        <w:rPr>
          <w:rFonts w:asciiTheme="minorBidi" w:hAnsiTheme="minorBidi"/>
          <w:b/>
          <w:bCs/>
          <w:sz w:val="24"/>
          <w:szCs w:val="24"/>
          <w:rtl/>
        </w:rPr>
        <w:t xml:space="preserve"> الكبار                     الصف :الثامن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:1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3486"/>
        <w:gridCol w:w="2126"/>
        <w:gridCol w:w="1740"/>
      </w:tblGrid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486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126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74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6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تستمع الطالبة إلى النص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2-أن تبين الطالبة الفكرة الرئيسة للنص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3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تتعرف معاني المفردات الواردة</w:t>
            </w: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3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تستنتج الدروس المستفادة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3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تبين الطالبة رأيها بالجد</w:t>
            </w:r>
          </w:p>
        </w:tc>
        <w:tc>
          <w:tcPr>
            <w:tcW w:w="3486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التمهيد : بمقدمة ملائمة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الحديث عن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اداب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الاستماع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المعلمة للنص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اثارة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بعض الأسئلة حول النص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الثانية للنص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نتعرف على الفكرة الرئيسة للنص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التفسيرية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بيان المعاني و الأفكار الفرعية و الصور الفنية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1-ما الفكرة الرئيسة للنص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 ما معاني المفردات الآتية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هرعت , تهذي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 استنتجي ثلاثة دروس من القصة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5- ما رأيك في شخصية الجد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 ----------------------------------------------------------------------------------------------ملاحظات المدير و المشرف 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اللغة العربية           الدرس : الرملة   الصف :الثامن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 3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3165"/>
        <w:gridCol w:w="1985"/>
        <w:gridCol w:w="1301"/>
      </w:tblGrid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16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198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242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 أن تقرأ النص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 أن تتعرف معاني المفردات و التراكيب الواردة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 –أن توظف المفردات في جمل مفيدة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 أن تبين الطالبة معاناة الرملة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5-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تبين الطالبة الصور الأدبية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6-أن تستخرج الأفكار الرئيسية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7-استخدام المعجم في معرفة جموع بعض الكلمات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التمهيد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بالحديث عن مدن </w:t>
            </w:r>
            <w:r w:rsidR="001E4D7D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فلسطينية</w:t>
            </w: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, في </w:t>
            </w:r>
            <w:r w:rsidR="001E4D7D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أراضي</w:t>
            </w: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48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القدوة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الطالبات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التفسيرية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ربط فروع اللغة العربية </w:t>
            </w:r>
            <w:proofErr w:type="spellStart"/>
            <w:r w:rsidR="009963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ببعضها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استخراج الأفكار الرئيسية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الموزعة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الواجب </w:t>
            </w:r>
            <w:proofErr w:type="spellStart"/>
            <w:r w:rsidR="009963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البيتي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1-اقرئي القصة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2-ما معاني المفردات الآتية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محاذية , حافل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 وظفي المفردات في جمل مفيدة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يصدح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4-بيني معاناة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اهل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الرملة في ظل الاحتلال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5-بيني الصورة الأدبية في ...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6-اذكري أبرز الأفكار الواردة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7-</w:t>
            </w:r>
            <w:r w:rsidR="009963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 جمع</w:t>
            </w: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خابية  ؟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2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E4D7D" w:rsidRDefault="001E4D7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1E4D7D" w:rsidRDefault="001E11F8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 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Default="001E4D7D" w:rsidP="001E4D7D">
      <w:pPr>
        <w:rPr>
          <w:rFonts w:hint="cs"/>
          <w:sz w:val="24"/>
          <w:szCs w:val="24"/>
          <w:rtl/>
        </w:rPr>
      </w:pPr>
    </w:p>
    <w:p w:rsidR="001E4D7D" w:rsidRDefault="001E4D7D" w:rsidP="001E4D7D">
      <w:pPr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للمزيد: </w:t>
      </w:r>
      <w:hyperlink r:id="rId9" w:history="1">
        <w:r>
          <w:rPr>
            <w:rStyle w:val="Hyperlink"/>
          </w:rPr>
          <w:t>https://www.wepal.net/library/?app=content.list&amp;level=8&amp;semester=1&amp;subject=1</w:t>
        </w:r>
      </w:hyperlink>
    </w:p>
    <w:p w:rsidR="001E4D7D" w:rsidRDefault="001E4D7D" w:rsidP="001E4D7D">
      <w:pPr>
        <w:rPr>
          <w:sz w:val="24"/>
          <w:szCs w:val="24"/>
          <w:rtl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اللغة العربية  الدرس : القواعد                        الصف 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 1 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2130"/>
        <w:gridCol w:w="2131"/>
        <w:gridCol w:w="2131"/>
      </w:tblGrid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خطوات </w:t>
            </w:r>
            <w:r w:rsidR="009963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1-أن تقرأ التدريبات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2-أن تعرف الفعل الماضي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3-أن تستنتج  الطالبة حالات بناء الماضي</w:t>
            </w:r>
          </w:p>
          <w:p w:rsidR="001E11F8" w:rsidRPr="001E4D7D" w:rsidRDefault="001E11F8" w:rsidP="001E4D7D">
            <w:pPr>
              <w:pStyle w:val="a4"/>
              <w:numPr>
                <w:ilvl w:val="0"/>
                <w:numId w:val="2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تسند الطالبة الفعل الماضي إلى الضمائر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99636B" w:rsidP="001E4D7D">
            <w:pPr>
              <w:pStyle w:val="a4"/>
              <w:numPr>
                <w:ilvl w:val="0"/>
                <w:numId w:val="2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أن</w:t>
            </w:r>
            <w:r w:rsidR="001E11F8"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تحل الطالبة التدريبات</w:t>
            </w: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التمهيد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مراجعة عامة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التدريبات</w:t>
            </w:r>
          </w:p>
          <w:p w:rsidR="001E11F8" w:rsidRPr="001E4D7D" w:rsidRDefault="0099636B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وإسناد</w:t>
            </w:r>
            <w:r w:rsidR="001E11F8"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الماضي ملأ إلى الضمائر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أمثلة إضافية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ورقة عمل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1-اقرئي الأمثلة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 عرفي الفعل الماضي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6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 هي حالات بناء الماضي على الفتح</w:t>
            </w:r>
          </w:p>
          <w:p w:rsidR="001E11F8" w:rsidRPr="001E4D7D" w:rsidRDefault="001E11F8" w:rsidP="001E4D7D">
            <w:pPr>
              <w:pStyle w:val="a4"/>
              <w:numPr>
                <w:ilvl w:val="0"/>
                <w:numId w:val="6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أسندي الفعل ( ملأ) إلى الضمائر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 حل التدريبات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:--------------------------------------------------------------------------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Default="001E4D7D" w:rsidP="001E4D7D">
      <w:pPr>
        <w:rPr>
          <w:rFonts w:hint="cs"/>
          <w:sz w:val="24"/>
          <w:szCs w:val="24"/>
          <w:rtl/>
        </w:rPr>
      </w:pPr>
    </w:p>
    <w:p w:rsidR="001E4D7D" w:rsidRDefault="001E4D7D" w:rsidP="001E4D7D">
      <w:pPr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للمزيد: </w:t>
      </w:r>
      <w:hyperlink r:id="rId10" w:history="1">
        <w:r>
          <w:rPr>
            <w:rStyle w:val="Hyperlink"/>
          </w:rPr>
          <w:t>https://www.wepal.net/library/?app=content.list&amp;level=8&amp;semester=1&amp;subject=1</w:t>
        </w:r>
      </w:hyperlink>
    </w:p>
    <w:p w:rsidR="001E4D7D" w:rsidRDefault="001E4D7D" w:rsidP="001E4D7D">
      <w:pPr>
        <w:rPr>
          <w:sz w:val="24"/>
          <w:szCs w:val="24"/>
          <w:rtl/>
        </w:rPr>
      </w:pPr>
    </w:p>
    <w:p w:rsidR="001E11F8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lastRenderedPageBreak/>
        <w:t>اللغة العربية    الدرس : الألف اللينة في أواخر الأفعال                   الصف 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:1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2456"/>
        <w:gridCol w:w="2268"/>
        <w:gridCol w:w="1668"/>
      </w:tblGrid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2456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خطوات </w:t>
            </w:r>
            <w:r w:rsidR="009963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268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668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1-أن تقرأ الأمثلة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2-أن تعرف الطالبة الألف اللينة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 أن تذكر الطالبة  قاعدة الألف قائمة ومقصورة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4- أن تستنتج كيفية كتابة الألف في </w:t>
            </w:r>
            <w:r w:rsidR="0099636B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الأسماء</w:t>
            </w: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فوق ثلاثية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6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أن تحل </w:t>
            </w:r>
            <w:r w:rsidR="0099636B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الطالبة</w:t>
            </w: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التدريبات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99636B" w:rsidP="0099636B">
            <w:pPr>
              <w:pStyle w:val="a4"/>
              <w:numPr>
                <w:ilvl w:val="0"/>
                <w:numId w:val="6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أن</w:t>
            </w:r>
            <w:r w:rsidR="001E11F8"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تكتب الطالبة </w:t>
            </w:r>
            <w:r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إملاء</w:t>
            </w:r>
            <w:r w:rsidR="001E11F8"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اخت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اريا</w:t>
            </w:r>
            <w:proofErr w:type="spellEnd"/>
          </w:p>
        </w:tc>
        <w:tc>
          <w:tcPr>
            <w:tcW w:w="2456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التمهيد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بمقدمة ملائمة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أمثلة خارجية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ملاحظات الكلمات التي تحتها خطوط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استنتاج القاعدة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أمثلة إضافية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مسابقة إملائية على السبورة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1-اقرئي الأمثلة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 عرفي الألف اللينة في الأفعال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 اذكري قاعدة كتابة الألف اللينة قائمة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 اكتبي ما</w:t>
            </w:r>
            <w:r w:rsidR="009963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يلي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يحيا , دنا , مشى  ....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اكتبي ....</w:t>
            </w:r>
          </w:p>
        </w:tc>
        <w:tc>
          <w:tcPr>
            <w:tcW w:w="1668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:--------------------------------------------------------------------------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اللغة العربية    الدرس : الخط         الصف 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:1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2415"/>
        <w:gridCol w:w="1846"/>
        <w:gridCol w:w="2131"/>
      </w:tblGrid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241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خطوات </w:t>
            </w:r>
            <w:r w:rsidR="009963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1846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1E4D7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1-أن تقرأ العبارة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2-أن تكتب العبارة الواردة بخطي الرقعة و النسخ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 : قراءة العبارة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توضيح معانيها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كتابة العبارة على السبورة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توضيح قواعد الكتابة بخطي الرقعة و النسخ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كتابة الطالبات مساعدتهن أثناء الكتابة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تصحيح الأخطاء الواردة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 تشجيع الطالبات المجيدات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6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تصحيح الدفاتر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:--------------------------------------------------------------------------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اللغة العربية    الدرس : التعبير                الصف 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:1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Ind w:w="-233" w:type="dxa"/>
        <w:tblLook w:val="04A0"/>
      </w:tblPr>
      <w:tblGrid>
        <w:gridCol w:w="2363"/>
        <w:gridCol w:w="2439"/>
        <w:gridCol w:w="1985"/>
        <w:gridCol w:w="1968"/>
      </w:tblGrid>
      <w:tr w:rsidR="001E11F8" w:rsidRPr="001E4D7D" w:rsidTr="001E4D7D">
        <w:trPr>
          <w:jc w:val="center"/>
        </w:trPr>
        <w:tc>
          <w:tcPr>
            <w:tcW w:w="2363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2439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خطوات </w:t>
            </w:r>
            <w:r w:rsidR="009963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198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968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1E4D7D">
        <w:trPr>
          <w:jc w:val="center"/>
        </w:trPr>
        <w:tc>
          <w:tcPr>
            <w:tcW w:w="2363" w:type="dxa"/>
          </w:tcPr>
          <w:p w:rsidR="001E11F8" w:rsidRPr="001E4D7D" w:rsidRDefault="001E11F8" w:rsidP="001E4D7D">
            <w:pPr>
              <w:pStyle w:val="a4"/>
              <w:numPr>
                <w:ilvl w:val="0"/>
                <w:numId w:val="9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تتعرف الطالبة إلى كيفية كتابة فقرتين متناسقتين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9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تعطي جملا داعمة لبناء فقرة</w:t>
            </w: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9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أن تكتب تعبيرا عن حقوق </w:t>
            </w:r>
            <w:r w:rsidR="0099636B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الأطفال</w:t>
            </w:r>
          </w:p>
        </w:tc>
        <w:tc>
          <w:tcPr>
            <w:tcW w:w="2439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التمهيد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التذكير بكيفية كتابة الفقرات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حث الطالبات على </w:t>
            </w:r>
            <w:r w:rsidR="0099636B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إعطاء</w:t>
            </w: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جمل مفتاحية وداعمة لحقوق </w:t>
            </w:r>
            <w:r w:rsidR="0099636B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الأطفال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إضافة جمل داعمة وختامية مناسبة لبناء  فقرتين متناسقتين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1-مثلي بجملة مفتاحية عن حقوق </w:t>
            </w:r>
            <w:r w:rsidR="0099636B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الأطفال</w:t>
            </w: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في فلسطين</w:t>
            </w: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8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اكتبي ...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68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:--------------------------------------------------------------------------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اللغة العربية                                      الدرس : الياسمين الدمشقي                      الصف 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:1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3728"/>
        <w:gridCol w:w="2266"/>
        <w:gridCol w:w="1320"/>
      </w:tblGrid>
      <w:tr w:rsidR="001E11F8" w:rsidRPr="001E4D7D" w:rsidTr="00FC43B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728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266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32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FC43B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0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تستمع إلى النص</w:t>
            </w:r>
          </w:p>
          <w:p w:rsidR="001E11F8" w:rsidRPr="001E4D7D" w:rsidRDefault="001E11F8" w:rsidP="001E4D7D">
            <w:pPr>
              <w:pStyle w:val="a4"/>
              <w:numPr>
                <w:ilvl w:val="0"/>
                <w:numId w:val="10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تبين الفكرة الرئيسة للنص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0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تتعرف معاني المفردات الواردة</w:t>
            </w: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0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توضح بعض الصور الفنية الواردة</w:t>
            </w: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0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أن تعدد الطالبة </w:t>
            </w:r>
            <w:r w:rsidR="0099636B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أسماء</w:t>
            </w: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99636B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الإزهار</w:t>
            </w: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0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تحل الطالبة الأسئلة</w:t>
            </w:r>
          </w:p>
        </w:tc>
        <w:tc>
          <w:tcPr>
            <w:tcW w:w="3728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التمهيد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بالتذكير </w:t>
            </w:r>
            <w:r w:rsidR="0099636B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بآداب</w:t>
            </w: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الاستماع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المعلمة للنص</w:t>
            </w:r>
          </w:p>
          <w:p w:rsidR="001E11F8" w:rsidRPr="001E4D7D" w:rsidRDefault="0099636B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إثارة</w:t>
            </w:r>
            <w:r w:rsidR="001E11F8"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بعض الأسئلة حول النص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نتعرف على الفكرة الرئيسة للنص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الثانية للنص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التفسيرية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بيان المعاني و الأفكار الفرعية و الصور الفنية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6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1-ما الفكرة الرئيسة للنص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 ما معاني المفردات الآتية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الياسمين , الزحام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4- عددي </w:t>
            </w:r>
            <w:r w:rsidR="0099636B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أسماء</w:t>
            </w: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99636B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الأزهار</w:t>
            </w: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في النص</w:t>
            </w:r>
          </w:p>
          <w:p w:rsidR="001E11F8" w:rsidRPr="001E4D7D" w:rsidRDefault="001E11F8" w:rsidP="001E4D7D">
            <w:pPr>
              <w:pStyle w:val="a4"/>
              <w:numPr>
                <w:ilvl w:val="0"/>
                <w:numId w:val="9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وضحي الصورة الأدبية في ...</w:t>
            </w:r>
          </w:p>
          <w:p w:rsidR="001E11F8" w:rsidRPr="001E4D7D" w:rsidRDefault="001E11F8" w:rsidP="001E4D7D">
            <w:pPr>
              <w:pStyle w:val="a4"/>
              <w:numPr>
                <w:ilvl w:val="0"/>
                <w:numId w:val="9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حلي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2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FC43BD" w:rsidRDefault="00FC43B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FC43BD" w:rsidRDefault="001E11F8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 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99636B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اللغة العربية           الدرس : لماذا ؟ السؤال اللاهث الصف :الثامن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 3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3165"/>
        <w:gridCol w:w="2226"/>
        <w:gridCol w:w="1301"/>
      </w:tblGrid>
      <w:tr w:rsidR="001E11F8" w:rsidRPr="001E4D7D" w:rsidTr="00FC43B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16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226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00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FC43B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 أن تقرأ النص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 أن تتعرف معاني المفردات و التراكيب الواردة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 –أن توظف المفردات في جمل مفيدة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 أن تبين الطالبة مقومات الوحدة العربية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5-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تبين الطالبة دلالات العبارات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6-أن تستخرج الأفكار الرئيسية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7-أن تحل الطالبة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التمهيد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خريطة مفاهيمية : أنواع النثر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تعريف المقالة العلمية و بيان عناصرها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القدوة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الطالبات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التفسيرية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ربط فروع اللغة العربية </w:t>
            </w:r>
            <w:r w:rsidR="009963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ببغضها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استخراج الأفكار الرئيسية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الموزعة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الواجب </w:t>
            </w:r>
            <w:proofErr w:type="spellStart"/>
            <w:r w:rsidR="009963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البيتي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26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1-اقرئي القصة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2-ما معاني المفردات الآتية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يستشرف , ...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 وظفي المفردات في جمل مفيدة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الارج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4-بيني مقومات الوحدة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5-ما دلالة العبارة :الهند غابة من اللغات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6-اذكري أبرز الأفكار الواردة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FC43BD" w:rsidRDefault="00FC43B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FC43BD" w:rsidRDefault="001E11F8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 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----------------------------------------------------------------------------</w:t>
      </w:r>
    </w:p>
    <w:p w:rsidR="001E11F8" w:rsidRDefault="001E11F8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FC43BD" w:rsidRDefault="00FC43B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FC43BD" w:rsidRDefault="00FC43B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FC43BD" w:rsidRPr="001E4D7D" w:rsidRDefault="00FC43B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 xml:space="preserve">اللغة العربية  الدرس : </w:t>
      </w:r>
      <w:proofErr w:type="spellStart"/>
      <w:r w:rsidRPr="001E4D7D">
        <w:rPr>
          <w:rFonts w:asciiTheme="minorBidi" w:hAnsiTheme="minorBidi"/>
          <w:b/>
          <w:bCs/>
          <w:sz w:val="24"/>
          <w:szCs w:val="24"/>
          <w:rtl/>
        </w:rPr>
        <w:t>احوال</w:t>
      </w:r>
      <w:proofErr w:type="spellEnd"/>
      <w:r w:rsidRPr="001E4D7D">
        <w:rPr>
          <w:rFonts w:asciiTheme="minorBidi" w:hAnsiTheme="minorBidi"/>
          <w:b/>
          <w:bCs/>
          <w:sz w:val="24"/>
          <w:szCs w:val="24"/>
          <w:rtl/>
        </w:rPr>
        <w:t xml:space="preserve"> بناء فعل </w:t>
      </w:r>
      <w:proofErr w:type="spellStart"/>
      <w:r w:rsidRPr="001E4D7D">
        <w:rPr>
          <w:rFonts w:asciiTheme="minorBidi" w:hAnsiTheme="minorBidi"/>
          <w:b/>
          <w:bCs/>
          <w:sz w:val="24"/>
          <w:szCs w:val="24"/>
          <w:rtl/>
        </w:rPr>
        <w:t>الامر</w:t>
      </w:r>
      <w:proofErr w:type="spellEnd"/>
      <w:r w:rsidRPr="001E4D7D">
        <w:rPr>
          <w:rFonts w:asciiTheme="minorBidi" w:hAnsiTheme="minorBidi"/>
          <w:b/>
          <w:bCs/>
          <w:sz w:val="24"/>
          <w:szCs w:val="24"/>
          <w:rtl/>
        </w:rPr>
        <w:t xml:space="preserve">                  الصف 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 2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2130"/>
        <w:gridCol w:w="2131"/>
        <w:gridCol w:w="2131"/>
      </w:tblGrid>
      <w:tr w:rsidR="001E11F8" w:rsidRPr="001E4D7D" w:rsidTr="00FC43B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خطوات </w:t>
            </w:r>
            <w:r w:rsidR="009963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FC43B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1-أن تقرأ الأمثلة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2-أن تعرف فعل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الامر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3-أن تتعرف الطالبة حالات بناء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الامر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على السكون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4- أن تستنتج الطالبة بناء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الامر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على الفتح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5- أن تبين حالات بناء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الامر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على حذف حرف العلة والنون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0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تحل الطالبة التدريبات</w:t>
            </w: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التمهيد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مراجعة عامة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ملاحظات الكلمات التي تحتها خطوط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استنتاج القاعدة وبيان حالات بناء فعل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الامر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أمثلة إضافية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ورقة عمل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1-اقرئي الأمثلة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2- عرفي فعل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الامر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3- ما هي حالات بناء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الامر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على الفتح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4- استنتجي متى يبنى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الامر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حذف حرف العلة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5- بيني ...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6- حلي التدريبات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:--------------------------------------------------------------------------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Default="001E11F8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FC43BD" w:rsidRDefault="00FC43B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FC43BD" w:rsidRPr="001E4D7D" w:rsidRDefault="00FC43B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 xml:space="preserve">اللغة العربية    الدرس : </w:t>
      </w:r>
      <w:proofErr w:type="spellStart"/>
      <w:r w:rsidRPr="001E4D7D">
        <w:rPr>
          <w:rFonts w:asciiTheme="minorBidi" w:hAnsiTheme="minorBidi"/>
          <w:b/>
          <w:bCs/>
          <w:sz w:val="24"/>
          <w:szCs w:val="24"/>
          <w:rtl/>
        </w:rPr>
        <w:t>الاملاء</w:t>
      </w:r>
      <w:proofErr w:type="spellEnd"/>
      <w:r w:rsidRPr="001E4D7D">
        <w:rPr>
          <w:rFonts w:asciiTheme="minorBidi" w:hAnsiTheme="minorBidi"/>
          <w:b/>
          <w:bCs/>
          <w:sz w:val="24"/>
          <w:szCs w:val="24"/>
          <w:rtl/>
        </w:rPr>
        <w:t xml:space="preserve"> + السجع                الصف 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:1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2456"/>
        <w:gridCol w:w="2268"/>
        <w:gridCol w:w="1668"/>
      </w:tblGrid>
      <w:tr w:rsidR="001E11F8" w:rsidRPr="001E4D7D" w:rsidTr="00FC43B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2456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خطوات </w:t>
            </w:r>
            <w:r w:rsidR="009963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268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668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FC43B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1-أن تقرأ الأمثلة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2-أن تعرف الطالبة الألف اللينة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 أن تذكر الطالبة  قاعدة الألف قائمة ومقصورة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4- أن تستنتج كيفية كتابة الألف في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الاسماء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فوق ثلاثية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الاعجمية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5-أن تحل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الطاالبة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التدريبات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9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أن تقرأ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الامثلة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قراءة سليمة</w:t>
            </w:r>
          </w:p>
          <w:p w:rsidR="001E11F8" w:rsidRPr="001E4D7D" w:rsidRDefault="001E11F8" w:rsidP="001E4D7D">
            <w:pPr>
              <w:pStyle w:val="a4"/>
              <w:numPr>
                <w:ilvl w:val="0"/>
                <w:numId w:val="9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تعرف الطالبة السجع</w:t>
            </w:r>
          </w:p>
          <w:p w:rsidR="001E11F8" w:rsidRPr="001E4D7D" w:rsidRDefault="001E11F8" w:rsidP="001E4D7D">
            <w:pPr>
              <w:pStyle w:val="a4"/>
              <w:numPr>
                <w:ilvl w:val="0"/>
                <w:numId w:val="9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تستخرج السجع من الجمل المعطاة</w:t>
            </w:r>
          </w:p>
          <w:p w:rsidR="001E11F8" w:rsidRPr="001E4D7D" w:rsidRDefault="001E11F8" w:rsidP="001E4D7D">
            <w:pPr>
              <w:pStyle w:val="a4"/>
              <w:numPr>
                <w:ilvl w:val="0"/>
                <w:numId w:val="9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تحل الطالبة التدريبات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التمهيد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بمقدمة ملائمة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أمثلة خارجية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ملاحظات الكلمات التي تحتها خطوط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استنتاج القاعدة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أمثلة إضافية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مسابقة إملائية على السبورة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التمهيد : بالتذكير بالبلاغة العربية والبديع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عرض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امثلة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مناقشتها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استخراج السجع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التدريبات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1-اقرئي الأمثلة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2- عرفي الألف اللينة في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الاسماء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 اذكري قاعدة كتابة الألف اللينة قائمة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4- اكتبي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مايلي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صحارى , مصطفى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حلي التدريبات  ....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اقرئي المثال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الاول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 هو السجع ؟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استخرجي ...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حلي الأسئلة</w:t>
            </w:r>
          </w:p>
        </w:tc>
        <w:tc>
          <w:tcPr>
            <w:tcW w:w="1668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:--------------------------------------------------------------------------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Default="001E11F8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FC43BD" w:rsidRDefault="00FC43B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FC43BD" w:rsidRDefault="00FC43B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FC43BD" w:rsidRPr="001E4D7D" w:rsidRDefault="00FC43B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اللغة العربية    الدرس : الخط         الصف 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:1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2130"/>
        <w:gridCol w:w="2131"/>
        <w:gridCol w:w="2131"/>
      </w:tblGrid>
      <w:tr w:rsidR="001E11F8" w:rsidRPr="001E4D7D" w:rsidTr="00FC43B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خطوات </w:t>
            </w:r>
            <w:r w:rsidR="009963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FC43B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1-أن تقرأ العبارة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2-أن تكتب العبارة الواردة بخطي الرقعة و النسخ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 : قراءة العبارة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توضيح معانيها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كتابة العبارة على السبورة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توضيح قواعد الكتابة بخطي الرقعة و النسخ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كتابة الطالبات مساعدتهن أثناء الكتابة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تصحيح الأخطاء الواردة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 تشجيع الطالبات المجيدات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تصحيح الدفاتر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:--------------------------------------------------------------------------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Default="001E11F8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FC43BD" w:rsidRDefault="00FC43B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FC43BD" w:rsidRPr="001E4D7D" w:rsidRDefault="00FC43B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اللغة العربية    الدرس : التعبير                الصف 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:1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2130"/>
        <w:gridCol w:w="2131"/>
        <w:gridCol w:w="2131"/>
      </w:tblGrid>
      <w:tr w:rsidR="001E11F8" w:rsidRPr="001E4D7D" w:rsidTr="00FC43B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خطوات </w:t>
            </w:r>
            <w:r w:rsidR="009963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FC43B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pStyle w:val="a4"/>
              <w:numPr>
                <w:ilvl w:val="0"/>
                <w:numId w:val="12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تتعرف الطالبة إلى عناصر كتابة التعبير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2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تكتب الطالبة تعبيرا عن موقف طريف</w:t>
            </w: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التمهيد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التذكير بالجملة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المفتاحية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قراءة الجمل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المفتاحية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المعطاة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إضافة جمل داعمة وختامية مناسبة لبناء  فقرة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1E11F8" w:rsidRPr="001E4D7D" w:rsidRDefault="001E11F8" w:rsidP="001E4D7D">
            <w:pPr>
              <w:pStyle w:val="a4"/>
              <w:numPr>
                <w:ilvl w:val="0"/>
                <w:numId w:val="3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اذكري عناصر كتابة التعبير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3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أعطي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امثلة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على جمل داعمة</w:t>
            </w: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3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اكتبي ...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:--------------------------------------------------------------------------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Default="001E11F8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FC43BD" w:rsidRDefault="00FC43B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FC43BD" w:rsidRDefault="00FC43B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FC43BD" w:rsidRDefault="00FC43B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FC43BD" w:rsidRPr="001E4D7D" w:rsidRDefault="00FC43B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 xml:space="preserve">اللغة العربية                                      الدرس : </w:t>
      </w:r>
      <w:proofErr w:type="spellStart"/>
      <w:r w:rsidRPr="001E4D7D">
        <w:rPr>
          <w:rFonts w:asciiTheme="minorBidi" w:hAnsiTheme="minorBidi"/>
          <w:b/>
          <w:bCs/>
          <w:sz w:val="24"/>
          <w:szCs w:val="24"/>
          <w:rtl/>
        </w:rPr>
        <w:t>ميكالك</w:t>
      </w:r>
      <w:proofErr w:type="spellEnd"/>
      <w:r w:rsidRPr="001E4D7D">
        <w:rPr>
          <w:rFonts w:asciiTheme="minorBidi" w:hAnsiTheme="minorBidi"/>
          <w:b/>
          <w:bCs/>
          <w:sz w:val="24"/>
          <w:szCs w:val="24"/>
          <w:rtl/>
        </w:rPr>
        <w:t xml:space="preserve"> يكال </w:t>
      </w:r>
      <w:proofErr w:type="spellStart"/>
      <w:r w:rsidRPr="001E4D7D">
        <w:rPr>
          <w:rFonts w:asciiTheme="minorBidi" w:hAnsiTheme="minorBidi"/>
          <w:b/>
          <w:bCs/>
          <w:sz w:val="24"/>
          <w:szCs w:val="24"/>
          <w:rtl/>
        </w:rPr>
        <w:t>لك</w:t>
      </w:r>
      <w:proofErr w:type="spellEnd"/>
      <w:r w:rsidRPr="001E4D7D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proofErr w:type="spellStart"/>
      <w:r w:rsidRPr="001E4D7D">
        <w:rPr>
          <w:rFonts w:asciiTheme="minorBidi" w:hAnsiTheme="minorBidi"/>
          <w:b/>
          <w:bCs/>
          <w:sz w:val="24"/>
          <w:szCs w:val="24"/>
          <w:rtl/>
        </w:rPr>
        <w:t>به</w:t>
      </w:r>
      <w:proofErr w:type="spellEnd"/>
      <w:r w:rsidRPr="001E4D7D">
        <w:rPr>
          <w:rFonts w:asciiTheme="minorBidi" w:hAnsiTheme="minorBidi"/>
          <w:b/>
          <w:bCs/>
          <w:sz w:val="24"/>
          <w:szCs w:val="24"/>
          <w:rtl/>
        </w:rPr>
        <w:t xml:space="preserve">                      الصف 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:1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3165"/>
        <w:gridCol w:w="2085"/>
        <w:gridCol w:w="1301"/>
      </w:tblGrid>
      <w:tr w:rsidR="001E11F8" w:rsidRPr="001E4D7D" w:rsidTr="00FC43B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16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08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42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FC43B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تستمع إلى النص</w:t>
            </w:r>
          </w:p>
          <w:p w:rsidR="001E11F8" w:rsidRPr="001E4D7D" w:rsidRDefault="001E11F8" w:rsidP="001E4D7D">
            <w:pPr>
              <w:pStyle w:val="a4"/>
              <w:numPr>
                <w:ilvl w:val="0"/>
                <w:numId w:val="1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تبين الفكرة الرئيسة للنص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تتعرف معاني المفردات الواردة</w:t>
            </w: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توضح بعض الصور الفنية الواردة</w:t>
            </w: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تقترح الطالبة عنوانا أخر للنص</w:t>
            </w: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أن تبين الطالبة رأيها بشخصية صاحب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البقالة</w:t>
            </w:r>
            <w:proofErr w:type="spellEnd"/>
          </w:p>
        </w:tc>
        <w:tc>
          <w:tcPr>
            <w:tcW w:w="316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التمهيد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بالتذكير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باداب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الاستماع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المعلمة للنص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اثارة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بعض الأسئلة حول النص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نتعرف على الفكرة الرئيسة للنص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الثانية للنص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التفسيرية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بيان المعاني و الأفكار الفرعية و الصور الفنية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1-ما الفكرة الرئيسة للنص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 ما معاني المفردات الآتية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تلهب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 وضحي الصورة الأدبية في ...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5- اقترحي عنوانا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اخر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6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ما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رايك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2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FC43BD" w:rsidRDefault="00FC43B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FC43BD" w:rsidRDefault="001E11F8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 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 xml:space="preserve">اللغة العربية           الدرس : حكاية </w:t>
      </w:r>
      <w:proofErr w:type="spellStart"/>
      <w:r w:rsidRPr="001E4D7D">
        <w:rPr>
          <w:rFonts w:asciiTheme="minorBidi" w:hAnsiTheme="minorBidi"/>
          <w:b/>
          <w:bCs/>
          <w:sz w:val="24"/>
          <w:szCs w:val="24"/>
          <w:rtl/>
        </w:rPr>
        <w:t>اللبوءة</w:t>
      </w:r>
      <w:proofErr w:type="spellEnd"/>
      <w:r w:rsidR="00FC43BD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1E4D7D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FC43BD" w:rsidRPr="001E4D7D">
        <w:rPr>
          <w:rFonts w:asciiTheme="minorBidi" w:hAnsiTheme="minorBidi" w:hint="cs"/>
          <w:b/>
          <w:bCs/>
          <w:sz w:val="24"/>
          <w:szCs w:val="24"/>
          <w:rtl/>
        </w:rPr>
        <w:t>والأسوار</w:t>
      </w:r>
      <w:r w:rsidRPr="001E4D7D">
        <w:rPr>
          <w:rFonts w:asciiTheme="minorBidi" w:hAnsiTheme="minorBidi"/>
          <w:b/>
          <w:bCs/>
          <w:sz w:val="24"/>
          <w:szCs w:val="24"/>
          <w:rtl/>
        </w:rPr>
        <w:t xml:space="preserve"> وابن </w:t>
      </w:r>
      <w:r w:rsidR="00FC43BD" w:rsidRPr="001E4D7D">
        <w:rPr>
          <w:rFonts w:asciiTheme="minorBidi" w:hAnsiTheme="minorBidi" w:hint="cs"/>
          <w:b/>
          <w:bCs/>
          <w:sz w:val="24"/>
          <w:szCs w:val="24"/>
          <w:rtl/>
        </w:rPr>
        <w:t>آوى</w:t>
      </w:r>
      <w:r w:rsidRPr="001E4D7D">
        <w:rPr>
          <w:rFonts w:asciiTheme="minorBidi" w:hAnsiTheme="minorBidi"/>
          <w:b/>
          <w:bCs/>
          <w:sz w:val="24"/>
          <w:szCs w:val="24"/>
          <w:rtl/>
        </w:rPr>
        <w:t xml:space="preserve">   الصف :الثامن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 3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3165"/>
        <w:gridCol w:w="1997"/>
        <w:gridCol w:w="1301"/>
      </w:tblGrid>
      <w:tr w:rsidR="001E11F8" w:rsidRPr="001E4D7D" w:rsidTr="00FC43B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16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1997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2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FC43B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 أن تقرأ النص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 أن تتعرف معاني المفردات و التراكيب الواردة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 –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تتعرف الطالبة  إلى ابن المقفع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4- أن تبين الطالبة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رايها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في قرار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اللبوءة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الاخير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5-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توضح الطالبة جمال التصوير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6-أن تستخرج الأفكار الرئيسية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6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تحل الطالبة الأسئلة</w:t>
            </w:r>
          </w:p>
        </w:tc>
        <w:tc>
          <w:tcPr>
            <w:tcW w:w="316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التمهيد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بالحديث عن كتاب كليلة ودمنة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القدوة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الطالبات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التفسيرية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ربط فروع اللغة العربية </w:t>
            </w:r>
            <w:proofErr w:type="spellStart"/>
            <w:r w:rsidR="009963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ببعضها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استخراج الأفكار الرئيسية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الموزعة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الواجب </w:t>
            </w:r>
            <w:proofErr w:type="spellStart"/>
            <w:r w:rsidR="009963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البيتي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97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1-اقرئي القصة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2-ما معاني المفردات الآتية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اللبوءة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,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الاجمة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 وضحي جمال التصوير في ...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4-استخرجي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الافكار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6-حلي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FC43BD" w:rsidRDefault="00FC43B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FC43BD" w:rsidRDefault="001E11F8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 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Default="001E11F8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FC43BD" w:rsidRDefault="00FC43BD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FC43BD" w:rsidRPr="001E4D7D" w:rsidRDefault="00FC43B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اللغة العربية                                      الدرس : لله در بني عبس                      الصف 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 2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2598"/>
        <w:gridCol w:w="2226"/>
        <w:gridCol w:w="1568"/>
      </w:tblGrid>
      <w:tr w:rsidR="001E11F8" w:rsidRPr="001E4D7D" w:rsidTr="00FC43B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2598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226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568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FC43BD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1-أن تتعرف الطالبة نبذة عن حياة الشاعر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عنترة بن شداد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2-أن تقرأ الطالبة القصيدة قراءة معبرة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 أن تتعرف الطالبة معاني المفردات و التراكيب الواردة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 أن تشرح الطالبة الأبيات شرحا وافيا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5- أن توضح الصور الفنية الواردة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6- أن توضح العاطفة المسيطرة على القصيدة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7- أن تستخرج الأفكار الرئيسة للقصيدة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8- أن تحفظ ثمانية أبيات من القصيدة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98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التمهيد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خريطة مفاهيمية لأنواع الشعر العمودي و الحر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 أغراض الشعر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المذيع الصغير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التعريف بالشاعر عنترة بن شداد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القدوة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الطالبات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التفسيرية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ربط فروع اللغة العربية </w:t>
            </w:r>
            <w:r w:rsidR="00FC43BD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يبعضها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استخراج الأفكار </w:t>
            </w:r>
            <w:r w:rsidR="00FC43BD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الرئيسة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بيان العاطفة المسيطرة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الموزعة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الواجب </w:t>
            </w:r>
            <w:proofErr w:type="spellStart"/>
            <w:r w:rsidR="009963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البيتي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حفظ مقطع من القصيدة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26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1-من قائل القصيدة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 ما أبرز دواوينه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2-اقرئي القصيدة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معبرة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 ما معاني المفردات الآتية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الدر , المدح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 اشرحي البيت الأول من القصيدة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5- وضحي الصور الفنية الواردة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6-ما العاطفة المسيطرة على القصيدة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7- ما أبرز الأفكار الواردة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تسميع القصيدة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8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:--------------------------------------------------------------------------</w:t>
      </w:r>
    </w:p>
    <w:p w:rsidR="001E11F8" w:rsidRDefault="001E11F8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B14EFB" w:rsidRDefault="00B14EFB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B14EFB" w:rsidRPr="001E4D7D" w:rsidRDefault="00B14EFB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 xml:space="preserve">اللغة العربية  الدرس : القواعد + </w:t>
      </w:r>
      <w:r w:rsidR="00FC43BD" w:rsidRPr="001E4D7D">
        <w:rPr>
          <w:rFonts w:asciiTheme="minorBidi" w:hAnsiTheme="minorBidi" w:hint="cs"/>
          <w:b/>
          <w:bCs/>
          <w:sz w:val="24"/>
          <w:szCs w:val="24"/>
          <w:rtl/>
        </w:rPr>
        <w:t>الإملاء</w:t>
      </w:r>
      <w:r w:rsidRPr="001E4D7D">
        <w:rPr>
          <w:rFonts w:asciiTheme="minorBidi" w:hAnsiTheme="minorBidi"/>
          <w:b/>
          <w:bCs/>
          <w:sz w:val="24"/>
          <w:szCs w:val="24"/>
          <w:rtl/>
        </w:rPr>
        <w:t xml:space="preserve"> + البلاغة                    الصف : 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 2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2130"/>
        <w:gridCol w:w="2131"/>
        <w:gridCol w:w="2131"/>
      </w:tblGrid>
      <w:tr w:rsidR="001E11F8" w:rsidRPr="001E4D7D" w:rsidTr="00B14EFB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خطوات </w:t>
            </w:r>
            <w:r w:rsidR="009963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B14EFB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1-أن تذكر حالات بناء فعل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الامر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2-أن تحل الطالبة التدريبات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3-أن تستذكر الطالبة كيفية كتابة الألف اللينة في الأفعال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2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انتحل  الطالبة التدريبات</w:t>
            </w:r>
          </w:p>
          <w:p w:rsidR="001E11F8" w:rsidRPr="001E4D7D" w:rsidRDefault="001E11F8" w:rsidP="001E4D7D">
            <w:pPr>
              <w:pStyle w:val="a4"/>
              <w:numPr>
                <w:ilvl w:val="0"/>
                <w:numId w:val="12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2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تعرف الطالبة السجع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2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تحل الطالبة التدريبات</w:t>
            </w: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التمهيد: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مراجعة عامة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استنتاج القاعدة وبيان حالات بناء الفعل الماضي والأمر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التدريبات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تعريف السجع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استخراج الكلمات التي فيها سجع من التدريبات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التدريبات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1-اقرئي الأمثلة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 عرفي الفعل الماضي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 ما هي حالات كتابة الألف في الأفعال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 حلي التدريبات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5- عرفي السجع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6- حلي التدريبات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:--------------------------------------------------------------------------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Default="001E11F8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B14EFB" w:rsidRDefault="00B14EFB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B14EFB" w:rsidRDefault="00B14EFB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B14EFB" w:rsidRPr="001E4D7D" w:rsidRDefault="00B14EFB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اللغة العربية    الدرس : الخط         الصف 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:1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2556"/>
        <w:gridCol w:w="1705"/>
        <w:gridCol w:w="2131"/>
      </w:tblGrid>
      <w:tr w:rsidR="001E11F8" w:rsidRPr="001E4D7D" w:rsidTr="00B14EFB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2556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خطوات </w:t>
            </w:r>
            <w:r w:rsidR="009963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170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B14EFB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1-أن تقرأ العبارة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2-أن تكتب العبارة الواردة بخطي الرقعة و النسخ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6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 : قراءة العبارة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توضيح معانيها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كتابة العبارة على السبورة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توضيح قواعد الكتابة بخطي الرقعة و النسخ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كتابة الطالبات مساعدتهن أثناء الكتابة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تصحيح الأخطاء الواردة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 تشجيع الطالبات المجيدات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تصحيح الدفاتر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:--------------------------------------------------------------------------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اللغة العربية    الدرس : التعبير                الصف 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:1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2130"/>
        <w:gridCol w:w="2131"/>
        <w:gridCol w:w="2131"/>
      </w:tblGrid>
      <w:tr w:rsidR="001E11F8" w:rsidRPr="001E4D7D" w:rsidTr="00B14EFB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خطوات </w:t>
            </w:r>
            <w:r w:rsidR="009963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B14EFB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pStyle w:val="a4"/>
              <w:numPr>
                <w:ilvl w:val="0"/>
                <w:numId w:val="2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تتعرف الطالبة إلى عناصر التعبير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2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تعطي الطالبة مقدمات ملائمة للموضوع المطروح</w:t>
            </w: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2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تكتب الطالبة مقدمة تناسب الموضوع</w:t>
            </w: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التمهيد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التذكير بعناصر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النعبير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التعرف إلى كيفية كتابة مقدمة ملائمة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كتابة مقدمة ملائمة عن الموضوع المطروح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1E11F8" w:rsidRPr="001E4D7D" w:rsidRDefault="001E11F8" w:rsidP="001E4D7D">
            <w:pPr>
              <w:pStyle w:val="a4"/>
              <w:numPr>
                <w:ilvl w:val="0"/>
                <w:numId w:val="13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اذكري عناصر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اكتابة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التعبير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3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اعطي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امثلة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على مقدمة ملائمة</w:t>
            </w: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3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اكتبي ...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:--------------------------------------------------------------------------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Default="001E11F8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B14EFB" w:rsidRDefault="00B14EFB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B14EFB" w:rsidRDefault="00B14EFB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B14EFB" w:rsidRDefault="00B14EFB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B14EFB" w:rsidRDefault="00B14EFB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B14EFB" w:rsidRPr="001E4D7D" w:rsidRDefault="00B14EFB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اللغة العربية                                      الدرس : تخلص من قلقك                       الصف 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:1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25"/>
        <w:gridCol w:w="3148"/>
        <w:gridCol w:w="1865"/>
        <w:gridCol w:w="1384"/>
      </w:tblGrid>
      <w:tr w:rsidR="001E11F8" w:rsidRPr="001E4D7D" w:rsidTr="00B14EFB">
        <w:trPr>
          <w:jc w:val="center"/>
        </w:trPr>
        <w:tc>
          <w:tcPr>
            <w:tcW w:w="212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148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186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384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B14EFB">
        <w:trPr>
          <w:jc w:val="center"/>
        </w:trPr>
        <w:tc>
          <w:tcPr>
            <w:tcW w:w="212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4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تستمع إلى النص</w:t>
            </w:r>
          </w:p>
          <w:p w:rsidR="001E11F8" w:rsidRPr="001E4D7D" w:rsidRDefault="001E11F8" w:rsidP="001E4D7D">
            <w:pPr>
              <w:pStyle w:val="a4"/>
              <w:numPr>
                <w:ilvl w:val="0"/>
                <w:numId w:val="14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تبين الفكرة الرئيسة للنص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4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تتعرف معاني المفردات الواردة</w:t>
            </w: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4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توضح بعض الصور الفنية الواردة</w:t>
            </w: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4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تقترح الطالبة عنوانا أخر للنص</w:t>
            </w: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4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تبين الطالبة العلاج الناجع للقلق</w:t>
            </w:r>
          </w:p>
        </w:tc>
        <w:tc>
          <w:tcPr>
            <w:tcW w:w="3148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التمهيد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بالتذكير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باداب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الاستماع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المعلمة للنص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نتعرف على الفكرة الرئيسة للنص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سؤال الطالبات عن بعض ما جاء في النص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التفسيرية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بيان المعاني و الأفكار الفرعية و الصور الفنية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1-ما الفكرة الرئيسة للنص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 ما معاني المفردات الآتية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تلهب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 وضحي الصورة الأدبية في ...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5- اقترحي عنوانا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اخر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6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ما هو العلاج الناجع للقلق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4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B14EFB" w:rsidRDefault="00B14EFB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B14EFB" w:rsidRDefault="001E11F8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 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Default="001E11F8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B14EFB" w:rsidRDefault="00B14EFB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B14EFB" w:rsidRDefault="00B14EFB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B14EFB" w:rsidRPr="001E4D7D" w:rsidRDefault="00B14EFB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اللغة العربية           الدرس : شيء خطير سيحدث في هذه القرية    الصف :الثامن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3165"/>
        <w:gridCol w:w="2199"/>
        <w:gridCol w:w="1301"/>
      </w:tblGrid>
      <w:tr w:rsidR="001E11F8" w:rsidRPr="001E4D7D" w:rsidTr="00B14EFB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16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199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63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B14EFB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 أن تقرأ النص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 أن تتعرف معاني المفردات و التراكيب الواردة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 –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تتعرف الطالبة  إلى (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غابرييل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ماركيز)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 أن تبين الطالبة لحظة الذروة في القصة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5-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توضح الطالبة دلالات العبارات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6-أن تستخرج الأفكار الرئيسية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6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تحل الطالبة الأسئلة</w:t>
            </w:r>
          </w:p>
        </w:tc>
        <w:tc>
          <w:tcPr>
            <w:tcW w:w="316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التمهيد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بالحديث عن عناصر القصة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القدوة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الطالبات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التفسيرية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ربط فروع اللغة العربية </w:t>
            </w:r>
            <w:proofErr w:type="spellStart"/>
            <w:r w:rsidR="009963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ببعضها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استخراج الأفكار الرئيسية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الموزعة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الواجب </w:t>
            </w:r>
            <w:proofErr w:type="spellStart"/>
            <w:r w:rsidR="009963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البيتي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99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1-اقرئي القصة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2-ما معاني المفردات الآتية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3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بيني لحظة الذروة ...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 ما دلالة العبارة ...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4-استخرجي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الافكار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6-حلي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3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B14EFB" w:rsidRDefault="00B14EFB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B14EFB" w:rsidRDefault="001E11F8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 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Default="001E11F8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B14EFB" w:rsidRDefault="00B14EFB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B14EFB" w:rsidRPr="001E4D7D" w:rsidRDefault="00B14EFB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اللغة العربية  الدرس : القواعد + التعبير                   الصف : 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 2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2130"/>
        <w:gridCol w:w="2131"/>
        <w:gridCol w:w="2131"/>
      </w:tblGrid>
      <w:tr w:rsidR="001E11F8" w:rsidRPr="001E4D7D" w:rsidTr="00B14EFB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خطوات </w:t>
            </w:r>
            <w:r w:rsidR="009963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B14EFB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1-أن تستذكر الطالبة المعرب والمبني من الأفعال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</w:t>
            </w:r>
            <w:r w:rsidR="00B14EFB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أن</w:t>
            </w: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تبين حالات البناء التي </w:t>
            </w:r>
            <w:r w:rsidR="00B14EFB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يأتي</w:t>
            </w: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عليه الأفعال المبنية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تحل الطالبة التدريبات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3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تذكر الطالبة عناصر كتابة التعبير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3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أن تكتب الطالبة تعبيرا عن </w:t>
            </w:r>
            <w:r w:rsidR="00B14EFB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أسباب</w:t>
            </w: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القلق</w:t>
            </w: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التمهيد: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مراجعة عامة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عرض </w:t>
            </w:r>
            <w:r w:rsidR="00B14EFB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أمثلة</w:t>
            </w: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خارجية نستذكر من خلالها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حالات بناء فعل </w:t>
            </w:r>
            <w:r w:rsidR="00B14EFB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الأمر</w:t>
            </w: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والماضي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التدريبات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التمهيد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بمقدمة ملائمة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تتحدث عن </w:t>
            </w:r>
            <w:r w:rsidR="00B14EFB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أسباب</w:t>
            </w: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القلق الحديث عن عناصر كتابة التعبير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كتابة مقدمة ملائمة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كتابة فقرة تالية مناسبة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لل</w:t>
            </w:r>
            <w:proofErr w:type="spellEnd"/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اعطي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مثالا على ماضي مبني على ....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2- متى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ياتي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الفعل المضارع مبنيا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8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حلي التدريبات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اذكري عناصر كتابة فقرة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اكتبي تعبيرا عن القلق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:--------------------------------------------------------------------------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اللغة العربية    الدرس : الخط         الصف 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:1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2130"/>
        <w:gridCol w:w="2131"/>
        <w:gridCol w:w="2131"/>
      </w:tblGrid>
      <w:tr w:rsidR="001E11F8" w:rsidRPr="001E4D7D" w:rsidTr="00B14EFB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خطوات </w:t>
            </w:r>
            <w:r w:rsidR="00B14EFB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B14EFB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1-أن تقرأ العبارة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2-أن تكتب العبارة الواردة بخطي الرقعة و النسخ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 : قراءة العبارة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توضيح معانيها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كتابة العبارة على السبورة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توضيح قواعد الكتابة بخطي الرقعة و النسخ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كتابة الطالبات مساعدتهن أثناء الكتابة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تصحيح الأخطاء الواردة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 تشجيع الطالبات المجيدات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اقرئي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تصحيح الدفاتر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:--------------------------------------------------------------------------</w:t>
      </w: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 xml:space="preserve">للمزيد : </w:t>
      </w:r>
      <w:hyperlink r:id="rId11" w:history="1">
        <w:r w:rsidRPr="001E4D7D">
          <w:rPr>
            <w:rStyle w:val="Hyperlink"/>
            <w:rFonts w:asciiTheme="minorBidi" w:hAnsiTheme="minorBidi"/>
            <w:b/>
            <w:bCs/>
            <w:sz w:val="24"/>
            <w:szCs w:val="24"/>
          </w:rPr>
          <w:t>https://www.wepal.net/library/?app=content.list&amp;level=8&amp;semester=1&amp;subject=1</w:t>
        </w:r>
      </w:hyperlink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اللغة العربية                            الدرس : عالم فلسطيني من المهجر                     الصف 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:1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3392"/>
        <w:gridCol w:w="2268"/>
        <w:gridCol w:w="1301"/>
      </w:tblGrid>
      <w:tr w:rsidR="001E11F8" w:rsidRPr="001E4D7D" w:rsidTr="00B14EFB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392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268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986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B14EFB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5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تستمع إلى النص</w:t>
            </w:r>
          </w:p>
          <w:p w:rsidR="001E11F8" w:rsidRPr="001E4D7D" w:rsidRDefault="001E11F8" w:rsidP="001E4D7D">
            <w:pPr>
              <w:pStyle w:val="a4"/>
              <w:numPr>
                <w:ilvl w:val="0"/>
                <w:numId w:val="15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تبين الفكرة الرئيسة للنص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5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تتعرف معاني المفردات الواردة</w:t>
            </w: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5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توضح بعض الصور الفنية الواردة</w:t>
            </w: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5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أن تذكر اسم الجائزة التي حصل عليها علي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نايفة</w:t>
            </w:r>
            <w:proofErr w:type="spellEnd"/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5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تحل الطالبة الأسئلة</w:t>
            </w:r>
          </w:p>
        </w:tc>
        <w:tc>
          <w:tcPr>
            <w:tcW w:w="3392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التمهيد : بالحديث عن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اداب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الاستماع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وذكر علما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ءعرب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وفلسطينيين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المعلمة للنص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اثارة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بعض الأسئلة حول النص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نتعرف على الفكرة الرئيسة للنص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الثانية للنص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التفسيرية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بيان المعاني و الأفكار الفرعية و الصور الفنية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1-ما الفكرة الرئيسة للنص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 ما معاني المفردات الآتية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جذوة , سيرة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 وضحي الصورة الأدبية في ....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5اذكري الجائزة التي حصل عليها علي .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5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حلي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B14EFB" w:rsidRDefault="00B14EFB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B14EFB" w:rsidRDefault="001E11F8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 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اللغة العربية           الدرس : النجاح في الحياة  الصف :الثامن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 3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3165"/>
        <w:gridCol w:w="2510"/>
        <w:gridCol w:w="1301"/>
      </w:tblGrid>
      <w:tr w:rsidR="001E11F8" w:rsidRPr="001E4D7D" w:rsidTr="00B14EFB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16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51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717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B14EFB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 أن تقرأ النص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 أن تتعرف معاني المفردات و التراكيب الواردة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 –أن توظف المفردات في جمل مفيدة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4- أن تذكر سبب نجاح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الاباء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وفشل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الابناء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5-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توضح الطالبة جمال التصوير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6-أن تستخرج الأفكار الرئيسية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7-أن تحل الطالبة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6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التمهيد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الحديث عن أحمد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امين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خريطة مفاهيمية : أنواع النثر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تعريف المقالة و بيان عناصرها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القدوة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الطالبات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التفسيرية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ربط فروع اللغة العربية </w:t>
            </w:r>
            <w:proofErr w:type="spellStart"/>
            <w:r w:rsidR="009963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ببعضها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استخراج الأفكار الرئيسية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الموزعة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الواجب </w:t>
            </w:r>
            <w:proofErr w:type="spellStart"/>
            <w:r w:rsidR="009963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البيتي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1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1-اقرئي المقالة 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2-ما معاني المفردات الآتية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اللامع , الملق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 وظفي المفردات في جمل مفيدة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ملق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4-اذكري سبب نجاح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الاباء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في التجارة .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5-وضحي جمال التصوير في ....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6-اذكري أبرز الأفكار الواردة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حلي الأسئلة ؟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7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B14EFB" w:rsidRDefault="001E11F8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</w:t>
      </w:r>
    </w:p>
    <w:p w:rsidR="00B14EFB" w:rsidRDefault="001E11F8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لوسائل : 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lastRenderedPageBreak/>
        <w:t>اللغة العربية                                      الدرس : لنا الصدر                       الصف 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 2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2598"/>
        <w:gridCol w:w="2085"/>
        <w:gridCol w:w="1709"/>
      </w:tblGrid>
      <w:tr w:rsidR="001E11F8" w:rsidRPr="001E4D7D" w:rsidTr="00B14EFB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2598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08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709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B14EFB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1-أن تتعرف الطالبة نبذة عن حياة الشاعر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ابو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فراس الحمداني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2-أن تقرأ الطالبة القصيدة قراءة معبرة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 أن تتعرف الطالبة معاني المفردات و التراكيب الواردة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 أن تشرح الطالبة الأبيات شرحا وافيا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5- أن توضح الصور الفنية الواردة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6- أن توضح العاطفة المسيطرة على القصيدة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7- أن تستخرج الأفكار الرئيسة للقصيدة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8- أن تحفظ ثمانية أبيات من القصيدة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98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التمهيد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خريطة مفاهيمية لأنواع الشعر العمودي و الحر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 أغراض الشعر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المذيع الصغير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التعريف بالشاعر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ابو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فراس الحمداني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القدوة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الطالبات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التفسيرية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ربط فروع اللغة العربية </w:t>
            </w:r>
            <w:proofErr w:type="spellStart"/>
            <w:r w:rsidR="009963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ببعضها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استخراج الأفكار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الرئسة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بيان العاطفة المسيطرة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القراءة الموزعة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الأسئلة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الواجب </w:t>
            </w:r>
            <w:proofErr w:type="spellStart"/>
            <w:r w:rsidR="009963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البيتي</w:t>
            </w:r>
            <w:proofErr w:type="spellEnd"/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حفظ مقطع من القصيدة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5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1-من قائل القصيدة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2-اقرئي القصيدة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معبرة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 ما معاني المفردات الآتية :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جوانحي , الردى .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 اشرحي البيت الأول من القصيدة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5- وضحي الصور الفنية الواردة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6-ما العاطفة المسيطرة على القصيدة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7- ما أبرز الأفكار الواردة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تسميع القصيدة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9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:--------------------------------------------------------------------------</w:t>
      </w:r>
    </w:p>
    <w:p w:rsidR="001E11F8" w:rsidRDefault="001E11F8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B14EFB" w:rsidRDefault="00B14EFB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B14EFB" w:rsidRDefault="00B14EFB" w:rsidP="001E4D7D">
      <w:pPr>
        <w:ind w:left="283" w:firstLine="425"/>
        <w:jc w:val="center"/>
        <w:rPr>
          <w:rFonts w:asciiTheme="minorBidi" w:hAnsiTheme="minorBidi" w:hint="cs"/>
          <w:b/>
          <w:bCs/>
          <w:sz w:val="24"/>
          <w:szCs w:val="24"/>
          <w:rtl/>
        </w:rPr>
      </w:pPr>
    </w:p>
    <w:p w:rsidR="00B14EFB" w:rsidRPr="001E4D7D" w:rsidRDefault="00B14EFB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 xml:space="preserve">اللغة العربية  الدرس : القواعد , البلاغة , </w:t>
      </w:r>
      <w:r w:rsidR="00B14EFB" w:rsidRPr="001E4D7D">
        <w:rPr>
          <w:rFonts w:asciiTheme="minorBidi" w:hAnsiTheme="minorBidi" w:hint="cs"/>
          <w:b/>
          <w:bCs/>
          <w:sz w:val="24"/>
          <w:szCs w:val="24"/>
          <w:rtl/>
        </w:rPr>
        <w:t>الإملاء</w:t>
      </w:r>
      <w:r w:rsidRPr="001E4D7D">
        <w:rPr>
          <w:rFonts w:asciiTheme="minorBidi" w:hAnsiTheme="minorBidi"/>
          <w:b/>
          <w:bCs/>
          <w:sz w:val="24"/>
          <w:szCs w:val="24"/>
          <w:rtl/>
        </w:rPr>
        <w:t xml:space="preserve">                    الصف 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 2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2130"/>
        <w:gridCol w:w="2131"/>
        <w:gridCol w:w="2131"/>
      </w:tblGrid>
      <w:tr w:rsidR="001E11F8" w:rsidRPr="001E4D7D" w:rsidTr="00B14EFB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خطوات </w:t>
            </w:r>
            <w:r w:rsidR="00B14EFB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B14EFB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1-أن تقرأ الأمثلة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 أن تبين الطالبة كيفية تحويل الفعل من معلوم إلى مبني للمجهول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8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تحل الطالبة التدريبات .</w:t>
            </w: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B14EFB" w:rsidP="001E4D7D">
            <w:pPr>
              <w:pStyle w:val="a4"/>
              <w:numPr>
                <w:ilvl w:val="0"/>
                <w:numId w:val="8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أن</w:t>
            </w:r>
            <w:r w:rsidR="001E11F8"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تعرف </w:t>
            </w:r>
            <w:r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الطالبة</w:t>
            </w:r>
            <w:r w:rsidR="001E11F8"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السجع</w:t>
            </w: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8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تعرف الطالبة الجناس</w:t>
            </w: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.</w:t>
            </w:r>
          </w:p>
          <w:p w:rsidR="001E11F8" w:rsidRPr="001E4D7D" w:rsidRDefault="001E11F8" w:rsidP="001E4D7D">
            <w:pPr>
              <w:pStyle w:val="a4"/>
              <w:numPr>
                <w:ilvl w:val="0"/>
                <w:numId w:val="8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تحل الطالبة التدريبات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5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تبين الطالبة سبب كتابة الهمزة متطرفة</w:t>
            </w:r>
          </w:p>
          <w:p w:rsidR="001E11F8" w:rsidRPr="001E4D7D" w:rsidRDefault="001E11F8" w:rsidP="001E4D7D">
            <w:pPr>
              <w:pStyle w:val="a4"/>
              <w:numPr>
                <w:ilvl w:val="0"/>
                <w:numId w:val="15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أن تذكر حالات كتابتها على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الف</w:t>
            </w:r>
            <w:proofErr w:type="spellEnd"/>
          </w:p>
          <w:p w:rsidR="001E11F8" w:rsidRPr="001E4D7D" w:rsidRDefault="001E11F8" w:rsidP="001E4D7D">
            <w:pPr>
              <w:pStyle w:val="a4"/>
              <w:numPr>
                <w:ilvl w:val="0"/>
                <w:numId w:val="15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تحل </w:t>
            </w:r>
            <w:r w:rsidR="00B14EFB" w:rsidRPr="001E4D7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الطالبة</w:t>
            </w: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التدريبات</w:t>
            </w: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التمهيد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مراجعة عامة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قراءة التدريبات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ملاحظات الكلمات التي تحتها خطوط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استنتاج القاعدة وبيان كيفية بناء الفعل المبني للمجهول  الماضي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التدريبات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تعريف السجع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تعريف الجناس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التدريبات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مراجعة عامة عن كتابة الهمزة متطرفة أو متوسطة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تدريبات الحل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1-اقرئي الأمثلة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 بيني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 حلي التدريبات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 عرفي السجع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5- عرفي الجناس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6- حلي التدريبات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8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بيني ...</w:t>
            </w:r>
          </w:p>
          <w:p w:rsidR="001E11F8" w:rsidRPr="001E4D7D" w:rsidRDefault="001E11F8" w:rsidP="001E4D7D">
            <w:pPr>
              <w:pStyle w:val="a4"/>
              <w:numPr>
                <w:ilvl w:val="0"/>
                <w:numId w:val="8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اذكري ...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حلي التدريبات  .....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:--------------------------------------------------------------------------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lastRenderedPageBreak/>
        <w:t>اللغة العربية    الدرس : الخط         الصف 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:1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2130"/>
        <w:gridCol w:w="2131"/>
        <w:gridCol w:w="2131"/>
      </w:tblGrid>
      <w:tr w:rsidR="001E11F8" w:rsidRPr="001E4D7D" w:rsidTr="00B14EFB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خطوات </w:t>
            </w:r>
            <w:r w:rsidR="009963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B14EFB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1-أن تقرأ العبارة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2-أن تكتب العبارة الواردة بخطي الرقعة و النسخ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 : قراءة العبارة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توضيح معانيها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كتابة العبارة على السبورة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توضيح قواعد الكتابة بخطي الرقعة و النسخ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كتابة الطالبات مساعدتهن أثناء الكتابة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تصحيح الأخطاء الواردة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 تشجيع الطالبات المجيدات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اقرئي ...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اكتبي ....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تصحيح الدفاتر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:--------------------------------------------------------------------------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4D7D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4D7D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 xml:space="preserve">للمزيد: </w:t>
      </w:r>
      <w:hyperlink r:id="rId12" w:history="1">
        <w:r w:rsidRPr="001E4D7D">
          <w:rPr>
            <w:rStyle w:val="Hyperlink"/>
            <w:rFonts w:asciiTheme="minorBidi" w:hAnsiTheme="minorBidi"/>
            <w:b/>
            <w:bCs/>
            <w:sz w:val="24"/>
            <w:szCs w:val="24"/>
          </w:rPr>
          <w:t>https://www.wepal.net/library/?app=content.list&amp;level=8&amp;semester=1&amp;subject=1</w:t>
        </w:r>
      </w:hyperlink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lastRenderedPageBreak/>
        <w:t>اللغة العربية    الدرس : التعبير                الصف الثامن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عدد الحصص :1                              من:-------------------               إلى : ---------------------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2130"/>
        <w:gridCol w:w="2130"/>
        <w:gridCol w:w="2131"/>
        <w:gridCol w:w="2131"/>
      </w:tblGrid>
      <w:tr w:rsidR="001E11F8" w:rsidRPr="001E4D7D" w:rsidTr="00B14EFB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خطوات </w:t>
            </w:r>
            <w:r w:rsidR="009963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11F8" w:rsidRPr="001E4D7D" w:rsidTr="00B14EFB">
        <w:trPr>
          <w:jc w:val="center"/>
        </w:trPr>
        <w:tc>
          <w:tcPr>
            <w:tcW w:w="2130" w:type="dxa"/>
          </w:tcPr>
          <w:p w:rsidR="001E11F8" w:rsidRPr="001E4D7D" w:rsidRDefault="001E11F8" w:rsidP="001E4D7D">
            <w:pPr>
              <w:pStyle w:val="a4"/>
              <w:numPr>
                <w:ilvl w:val="0"/>
                <w:numId w:val="16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تقرأ الجمل 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2-أن تكتب الطالبة جملا داعمة للأفكار المعطاة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6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 تكتب الطالبة تعبيرا عن تحقيق النجاح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0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التمهيد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بمقدمة ملائمة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العرض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قراءة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الافكار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الواردة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إضافة جمل داعمة وختامية مناسبة لبناء  فقرة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7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اقرئي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الافكار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قراءة سليمة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7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أعطي </w:t>
            </w:r>
            <w:proofErr w:type="spellStart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امثلة</w:t>
            </w:r>
            <w:proofErr w:type="spellEnd"/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على جمل داعمة</w:t>
            </w:r>
          </w:p>
          <w:p w:rsidR="001E11F8" w:rsidRPr="001E4D7D" w:rsidRDefault="001E11F8" w:rsidP="001E4D7D">
            <w:pPr>
              <w:pStyle w:val="a4"/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pStyle w:val="a4"/>
              <w:numPr>
                <w:ilvl w:val="0"/>
                <w:numId w:val="17"/>
              </w:num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E4D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اكتبي ...</w:t>
            </w: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1E11F8" w:rsidRPr="001E4D7D" w:rsidRDefault="001E11F8" w:rsidP="001E4D7D">
            <w:pPr>
              <w:ind w:left="283" w:firstLine="425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الوسائل :----------------------------------------------------------------------------------------------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1E4D7D">
        <w:rPr>
          <w:rFonts w:asciiTheme="minorBidi" w:hAnsiTheme="minorBidi"/>
          <w:b/>
          <w:bCs/>
          <w:sz w:val="24"/>
          <w:szCs w:val="24"/>
          <w:rtl/>
        </w:rPr>
        <w:t>ملاحظات المدير و المشرف :--------------------------------------------------------------------------</w:t>
      </w: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1E11F8" w:rsidRPr="001E4D7D" w:rsidRDefault="001E11F8" w:rsidP="001E4D7D">
      <w:pPr>
        <w:ind w:left="283" w:firstLine="425"/>
        <w:jc w:val="center"/>
        <w:rPr>
          <w:rFonts w:asciiTheme="minorBidi" w:hAnsiTheme="minorBidi"/>
          <w:b/>
          <w:bCs/>
          <w:sz w:val="24"/>
          <w:szCs w:val="24"/>
        </w:rPr>
      </w:pPr>
    </w:p>
    <w:sectPr w:rsidR="001E11F8" w:rsidRPr="001E4D7D" w:rsidSect="001E4D7D">
      <w:pgSz w:w="11906" w:h="16838"/>
      <w:pgMar w:top="568" w:right="566" w:bottom="426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861"/>
    <w:multiLevelType w:val="hybridMultilevel"/>
    <w:tmpl w:val="6BA4F44A"/>
    <w:lvl w:ilvl="0" w:tplc="9EC8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84733"/>
    <w:multiLevelType w:val="hybridMultilevel"/>
    <w:tmpl w:val="A6F0B344"/>
    <w:lvl w:ilvl="0" w:tplc="9EC8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B5898"/>
    <w:multiLevelType w:val="hybridMultilevel"/>
    <w:tmpl w:val="DA00E2BE"/>
    <w:lvl w:ilvl="0" w:tplc="4B5C80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30364"/>
    <w:multiLevelType w:val="hybridMultilevel"/>
    <w:tmpl w:val="A6F0B344"/>
    <w:lvl w:ilvl="0" w:tplc="9EC8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C2A5D"/>
    <w:multiLevelType w:val="hybridMultilevel"/>
    <w:tmpl w:val="4004699E"/>
    <w:lvl w:ilvl="0" w:tplc="9EC8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3204C"/>
    <w:multiLevelType w:val="hybridMultilevel"/>
    <w:tmpl w:val="86CA5C18"/>
    <w:lvl w:ilvl="0" w:tplc="68726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25DAA"/>
    <w:multiLevelType w:val="hybridMultilevel"/>
    <w:tmpl w:val="7C22C300"/>
    <w:lvl w:ilvl="0" w:tplc="C64E2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C68A6"/>
    <w:multiLevelType w:val="hybridMultilevel"/>
    <w:tmpl w:val="39BAE444"/>
    <w:lvl w:ilvl="0" w:tplc="9EC8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667D45"/>
    <w:multiLevelType w:val="hybridMultilevel"/>
    <w:tmpl w:val="D3DAD7D6"/>
    <w:lvl w:ilvl="0" w:tplc="5A8044E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B16A02"/>
    <w:multiLevelType w:val="hybridMultilevel"/>
    <w:tmpl w:val="EB8E26E0"/>
    <w:lvl w:ilvl="0" w:tplc="C9C8BC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62092"/>
    <w:multiLevelType w:val="hybridMultilevel"/>
    <w:tmpl w:val="B908DAD6"/>
    <w:lvl w:ilvl="0" w:tplc="9EC8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9070D"/>
    <w:multiLevelType w:val="hybridMultilevel"/>
    <w:tmpl w:val="F61C5774"/>
    <w:lvl w:ilvl="0" w:tplc="9EC8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427DA2"/>
    <w:multiLevelType w:val="hybridMultilevel"/>
    <w:tmpl w:val="9860456A"/>
    <w:lvl w:ilvl="0" w:tplc="B92E9E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FE279B"/>
    <w:multiLevelType w:val="hybridMultilevel"/>
    <w:tmpl w:val="59CC758C"/>
    <w:lvl w:ilvl="0" w:tplc="9EC8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2746DB"/>
    <w:multiLevelType w:val="hybridMultilevel"/>
    <w:tmpl w:val="6CEE6616"/>
    <w:lvl w:ilvl="0" w:tplc="F3E428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5B207A"/>
    <w:multiLevelType w:val="hybridMultilevel"/>
    <w:tmpl w:val="E7069634"/>
    <w:lvl w:ilvl="0" w:tplc="2FA676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0A672C"/>
    <w:multiLevelType w:val="hybridMultilevel"/>
    <w:tmpl w:val="0090FD82"/>
    <w:lvl w:ilvl="0" w:tplc="4ED0048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6"/>
  </w:num>
  <w:num w:numId="5">
    <w:abstractNumId w:val="14"/>
  </w:num>
  <w:num w:numId="6">
    <w:abstractNumId w:val="1"/>
  </w:num>
  <w:num w:numId="7">
    <w:abstractNumId w:val="8"/>
  </w:num>
  <w:num w:numId="8">
    <w:abstractNumId w:val="16"/>
  </w:num>
  <w:num w:numId="9">
    <w:abstractNumId w:val="9"/>
  </w:num>
  <w:num w:numId="10">
    <w:abstractNumId w:val="12"/>
  </w:num>
  <w:num w:numId="11">
    <w:abstractNumId w:val="3"/>
  </w:num>
  <w:num w:numId="12">
    <w:abstractNumId w:val="10"/>
  </w:num>
  <w:num w:numId="13">
    <w:abstractNumId w:val="11"/>
  </w:num>
  <w:num w:numId="14">
    <w:abstractNumId w:val="0"/>
  </w:num>
  <w:num w:numId="15">
    <w:abstractNumId w:val="7"/>
  </w:num>
  <w:num w:numId="16">
    <w:abstractNumId w:val="4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B3E8C"/>
    <w:rsid w:val="00002EC3"/>
    <w:rsid w:val="00005897"/>
    <w:rsid w:val="0005717C"/>
    <w:rsid w:val="000E1372"/>
    <w:rsid w:val="001E11F8"/>
    <w:rsid w:val="001E4D7D"/>
    <w:rsid w:val="00304DD0"/>
    <w:rsid w:val="00335E29"/>
    <w:rsid w:val="00635324"/>
    <w:rsid w:val="00781A30"/>
    <w:rsid w:val="0081714E"/>
    <w:rsid w:val="0099636B"/>
    <w:rsid w:val="009B0C1B"/>
    <w:rsid w:val="00B14EFB"/>
    <w:rsid w:val="00C40B31"/>
    <w:rsid w:val="00CB3E8C"/>
    <w:rsid w:val="00F50271"/>
    <w:rsid w:val="00F73B45"/>
    <w:rsid w:val="00FC4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E8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11F8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1E4D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E8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8&amp;semester=1&amp;subject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8&amp;semester=1&amp;subject=1" TargetMode="External"/><Relationship Id="rId12" Type="http://schemas.openxmlformats.org/officeDocument/2006/relationships/hyperlink" Target="https://www.wepal.net/library/?app=content.list&amp;level=8&amp;semester=1&amp;subject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8&amp;semester=1&amp;subject=1" TargetMode="External"/><Relationship Id="rId11" Type="http://schemas.openxmlformats.org/officeDocument/2006/relationships/hyperlink" Target="https://www.wepal.net/library/?app=content.list&amp;level=8&amp;semester=1&amp;subject=1" TargetMode="External"/><Relationship Id="rId5" Type="http://schemas.openxmlformats.org/officeDocument/2006/relationships/hyperlink" Target="https://www.wepal.net/library/?app=content.list&amp;level=8&amp;semester=1&amp;subject=1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www.wepal.net/library/?app=content.list&amp;level=8&amp;semester=1&amp;subject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8&amp;semester=1&amp;subject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9227</Words>
  <Characters>52599</Characters>
  <Application>Microsoft Office Word</Application>
  <DocSecurity>0</DocSecurity>
  <Lines>438</Lines>
  <Paragraphs>123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</dc:creator>
  <cp:lastModifiedBy>dad</cp:lastModifiedBy>
  <cp:revision>11</cp:revision>
  <dcterms:created xsi:type="dcterms:W3CDTF">2017-09-22T18:21:00Z</dcterms:created>
  <dcterms:modified xsi:type="dcterms:W3CDTF">2019-09-03T14:25:00Z</dcterms:modified>
</cp:coreProperties>
</file>