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24" w:rsidRDefault="00301924" w:rsidP="004970B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القراءة</w:t>
      </w:r>
    </w:p>
    <w:p w:rsidR="004970B3" w:rsidRPr="009E2A2A" w:rsidRDefault="004970B3" w:rsidP="004970B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عظمة الخالق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4970B3" w:rsidRDefault="004970B3" w:rsidP="004970B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870"/>
        <w:gridCol w:w="2224"/>
        <w:gridCol w:w="1394"/>
      </w:tblGrid>
      <w:tr w:rsidR="004970B3" w:rsidTr="0005062B">
        <w:tc>
          <w:tcPr>
            <w:tcW w:w="2474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970B3" w:rsidTr="0005062B">
        <w:tc>
          <w:tcPr>
            <w:tcW w:w="2474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4970B3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الآيات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 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 w:rsidR="0005062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05062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اسم السورة التي أخذت منها الآيات؟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بعض النعم التي أنعم الله بها على الإنسان؟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4970B3" w:rsidRPr="00301924" w:rsidRDefault="004970B3" w:rsidP="0030192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 *قراءة المحاكاة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4970B3" w:rsidRDefault="004970B3" w:rsidP="004970B3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الآيات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الآيات وتوضيح معاني الكلمات من خلال توظيفها في جمل مفيدة</w:t>
            </w:r>
          </w:p>
          <w:p w:rsidR="004970B3" w:rsidRPr="00E05C4D" w:rsidRDefault="004970B3" w:rsidP="0030192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اذكري الأنعام التي ذكرت في الآيات الكريمة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>* ما فائدة الأنعام للإنسان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Pr="00E05C4D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05062B">
              <w:rPr>
                <w:rFonts w:hint="cs"/>
                <w:sz w:val="28"/>
                <w:szCs w:val="28"/>
                <w:rtl/>
              </w:rPr>
              <w:t xml:space="preserve"> اذكري فائدة الماء النازل من السماء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Default="0005062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الفائدة من خلق الليل والنهار والنجوم والقمر</w:t>
            </w:r>
            <w:r w:rsidR="004970B3"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الرئيسة:</w:t>
            </w:r>
          </w:p>
          <w:p w:rsidR="004970B3" w:rsidRDefault="0005062B" w:rsidP="004970B3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خلق الله تعالى الأنعام وسخرها للإنسان لما لها من فوائد كثيرة</w:t>
            </w:r>
          </w:p>
          <w:p w:rsidR="004970B3" w:rsidRDefault="0005062B" w:rsidP="004970B3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الله تعالى هو من يهدي الإنسان لطريق الحق</w:t>
            </w:r>
          </w:p>
          <w:p w:rsidR="004970B3" w:rsidRDefault="0005062B" w:rsidP="0005062B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أهمية الماء المنزل من السماء</w:t>
            </w:r>
          </w:p>
          <w:p w:rsidR="004970B3" w:rsidRPr="0050256F" w:rsidRDefault="0050256F" w:rsidP="0050256F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50256F">
              <w:rPr>
                <w:rFonts w:hint="cs"/>
                <w:sz w:val="28"/>
                <w:szCs w:val="28"/>
                <w:rtl/>
              </w:rPr>
              <w:t xml:space="preserve">سخر الله تعالى الليل والنهار والشمس والقمر للإنسان </w:t>
            </w:r>
          </w:p>
          <w:p w:rsidR="004970B3" w:rsidRPr="0050256F" w:rsidRDefault="0050256F" w:rsidP="004970B3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50256F">
              <w:rPr>
                <w:rFonts w:hint="cs"/>
                <w:sz w:val="28"/>
                <w:szCs w:val="28"/>
                <w:rtl/>
              </w:rPr>
              <w:t xml:space="preserve">خلق الله </w:t>
            </w:r>
            <w:r>
              <w:rPr>
                <w:rFonts w:hint="cs"/>
                <w:sz w:val="28"/>
                <w:szCs w:val="28"/>
                <w:rtl/>
              </w:rPr>
              <w:t>تعالى النبات والأشجار والحيوان وغير ذلك وهذا دليل على عظمة الخالق</w:t>
            </w:r>
          </w:p>
          <w:p w:rsidR="004970B3" w:rsidRPr="0050256F" w:rsidRDefault="004970B3" w:rsidP="004970B3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50256F">
              <w:rPr>
                <w:rFonts w:hint="cs"/>
                <w:sz w:val="28"/>
                <w:szCs w:val="28"/>
                <w:rtl/>
              </w:rPr>
              <w:t>ا</w:t>
            </w:r>
            <w:r w:rsidR="0050256F" w:rsidRPr="0050256F">
              <w:rPr>
                <w:rFonts w:hint="cs"/>
                <w:sz w:val="28"/>
                <w:szCs w:val="28"/>
                <w:rtl/>
              </w:rPr>
              <w:t xml:space="preserve">لله </w:t>
            </w:r>
            <w:r w:rsidR="0050256F">
              <w:rPr>
                <w:rFonts w:hint="cs"/>
                <w:sz w:val="28"/>
                <w:szCs w:val="28"/>
                <w:rtl/>
              </w:rPr>
              <w:t>تعالى هيأ البحر بما فيه للإنسان من أسماك وسفن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4970B3" w:rsidRDefault="00902308" w:rsidP="0030192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4970B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4970B3">
              <w:rPr>
                <w:rFonts w:hint="cs"/>
                <w:sz w:val="28"/>
                <w:szCs w:val="28"/>
                <w:rtl/>
              </w:rPr>
              <w:t xml:space="preserve"> بقراءة </w:t>
            </w:r>
            <w:r w:rsidR="00301924">
              <w:rPr>
                <w:rFonts w:hint="cs"/>
                <w:sz w:val="28"/>
                <w:szCs w:val="28"/>
                <w:rtl/>
              </w:rPr>
              <w:t>الآيات</w:t>
            </w:r>
          </w:p>
          <w:p w:rsidR="004970B3" w:rsidRPr="00005858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2224" w:type="dxa"/>
          </w:tcPr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0506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05062B">
              <w:rPr>
                <w:rFonts w:hint="cs"/>
                <w:sz w:val="28"/>
                <w:szCs w:val="28"/>
                <w:rtl/>
              </w:rPr>
              <w:t>الأنعام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05062B">
              <w:rPr>
                <w:rFonts w:hint="cs"/>
                <w:sz w:val="28"/>
                <w:szCs w:val="28"/>
                <w:rtl/>
              </w:rPr>
              <w:t>تريحون ، قصد السبيل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05062B" w:rsidRDefault="0005062B" w:rsidP="000506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05062B" w:rsidP="000506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العلاقة بين كلمة تريحون وتسرحون ، والليل والنهار 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F12A2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هل طريق الهداية بيد الإنسان؟ </w:t>
            </w:r>
          </w:p>
          <w:p w:rsidR="004F12A2" w:rsidRDefault="004F12A2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علل من علامات قدرة الله تعدد خلقه؟</w:t>
            </w:r>
          </w:p>
          <w:p w:rsidR="004F12A2" w:rsidRDefault="004F12A2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فائدة السفن الموجودة في البحار؟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EA2A7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Pr="00F555A5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F12A2" w:rsidRDefault="004F12A2" w:rsidP="004970B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C11E61" w:rsidRDefault="00C11E61" w:rsidP="00301924">
      <w:pPr>
        <w:jc w:val="center"/>
        <w:rPr>
          <w:b/>
          <w:bCs/>
          <w:sz w:val="32"/>
          <w:szCs w:val="32"/>
          <w:rtl/>
        </w:rPr>
      </w:pPr>
    </w:p>
    <w:p w:rsidR="00C11E61" w:rsidRDefault="00C11E61" w:rsidP="00301924">
      <w:pPr>
        <w:jc w:val="center"/>
        <w:rPr>
          <w:b/>
          <w:bCs/>
          <w:sz w:val="32"/>
          <w:szCs w:val="32"/>
          <w:rtl/>
        </w:rPr>
      </w:pPr>
    </w:p>
    <w:p w:rsidR="00301924" w:rsidRDefault="00301924" w:rsidP="00301924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الاستماع</w:t>
      </w:r>
    </w:p>
    <w:p w:rsidR="004970B3" w:rsidRPr="009E2A2A" w:rsidRDefault="00301924" w:rsidP="00301924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 </w:t>
      </w:r>
      <w:r w:rsidR="004970B3"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( يجود عليّ بشيء فأبخل به)</w:t>
      </w:r>
      <w:r w:rsidR="004970B3"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4970B3" w:rsidRDefault="004970B3" w:rsidP="004970B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4970B3" w:rsidTr="00D84B65">
        <w:tc>
          <w:tcPr>
            <w:tcW w:w="2564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970B3" w:rsidTr="00D84B65">
        <w:tc>
          <w:tcPr>
            <w:tcW w:w="2564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E5A1D" w:rsidRDefault="001E5A1D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E5A1D" w:rsidRDefault="001E5A1D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E5A1D" w:rsidRDefault="001E5A1D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E5A1D" w:rsidRDefault="001E5A1D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E5A1D" w:rsidRDefault="001E5A1D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P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1E5A1D" w:rsidRPr="00311666" w:rsidRDefault="001E5A1D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11666" w:rsidRP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311666" w:rsidRP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11666" w:rsidRP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F0AA3" w:rsidRPr="00311666" w:rsidRDefault="007F0AA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11666" w:rsidRP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F0AA3" w:rsidRPr="00311666" w:rsidRDefault="007F0AA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11666" w:rsidRDefault="0031166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8245C0" w:rsidRDefault="004970B3" w:rsidP="006860FF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="006860FF"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="006860FF"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="006860FF"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="006860FF"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 w:rsid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 w:rsidR="006860FF">
              <w:rPr>
                <w:rFonts w:hint="cs"/>
                <w:sz w:val="32"/>
                <w:szCs w:val="32"/>
                <w:rtl/>
              </w:rPr>
              <w:t>ما عنوان النص؟ * ماذا فهمت من العنو</w:t>
            </w:r>
            <w:r w:rsidR="007F0AA3">
              <w:rPr>
                <w:rFonts w:hint="cs"/>
                <w:sz w:val="32"/>
                <w:szCs w:val="32"/>
                <w:rtl/>
              </w:rPr>
              <w:t>ا</w:t>
            </w:r>
            <w:r w:rsidR="006860FF">
              <w:rPr>
                <w:rFonts w:hint="cs"/>
                <w:sz w:val="32"/>
                <w:szCs w:val="32"/>
                <w:rtl/>
              </w:rPr>
              <w:t>ن؟</w:t>
            </w:r>
          </w:p>
          <w:p w:rsidR="001E5A1D" w:rsidRPr="006860FF" w:rsidRDefault="001E5A1D" w:rsidP="006860FF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4970B3" w:rsidRDefault="006860FF" w:rsidP="006860FF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85504E" w:rsidRDefault="0085504E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عرض المادة المسموعة عن طريق جهاز التسجيل الصوتي </w:t>
            </w:r>
            <w:proofErr w:type="spellStart"/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او</w:t>
            </w:r>
            <w:proofErr w:type="spellEnd"/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من</w:t>
            </w:r>
            <w:r w:rsidR="005741A6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مرتين</w:t>
            </w:r>
          </w:p>
          <w:p w:rsidR="001E5A1D" w:rsidRPr="001E5A1D" w:rsidRDefault="001E5A1D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5504E" w:rsidRPr="001E5A1D" w:rsidRDefault="0085504E" w:rsidP="006860FF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85504E" w:rsidRDefault="0085504E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1E5A1D" w:rsidRDefault="001E5A1D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F0AA3" w:rsidRPr="001E5A1D" w:rsidRDefault="007F0AA3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5504E" w:rsidRDefault="0085504E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1E5A1D" w:rsidRDefault="001E5A1D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1E5A1D" w:rsidRDefault="001E5A1D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1E5A1D" w:rsidRPr="001E5A1D" w:rsidRDefault="001E5A1D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5504E" w:rsidRPr="001E5A1D" w:rsidRDefault="0085504E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1E5A1D" w:rsidRDefault="001E5A1D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F0AA3" w:rsidRDefault="007F0AA3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1E5A1D" w:rsidRPr="001E5A1D" w:rsidRDefault="001E5A1D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16C7" w:rsidRPr="001E5A1D" w:rsidRDefault="0085504E" w:rsidP="006860FF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85504E" w:rsidRPr="001E5A1D" w:rsidRDefault="00CB16C7" w:rsidP="006860F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CB16C7" w:rsidRPr="0085504E" w:rsidRDefault="00CB16C7" w:rsidP="006860FF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9432E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2B5B3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2B5B3B" w:rsidP="002B5B3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2B5B3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2B5B3B" w:rsidRDefault="002B5B3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2B5B3B" w:rsidRDefault="002B5B3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2B5B3B" w:rsidRDefault="002B5B3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2B5B3B" w:rsidRDefault="002B5B3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Pr="00F555A5" w:rsidRDefault="004970B3" w:rsidP="002B5B3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7F0AA3" w:rsidRDefault="004970B3" w:rsidP="007F0AA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7F0AA3" w:rsidRDefault="007F0AA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C11E61" w:rsidRDefault="00C11E61" w:rsidP="001624A6">
      <w:pPr>
        <w:jc w:val="center"/>
        <w:rPr>
          <w:b/>
          <w:bCs/>
          <w:sz w:val="32"/>
          <w:szCs w:val="32"/>
          <w:rtl/>
        </w:rPr>
      </w:pPr>
    </w:p>
    <w:p w:rsidR="005741A6" w:rsidRDefault="005741A6" w:rsidP="001624A6">
      <w:pPr>
        <w:jc w:val="center"/>
        <w:rPr>
          <w:b/>
          <w:bCs/>
          <w:sz w:val="32"/>
          <w:szCs w:val="32"/>
          <w:rtl/>
        </w:rPr>
      </w:pPr>
    </w:p>
    <w:p w:rsidR="00301924" w:rsidRDefault="00301924" w:rsidP="001624A6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القواعد</w:t>
      </w:r>
    </w:p>
    <w:p w:rsidR="004970B3" w:rsidRPr="009E2A2A" w:rsidRDefault="004970B3" w:rsidP="001624A6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1624A6">
        <w:rPr>
          <w:rFonts w:hint="cs"/>
          <w:b/>
          <w:bCs/>
          <w:sz w:val="32"/>
          <w:szCs w:val="32"/>
          <w:rtl/>
        </w:rPr>
        <w:t>أقسام الكلمة ( الاسم 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4970B3" w:rsidRDefault="004970B3" w:rsidP="004970B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384"/>
        <w:gridCol w:w="4050"/>
        <w:gridCol w:w="1829"/>
        <w:gridCol w:w="1699"/>
      </w:tblGrid>
      <w:tr w:rsidR="004970B3" w:rsidTr="00D84B65">
        <w:tc>
          <w:tcPr>
            <w:tcW w:w="2384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29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970B3" w:rsidTr="00D84B65">
        <w:tc>
          <w:tcPr>
            <w:tcW w:w="2384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8B5E1B" w:rsidP="00104CA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104CA5">
              <w:rPr>
                <w:rFonts w:hint="cs"/>
                <w:b/>
                <w:bCs/>
                <w:sz w:val="32"/>
                <w:szCs w:val="32"/>
                <w:rtl/>
              </w:rPr>
              <w:t xml:space="preserve"> علامات الأسماء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A311F" w:rsidRDefault="009A311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9A311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علامات الاسم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966BD" w:rsidRDefault="003966BD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A311F" w:rsidRDefault="009A311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A311F" w:rsidRDefault="009A311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A311F" w:rsidRDefault="009A311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050" w:type="dxa"/>
          </w:tcPr>
          <w:p w:rsidR="004970B3" w:rsidRDefault="004970B3" w:rsidP="008A403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="008A4031">
              <w:rPr>
                <w:rFonts w:hint="cs"/>
                <w:sz w:val="28"/>
                <w:szCs w:val="28"/>
                <w:rtl/>
              </w:rPr>
              <w:t xml:space="preserve"> عددي أقسام الكلام؟</w:t>
            </w:r>
          </w:p>
          <w:p w:rsidR="00B52E3C" w:rsidRDefault="00B52E3C" w:rsidP="008A403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جملة على السبورة واستخراج أقسام الكلام وتصنيفها لاسم وفعل وحرف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العرض:</w:t>
            </w:r>
          </w:p>
          <w:p w:rsidR="004970B3" w:rsidRPr="00D572D6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</w:t>
            </w:r>
          </w:p>
          <w:p w:rsidR="004970B3" w:rsidRPr="00D572D6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4970B3" w:rsidRPr="00E05C4D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ما نوع الكلمات التي تحتها خطوط</w:t>
            </w:r>
            <w:r w:rsidR="003F6440"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Pr="00E05C4D" w:rsidRDefault="003F6440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ماذا تلاحظين على الكلمات السماء ، الزرع ، الزيتون</w:t>
            </w:r>
            <w:r w:rsidR="004970B3"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*ماذا ت</w:t>
            </w:r>
            <w:r w:rsidR="003F6440">
              <w:rPr>
                <w:rFonts w:hint="cs"/>
                <w:sz w:val="28"/>
                <w:szCs w:val="28"/>
                <w:rtl/>
              </w:rPr>
              <w:t>لاحظين على الكلمات شرابٌ ، شجرٌ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Default="008B5E1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هل اجتمع التعريف والتنوين بكلمة واحدة؟</w:t>
            </w:r>
          </w:p>
          <w:p w:rsidR="004970B3" w:rsidRDefault="008B5E1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هي علامات الاسم</w:t>
            </w:r>
            <w:r w:rsidR="004970B3"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4970B3" w:rsidRPr="009A311F" w:rsidRDefault="009A311F" w:rsidP="004970B3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كل كلمة تقبل دخول (ال) التعريف هي اسم</w:t>
            </w:r>
          </w:p>
          <w:p w:rsidR="009A311F" w:rsidRDefault="009A311F" w:rsidP="004970B3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9A311F">
              <w:rPr>
                <w:rFonts w:hint="cs"/>
                <w:sz w:val="28"/>
                <w:szCs w:val="28"/>
                <w:rtl/>
              </w:rPr>
              <w:t>كل كلمة منونة هي اسم</w:t>
            </w:r>
          </w:p>
          <w:p w:rsidR="009A311F" w:rsidRDefault="009A311F" w:rsidP="004970B3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التعريف ب(ال) والتنوين لا يجتمعان بكلمة واحدة</w:t>
            </w:r>
          </w:p>
          <w:p w:rsidR="00B76734" w:rsidRPr="009A311F" w:rsidRDefault="00B76734" w:rsidP="004970B3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الاسم قد يكون حيو</w:t>
            </w:r>
            <w:r w:rsidR="003966BD">
              <w:rPr>
                <w:rFonts w:hint="cs"/>
                <w:sz w:val="28"/>
                <w:szCs w:val="28"/>
                <w:rtl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>ن أو نبات أو جماد</w:t>
            </w:r>
          </w:p>
          <w:p w:rsidR="004970B3" w:rsidRDefault="004970B3" w:rsidP="00D84B65">
            <w:pPr>
              <w:tabs>
                <w:tab w:val="left" w:pos="3150"/>
              </w:tabs>
              <w:ind w:left="360"/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التطبيق:</w:t>
            </w:r>
          </w:p>
          <w:p w:rsidR="004970B3" w:rsidRDefault="005A7F84" w:rsidP="003966B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إعطاء مهمة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بيتية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بالرجوع لدرس عظمة الخالق واستخراج الأسماء منه</w:t>
            </w:r>
          </w:p>
          <w:p w:rsidR="005A7F84" w:rsidRPr="003966BD" w:rsidRDefault="005A7F84" w:rsidP="003966B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Pr="00301924" w:rsidRDefault="004970B3" w:rsidP="0030192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1829" w:type="dxa"/>
          </w:tcPr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B76734" w:rsidP="008E5AF0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 بطاقات وتصنيف الكلمات إلى اسم وفعل وحرف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Pr="00F555A5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699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</w:t>
      </w:r>
      <w:r w:rsidR="0056507E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المدرسة: ------------------------------------------------------------</w:t>
      </w:r>
    </w:p>
    <w:p w:rsidR="004970B3" w:rsidRDefault="004970B3" w:rsidP="00301924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E807D0" w:rsidRDefault="00E807D0" w:rsidP="00995194">
      <w:pPr>
        <w:jc w:val="center"/>
        <w:rPr>
          <w:b/>
          <w:bCs/>
          <w:sz w:val="32"/>
          <w:szCs w:val="32"/>
          <w:rtl/>
        </w:rPr>
      </w:pPr>
    </w:p>
    <w:p w:rsidR="00C11E61" w:rsidRDefault="00C11E61" w:rsidP="00995194">
      <w:pPr>
        <w:jc w:val="center"/>
        <w:rPr>
          <w:b/>
          <w:bCs/>
          <w:sz w:val="32"/>
          <w:szCs w:val="32"/>
          <w:rtl/>
        </w:rPr>
      </w:pPr>
    </w:p>
    <w:p w:rsidR="00301924" w:rsidRDefault="00301924" w:rsidP="00995194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الإملاء</w:t>
      </w:r>
    </w:p>
    <w:p w:rsidR="004970B3" w:rsidRPr="009E2A2A" w:rsidRDefault="004970B3" w:rsidP="00995194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995194">
        <w:rPr>
          <w:rFonts w:hint="cs"/>
          <w:b/>
          <w:bCs/>
          <w:sz w:val="32"/>
          <w:szCs w:val="32"/>
          <w:rtl/>
        </w:rPr>
        <w:t>اللام القمرية واللام الشمسية</w:t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4970B3" w:rsidRDefault="004970B3" w:rsidP="004970B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960"/>
        <w:gridCol w:w="1828"/>
        <w:gridCol w:w="1700"/>
      </w:tblGrid>
      <w:tr w:rsidR="004970B3" w:rsidTr="00D84B65">
        <w:tc>
          <w:tcPr>
            <w:tcW w:w="2474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970B3" w:rsidRDefault="004970B3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970B3" w:rsidTr="00D84B65">
        <w:tc>
          <w:tcPr>
            <w:tcW w:w="2474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7572FA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8A23EF">
              <w:rPr>
                <w:rFonts w:hint="cs"/>
                <w:b/>
                <w:bCs/>
                <w:sz w:val="32"/>
                <w:szCs w:val="32"/>
                <w:rtl/>
              </w:rPr>
              <w:t>يميز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7572FA"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اللام القمرية واللام الشمسية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3B0203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="003B020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3B0203">
              <w:rPr>
                <w:rFonts w:hint="cs"/>
                <w:b/>
                <w:bCs/>
                <w:sz w:val="32"/>
                <w:szCs w:val="32"/>
                <w:rtl/>
              </w:rPr>
              <w:t xml:space="preserve"> كيفية نطق الكلمات التي تشمل لام شمسية ولام قمرية  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EA717A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الفرق بين اللام الشمسية واللام القمرية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3960" w:type="dxa"/>
          </w:tcPr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</w:t>
            </w:r>
            <w:r w:rsidR="009B1653">
              <w:rPr>
                <w:rFonts w:hint="cs"/>
                <w:b/>
                <w:bCs/>
                <w:sz w:val="32"/>
                <w:szCs w:val="32"/>
                <w:rtl/>
              </w:rPr>
              <w:t xml:space="preserve">يد للدرس: </w:t>
            </w:r>
            <w:r w:rsidR="009B1653" w:rsidRPr="007572FA">
              <w:rPr>
                <w:rFonts w:hint="cs"/>
                <w:sz w:val="32"/>
                <w:szCs w:val="32"/>
                <w:rtl/>
              </w:rPr>
              <w:t>من خلال قصة حول اللام الشمسية واللام القمرية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العرض:</w:t>
            </w:r>
          </w:p>
          <w:p w:rsidR="004970B3" w:rsidRPr="00D572D6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</w:t>
            </w:r>
          </w:p>
          <w:p w:rsidR="004970B3" w:rsidRPr="00D572D6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4970B3" w:rsidRPr="00E05C4D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ما نوع الكلمات التي تحتها خطوط</w:t>
            </w:r>
          </w:p>
          <w:p w:rsidR="004970B3" w:rsidRDefault="007572FA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ماذا تلاحظين عند نطق الكلمات السبيل، السماء، </w:t>
            </w:r>
            <w:r w:rsidR="00A82111">
              <w:rPr>
                <w:rFonts w:hint="cs"/>
                <w:sz w:val="28"/>
                <w:szCs w:val="28"/>
                <w:rtl/>
              </w:rPr>
              <w:t>الزيتون؟</w:t>
            </w:r>
          </w:p>
          <w:p w:rsidR="00A82111" w:rsidRDefault="00A82111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ماذا تسمى اللام التي تكتب ولا تلفظ؟</w:t>
            </w:r>
          </w:p>
          <w:p w:rsidR="00A82111" w:rsidRDefault="00A82111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ماذا تلاحظين عند نطق الكلمات الخيل البغال الحمير؟</w:t>
            </w:r>
          </w:p>
          <w:p w:rsidR="004970B3" w:rsidRDefault="00A82111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</w:t>
            </w:r>
            <w:r w:rsidR="002A0C08">
              <w:rPr>
                <w:rFonts w:hint="cs"/>
                <w:sz w:val="28"/>
                <w:szCs w:val="28"/>
                <w:rtl/>
              </w:rPr>
              <w:t>ماذا تسمى اللام التي تكتب وتلفظ</w:t>
            </w:r>
            <w:r w:rsidR="004970B3">
              <w:rPr>
                <w:rFonts w:hint="cs"/>
                <w:sz w:val="28"/>
                <w:szCs w:val="28"/>
                <w:rtl/>
              </w:rPr>
              <w:t>؟</w:t>
            </w:r>
          </w:p>
          <w:p w:rsidR="004970B3" w:rsidRDefault="00487B89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الفرق بين اللام الشمسية واللام القمرية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4970B3" w:rsidRDefault="00EA717A" w:rsidP="00EA717A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اللام الشمسية هي اللام التي تكتب ولا تلفظ الحروف الشمسية هي (ت ث ل د ذ ش س ز ر ن ط ظ ص ض)</w:t>
            </w:r>
          </w:p>
          <w:p w:rsidR="00EA717A" w:rsidRPr="00EA717A" w:rsidRDefault="00EA717A" w:rsidP="00EA717A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A717A">
              <w:rPr>
                <w:rFonts w:hint="cs"/>
                <w:sz w:val="28"/>
                <w:szCs w:val="28"/>
                <w:rtl/>
              </w:rPr>
              <w:t xml:space="preserve">اللام القمرية </w:t>
            </w:r>
            <w:r>
              <w:rPr>
                <w:rFonts w:hint="cs"/>
                <w:sz w:val="28"/>
                <w:szCs w:val="28"/>
                <w:rtl/>
              </w:rPr>
              <w:t xml:space="preserve"> هي اللام التي تكتب وتلفظ الحروف القمرية (أ ب غ ح ج ك و خ ف ع ق ي م ه )</w:t>
            </w:r>
          </w:p>
          <w:p w:rsidR="004970B3" w:rsidRDefault="004970B3" w:rsidP="00512646">
            <w:pPr>
              <w:tabs>
                <w:tab w:val="left" w:pos="3150"/>
              </w:tabs>
            </w:pPr>
          </w:p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</w:p>
          <w:p w:rsidR="004970B3" w:rsidRPr="00B55F8B" w:rsidRDefault="00B55F8B" w:rsidP="00B55F8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الصف لمجموعات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كل مجموعة بكتابة كلمات تشمل لام شمسية ولام قمرية </w:t>
            </w:r>
          </w:p>
          <w:p w:rsidR="004970B3" w:rsidRPr="00005858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1828" w:type="dxa"/>
          </w:tcPr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970B3" w:rsidRPr="00F555A5" w:rsidRDefault="004970B3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700" w:type="dxa"/>
          </w:tcPr>
          <w:p w:rsidR="004970B3" w:rsidRDefault="004970B3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970B3" w:rsidRDefault="004970B3" w:rsidP="004970B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4970B3" w:rsidRPr="009E2A2A" w:rsidRDefault="004970B3" w:rsidP="004970B3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C11E61" w:rsidRDefault="00C11E61" w:rsidP="00AB6A7F">
      <w:pPr>
        <w:jc w:val="center"/>
        <w:rPr>
          <w:b/>
          <w:bCs/>
          <w:sz w:val="32"/>
          <w:szCs w:val="32"/>
          <w:rtl/>
        </w:rPr>
      </w:pPr>
    </w:p>
    <w:p w:rsidR="00C11E61" w:rsidRDefault="00C11E61" w:rsidP="00AB6A7F">
      <w:pPr>
        <w:jc w:val="center"/>
        <w:rPr>
          <w:b/>
          <w:bCs/>
          <w:sz w:val="32"/>
          <w:szCs w:val="32"/>
          <w:rtl/>
        </w:rPr>
      </w:pPr>
    </w:p>
    <w:p w:rsidR="00C11E61" w:rsidRDefault="00C11E61" w:rsidP="00AB6A7F">
      <w:pPr>
        <w:jc w:val="center"/>
        <w:rPr>
          <w:b/>
          <w:bCs/>
          <w:sz w:val="32"/>
          <w:szCs w:val="32"/>
          <w:rtl/>
        </w:rPr>
      </w:pPr>
    </w:p>
    <w:p w:rsidR="00AB6A7F" w:rsidRDefault="00AB6A7F" w:rsidP="00AB6A7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القراءة</w:t>
      </w:r>
    </w:p>
    <w:p w:rsidR="00AB6A7F" w:rsidRPr="009E2A2A" w:rsidRDefault="00AB6A7F" w:rsidP="0025438C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25438C">
        <w:rPr>
          <w:rFonts w:hint="cs"/>
          <w:b/>
          <w:bCs/>
          <w:sz w:val="32"/>
          <w:szCs w:val="32"/>
          <w:rtl/>
        </w:rPr>
        <w:t>مرحى للأبطال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AB6A7F" w:rsidRDefault="00AB6A7F" w:rsidP="00AB6A7F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870"/>
        <w:gridCol w:w="2224"/>
        <w:gridCol w:w="1394"/>
      </w:tblGrid>
      <w:tr w:rsidR="00AB6A7F" w:rsidTr="00D84B65">
        <w:tc>
          <w:tcPr>
            <w:tcW w:w="2474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AB6A7F" w:rsidTr="00D84B65">
        <w:tc>
          <w:tcPr>
            <w:tcW w:w="2474" w:type="dxa"/>
          </w:tcPr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83DBB" w:rsidRDefault="00783DB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83DBB" w:rsidRDefault="00783DB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83DBB" w:rsidRDefault="00783DB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النص قراءة صامتة </w:t>
            </w:r>
          </w:p>
          <w:p w:rsidR="00783DBB" w:rsidRDefault="00783DB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83DBB" w:rsidRDefault="00783DB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83DBB" w:rsidRDefault="00783DB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783DB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83DBB">
              <w:rPr>
                <w:rFonts w:hint="cs"/>
                <w:b/>
                <w:bCs/>
                <w:sz w:val="32"/>
                <w:szCs w:val="32"/>
                <w:rtl/>
              </w:rPr>
              <w:t>النص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 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AB6A7F" w:rsidRDefault="00AB6A7F" w:rsidP="00BB2D07">
            <w:pPr>
              <w:tabs>
                <w:tab w:val="left" w:pos="3150"/>
              </w:tabs>
              <w:ind w:firstLine="720"/>
              <w:rPr>
                <w:b/>
                <w:bCs/>
                <w:sz w:val="32"/>
                <w:szCs w:val="32"/>
                <w:rtl/>
              </w:rPr>
            </w:pPr>
          </w:p>
          <w:p w:rsidR="00BB2D07" w:rsidRDefault="00BB2D07" w:rsidP="00BB2D07">
            <w:pPr>
              <w:tabs>
                <w:tab w:val="left" w:pos="3150"/>
              </w:tabs>
              <w:ind w:firstLine="720"/>
              <w:rPr>
                <w:b/>
                <w:bCs/>
                <w:sz w:val="32"/>
                <w:szCs w:val="32"/>
                <w:rtl/>
              </w:rPr>
            </w:pPr>
          </w:p>
          <w:p w:rsidR="00BB2D07" w:rsidRDefault="00BB2D07" w:rsidP="00BB2D07">
            <w:pPr>
              <w:tabs>
                <w:tab w:val="left" w:pos="3150"/>
              </w:tabs>
              <w:ind w:firstLine="720"/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="0025438C">
              <w:rPr>
                <w:rFonts w:hint="cs"/>
                <w:sz w:val="28"/>
                <w:szCs w:val="28"/>
                <w:rtl/>
              </w:rPr>
              <w:t xml:space="preserve"> *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</w:p>
          <w:p w:rsidR="00AB6A7F" w:rsidRDefault="0025438C" w:rsidP="0025438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الدور الذي يقوم به الأبطال ؟</w:t>
            </w:r>
          </w:p>
          <w:p w:rsidR="0025438C" w:rsidRDefault="0025438C" w:rsidP="0025438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واجبنا اتجاه الأبطال ؟</w:t>
            </w:r>
          </w:p>
          <w:p w:rsidR="0025438C" w:rsidRDefault="0025438C" w:rsidP="0025438C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25438C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 :</w:t>
            </w:r>
          </w:p>
          <w:p w:rsidR="00783DBB" w:rsidRDefault="00902308" w:rsidP="0025438C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يقوم</w:t>
            </w:r>
            <w:r w:rsidR="00783DBB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الطلاب</w:t>
            </w:r>
            <w:r w:rsidR="00783DBB">
              <w:rPr>
                <w:rFonts w:hint="cs"/>
                <w:sz w:val="32"/>
                <w:szCs w:val="32"/>
                <w:rtl/>
              </w:rPr>
              <w:t xml:space="preserve"> بقراءة الدرس قراءة صامتة واطرح بعض الأسئلة</w:t>
            </w:r>
          </w:p>
          <w:p w:rsidR="00783DBB" w:rsidRDefault="00783DBB" w:rsidP="0025438C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كيف نمجد الأبطال؟</w:t>
            </w:r>
          </w:p>
          <w:p w:rsidR="00783DBB" w:rsidRPr="00783DBB" w:rsidRDefault="00783DBB" w:rsidP="00BB2D07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عدد بعض الأبطال الذين ذكروا ؟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AB6A7F" w:rsidRPr="00301924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 *قراءة المحاكاة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9B328F" w:rsidRDefault="00AB6A7F" w:rsidP="009B328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</w:t>
            </w:r>
            <w:r w:rsidR="00783DBB">
              <w:rPr>
                <w:rFonts w:hint="cs"/>
                <w:sz w:val="28"/>
                <w:szCs w:val="28"/>
                <w:rtl/>
              </w:rPr>
              <w:t>النص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 xml:space="preserve">مناقشة مضمون </w:t>
            </w:r>
            <w:r w:rsidR="00783DBB">
              <w:rPr>
                <w:rFonts w:hint="cs"/>
                <w:sz w:val="28"/>
                <w:szCs w:val="28"/>
                <w:rtl/>
              </w:rPr>
              <w:t>النص</w:t>
            </w:r>
            <w:r>
              <w:rPr>
                <w:rFonts w:hint="cs"/>
                <w:sz w:val="28"/>
                <w:szCs w:val="28"/>
                <w:rtl/>
              </w:rPr>
              <w:t xml:space="preserve"> وتوضيح معاني الكلمات من خلال توظيفها في جمل مفيدة</w:t>
            </w:r>
          </w:p>
          <w:p w:rsidR="009B328F" w:rsidRDefault="009B328F" w:rsidP="009B328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*كيف نقدر الأبطال؟</w:t>
            </w:r>
          </w:p>
          <w:p w:rsidR="00AB6A7F" w:rsidRDefault="009B328F" w:rsidP="00BB2D07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*لماذا يستحق بعض الأشخاص أن نسميهم أبطال؟</w:t>
            </w:r>
            <w:r w:rsidR="00BB2D07">
              <w:rPr>
                <w:rFonts w:hint="cs"/>
                <w:sz w:val="28"/>
                <w:szCs w:val="28"/>
                <w:rtl/>
              </w:rPr>
              <w:t xml:space="preserve"> *</w:t>
            </w:r>
            <w:r>
              <w:rPr>
                <w:rFonts w:hint="cs"/>
                <w:sz w:val="28"/>
                <w:szCs w:val="28"/>
                <w:rtl/>
              </w:rPr>
              <w:t>ما صفات الأبطال؟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الرئيسة:</w:t>
            </w:r>
          </w:p>
          <w:p w:rsidR="00AB6A7F" w:rsidRPr="00FD7055" w:rsidRDefault="00FD7055" w:rsidP="00D84B65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FD7055">
              <w:rPr>
                <w:rFonts w:hint="cs"/>
                <w:sz w:val="28"/>
                <w:szCs w:val="28"/>
                <w:rtl/>
              </w:rPr>
              <w:t>الأبطال هم من صنعوا للأمة تاريخا مجيدا لذلك علينا أن نمجدهم ونقدر ما قاموا بع</w:t>
            </w:r>
          </w:p>
          <w:p w:rsidR="00AB6A7F" w:rsidRDefault="00FD7055" w:rsidP="00D84B65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ذكر بعض الأبطال الذين أضاءوا العتمة في الليالي الحالكة</w:t>
            </w:r>
          </w:p>
          <w:p w:rsidR="00AB6A7F" w:rsidRDefault="00FD7055" w:rsidP="00D84B65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 xml:space="preserve">الدور الذي يقوم به الأبطال اتجاه وطنهم </w:t>
            </w:r>
          </w:p>
          <w:p w:rsidR="00AB6A7F" w:rsidRPr="0050256F" w:rsidRDefault="00FD7055" w:rsidP="00D84B65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هدف الأبطال لم يكن شخصي بل كانت تضحياتهم في سبيل دينهم ووطنهم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BB2D07" w:rsidRDefault="00902308" w:rsidP="00BB2D07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AB6A7F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AB6A7F">
              <w:rPr>
                <w:rFonts w:hint="cs"/>
                <w:sz w:val="28"/>
                <w:szCs w:val="28"/>
                <w:rtl/>
              </w:rPr>
              <w:t xml:space="preserve"> بقراءة </w:t>
            </w:r>
            <w:r w:rsidR="00BB2D07">
              <w:rPr>
                <w:rFonts w:hint="cs"/>
                <w:sz w:val="28"/>
                <w:szCs w:val="28"/>
                <w:rtl/>
              </w:rPr>
              <w:t>النص</w:t>
            </w:r>
          </w:p>
          <w:p w:rsidR="00AB6A7F" w:rsidRPr="00005858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2224" w:type="dxa"/>
          </w:tcPr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FD7055" w:rsidRDefault="00FD705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FD705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القراءة وتصويب الخطأ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FD7055" w:rsidRDefault="00FD705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FD7055" w:rsidRDefault="00FD705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معنى الحنظل ، رغيدة ، الحالكة؟</w:t>
            </w:r>
          </w:p>
          <w:p w:rsidR="00AB6A7F" w:rsidRDefault="00BB2D07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ضد كلمة العز ، قديما  الأبطال؟</w:t>
            </w:r>
          </w:p>
          <w:p w:rsidR="00BB2D07" w:rsidRDefault="00BB2D07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BB2D07" w:rsidRDefault="00BB2D07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مرادف كلمة قضى ، خارت؟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F555A5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AB6A7F" w:rsidRDefault="00AB6A7F" w:rsidP="00AB6A7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الاستماع</w:t>
      </w:r>
    </w:p>
    <w:p w:rsidR="00AB6A7F" w:rsidRPr="009E2A2A" w:rsidRDefault="00AB6A7F" w:rsidP="00AB6A7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</w:t>
      </w:r>
      <w:r w:rsidR="005D35F8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5D35F8">
        <w:rPr>
          <w:rFonts w:hint="cs"/>
          <w:b/>
          <w:bCs/>
          <w:sz w:val="32"/>
          <w:szCs w:val="32"/>
          <w:rtl/>
        </w:rPr>
        <w:t>( سر الغياب</w:t>
      </w:r>
      <w:r>
        <w:rPr>
          <w:rFonts w:hint="cs"/>
          <w:b/>
          <w:bCs/>
          <w:sz w:val="32"/>
          <w:szCs w:val="32"/>
          <w:rtl/>
        </w:rPr>
        <w:t>)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="005D35F8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>الصف :- الخامس</w:t>
      </w:r>
    </w:p>
    <w:p w:rsidR="00AB6A7F" w:rsidRDefault="00AB6A7F" w:rsidP="00AB6A7F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AB6A7F" w:rsidTr="00D84B65">
        <w:tc>
          <w:tcPr>
            <w:tcW w:w="2564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AB6A7F" w:rsidTr="00D84B65">
        <w:tc>
          <w:tcPr>
            <w:tcW w:w="2564" w:type="dxa"/>
          </w:tcPr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Pr="0031166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AB6A7F" w:rsidRDefault="00AB6A7F" w:rsidP="00D84B6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>ما عنوان النص؟ * ماذا فهمت من العنوان؟</w:t>
            </w:r>
          </w:p>
          <w:p w:rsidR="00AB6A7F" w:rsidRPr="006860FF" w:rsidRDefault="00AB6A7F" w:rsidP="00D84B6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عرض المادة المسموعة عن طريق جهاز التسجيل الصوتي </w:t>
            </w:r>
            <w:proofErr w:type="spellStart"/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او</w:t>
            </w:r>
            <w:proofErr w:type="spellEnd"/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من</w:t>
            </w:r>
            <w:r w:rsidR="005741A6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مرتين</w:t>
            </w: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AB6A7F" w:rsidRPr="001E5A1D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تكليف </w:t>
            </w:r>
            <w:r w:rsidR="005741A6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احد</w:t>
            </w:r>
            <w:r w:rsidR="00DA4E46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الطلاب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 بسرد قصة</w:t>
            </w:r>
          </w:p>
          <w:p w:rsidR="00AB6A7F" w:rsidRPr="0085504E" w:rsidRDefault="00AB6A7F" w:rsidP="00D84B6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F555A5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C11E61" w:rsidRDefault="00C11E61" w:rsidP="00DA4E46">
      <w:pPr>
        <w:jc w:val="center"/>
        <w:rPr>
          <w:b/>
          <w:bCs/>
          <w:sz w:val="32"/>
          <w:szCs w:val="32"/>
          <w:rtl/>
        </w:rPr>
      </w:pPr>
    </w:p>
    <w:p w:rsidR="00893CD4" w:rsidRDefault="00893CD4" w:rsidP="00DA4E46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المحفوظات</w:t>
      </w:r>
    </w:p>
    <w:p w:rsidR="00DA4E46" w:rsidRPr="009E2A2A" w:rsidRDefault="00DA4E46" w:rsidP="007C3D8A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lastRenderedPageBreak/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7C3D8A">
        <w:rPr>
          <w:rFonts w:hint="cs"/>
          <w:b/>
          <w:bCs/>
          <w:sz w:val="32"/>
          <w:szCs w:val="32"/>
          <w:rtl/>
        </w:rPr>
        <w:t>أناديكم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DA4E46" w:rsidRDefault="00DA4E46" w:rsidP="00DA4E46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DA4E46" w:rsidTr="00D84B65">
        <w:tc>
          <w:tcPr>
            <w:tcW w:w="2564" w:type="dxa"/>
            <w:shd w:val="clear" w:color="auto" w:fill="BFBFBF" w:themeFill="background1" w:themeFillShade="BF"/>
          </w:tcPr>
          <w:p w:rsidR="00DA4E46" w:rsidRDefault="00DA4E46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DA4E46" w:rsidRDefault="00DA4E46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DA4E46" w:rsidRDefault="00DA4E46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DA4E46" w:rsidRDefault="00DA4E46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A4E46" w:rsidTr="00D84B65">
        <w:tc>
          <w:tcPr>
            <w:tcW w:w="2564" w:type="dxa"/>
          </w:tcPr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القصيدة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 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B454C3" w:rsidP="00B454C3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القصيدة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تحفظ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أبيات القصيدة</w:t>
            </w:r>
          </w:p>
        </w:tc>
        <w:tc>
          <w:tcPr>
            <w:tcW w:w="3780" w:type="dxa"/>
          </w:tcPr>
          <w:p w:rsidR="00DA4E46" w:rsidRDefault="00DA4E46" w:rsidP="00BA5607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="00BA5607">
              <w:rPr>
                <w:rFonts w:hint="cs"/>
                <w:sz w:val="32"/>
                <w:szCs w:val="32"/>
                <w:rtl/>
              </w:rPr>
              <w:t xml:space="preserve">للقصيدة من خلال طرح بعض الأسئلة </w:t>
            </w:r>
            <w:r w:rsidR="00BA5607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من قائل القصيدة؟</w:t>
            </w:r>
          </w:p>
          <w:p w:rsidR="00BA5607" w:rsidRDefault="00BA5607" w:rsidP="00BA5607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*ما واجبنا اتجاه الوطن؟ 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DA4E46" w:rsidRPr="00F555A5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 xml:space="preserve">قراءة القدوة 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 xml:space="preserve">        *قراءة المحاكاة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الأبيات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القصيدة  وتوضيح معاني الكلمات من خلال توظيفها في جمل مفيدة</w:t>
            </w:r>
          </w:p>
          <w:p w:rsidR="00DA4E46" w:rsidRPr="00E05C4D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عمن يتحدث الشاعر في هذه القصيدة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DA4E46" w:rsidRPr="00E05C4D" w:rsidRDefault="005A055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*ماذا يهدي الشاعر أبناء وطنه؟</w:t>
            </w:r>
          </w:p>
          <w:p w:rsidR="00DA4E46" w:rsidRPr="00E05C4D" w:rsidRDefault="005A055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هي مأساة الشعب الفلسطيني؟</w:t>
            </w:r>
          </w:p>
          <w:p w:rsidR="00DA4E46" w:rsidRDefault="005A055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الدور الذي قام به الشاعر؟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الرئيسة:</w:t>
            </w:r>
          </w:p>
          <w:p w:rsidR="00DA4E46" w:rsidRDefault="005A0555" w:rsidP="00DA4E46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ينادي الشاعر على أبناء الشعب الفلسطيني ويساندهم ويدعمهم في دفاعهم عن وطنهم</w:t>
            </w:r>
          </w:p>
          <w:p w:rsidR="00DA4E46" w:rsidRDefault="005A0555" w:rsidP="005A0555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يهدي الشاعر ضوء عينه وقلبه</w:t>
            </w:r>
            <w:r w:rsidR="00B454C3">
              <w:rPr>
                <w:rFonts w:hint="cs"/>
                <w:sz w:val="28"/>
                <w:szCs w:val="28"/>
                <w:rtl/>
              </w:rPr>
              <w:t xml:space="preserve"> لوطنه فلسطين</w:t>
            </w:r>
          </w:p>
          <w:p w:rsidR="00DA4E46" w:rsidRDefault="00B454C3" w:rsidP="00DA4E46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الشاعر دافع عن وطنه ووقف بوجه الظالم المعتدي للوصول الى النصر أو الشهادة</w:t>
            </w:r>
          </w:p>
          <w:p w:rsidR="00DA4E46" w:rsidRDefault="00DA4E46" w:rsidP="00D84B65">
            <w:pPr>
              <w:tabs>
                <w:tab w:val="left" w:pos="3150"/>
              </w:tabs>
              <w:ind w:left="360"/>
            </w:pPr>
          </w:p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DA4E46" w:rsidRDefault="00902308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DA4E46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DA4E46">
              <w:rPr>
                <w:rFonts w:hint="cs"/>
                <w:sz w:val="28"/>
                <w:szCs w:val="28"/>
                <w:rtl/>
              </w:rPr>
              <w:t xml:space="preserve"> بقراءة الأبيات 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Pr="0072771C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تسميع القصيدة </w:t>
            </w:r>
            <w:r w:rsidR="008A23EF">
              <w:rPr>
                <w:rFonts w:hint="cs"/>
                <w:sz w:val="28"/>
                <w:szCs w:val="28"/>
                <w:rtl/>
              </w:rPr>
              <w:t>للطلاب</w:t>
            </w:r>
          </w:p>
          <w:p w:rsidR="00DA4E46" w:rsidRPr="00F555A5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B454C3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B454C3">
              <w:rPr>
                <w:rFonts w:hint="cs"/>
                <w:sz w:val="28"/>
                <w:szCs w:val="28"/>
                <w:rtl/>
              </w:rPr>
              <w:t>هنت نكست، صنت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A4E46" w:rsidRPr="00F555A5" w:rsidRDefault="00DA4E46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703" w:type="dxa"/>
          </w:tcPr>
          <w:p w:rsidR="00DA4E46" w:rsidRDefault="00DA4E46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A4E46" w:rsidRDefault="00DA4E46" w:rsidP="00DA4E46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A4E46" w:rsidRDefault="00DA4E46" w:rsidP="00DA4E46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A4E46" w:rsidRDefault="00DA4E46" w:rsidP="00DA4E46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DA4E46" w:rsidRDefault="00DA4E46" w:rsidP="00DA4E46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C11E61" w:rsidRDefault="00C11E61" w:rsidP="00E807D0">
      <w:pPr>
        <w:bidi w:val="0"/>
        <w:jc w:val="center"/>
        <w:rPr>
          <w:b/>
          <w:bCs/>
          <w:sz w:val="32"/>
          <w:szCs w:val="32"/>
          <w:rtl/>
        </w:rPr>
      </w:pPr>
    </w:p>
    <w:p w:rsidR="00C11E61" w:rsidRDefault="00C11E61" w:rsidP="00C11E61">
      <w:pPr>
        <w:bidi w:val="0"/>
        <w:jc w:val="center"/>
        <w:rPr>
          <w:b/>
          <w:bCs/>
          <w:sz w:val="32"/>
          <w:szCs w:val="32"/>
          <w:rtl/>
        </w:rPr>
      </w:pPr>
    </w:p>
    <w:p w:rsidR="00623334" w:rsidRDefault="00623334" w:rsidP="00816962">
      <w:pPr>
        <w:bidi w:val="0"/>
        <w:jc w:val="center"/>
        <w:rPr>
          <w:b/>
          <w:bCs/>
          <w:sz w:val="32"/>
          <w:szCs w:val="32"/>
          <w:rtl/>
        </w:rPr>
      </w:pPr>
    </w:p>
    <w:p w:rsidR="00623334" w:rsidRDefault="00AB6A7F" w:rsidP="00623334">
      <w:pPr>
        <w:bidi w:val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القواعد</w:t>
      </w:r>
    </w:p>
    <w:p w:rsidR="00AB6A7F" w:rsidRPr="009E2A2A" w:rsidRDefault="00AB6A7F" w:rsidP="00AB6A7F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6F0AC0">
        <w:rPr>
          <w:rFonts w:hint="cs"/>
          <w:b/>
          <w:bCs/>
          <w:sz w:val="32"/>
          <w:szCs w:val="32"/>
          <w:rtl/>
        </w:rPr>
        <w:t>اسم العلم</w:t>
      </w:r>
      <w:r w:rsidR="006F0AC0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AB6A7F" w:rsidRDefault="00AB6A7F" w:rsidP="00AB6A7F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384"/>
        <w:gridCol w:w="4050"/>
        <w:gridCol w:w="1829"/>
        <w:gridCol w:w="1699"/>
      </w:tblGrid>
      <w:tr w:rsidR="00AB6A7F" w:rsidTr="00D84B65">
        <w:tc>
          <w:tcPr>
            <w:tcW w:w="2384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29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AB6A7F" w:rsidRDefault="00AB6A7F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AB6A7F" w:rsidTr="00D84B65">
        <w:tc>
          <w:tcPr>
            <w:tcW w:w="2384" w:type="dxa"/>
          </w:tcPr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49688F" w:rsidP="00A2334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اسم العلم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49688F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49688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="0049688F">
              <w:rPr>
                <w:rFonts w:hint="cs"/>
                <w:b/>
                <w:bCs/>
                <w:sz w:val="32"/>
                <w:szCs w:val="32"/>
                <w:rtl/>
              </w:rPr>
              <w:t xml:space="preserve"> اسم العلم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050" w:type="dxa"/>
          </w:tcPr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عددي أقسام الكلام؟</w:t>
            </w:r>
          </w:p>
          <w:p w:rsidR="0049688F" w:rsidRDefault="0049688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علامات الاسم ؟ هل يجتمع التعريف والتنوين بكلمة واحدة؟مع ذكر مثال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العرض:</w:t>
            </w:r>
          </w:p>
          <w:p w:rsidR="00AB6A7F" w:rsidRPr="00D572D6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</w:t>
            </w:r>
          </w:p>
          <w:p w:rsidR="00AB6A7F" w:rsidRPr="00D572D6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AB6A7F" w:rsidRPr="00E05C4D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ما نوع الكلمات التي تحتها خطوط؟</w:t>
            </w:r>
          </w:p>
          <w:p w:rsidR="00AB6A7F" w:rsidRPr="00E05C4D" w:rsidRDefault="00AB6A7F" w:rsidP="0049688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ماذا تلاحظين على الكلمات </w:t>
            </w:r>
            <w:r w:rsidR="0049688F">
              <w:rPr>
                <w:rFonts w:hint="cs"/>
                <w:sz w:val="28"/>
                <w:szCs w:val="28"/>
                <w:rtl/>
              </w:rPr>
              <w:t>التي تحتها خطوط خالد ، الوليد ، خولة ، عمر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AB6A7F" w:rsidRDefault="00AB6A7F" w:rsidP="0049688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*ماذا تلاحظين على الكلمات </w:t>
            </w:r>
            <w:r w:rsidR="0049688F">
              <w:rPr>
                <w:rFonts w:hint="cs"/>
                <w:sz w:val="28"/>
                <w:szCs w:val="28"/>
                <w:rtl/>
              </w:rPr>
              <w:t>فلسطين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="0049688F">
              <w:rPr>
                <w:rFonts w:hint="cs"/>
                <w:sz w:val="28"/>
                <w:szCs w:val="28"/>
                <w:rtl/>
              </w:rPr>
              <w:t xml:space="preserve"> مصر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AB6A7F" w:rsidRDefault="0049688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من </w:t>
            </w:r>
            <w:r w:rsidR="00E2421F">
              <w:rPr>
                <w:rFonts w:hint="cs"/>
                <w:sz w:val="28"/>
                <w:szCs w:val="28"/>
                <w:rtl/>
              </w:rPr>
              <w:t>يعرف</w:t>
            </w:r>
            <w:r>
              <w:rPr>
                <w:rFonts w:hint="cs"/>
                <w:sz w:val="28"/>
                <w:szCs w:val="28"/>
                <w:rtl/>
              </w:rPr>
              <w:t xml:space="preserve"> اسم العلم؟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AB6A7F" w:rsidRPr="009A311F" w:rsidRDefault="0049688F" w:rsidP="00D84B65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كل اسم شخص أو بلد أو دولة أو مدينة هو اسم علم</w:t>
            </w:r>
          </w:p>
          <w:p w:rsidR="00AB6A7F" w:rsidRPr="009A311F" w:rsidRDefault="0049688F" w:rsidP="00D84B65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اسم العلم قد يكون معرفا أو منونا بتنوين</w:t>
            </w:r>
          </w:p>
          <w:p w:rsidR="00AB6A7F" w:rsidRDefault="00AB6A7F" w:rsidP="00D84B65">
            <w:pPr>
              <w:tabs>
                <w:tab w:val="left" w:pos="3150"/>
              </w:tabs>
              <w:ind w:left="360"/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التطبيق:</w:t>
            </w:r>
          </w:p>
          <w:p w:rsidR="00AB6A7F" w:rsidRDefault="0025230F" w:rsidP="0025230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تقسيم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إلى مجموعات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كل مجموعة بكتابة اسم علم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2334B" w:rsidRDefault="00A2334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2334B" w:rsidRPr="003966BD" w:rsidRDefault="00A2334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A2334B" w:rsidRDefault="00A2334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2334B" w:rsidRPr="00301924" w:rsidRDefault="00A2334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29" w:type="dxa"/>
          </w:tcPr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عمل بطاقات وتصنيف الكلمات إلى اسم وفعل وحرف</w:t>
            </w: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B6A7F" w:rsidRPr="00F555A5" w:rsidRDefault="00AB6A7F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699" w:type="dxa"/>
          </w:tcPr>
          <w:p w:rsidR="00AB6A7F" w:rsidRDefault="00AB6A7F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AB6A7F" w:rsidRDefault="00AB6A7F" w:rsidP="00AB6A7F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------------------------------------------------------------</w:t>
      </w:r>
    </w:p>
    <w:p w:rsidR="00AB6A7F" w:rsidRDefault="00AB6A7F" w:rsidP="00AB6A7F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D84B65" w:rsidRDefault="00D84B65" w:rsidP="00AB6A7F">
      <w:pPr>
        <w:rPr>
          <w:b/>
          <w:bCs/>
          <w:sz w:val="32"/>
          <w:szCs w:val="32"/>
          <w:rtl/>
        </w:rPr>
      </w:pPr>
    </w:p>
    <w:p w:rsidR="00C11E61" w:rsidRDefault="00C11E61" w:rsidP="00D84B65">
      <w:pPr>
        <w:jc w:val="center"/>
        <w:rPr>
          <w:b/>
          <w:bCs/>
          <w:sz w:val="32"/>
          <w:szCs w:val="32"/>
          <w:rtl/>
        </w:rPr>
      </w:pPr>
    </w:p>
    <w:p w:rsidR="00C11E61" w:rsidRDefault="00C11E61" w:rsidP="00D84B65">
      <w:pPr>
        <w:jc w:val="center"/>
        <w:rPr>
          <w:b/>
          <w:bCs/>
          <w:sz w:val="32"/>
          <w:szCs w:val="32"/>
          <w:rtl/>
        </w:rPr>
      </w:pPr>
    </w:p>
    <w:p w:rsidR="005741A6" w:rsidRDefault="005741A6" w:rsidP="00D84B65">
      <w:pPr>
        <w:jc w:val="center"/>
        <w:rPr>
          <w:b/>
          <w:bCs/>
          <w:sz w:val="32"/>
          <w:szCs w:val="32"/>
          <w:rtl/>
        </w:rPr>
      </w:pPr>
    </w:p>
    <w:p w:rsidR="00D84B65" w:rsidRDefault="00D84B65" w:rsidP="00D84B6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القراءة</w:t>
      </w:r>
    </w:p>
    <w:p w:rsidR="00D84B65" w:rsidRPr="009E2A2A" w:rsidRDefault="00D84B65" w:rsidP="00D84B6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كي لا تغرق السفينة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D84B65" w:rsidRDefault="00D84B65" w:rsidP="00D84B6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870"/>
        <w:gridCol w:w="2224"/>
        <w:gridCol w:w="1394"/>
      </w:tblGrid>
      <w:tr w:rsidR="00D84B65" w:rsidTr="00D84B65">
        <w:tc>
          <w:tcPr>
            <w:tcW w:w="2474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84B65" w:rsidTr="00D84B65">
        <w:tc>
          <w:tcPr>
            <w:tcW w:w="2474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صامتة</w:t>
            </w:r>
          </w:p>
          <w:p w:rsidR="0075090B" w:rsidRDefault="0075090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090B">
              <w:rPr>
                <w:rFonts w:hint="cs"/>
                <w:b/>
                <w:bCs/>
                <w:sz w:val="32"/>
                <w:szCs w:val="32"/>
                <w:rtl/>
              </w:rPr>
              <w:t>النص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</w:p>
          <w:p w:rsidR="00D84B65" w:rsidRDefault="00424838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المسؤول عن النهوض بالمجتمع؟</w:t>
            </w:r>
          </w:p>
          <w:p w:rsidR="00424838" w:rsidRPr="00AA135E" w:rsidRDefault="00424838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424838" w:rsidRDefault="00902308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42483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424838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</w:t>
            </w:r>
            <w:r w:rsidR="00AA135E">
              <w:rPr>
                <w:rFonts w:hint="cs"/>
                <w:sz w:val="28"/>
                <w:szCs w:val="28"/>
                <w:rtl/>
              </w:rPr>
              <w:t>أقوم</w:t>
            </w:r>
            <w:r w:rsidR="00424838">
              <w:rPr>
                <w:rFonts w:hint="cs"/>
                <w:sz w:val="28"/>
                <w:szCs w:val="28"/>
                <w:rtl/>
              </w:rPr>
              <w:t xml:space="preserve"> بطرح بعض الأسئلة</w:t>
            </w:r>
            <w:r w:rsidR="00AA135E">
              <w:rPr>
                <w:rFonts w:hint="cs"/>
                <w:sz w:val="28"/>
                <w:szCs w:val="28"/>
                <w:rtl/>
              </w:rPr>
              <w:t xml:space="preserve"> * كيف يكون المجتمع الصالح؟</w:t>
            </w:r>
          </w:p>
          <w:p w:rsidR="00AA135E" w:rsidRDefault="00AA135E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*كيف يكون الأب صالحا؟</w:t>
            </w:r>
          </w:p>
          <w:p w:rsidR="00424838" w:rsidRDefault="00424838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D84B65" w:rsidRPr="00301924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 *قراءة المحاكاة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D84B65" w:rsidRDefault="00D84B65" w:rsidP="0042483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</w:t>
            </w:r>
            <w:r w:rsidR="00424838">
              <w:rPr>
                <w:rFonts w:hint="cs"/>
                <w:sz w:val="28"/>
                <w:szCs w:val="28"/>
                <w:rtl/>
              </w:rPr>
              <w:t>النص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 xml:space="preserve">مناقشة مضمون </w:t>
            </w:r>
            <w:r w:rsidR="00424838">
              <w:rPr>
                <w:rFonts w:hint="cs"/>
                <w:sz w:val="28"/>
                <w:szCs w:val="28"/>
                <w:rtl/>
              </w:rPr>
              <w:t>النص</w:t>
            </w:r>
            <w:r>
              <w:rPr>
                <w:rFonts w:hint="cs"/>
                <w:sz w:val="28"/>
                <w:szCs w:val="28"/>
                <w:rtl/>
              </w:rPr>
              <w:t xml:space="preserve"> وتوضيح معاني الكلمات من خلال توظيفها في جمل مفيدة</w:t>
            </w:r>
          </w:p>
          <w:p w:rsidR="00D84B65" w:rsidRPr="00424838" w:rsidRDefault="00424838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424838">
              <w:rPr>
                <w:rFonts w:hint="cs"/>
                <w:sz w:val="28"/>
                <w:szCs w:val="28"/>
                <w:rtl/>
              </w:rPr>
              <w:t>*بماذا يشبه الكاتب المجتمع؟</w:t>
            </w:r>
          </w:p>
          <w:p w:rsidR="00D84B65" w:rsidRDefault="00424838" w:rsidP="00216994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*السفينة تحمل على متنها صنفين من الناس اذكريهما؟*عدد صور الفساد؟</w:t>
            </w:r>
          </w:p>
          <w:p w:rsidR="00886EFB" w:rsidRDefault="00D84B65" w:rsidP="00886EF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 w:rsidR="00886EFB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886EFB" w:rsidRDefault="00886EFB" w:rsidP="00886EFB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886EFB">
              <w:rPr>
                <w:rFonts w:ascii="SimplifiedArabic-Bold" w:cs="SimplifiedArabic-Bold" w:hint="cs"/>
                <w:sz w:val="28"/>
                <w:szCs w:val="28"/>
                <w:rtl/>
              </w:rPr>
              <w:t>أبناء</w:t>
            </w:r>
            <w:r w:rsidR="00C11E61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-Bold" w:cs="SimplifiedArabic-Bold" w:hint="cs"/>
                <w:sz w:val="28"/>
                <w:szCs w:val="28"/>
                <w:rtl/>
              </w:rPr>
              <w:t>المجتمع</w:t>
            </w:r>
            <w:r w:rsidR="00C11E61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-Bold" w:cs="SimplifiedArabic-Bold" w:hint="cs"/>
                <w:sz w:val="28"/>
                <w:szCs w:val="28"/>
                <w:rtl/>
              </w:rPr>
              <w:t>جمیعاً</w:t>
            </w:r>
            <w:r w:rsidR="00C11E61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86EFB">
              <w:rPr>
                <w:rFonts w:ascii="SimplifiedArabic-Bold" w:cs="SimplifiedArabic-Bold" w:hint="cs"/>
                <w:sz w:val="28"/>
                <w:szCs w:val="28"/>
                <w:rtl/>
              </w:rPr>
              <w:t>مسؤولون</w:t>
            </w:r>
            <w:proofErr w:type="spellEnd"/>
            <w:r w:rsidR="00C11E61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-Bold" w:cs="SimplifiedArabic-Bold" w:hint="cs"/>
                <w:sz w:val="28"/>
                <w:szCs w:val="28"/>
                <w:rtl/>
              </w:rPr>
              <w:t>عنه،ینهض</w:t>
            </w:r>
            <w:r w:rsidR="00C11E61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-Bold" w:cs="SimplifiedArabic-Bold" w:hint="cs"/>
                <w:sz w:val="28"/>
                <w:szCs w:val="28"/>
                <w:rtl/>
              </w:rPr>
              <w:t>بنهضتهم،ویسقط</w:t>
            </w:r>
            <w:r w:rsidR="00C11E61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-Bold" w:cs="SimplifiedArabic-Bold" w:hint="cs"/>
                <w:sz w:val="28"/>
                <w:szCs w:val="28"/>
                <w:rtl/>
              </w:rPr>
              <w:t>بسقوطهم</w:t>
            </w:r>
            <w:r w:rsidRPr="00886EFB">
              <w:rPr>
                <w:rFonts w:ascii="SimplifiedArabic-Bold" w:cs="SimplifiedArabic-Bold"/>
                <w:sz w:val="28"/>
                <w:szCs w:val="28"/>
              </w:rPr>
              <w:t>.</w:t>
            </w:r>
          </w:p>
          <w:p w:rsidR="00886EFB" w:rsidRDefault="00886EFB" w:rsidP="00886EFB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أبناء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المجتمع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مختلفون،فمنهم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الصالح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ومنهم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غیر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ذلك</w:t>
            </w:r>
            <w:r w:rsidRPr="00886EFB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886EFB" w:rsidRPr="00886EFB" w:rsidRDefault="00886EFB" w:rsidP="00886EFB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أمثلة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المجتمع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للصالحین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86EFB">
              <w:rPr>
                <w:rFonts w:ascii="SimplifiedArabic" w:hAnsi="SimplifiedArabic" w:cs="Times New Roman"/>
                <w:sz w:val="28"/>
                <w:szCs w:val="28"/>
                <w:rtl/>
              </w:rPr>
              <w:t>والفاسدین</w:t>
            </w:r>
            <w:r w:rsidRPr="00886EFB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D84B65" w:rsidRPr="00886EFB" w:rsidRDefault="00886EFB" w:rsidP="00886EFB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واجب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أبناء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المجتمع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نحو</w:t>
            </w:r>
            <w:r w:rsidR="00C11E6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مجتمعهم</w:t>
            </w:r>
            <w:r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D84B65" w:rsidRPr="0050256F" w:rsidRDefault="00D84B65" w:rsidP="00886EFB">
            <w:pPr>
              <w:tabs>
                <w:tab w:val="left" w:pos="3150"/>
              </w:tabs>
              <w:ind w:left="360"/>
              <w:rPr>
                <w:sz w:val="28"/>
                <w:szCs w:val="28"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D84B65" w:rsidRDefault="00902308" w:rsidP="00B60F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D84B6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D84B65">
              <w:rPr>
                <w:rFonts w:hint="cs"/>
                <w:sz w:val="28"/>
                <w:szCs w:val="28"/>
                <w:rtl/>
              </w:rPr>
              <w:t xml:space="preserve"> بقراءة </w:t>
            </w:r>
            <w:r w:rsidR="00B60F2B">
              <w:rPr>
                <w:rFonts w:hint="cs"/>
                <w:sz w:val="28"/>
                <w:szCs w:val="28"/>
                <w:rtl/>
              </w:rPr>
              <w:t>النص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E027C9" w:rsidRDefault="00E027C9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E027C9" w:rsidRPr="00005858" w:rsidRDefault="00E027C9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224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B60F2B" w:rsidRDefault="00B60F2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B60F2B" w:rsidRDefault="00B60F2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B60F2B" w:rsidRDefault="00B60F2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B60F2B" w:rsidRDefault="00B60F2B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B60F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B60F2B">
              <w:rPr>
                <w:rFonts w:hint="cs"/>
                <w:sz w:val="28"/>
                <w:szCs w:val="28"/>
                <w:rtl/>
              </w:rPr>
              <w:t>متنها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B60F2B">
              <w:rPr>
                <w:rFonts w:hint="cs"/>
                <w:sz w:val="28"/>
                <w:szCs w:val="28"/>
                <w:rtl/>
              </w:rPr>
              <w:t>يقظ ، الكفء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العلاقة بين كلمة </w:t>
            </w:r>
            <w:r w:rsidR="00B60F2B">
              <w:rPr>
                <w:rFonts w:hint="cs"/>
                <w:sz w:val="28"/>
                <w:szCs w:val="28"/>
                <w:rtl/>
              </w:rPr>
              <w:t>مبكراً و متأخراً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F555A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2B7FC8" w:rsidRDefault="002B7FC8" w:rsidP="00D84B6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84B65" w:rsidRDefault="00D84B65" w:rsidP="00FF44F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الاستماع</w:t>
      </w:r>
    </w:p>
    <w:p w:rsidR="00D84B65" w:rsidRPr="009E2A2A" w:rsidRDefault="00D84B65" w:rsidP="00E027C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</w:t>
      </w:r>
      <w:r w:rsidR="00E027C9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E027C9">
        <w:rPr>
          <w:rFonts w:hint="cs"/>
          <w:b/>
          <w:bCs/>
          <w:sz w:val="32"/>
          <w:szCs w:val="32"/>
          <w:rtl/>
        </w:rPr>
        <w:t>( أبائع أنت أم مشترٍ؟!</w:t>
      </w:r>
      <w:r>
        <w:rPr>
          <w:rFonts w:hint="cs"/>
          <w:b/>
          <w:bCs/>
          <w:sz w:val="32"/>
          <w:szCs w:val="32"/>
          <w:rtl/>
        </w:rPr>
        <w:t>)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="00E027C9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>الصف :- الخامس</w:t>
      </w:r>
    </w:p>
    <w:p w:rsidR="00D84B65" w:rsidRDefault="00D84B65" w:rsidP="00D84B6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D84B65" w:rsidTr="00D84B65">
        <w:tc>
          <w:tcPr>
            <w:tcW w:w="2564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84B65" w:rsidTr="00D84B65">
        <w:tc>
          <w:tcPr>
            <w:tcW w:w="2564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E027C9" w:rsidRDefault="00E027C9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Pr="0031166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>ما عنوان النص؟ * ماذا فهمت من العنوان؟</w:t>
            </w:r>
            <w:r w:rsidR="00E027C9">
              <w:rPr>
                <w:rFonts w:hint="cs"/>
                <w:sz w:val="32"/>
                <w:szCs w:val="32"/>
                <w:rtl/>
              </w:rPr>
              <w:t xml:space="preserve"> * ما العلاقة بين بائع ومشتري؟</w:t>
            </w:r>
          </w:p>
          <w:p w:rsidR="00D84B65" w:rsidRPr="006860FF" w:rsidRDefault="00D84B65" w:rsidP="00D84B6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عرض المادة المسموعة عن طريق جهاز التسجيل الصوتي </w:t>
            </w:r>
            <w:r w:rsidR="00E027C9"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أو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من</w:t>
            </w:r>
            <w:r w:rsidR="00D07AEC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</w:t>
            </w:r>
            <w:r w:rsidR="00E027C9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D84B65" w:rsidRPr="001E5A1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D84B65" w:rsidRPr="0085504E" w:rsidRDefault="00D84B65" w:rsidP="00D84B6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F555A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D84B65" w:rsidRDefault="00D84B65" w:rsidP="002B7FC8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EE162D" w:rsidRDefault="00EE162D" w:rsidP="00D84B65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D84B65">
      <w:pPr>
        <w:jc w:val="center"/>
        <w:rPr>
          <w:b/>
          <w:bCs/>
          <w:sz w:val="32"/>
          <w:szCs w:val="32"/>
          <w:rtl/>
        </w:rPr>
      </w:pPr>
    </w:p>
    <w:p w:rsidR="005741A6" w:rsidRDefault="005741A6" w:rsidP="00D84B65">
      <w:pPr>
        <w:jc w:val="center"/>
        <w:rPr>
          <w:b/>
          <w:bCs/>
          <w:sz w:val="32"/>
          <w:szCs w:val="32"/>
          <w:rtl/>
        </w:rPr>
      </w:pPr>
    </w:p>
    <w:p w:rsidR="00D84B65" w:rsidRDefault="00D84B65" w:rsidP="00D84B6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القواعد</w:t>
      </w:r>
    </w:p>
    <w:p w:rsidR="00D84B65" w:rsidRPr="009E2A2A" w:rsidRDefault="00D84B65" w:rsidP="00E027C9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>
        <w:rPr>
          <w:rFonts w:hint="cs"/>
          <w:b/>
          <w:bCs/>
          <w:sz w:val="32"/>
          <w:szCs w:val="32"/>
          <w:rtl/>
        </w:rPr>
        <w:t xml:space="preserve">( الاسم </w:t>
      </w:r>
      <w:r w:rsidR="00E027C9">
        <w:rPr>
          <w:rFonts w:hint="cs"/>
          <w:b/>
          <w:bCs/>
          <w:sz w:val="32"/>
          <w:szCs w:val="32"/>
          <w:rtl/>
        </w:rPr>
        <w:t>المعنوي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D84B65" w:rsidRDefault="00D84B65" w:rsidP="00D84B6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384"/>
        <w:gridCol w:w="4050"/>
        <w:gridCol w:w="1829"/>
        <w:gridCol w:w="1699"/>
      </w:tblGrid>
      <w:tr w:rsidR="00D84B65" w:rsidTr="00D84B65">
        <w:tc>
          <w:tcPr>
            <w:tcW w:w="2384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29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699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84B65" w:rsidTr="00D84B65">
        <w:tc>
          <w:tcPr>
            <w:tcW w:w="2384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E027C9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الاسم المعنوي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027C9">
              <w:rPr>
                <w:rFonts w:hint="cs"/>
                <w:b/>
                <w:bCs/>
                <w:sz w:val="32"/>
                <w:szCs w:val="32"/>
                <w:rtl/>
              </w:rPr>
              <w:t xml:space="preserve"> تعريف الاسم المعنوي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050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عددي أقسام الكلام؟</w:t>
            </w:r>
            <w:r w:rsidR="00E027C9">
              <w:rPr>
                <w:rFonts w:hint="cs"/>
                <w:sz w:val="28"/>
                <w:szCs w:val="28"/>
                <w:rtl/>
              </w:rPr>
              <w:t>ما هو اسم العلم؟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جملة على السبورة واستخراج أقسام الكلام وتصنيفها لاسم وفعل وحرف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العرض:</w:t>
            </w:r>
          </w:p>
          <w:p w:rsidR="00D84B65" w:rsidRPr="00D572D6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</w:t>
            </w:r>
          </w:p>
          <w:p w:rsidR="00D84B65" w:rsidRPr="00D572D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D84B65" w:rsidRPr="00E05C4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ما نوع الكلمات التي تحتها خطوط؟</w:t>
            </w:r>
          </w:p>
          <w:p w:rsidR="00D84B65" w:rsidRPr="00E05C4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ماذا تلاحظين على </w:t>
            </w:r>
            <w:r w:rsidR="00E027C9">
              <w:rPr>
                <w:rFonts w:hint="cs"/>
                <w:sz w:val="28"/>
                <w:szCs w:val="28"/>
                <w:rtl/>
              </w:rPr>
              <w:t>الكلمات الفساد، الفضيلة ، الخلق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D84B65" w:rsidRDefault="00E027C9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هل هذه الأسماء محسوسة</w:t>
            </w:r>
            <w:r w:rsidR="00D84B65">
              <w:rPr>
                <w:rFonts w:hint="cs"/>
                <w:sz w:val="28"/>
                <w:szCs w:val="28"/>
                <w:rtl/>
              </w:rPr>
              <w:t>؟</w:t>
            </w:r>
          </w:p>
          <w:p w:rsidR="00D84B65" w:rsidRDefault="00E027C9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هل تقبل هذه الأسماء دخول (ال) التعريف عليها؟</w:t>
            </w:r>
          </w:p>
          <w:p w:rsidR="00D84B65" w:rsidRDefault="00E027C9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هل تقبل دخول التنوين</w:t>
            </w:r>
            <w:r w:rsidR="00D84B65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>* ماذا يسمى هذا الاسم؟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D84B65" w:rsidRPr="009A311F" w:rsidRDefault="00D84B65" w:rsidP="00D84B65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كل كلمة تقبل دخول (ال) التعريف هي اسم</w:t>
            </w:r>
          </w:p>
          <w:p w:rsidR="00D84B65" w:rsidRDefault="00D84B65" w:rsidP="00D84B65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9A311F">
              <w:rPr>
                <w:rFonts w:hint="cs"/>
                <w:sz w:val="28"/>
                <w:szCs w:val="28"/>
                <w:rtl/>
              </w:rPr>
              <w:t>كل كلمة منونة هي اسم</w:t>
            </w:r>
          </w:p>
          <w:p w:rsidR="00D84B65" w:rsidRDefault="00D84B65" w:rsidP="00D84B65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التعريف ب(ال) والتنوين لا يجتمعان بكلمة واحدة</w:t>
            </w:r>
          </w:p>
          <w:p w:rsidR="00D84B65" w:rsidRPr="009A311F" w:rsidRDefault="00D84B65" w:rsidP="00D84B65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الاسم قد يكون حيوان أو نبات أو جماد</w:t>
            </w:r>
          </w:p>
          <w:p w:rsidR="00D84B65" w:rsidRDefault="00D84B65" w:rsidP="00D84B65">
            <w:pPr>
              <w:tabs>
                <w:tab w:val="left" w:pos="3150"/>
              </w:tabs>
              <w:ind w:left="360"/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التطبيق:</w:t>
            </w:r>
          </w:p>
          <w:p w:rsidR="00D84B65" w:rsidRPr="003966BD" w:rsidRDefault="00D84B65" w:rsidP="00016B67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إعطاء مهمة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بيتية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="00016B67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="00016B67">
              <w:rPr>
                <w:rFonts w:hint="cs"/>
                <w:sz w:val="28"/>
                <w:szCs w:val="28"/>
                <w:rtl/>
              </w:rPr>
              <w:t xml:space="preserve"> بالرجوع لدرس كي لا تغرق السفينة </w:t>
            </w:r>
            <w:r>
              <w:rPr>
                <w:rFonts w:hint="cs"/>
                <w:sz w:val="28"/>
                <w:szCs w:val="28"/>
                <w:rtl/>
              </w:rPr>
              <w:t>واستخراج الأسماء منه</w:t>
            </w:r>
          </w:p>
          <w:p w:rsidR="00D84B65" w:rsidRPr="00301924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1829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عمل بطاقات </w:t>
            </w:r>
            <w:r w:rsidR="00E027C9">
              <w:rPr>
                <w:rFonts w:hint="cs"/>
                <w:sz w:val="28"/>
                <w:szCs w:val="28"/>
                <w:rtl/>
              </w:rPr>
              <w:t>وتصنيف الكلمات إلى اسم علم واسم معنوي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Pr="00F555A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699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------------------------------------------------------------</w:t>
      </w:r>
    </w:p>
    <w:p w:rsidR="00D84B65" w:rsidRDefault="00D84B65" w:rsidP="00D84B65">
      <w:pPr>
        <w:rPr>
          <w:b/>
          <w:bCs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EE162D" w:rsidRDefault="00EE162D" w:rsidP="00016B67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016B67">
      <w:pPr>
        <w:jc w:val="center"/>
        <w:rPr>
          <w:b/>
          <w:bCs/>
          <w:sz w:val="32"/>
          <w:szCs w:val="32"/>
          <w:rtl/>
        </w:rPr>
      </w:pPr>
    </w:p>
    <w:p w:rsidR="00016B67" w:rsidRPr="00C8257D" w:rsidRDefault="00C8257D" w:rsidP="00016B67">
      <w:pPr>
        <w:jc w:val="center"/>
        <w:rPr>
          <w:rStyle w:val="Hyperlink"/>
          <w:b/>
          <w:bCs/>
          <w:color w:val="000000" w:themeColor="text1"/>
          <w:sz w:val="32"/>
          <w:szCs w:val="32"/>
          <w:u w:val="none"/>
          <w:rtl/>
        </w:rPr>
      </w:pPr>
      <w:r w:rsidRPr="00C8257D">
        <w:rPr>
          <w:b/>
          <w:bCs/>
          <w:color w:val="000000" w:themeColor="text1"/>
          <w:sz w:val="32"/>
          <w:szCs w:val="32"/>
          <w:rtl/>
        </w:rPr>
        <w:fldChar w:fldCharType="begin"/>
      </w:r>
      <w:r w:rsidRPr="00C8257D">
        <w:rPr>
          <w:b/>
          <w:bCs/>
          <w:color w:val="000000" w:themeColor="text1"/>
          <w:sz w:val="32"/>
          <w:szCs w:val="32"/>
          <w:rtl/>
        </w:rPr>
        <w:instrText xml:space="preserve"> </w:instrText>
      </w:r>
      <w:r w:rsidRPr="00C8257D">
        <w:rPr>
          <w:b/>
          <w:bCs/>
          <w:color w:val="000000" w:themeColor="text1"/>
          <w:sz w:val="32"/>
          <w:szCs w:val="32"/>
        </w:rPr>
        <w:instrText>HYPERLINK</w:instrText>
      </w:r>
      <w:r w:rsidRPr="00C8257D">
        <w:rPr>
          <w:b/>
          <w:bCs/>
          <w:color w:val="000000" w:themeColor="text1"/>
          <w:sz w:val="32"/>
          <w:szCs w:val="32"/>
          <w:rtl/>
        </w:rPr>
        <w:instrText xml:space="preserve"> "</w:instrText>
      </w:r>
      <w:r w:rsidRPr="00C8257D">
        <w:rPr>
          <w:b/>
          <w:bCs/>
          <w:color w:val="000000" w:themeColor="text1"/>
          <w:sz w:val="32"/>
          <w:szCs w:val="32"/>
        </w:rPr>
        <w:instrText>https://www.wepal.net/library/?app=content.list&amp;level=5&amp;semester=1&amp;subject=1&amp;type=3</w:instrText>
      </w:r>
      <w:r w:rsidRPr="00C8257D">
        <w:rPr>
          <w:b/>
          <w:bCs/>
          <w:color w:val="000000" w:themeColor="text1"/>
          <w:sz w:val="32"/>
          <w:szCs w:val="32"/>
          <w:rtl/>
        </w:rPr>
        <w:instrText xml:space="preserve">" </w:instrText>
      </w:r>
      <w:r w:rsidRPr="00C8257D">
        <w:rPr>
          <w:b/>
          <w:bCs/>
          <w:color w:val="000000" w:themeColor="text1"/>
          <w:sz w:val="32"/>
          <w:szCs w:val="32"/>
          <w:rtl/>
        </w:rPr>
      </w:r>
      <w:r w:rsidRPr="00C8257D">
        <w:rPr>
          <w:b/>
          <w:bCs/>
          <w:color w:val="000000" w:themeColor="text1"/>
          <w:sz w:val="32"/>
          <w:szCs w:val="32"/>
          <w:rtl/>
        </w:rPr>
        <w:fldChar w:fldCharType="separate"/>
      </w:r>
      <w:r w:rsidR="00016B67"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>الاستماع</w:t>
      </w:r>
    </w:p>
    <w:p w:rsidR="00016B67" w:rsidRPr="00C8257D" w:rsidRDefault="00016B67" w:rsidP="00016B67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 xml:space="preserve">المبحث : اللغة العربية  </w:t>
      </w: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ab/>
        <w:t>الدرس: - ( شاب في قطار!)</w:t>
      </w: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ab/>
      </w: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ab/>
        <w:t>الصف :- الخامس</w:t>
      </w:r>
      <w:r w:rsidR="00C8257D" w:rsidRPr="00C8257D">
        <w:rPr>
          <w:b/>
          <w:bCs/>
          <w:color w:val="000000" w:themeColor="text1"/>
          <w:sz w:val="32"/>
          <w:szCs w:val="32"/>
          <w:rtl/>
        </w:rPr>
        <w:fldChar w:fldCharType="end"/>
      </w:r>
    </w:p>
    <w:p w:rsidR="00016B67" w:rsidRDefault="00016B67" w:rsidP="00016B67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016B67" w:rsidTr="00BB23B2">
        <w:tc>
          <w:tcPr>
            <w:tcW w:w="2564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016B67" w:rsidTr="00BB23B2">
        <w:tc>
          <w:tcPr>
            <w:tcW w:w="2564" w:type="dxa"/>
          </w:tcPr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</w:t>
            </w:r>
            <w:r w:rsidR="005741A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Pr="00311666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016B67" w:rsidRDefault="00016B67" w:rsidP="00BB23B2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>ما عنوان النص؟ * ماذا فهمت من العنوان؟ * عدد وسائل النقل؟</w:t>
            </w:r>
          </w:p>
          <w:p w:rsidR="00016B67" w:rsidRPr="006860FF" w:rsidRDefault="00016B67" w:rsidP="00BB23B2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عرض المادة المسموعة عن طريق جهاز التسجيل الصوتي أو من</w:t>
            </w:r>
            <w:r w:rsidR="005741A6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</w:t>
            </w:r>
            <w:r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016B67" w:rsidRPr="001E5A1D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016B67" w:rsidRPr="0085504E" w:rsidRDefault="00016B67" w:rsidP="00BB23B2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F555A5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016B67" w:rsidRDefault="00016B67" w:rsidP="00016B67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016B67">
      <w:pPr>
        <w:jc w:val="center"/>
        <w:rPr>
          <w:b/>
          <w:bCs/>
          <w:sz w:val="32"/>
          <w:szCs w:val="32"/>
          <w:rtl/>
        </w:rPr>
      </w:pPr>
    </w:p>
    <w:p w:rsidR="005741A6" w:rsidRDefault="005741A6" w:rsidP="00016B67">
      <w:pPr>
        <w:jc w:val="center"/>
        <w:rPr>
          <w:b/>
          <w:bCs/>
          <w:sz w:val="32"/>
          <w:szCs w:val="32"/>
          <w:rtl/>
        </w:rPr>
      </w:pPr>
    </w:p>
    <w:p w:rsidR="00016B67" w:rsidRDefault="00016B67" w:rsidP="00016B6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القراءة</w:t>
      </w:r>
    </w:p>
    <w:p w:rsidR="00016B67" w:rsidRPr="009E2A2A" w:rsidRDefault="00016B67" w:rsidP="00016B6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استيقظت وأنا فراشة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016B67" w:rsidRDefault="00016B67" w:rsidP="00016B67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870"/>
        <w:gridCol w:w="2224"/>
        <w:gridCol w:w="1394"/>
      </w:tblGrid>
      <w:tr w:rsidR="00016B67" w:rsidTr="00BB23B2">
        <w:tc>
          <w:tcPr>
            <w:tcW w:w="2474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016B67" w:rsidRDefault="00016B67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016B67" w:rsidTr="00BB23B2">
        <w:tc>
          <w:tcPr>
            <w:tcW w:w="2474" w:type="dxa"/>
          </w:tcPr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75090B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 w:rsidR="00D07A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  <w:r w:rsidR="00016B67">
              <w:rPr>
                <w:rFonts w:hint="cs"/>
                <w:b/>
                <w:bCs/>
                <w:sz w:val="32"/>
                <w:szCs w:val="32"/>
                <w:rtl/>
              </w:rPr>
              <w:t xml:space="preserve"> قراءة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صامتة</w:t>
            </w:r>
          </w:p>
          <w:p w:rsidR="0075090B" w:rsidRDefault="0075090B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090B" w:rsidRDefault="0075090B" w:rsidP="0075090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80492" w:rsidRDefault="00380492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B64EC" w:rsidRDefault="00016B67" w:rsidP="007B64EC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016B67" w:rsidRDefault="00016B67" w:rsidP="0038049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الدرس؟ما مراحل نمو الفراشة؟عرض فيديو حول حياة الفراشة؟</w:t>
            </w:r>
          </w:p>
          <w:p w:rsidR="00016B67" w:rsidRPr="00AA135E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016B67" w:rsidRDefault="00902308" w:rsidP="00C45C17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016B6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016B67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أقوم بطرح بعض الأسئلة</w:t>
            </w:r>
            <w:r w:rsidR="00C45C17">
              <w:rPr>
                <w:rFonts w:hint="cs"/>
                <w:sz w:val="28"/>
                <w:szCs w:val="28"/>
                <w:rtl/>
              </w:rPr>
              <w:t xml:space="preserve"> *أين وضعت الفراشة الأم بيضتها </w:t>
            </w:r>
          </w:p>
          <w:p w:rsidR="00016B67" w:rsidRDefault="00C45C17" w:rsidP="0038049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*لماذا شعرت الفراشة الصغيرة باهتزاز ؟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016B67" w:rsidRPr="00301924" w:rsidRDefault="00016B67" w:rsidP="007B64E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القدوة*قراءة المحاكاة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النص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النص وتوضيح معاني الكلمات من خلال توظيفها في جمل مفيدة</w:t>
            </w:r>
          </w:p>
          <w:p w:rsidR="00C45C17" w:rsidRDefault="00C45C1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أين اكتسبت الفراشة ألوانها؟</w:t>
            </w:r>
          </w:p>
          <w:p w:rsidR="00016B67" w:rsidRPr="00424838" w:rsidRDefault="00C45C1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*لماذا هرولت الفراشة مسرعة إلى كرمة عنب قريبة؟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7B64EC" w:rsidRPr="007B64EC" w:rsidRDefault="007B64EC" w:rsidP="007B64EC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7B64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الفراشة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C45C17"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تنبثق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C45C17"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C45C17"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البیضة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C45C17"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على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C45C17"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سطح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5741A6">
              <w:rPr>
                <w:rFonts w:ascii="SimplifiedArabic" w:hAnsi="SimplifiedArabic" w:cs="Times New Roman"/>
                <w:sz w:val="28"/>
                <w:szCs w:val="28"/>
                <w:rtl/>
              </w:rPr>
              <w:t>احد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C45C17"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الوریقات</w:t>
            </w:r>
          </w:p>
          <w:p w:rsidR="00C45C17" w:rsidRDefault="00C45C17" w:rsidP="007B64EC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الفر</w:t>
            </w:r>
            <w:r w:rsidR="007B64EC" w:rsidRPr="007B64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شة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تتغذى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على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تفاحة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7E6F5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B64EC">
              <w:rPr>
                <w:rFonts w:ascii="SimplifiedArabic" w:hAnsi="SimplifiedArabic" w:cs="Times New Roman"/>
                <w:sz w:val="28"/>
                <w:szCs w:val="28"/>
                <w:rtl/>
              </w:rPr>
              <w:t>الشجرة</w:t>
            </w:r>
            <w:r w:rsidRPr="007B64EC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  <w:r w:rsidR="007B64EC">
              <w:rPr>
                <w:rFonts w:hint="cs"/>
                <w:sz w:val="28"/>
                <w:szCs w:val="28"/>
                <w:rtl/>
              </w:rPr>
              <w:t xml:space="preserve"> ويقوم طفل بقضم التفاحة</w:t>
            </w:r>
          </w:p>
          <w:p w:rsidR="007B64EC" w:rsidRDefault="007B64EC" w:rsidP="007B64EC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الفراشة تهرول إلى كرمة عنب خوفا من التهام </w:t>
            </w:r>
            <w:r w:rsidR="005741A6">
              <w:rPr>
                <w:rFonts w:hint="cs"/>
                <w:sz w:val="28"/>
                <w:szCs w:val="28"/>
                <w:rtl/>
              </w:rPr>
              <w:t>احد</w:t>
            </w:r>
            <w:r>
              <w:rPr>
                <w:rFonts w:hint="cs"/>
                <w:sz w:val="28"/>
                <w:szCs w:val="28"/>
                <w:rtl/>
              </w:rPr>
              <w:t xml:space="preserve"> البقرات</w:t>
            </w:r>
          </w:p>
          <w:p w:rsidR="007B64EC" w:rsidRDefault="007B64EC" w:rsidP="007B64EC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الفراشة تتغذى على حبات العنب</w:t>
            </w:r>
          </w:p>
          <w:p w:rsidR="00C45C17" w:rsidRPr="0050256F" w:rsidRDefault="007B64EC" w:rsidP="007B64EC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تغفو الفراشة تحت ورقة عنب وبعد ذلك تخرج </w:t>
            </w:r>
            <w:r w:rsidR="00C45C17">
              <w:rPr>
                <w:rFonts w:ascii="SimplifiedArabic" w:hAnsi="SimplifiedArabic" w:cs="Times New Roman"/>
                <w:sz w:val="28"/>
                <w:szCs w:val="28"/>
                <w:rtl/>
              </w:rPr>
              <w:t>منتحتالورقةملونةجمیلة</w:t>
            </w:r>
            <w:r w:rsidR="00C45C17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016B67" w:rsidRDefault="00902308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016B6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016B67">
              <w:rPr>
                <w:rFonts w:hint="cs"/>
                <w:sz w:val="28"/>
                <w:szCs w:val="28"/>
                <w:rtl/>
              </w:rPr>
              <w:t xml:space="preserve"> بقراءة النص </w:t>
            </w:r>
          </w:p>
          <w:p w:rsidR="00016B67" w:rsidRPr="00005858" w:rsidRDefault="00016B67" w:rsidP="007B64E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2224" w:type="dxa"/>
          </w:tcPr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380492" w:rsidRDefault="00380492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7B64E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7B64EC">
              <w:rPr>
                <w:rFonts w:hint="cs"/>
                <w:sz w:val="28"/>
                <w:szCs w:val="28"/>
                <w:rtl/>
              </w:rPr>
              <w:t>بنهم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7B64EC">
              <w:rPr>
                <w:rFonts w:hint="cs"/>
                <w:sz w:val="28"/>
                <w:szCs w:val="28"/>
                <w:rtl/>
              </w:rPr>
              <w:t xml:space="preserve">قضمة </w:t>
            </w:r>
            <w:r>
              <w:rPr>
                <w:rFonts w:hint="cs"/>
                <w:sz w:val="28"/>
                <w:szCs w:val="28"/>
                <w:rtl/>
              </w:rPr>
              <w:t xml:space="preserve"> ،</w:t>
            </w:r>
            <w:r w:rsidR="007B64EC">
              <w:rPr>
                <w:rFonts w:hint="cs"/>
                <w:sz w:val="28"/>
                <w:szCs w:val="28"/>
                <w:rtl/>
              </w:rPr>
              <w:t>الأخاديد، الندى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7B64EC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ضد كل من صغيرة مسرعة ، تحت ، جميلة </w:t>
            </w:r>
            <w:r w:rsidR="00016B67">
              <w:rPr>
                <w:rFonts w:hint="cs"/>
                <w:sz w:val="28"/>
                <w:szCs w:val="28"/>
                <w:rtl/>
              </w:rPr>
              <w:t>؟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380492" w:rsidRDefault="00380492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380492" w:rsidRDefault="00380492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380492" w:rsidRDefault="00380492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16B67" w:rsidRPr="00F555A5" w:rsidRDefault="00016B6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016B67" w:rsidRDefault="00016B6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016B67" w:rsidRDefault="00016B67" w:rsidP="002B7FC8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  <w:r w:rsidR="002B7FC8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EE162D" w:rsidRDefault="00EE162D" w:rsidP="007C3D8A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7C3D8A">
      <w:pPr>
        <w:jc w:val="center"/>
        <w:rPr>
          <w:b/>
          <w:bCs/>
          <w:sz w:val="32"/>
          <w:szCs w:val="32"/>
          <w:rtl/>
        </w:rPr>
      </w:pPr>
    </w:p>
    <w:p w:rsidR="007C3D8A" w:rsidRPr="00C8257D" w:rsidRDefault="00C8257D" w:rsidP="007C3D8A">
      <w:pPr>
        <w:jc w:val="center"/>
        <w:rPr>
          <w:rStyle w:val="Hyperlink"/>
          <w:b/>
          <w:bCs/>
          <w:color w:val="000000" w:themeColor="text1"/>
          <w:sz w:val="32"/>
          <w:szCs w:val="32"/>
          <w:u w:val="none"/>
          <w:rtl/>
        </w:rPr>
      </w:pPr>
      <w:r w:rsidRPr="00C8257D">
        <w:rPr>
          <w:b/>
          <w:bCs/>
          <w:color w:val="000000" w:themeColor="text1"/>
          <w:sz w:val="32"/>
          <w:szCs w:val="32"/>
          <w:rtl/>
        </w:rPr>
        <w:fldChar w:fldCharType="begin"/>
      </w:r>
      <w:r w:rsidRPr="00C8257D">
        <w:rPr>
          <w:b/>
          <w:bCs/>
          <w:color w:val="000000" w:themeColor="text1"/>
          <w:sz w:val="32"/>
          <w:szCs w:val="32"/>
          <w:rtl/>
        </w:rPr>
        <w:instrText xml:space="preserve"> </w:instrText>
      </w:r>
      <w:r w:rsidRPr="00C8257D">
        <w:rPr>
          <w:b/>
          <w:bCs/>
          <w:color w:val="000000" w:themeColor="text1"/>
          <w:sz w:val="32"/>
          <w:szCs w:val="32"/>
        </w:rPr>
        <w:instrText>HYPERLINK</w:instrText>
      </w:r>
      <w:r w:rsidRPr="00C8257D">
        <w:rPr>
          <w:b/>
          <w:bCs/>
          <w:color w:val="000000" w:themeColor="text1"/>
          <w:sz w:val="32"/>
          <w:szCs w:val="32"/>
          <w:rtl/>
        </w:rPr>
        <w:instrText xml:space="preserve"> "</w:instrText>
      </w:r>
      <w:r w:rsidRPr="00C8257D">
        <w:rPr>
          <w:b/>
          <w:bCs/>
          <w:color w:val="000000" w:themeColor="text1"/>
          <w:sz w:val="32"/>
          <w:szCs w:val="32"/>
        </w:rPr>
        <w:instrText>https://www.wepal.net/library/?app=content.list&amp;level=5&amp;semester=1&amp;subject=1&amp;type=3</w:instrText>
      </w:r>
      <w:r w:rsidRPr="00C8257D">
        <w:rPr>
          <w:b/>
          <w:bCs/>
          <w:color w:val="000000" w:themeColor="text1"/>
          <w:sz w:val="32"/>
          <w:szCs w:val="32"/>
          <w:rtl/>
        </w:rPr>
        <w:instrText xml:space="preserve">" </w:instrText>
      </w:r>
      <w:r w:rsidRPr="00C8257D">
        <w:rPr>
          <w:b/>
          <w:bCs/>
          <w:color w:val="000000" w:themeColor="text1"/>
          <w:sz w:val="32"/>
          <w:szCs w:val="32"/>
          <w:rtl/>
        </w:rPr>
      </w:r>
      <w:r w:rsidRPr="00C8257D">
        <w:rPr>
          <w:b/>
          <w:bCs/>
          <w:color w:val="000000" w:themeColor="text1"/>
          <w:sz w:val="32"/>
          <w:szCs w:val="32"/>
          <w:rtl/>
        </w:rPr>
        <w:fldChar w:fldCharType="separate"/>
      </w:r>
      <w:r w:rsidR="007C3D8A"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>المحفوظات</w:t>
      </w:r>
    </w:p>
    <w:p w:rsidR="007C3D8A" w:rsidRPr="00C8257D" w:rsidRDefault="007C3D8A" w:rsidP="007C3D8A">
      <w:pPr>
        <w:jc w:val="center"/>
        <w:rPr>
          <w:b/>
          <w:bCs/>
          <w:color w:val="000000" w:themeColor="text1"/>
          <w:sz w:val="32"/>
          <w:szCs w:val="32"/>
          <w:rtl/>
        </w:rPr>
      </w:pP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 xml:space="preserve">المبحث : اللغة العربية </w:t>
      </w: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ab/>
      </w: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ab/>
        <w:t>الدرس: - عهد الطفولة</w:t>
      </w: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ab/>
      </w:r>
      <w:r w:rsidRPr="00C8257D">
        <w:rPr>
          <w:rStyle w:val="Hyperlink"/>
          <w:rFonts w:hint="cs"/>
          <w:b/>
          <w:bCs/>
          <w:color w:val="000000" w:themeColor="text1"/>
          <w:sz w:val="32"/>
          <w:szCs w:val="32"/>
          <w:u w:val="none"/>
          <w:rtl/>
        </w:rPr>
        <w:tab/>
        <w:t>الصف :- الخامس</w:t>
      </w:r>
      <w:r w:rsidR="00C8257D" w:rsidRPr="00C8257D">
        <w:rPr>
          <w:b/>
          <w:bCs/>
          <w:color w:val="000000" w:themeColor="text1"/>
          <w:sz w:val="32"/>
          <w:szCs w:val="32"/>
          <w:rtl/>
        </w:rPr>
        <w:fldChar w:fldCharType="end"/>
      </w:r>
    </w:p>
    <w:p w:rsidR="007C3D8A" w:rsidRDefault="007C3D8A" w:rsidP="007C3D8A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122"/>
        <w:gridCol w:w="4525"/>
        <w:gridCol w:w="1795"/>
        <w:gridCol w:w="1584"/>
      </w:tblGrid>
      <w:tr w:rsidR="007C3D8A" w:rsidTr="00BB23B2">
        <w:tc>
          <w:tcPr>
            <w:tcW w:w="2564" w:type="dxa"/>
            <w:shd w:val="clear" w:color="auto" w:fill="BFBFBF" w:themeFill="background1" w:themeFillShade="BF"/>
          </w:tcPr>
          <w:p w:rsidR="007C3D8A" w:rsidRDefault="007C3D8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7C3D8A" w:rsidRDefault="007C3D8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7C3D8A" w:rsidRDefault="007C3D8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7C3D8A" w:rsidRDefault="007C3D8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C3D8A" w:rsidTr="00BB23B2">
        <w:tc>
          <w:tcPr>
            <w:tcW w:w="2564" w:type="dxa"/>
          </w:tcPr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القصيدة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 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8A23EF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690F3F" w:rsidRDefault="00690F3F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القصيدة</w:t>
            </w:r>
          </w:p>
          <w:p w:rsidR="00690F3F" w:rsidRDefault="00690F3F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تحفظ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أبيات القصيدة</w:t>
            </w:r>
          </w:p>
        </w:tc>
        <w:tc>
          <w:tcPr>
            <w:tcW w:w="3780" w:type="dxa"/>
          </w:tcPr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32"/>
                <w:szCs w:val="32"/>
                <w:rtl/>
              </w:rPr>
              <w:t xml:space="preserve">للقصيدة من خلال طرح بعض الأسئلة </w:t>
            </w:r>
            <w:r>
              <w:rPr>
                <w:rFonts w:hint="cs"/>
                <w:sz w:val="28"/>
                <w:szCs w:val="28"/>
                <w:rtl/>
              </w:rPr>
              <w:t>*من قائل القصيدة؟</w:t>
            </w:r>
          </w:p>
          <w:p w:rsidR="007C3D8A" w:rsidRDefault="005844AE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*ماذا تعني لنا أيام الطفولة</w:t>
            </w:r>
            <w:r w:rsidR="007C3D8A">
              <w:rPr>
                <w:rFonts w:hint="cs"/>
                <w:sz w:val="28"/>
                <w:szCs w:val="28"/>
                <w:rtl/>
              </w:rPr>
              <w:t xml:space="preserve">؟ 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7C3D8A" w:rsidRPr="00F555A5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 xml:space="preserve">قراءة القدوة 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 xml:space="preserve">        *قراءة المحاكاة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الأبيات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القصيدة  وتوضيح معاني الكلمات من خلال توظيفها في جمل مفيدة</w:t>
            </w:r>
          </w:p>
          <w:p w:rsidR="007C3D8A" w:rsidRPr="00E05C4D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عمن يتحدث الشاعر في هذه القصيدة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7C3D8A" w:rsidRPr="00E05C4D" w:rsidRDefault="005844AE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بم يشبه الشاعر أيام الطفولة</w:t>
            </w:r>
            <w:r w:rsidR="007C3D8A">
              <w:rPr>
                <w:rFonts w:hint="cs"/>
                <w:sz w:val="28"/>
                <w:szCs w:val="28"/>
                <w:rtl/>
              </w:rPr>
              <w:t>؟</w:t>
            </w:r>
          </w:p>
          <w:p w:rsidR="007C3D8A" w:rsidRPr="00E05C4D" w:rsidRDefault="005844AE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7C3D8A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ما الأفعال التي يقوم بها الأطفال كما وردت بالقصيدة</w:t>
            </w:r>
          </w:p>
          <w:p w:rsidR="007C3D8A" w:rsidRDefault="005844AE" w:rsidP="005844A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*أين يبني الأطفال الأكواخ؟</w:t>
            </w:r>
          </w:p>
          <w:p w:rsidR="00437FE1" w:rsidRPr="00437FE1" w:rsidRDefault="007C3D8A" w:rsidP="005844A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الرئيسة:</w:t>
            </w:r>
          </w:p>
          <w:p w:rsidR="005844AE" w:rsidRDefault="005844AE" w:rsidP="00437FE1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437FE1">
              <w:rPr>
                <w:rFonts w:ascii="SimplifiedArabic" w:hAnsi="SimplifiedArabic" w:cs="Times New Roman"/>
                <w:sz w:val="28"/>
                <w:szCs w:val="28"/>
                <w:rtl/>
              </w:rPr>
              <w:t>للشاعرأیامطویلةوجمیلةمناللهوفيالوادي</w:t>
            </w:r>
            <w:r w:rsidRPr="00437FE1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5844AE" w:rsidRDefault="005844AE" w:rsidP="00437FE1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437FE1">
              <w:rPr>
                <w:rFonts w:ascii="SimplifiedArabic" w:hAnsi="SimplifiedArabic" w:cs="Times New Roman"/>
                <w:sz w:val="28"/>
                <w:szCs w:val="28"/>
                <w:rtl/>
              </w:rPr>
              <w:t>الشاعرالطفلیلهومعالنحلوقطفالزهور</w:t>
            </w:r>
            <w:r w:rsidRPr="00437FE1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5844AE" w:rsidRPr="00437FE1" w:rsidRDefault="005844AE" w:rsidP="00437FE1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437FE1">
              <w:rPr>
                <w:rFonts w:ascii="SimplifiedArabic" w:hAnsi="SimplifiedArabic" w:cs="Times New Roman"/>
                <w:sz w:val="28"/>
                <w:szCs w:val="28"/>
                <w:rtl/>
              </w:rPr>
              <w:t>ذكریاتفيبناءالأكواخوملاحقةالطیورفيأعشاشها</w:t>
            </w:r>
            <w:r w:rsidRPr="00437FE1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7C3D8A" w:rsidRDefault="005844AE" w:rsidP="00437FE1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ذكریاتفيمطاردةالفر</w:t>
            </w:r>
            <w:r w:rsidR="00437FE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ش</w:t>
            </w:r>
            <w:r w:rsidR="00437FE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ة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دونسأمأوملل</w:t>
            </w:r>
            <w:r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7C3D8A" w:rsidRDefault="00902308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7C3D8A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7C3D8A">
              <w:rPr>
                <w:rFonts w:hint="cs"/>
                <w:sz w:val="28"/>
                <w:szCs w:val="28"/>
                <w:rtl/>
              </w:rPr>
              <w:t xml:space="preserve"> بقراءة الأبيات 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Pr="0072771C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تسميع القصيدة </w:t>
            </w:r>
            <w:r w:rsidR="008A23EF">
              <w:rPr>
                <w:rFonts w:hint="cs"/>
                <w:sz w:val="28"/>
                <w:szCs w:val="28"/>
                <w:rtl/>
              </w:rPr>
              <w:t>للطلاب</w:t>
            </w:r>
          </w:p>
          <w:p w:rsidR="007C3D8A" w:rsidRPr="00F555A5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F76D76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F76D76">
              <w:rPr>
                <w:rFonts w:hint="cs"/>
                <w:sz w:val="28"/>
                <w:szCs w:val="28"/>
                <w:rtl/>
              </w:rPr>
              <w:t>عهود،النضير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F76D76">
              <w:rPr>
                <w:rFonts w:hint="cs"/>
                <w:sz w:val="28"/>
                <w:szCs w:val="28"/>
                <w:rtl/>
              </w:rPr>
              <w:t>المستطير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90F3F" w:rsidRDefault="00690F3F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90F3F" w:rsidRDefault="00690F3F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90F3F" w:rsidRDefault="00690F3F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90F3F" w:rsidRDefault="00690F3F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C3D8A" w:rsidRPr="00F555A5" w:rsidRDefault="007C3D8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703" w:type="dxa"/>
          </w:tcPr>
          <w:p w:rsidR="007C3D8A" w:rsidRDefault="007C3D8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C3D8A" w:rsidRDefault="007C3D8A" w:rsidP="007C3D8A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7C3D8A" w:rsidRDefault="007C3D8A" w:rsidP="007C3D8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7C3D8A" w:rsidRDefault="007C3D8A" w:rsidP="007C3D8A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1A6020" w:rsidRDefault="007C3D8A" w:rsidP="001A6020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2B7FC8" w:rsidRDefault="002B7FC8" w:rsidP="001A6020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EE162D" w:rsidRDefault="00EE162D" w:rsidP="001A6020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EE162D" w:rsidRDefault="00EE162D" w:rsidP="001A6020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016B67" w:rsidRPr="001A6020" w:rsidRDefault="00016B67" w:rsidP="001A6020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القواعد</w:t>
      </w:r>
    </w:p>
    <w:p w:rsidR="00016B67" w:rsidRPr="009E2A2A" w:rsidRDefault="00016B67" w:rsidP="00016B67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7C3D8A">
        <w:rPr>
          <w:rFonts w:hint="cs"/>
          <w:b/>
          <w:bCs/>
          <w:sz w:val="32"/>
          <w:szCs w:val="32"/>
          <w:rtl/>
        </w:rPr>
        <w:t>(</w:t>
      </w:r>
      <w:r w:rsidR="00C76A69">
        <w:rPr>
          <w:rFonts w:hint="cs"/>
          <w:b/>
          <w:bCs/>
          <w:sz w:val="32"/>
          <w:szCs w:val="32"/>
          <w:rtl/>
        </w:rPr>
        <w:t>الضمائر المنفصلة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016B67" w:rsidRDefault="00016B67" w:rsidP="00016B67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4140"/>
        <w:gridCol w:w="1800"/>
        <w:gridCol w:w="1548"/>
      </w:tblGrid>
      <w:tr w:rsidR="00CB7791" w:rsidTr="00BB23B2">
        <w:tc>
          <w:tcPr>
            <w:tcW w:w="2474" w:type="dxa"/>
            <w:shd w:val="clear" w:color="auto" w:fill="BFBFBF" w:themeFill="background1" w:themeFillShade="BF"/>
          </w:tcPr>
          <w:p w:rsidR="00CB7791" w:rsidRDefault="00CB7791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CB7791" w:rsidRDefault="00CB7791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CB7791" w:rsidRDefault="00CB7791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:rsidR="00CB7791" w:rsidRDefault="00CB7791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CB7791" w:rsidRPr="0017677C" w:rsidTr="00BB23B2">
        <w:tc>
          <w:tcPr>
            <w:tcW w:w="2474" w:type="dxa"/>
          </w:tcPr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يقرأ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الأمثلة قراءة صحيحة 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CB779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28"/>
                <w:szCs w:val="28"/>
                <w:rtl/>
              </w:rPr>
              <w:t>يعرف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أنواع 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ضّمائر المنفصلة 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CB779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proofErr w:type="spellStart"/>
            <w:r w:rsidR="008A23EF">
              <w:rPr>
                <w:rFonts w:hint="cs"/>
                <w:b/>
                <w:bCs/>
                <w:sz w:val="28"/>
                <w:szCs w:val="28"/>
                <w:rtl/>
              </w:rPr>
              <w:t>يميز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proofErr w:type="spellEnd"/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الضمائر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405A9" w:rsidRDefault="002405A9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يستنتج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أنواع الضمائر</w:t>
            </w:r>
          </w:p>
          <w:p w:rsidR="002405A9" w:rsidRDefault="002405A9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405A9" w:rsidRDefault="002405A9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405A9" w:rsidRPr="0017677C" w:rsidRDefault="002405A9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يجيب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التدريبات التي تلي الدرس</w:t>
            </w:r>
          </w:p>
        </w:tc>
        <w:tc>
          <w:tcPr>
            <w:tcW w:w="4140" w:type="dxa"/>
          </w:tcPr>
          <w:p w:rsidR="00CB7791" w:rsidRDefault="00CB7791" w:rsidP="00CB779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التمهيد: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عددي أقسام الكلام؟</w:t>
            </w:r>
          </w:p>
          <w:p w:rsidR="00CB7791" w:rsidRDefault="00CB7791" w:rsidP="00CB779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لأغنية عن الضمائر</w:t>
            </w:r>
          </w:p>
          <w:p w:rsidR="003A26BD" w:rsidRPr="0017677C" w:rsidRDefault="003A26BD" w:rsidP="00CB779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العرض: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 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الموازنة: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  *ما نوع الكلمات التي تحتها خطوط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sz w:val="28"/>
                <w:szCs w:val="28"/>
                <w:rtl/>
              </w:rPr>
              <w:t>علام تدل الضمائر "أنا ، ونحن"</w:t>
            </w:r>
            <w:r w:rsidRPr="0017677C">
              <w:rPr>
                <w:rFonts w:hint="cs"/>
                <w:sz w:val="28"/>
                <w:szCs w:val="28"/>
                <w:rtl/>
              </w:rPr>
              <w:t>؟</w:t>
            </w:r>
          </w:p>
          <w:p w:rsidR="00CB7791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علام تدل الضمائر  في مجموعة "هو ،هي، هما ،هم ،هن</w:t>
            </w:r>
            <w:r w:rsidRPr="0017677C">
              <w:rPr>
                <w:rFonts w:hint="cs"/>
                <w:sz w:val="28"/>
                <w:szCs w:val="28"/>
                <w:rtl/>
              </w:rPr>
              <w:t>"؟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*علام تدل الضمائر " أنت أنتِ ، أنتما ، أنتم ،أنتن؟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* ماذا نسمي هذا النوع من الضمائر؟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الاستنتاج:</w:t>
            </w:r>
          </w:p>
          <w:p w:rsidR="00CB7791" w:rsidRPr="002405A9" w:rsidRDefault="002405A9" w:rsidP="002405A9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الضمائر المنفصلة جميعها أسماء وهي للمتكلم وللغائب وللمخاطب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التطبيق:</w:t>
            </w:r>
            <w:r w:rsidR="002405A9">
              <w:rPr>
                <w:rFonts w:hint="cs"/>
                <w:sz w:val="28"/>
                <w:szCs w:val="28"/>
                <w:rtl/>
              </w:rPr>
              <w:t xml:space="preserve"> كتابة جمل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="002405A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="002405A9">
              <w:rPr>
                <w:rFonts w:hint="cs"/>
                <w:sz w:val="28"/>
                <w:szCs w:val="28"/>
                <w:rtl/>
              </w:rPr>
              <w:t xml:space="preserve"> بوضع الضمير المناسب بالفراغ</w:t>
            </w:r>
          </w:p>
          <w:p w:rsidR="00CB7791" w:rsidRPr="0017677C" w:rsidRDefault="00CB7791" w:rsidP="00CB7791">
            <w:pPr>
              <w:pStyle w:val="a4"/>
              <w:numPr>
                <w:ilvl w:val="0"/>
                <w:numId w:val="5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.............نقرأ الدرس</w:t>
            </w:r>
          </w:p>
          <w:p w:rsidR="00CB7791" w:rsidRDefault="00CB7791" w:rsidP="00CB7791">
            <w:pPr>
              <w:pStyle w:val="a4"/>
              <w:numPr>
                <w:ilvl w:val="0"/>
                <w:numId w:val="2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.............طالبة مجتهدة</w:t>
            </w:r>
          </w:p>
          <w:p w:rsidR="00CB7791" w:rsidRPr="0017677C" w:rsidRDefault="00CB7791" w:rsidP="00CB7791">
            <w:pPr>
              <w:pStyle w:val="a4"/>
              <w:numPr>
                <w:ilvl w:val="0"/>
                <w:numId w:val="2"/>
              </w:num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............أمهات المستقبل</w:t>
            </w:r>
          </w:p>
          <w:p w:rsidR="00CB7791" w:rsidRPr="0017677C" w:rsidRDefault="00CB7791" w:rsidP="002405A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إج</w:t>
            </w:r>
            <w:r w:rsidR="002405A9">
              <w:rPr>
                <w:rFonts w:hint="cs"/>
                <w:sz w:val="28"/>
                <w:szCs w:val="28"/>
                <w:rtl/>
              </w:rPr>
              <w:t>ابة الأسئلة وتدوينها على السبورة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2405A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هي الضمائر؟ 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CB7791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2405A9" w:rsidRDefault="002405A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2405A9" w:rsidRDefault="002405A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2405A9" w:rsidRDefault="002405A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2405A9" w:rsidRPr="0017677C" w:rsidRDefault="002405A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ضمائر الغائب؟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عدد ضمائر </w:t>
            </w:r>
            <w:r>
              <w:rPr>
                <w:rFonts w:hint="cs"/>
                <w:sz w:val="28"/>
                <w:szCs w:val="28"/>
                <w:rtl/>
              </w:rPr>
              <w:t>المخاطب</w:t>
            </w:r>
            <w:r w:rsidRPr="0017677C">
              <w:rPr>
                <w:rFonts w:hint="cs"/>
                <w:sz w:val="28"/>
                <w:szCs w:val="28"/>
                <w:rtl/>
              </w:rPr>
              <w:t>؟</w:t>
            </w: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CB7791" w:rsidRPr="0017677C" w:rsidRDefault="00CB7791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548" w:type="dxa"/>
          </w:tcPr>
          <w:p w:rsidR="00CB7791" w:rsidRPr="0017677C" w:rsidRDefault="00CB7791" w:rsidP="00BB23B2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016B67" w:rsidRDefault="00016B67" w:rsidP="00016B67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</w:t>
      </w:r>
    </w:p>
    <w:p w:rsidR="002405A9" w:rsidRDefault="002405A9" w:rsidP="002405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التربوي:--------------------------------------------------</w:t>
      </w:r>
    </w:p>
    <w:p w:rsidR="002405A9" w:rsidRDefault="002405A9" w:rsidP="002405A9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2405A9" w:rsidRDefault="002405A9" w:rsidP="002405A9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EE162D" w:rsidRDefault="00EE162D" w:rsidP="002405A9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EE162D" w:rsidRDefault="00EE162D" w:rsidP="002405A9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D84B65" w:rsidRPr="002405A9" w:rsidRDefault="00D84B65" w:rsidP="002405A9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الإملاء</w:t>
      </w:r>
    </w:p>
    <w:p w:rsidR="00D84B65" w:rsidRPr="009E2A2A" w:rsidRDefault="00D84B65" w:rsidP="00146E5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146E52">
        <w:rPr>
          <w:rFonts w:hint="cs"/>
          <w:b/>
          <w:bCs/>
          <w:sz w:val="32"/>
          <w:szCs w:val="32"/>
          <w:rtl/>
        </w:rPr>
        <w:t xml:space="preserve">التاء المربوطة والتاء المفتوحة </w:t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D84B65" w:rsidRDefault="00D84B65" w:rsidP="00D84B6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960"/>
        <w:gridCol w:w="1828"/>
        <w:gridCol w:w="1700"/>
      </w:tblGrid>
      <w:tr w:rsidR="00D84B65" w:rsidTr="00D84B65">
        <w:tc>
          <w:tcPr>
            <w:tcW w:w="2474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D84B65" w:rsidRDefault="00D84B65" w:rsidP="00D84B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84B65" w:rsidTr="00D84B65">
        <w:tc>
          <w:tcPr>
            <w:tcW w:w="2474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8A23EF">
              <w:rPr>
                <w:rFonts w:hint="cs"/>
                <w:b/>
                <w:bCs/>
                <w:sz w:val="32"/>
                <w:szCs w:val="32"/>
                <w:rtl/>
              </w:rPr>
              <w:t>يميز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9C353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التاء المربوطة والتاء المفتوحة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كيفية نطق الكلمات</w:t>
            </w:r>
            <w:r w:rsidR="009C353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التي تنتهي بتاء مربوطة والتي تنتهي بتاء مفتوحة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الفرق </w:t>
            </w:r>
            <w:r w:rsidR="009C353C">
              <w:rPr>
                <w:rFonts w:hint="cs"/>
                <w:b/>
                <w:bCs/>
                <w:sz w:val="32"/>
                <w:szCs w:val="32"/>
                <w:rtl/>
              </w:rPr>
              <w:t>بين التاء المربوطة والتاء المفتوحة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3960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التمهيد للدرس: </w:t>
            </w:r>
            <w:r w:rsidR="00146E52">
              <w:rPr>
                <w:rFonts w:hint="cs"/>
                <w:sz w:val="32"/>
                <w:szCs w:val="32"/>
                <w:rtl/>
              </w:rPr>
              <w:t xml:space="preserve">من خلال فقرة صغيرة بحيث تتم مناقشة الفقرة مع </w:t>
            </w:r>
            <w:r w:rsidR="00902308">
              <w:rPr>
                <w:rFonts w:hint="cs"/>
                <w:sz w:val="32"/>
                <w:szCs w:val="32"/>
                <w:rtl/>
              </w:rPr>
              <w:t>الطلاب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العرض:</w:t>
            </w:r>
          </w:p>
          <w:p w:rsidR="00D84B65" w:rsidRPr="00D572D6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</w:t>
            </w:r>
          </w:p>
          <w:p w:rsidR="00D84B65" w:rsidRPr="00D572D6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D84B65" w:rsidRPr="00E05C4D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ما نوع الكلمات التي تحتها خطوط</w:t>
            </w:r>
          </w:p>
          <w:p w:rsidR="00D84B65" w:rsidRDefault="009C353C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كم شكلا للتاء؟ * ما اسم الحرف الذي انتهت به الكلمات كبيرة صغيرة؟</w:t>
            </w:r>
          </w:p>
          <w:p w:rsidR="00D84B65" w:rsidRDefault="009C353C" w:rsidP="009C353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اسم الحرف الذي انتهت به الكلمات الوريقات ،انبثقت؟</w:t>
            </w:r>
          </w:p>
          <w:p w:rsidR="0009665F" w:rsidRDefault="0009665F" w:rsidP="009C353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F674DE" w:rsidRDefault="00F674DE" w:rsidP="009C353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D84B65" w:rsidRDefault="009C353C" w:rsidP="009C353C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hint="cs"/>
                <w:sz w:val="28"/>
                <w:szCs w:val="28"/>
                <w:rtl/>
              </w:rPr>
              <w:t>التاء المربوطة خاصة بالأسماء وتنطق هاء في حالة السكون وتاء عند تحريكها</w:t>
            </w:r>
          </w:p>
          <w:p w:rsidR="009C353C" w:rsidRDefault="009C353C" w:rsidP="009C353C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9C353C">
              <w:rPr>
                <w:rFonts w:hint="cs"/>
                <w:sz w:val="28"/>
                <w:szCs w:val="28"/>
                <w:rtl/>
              </w:rPr>
              <w:t>التاء المفتوحة تنطق تاء في حالتي السكون والحركة وتتصل بالأسماء والأفعال</w:t>
            </w:r>
          </w:p>
          <w:p w:rsidR="0009665F" w:rsidRDefault="0009665F" w:rsidP="0009665F">
            <w:pPr>
              <w:tabs>
                <w:tab w:val="left" w:pos="3150"/>
              </w:tabs>
              <w:ind w:left="360"/>
              <w:rPr>
                <w:sz w:val="28"/>
                <w:szCs w:val="28"/>
                <w:rtl/>
              </w:rPr>
            </w:pPr>
          </w:p>
          <w:p w:rsidR="00F674DE" w:rsidRPr="009C353C" w:rsidRDefault="00F674DE" w:rsidP="0009665F">
            <w:pPr>
              <w:tabs>
                <w:tab w:val="left" w:pos="3150"/>
              </w:tabs>
              <w:ind w:left="360"/>
              <w:rPr>
                <w:sz w:val="28"/>
                <w:szCs w:val="28"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</w:p>
          <w:p w:rsidR="00D84B65" w:rsidRPr="00B55F8B" w:rsidRDefault="00D84B65" w:rsidP="00F674D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الصف لمجموعات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كل مجموعة بكتابة كلمات </w:t>
            </w:r>
            <w:r w:rsidR="00F674DE">
              <w:rPr>
                <w:rFonts w:hint="cs"/>
                <w:sz w:val="28"/>
                <w:szCs w:val="28"/>
                <w:rtl/>
              </w:rPr>
              <w:t>تنتهي  بتاء مربوطة وأخرى تنتهي بتاء مفتوحة</w:t>
            </w:r>
          </w:p>
          <w:p w:rsidR="00D84B65" w:rsidRPr="00005858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1828" w:type="dxa"/>
          </w:tcPr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4B65" w:rsidRDefault="00D84B65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  <w:p w:rsidR="00F674DE" w:rsidRPr="00F555A5" w:rsidRDefault="00F674DE" w:rsidP="00D84B6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D84B65" w:rsidRDefault="00D84B65" w:rsidP="00D84B6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84B65" w:rsidRDefault="00D84B65" w:rsidP="00D84B65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D84B65" w:rsidRPr="009E2A2A" w:rsidRDefault="00D84B65" w:rsidP="00D84B65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EE162D" w:rsidRDefault="00EE162D" w:rsidP="00D175AA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D175AA">
      <w:pPr>
        <w:jc w:val="center"/>
        <w:rPr>
          <w:b/>
          <w:bCs/>
          <w:sz w:val="32"/>
          <w:szCs w:val="32"/>
          <w:rtl/>
        </w:rPr>
      </w:pPr>
    </w:p>
    <w:p w:rsidR="00D175AA" w:rsidRDefault="00D175AA" w:rsidP="00D175A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الاستماع</w:t>
      </w:r>
    </w:p>
    <w:p w:rsidR="00D175AA" w:rsidRPr="009E2A2A" w:rsidRDefault="00D175AA" w:rsidP="00D175A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( أنتم ضيوفنا)</w:t>
      </w:r>
      <w:r w:rsidRPr="009E2A2A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>الصف :- الخامس</w:t>
      </w:r>
    </w:p>
    <w:p w:rsidR="00D175AA" w:rsidRDefault="00D175AA" w:rsidP="00D175AA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D175AA" w:rsidTr="00BB23B2">
        <w:tc>
          <w:tcPr>
            <w:tcW w:w="2564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175AA" w:rsidTr="00BB23B2">
        <w:tc>
          <w:tcPr>
            <w:tcW w:w="2564" w:type="dxa"/>
          </w:tcPr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Pr="00311666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2775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ستمع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2775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52775" w:rsidRPr="00311666" w:rsidRDefault="00752775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Pr="00311666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52775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جيب</w:t>
            </w:r>
            <w:r w:rsidR="00752775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الطالب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D175AA" w:rsidRPr="00311666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Pr="00311666" w:rsidRDefault="00752775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أن ي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عرف</w:t>
            </w:r>
            <w:r w:rsidR="00D175AA"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75AA"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="00D175AA"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D175AA" w:rsidRPr="00311666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Pr="00311666" w:rsidRDefault="00752775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أن ي</w:t>
            </w:r>
            <w:r w:rsidR="00D175AA"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حدد 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 w:rsidR="00D175AA"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E807D0" w:rsidRPr="00311666" w:rsidRDefault="00E807D0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752775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أن ي</w:t>
            </w:r>
            <w:r w:rsidR="00D175AA"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سرد 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الطالب </w:t>
            </w:r>
            <w:r w:rsidR="00D175AA"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752775" w:rsidRDefault="00D175AA" w:rsidP="00BB23B2">
            <w:pPr>
              <w:tabs>
                <w:tab w:val="left" w:pos="3150"/>
              </w:tabs>
              <w:rPr>
                <w:rFonts w:ascii="Arial Black" w:hAnsi="Arial Black" w:cs="Arial"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الط</w:t>
            </w:r>
            <w:r w:rsidR="00752775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 xml:space="preserve">لاب 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</w:t>
            </w:r>
          </w:p>
          <w:p w:rsidR="00752775" w:rsidRPr="00752775" w:rsidRDefault="00D175AA" w:rsidP="00752775">
            <w:pPr>
              <w:tabs>
                <w:tab w:val="left" w:pos="3150"/>
              </w:tabs>
              <w:rPr>
                <w:rFonts w:ascii="Arial Black" w:eastAsia="Calibri" w:hAnsi="Arial Black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sz w:val="32"/>
                <w:szCs w:val="32"/>
                <w:rtl/>
              </w:rPr>
              <w:t xml:space="preserve">ما عنوان النص؟ </w:t>
            </w:r>
          </w:p>
          <w:p w:rsidR="00752775" w:rsidRDefault="00D175AA" w:rsidP="00BB23B2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* ماذا فهمت من العنوان؟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* ما واجبنا اتجاه الضيف؟</w:t>
            </w:r>
          </w:p>
          <w:p w:rsidR="00D175AA" w:rsidRPr="006860FF" w:rsidRDefault="00D175AA" w:rsidP="00BB23B2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عرض المادة المسموعة عن طريق جهاز التسجيل الصوتي أو من</w:t>
            </w:r>
            <w:r w:rsidR="00E2421F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المعلم بمعدل </w:t>
            </w:r>
            <w:r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D175AA" w:rsidRPr="001E5A1D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1E5A1D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1E5A1D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1E5A1D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1E5A1D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E807D0" w:rsidRPr="001E5A1D" w:rsidRDefault="00E807D0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1E5A1D" w:rsidRDefault="00D175AA" w:rsidP="00BB23B2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D175AA" w:rsidRPr="001E5A1D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D175AA" w:rsidRPr="0085504E" w:rsidRDefault="00D175AA" w:rsidP="00BB23B2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52775" w:rsidRDefault="00752775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52775" w:rsidRDefault="00752775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752775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إجابات الطلاب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E807D0" w:rsidRDefault="00E807D0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F555A5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EE162D" w:rsidRDefault="00EE162D" w:rsidP="00C53E58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C53E58">
      <w:pPr>
        <w:jc w:val="center"/>
        <w:rPr>
          <w:b/>
          <w:bCs/>
          <w:sz w:val="32"/>
          <w:szCs w:val="32"/>
          <w:rtl/>
        </w:rPr>
      </w:pPr>
    </w:p>
    <w:p w:rsidR="00D175AA" w:rsidRDefault="00D175AA" w:rsidP="00C53E58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القراءة</w:t>
      </w:r>
    </w:p>
    <w:p w:rsidR="00D175AA" w:rsidRPr="009E2A2A" w:rsidRDefault="00D175AA" w:rsidP="00D175A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BB23B2">
        <w:rPr>
          <w:rFonts w:hint="cs"/>
          <w:b/>
          <w:bCs/>
          <w:sz w:val="32"/>
          <w:szCs w:val="32"/>
          <w:rtl/>
        </w:rPr>
        <w:t>أحب قريتي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D175AA" w:rsidRDefault="00D175AA" w:rsidP="00D175AA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Ind w:w="-430" w:type="dxa"/>
        <w:tblLayout w:type="fixed"/>
        <w:tblLook w:val="04A0"/>
      </w:tblPr>
      <w:tblGrid>
        <w:gridCol w:w="1417"/>
        <w:gridCol w:w="6288"/>
        <w:gridCol w:w="1934"/>
        <w:gridCol w:w="817"/>
      </w:tblGrid>
      <w:tr w:rsidR="00D175AA" w:rsidTr="00E2421F">
        <w:tc>
          <w:tcPr>
            <w:tcW w:w="1417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6288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34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817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175AA" w:rsidTr="00E2421F">
        <w:tc>
          <w:tcPr>
            <w:tcW w:w="1417" w:type="dxa"/>
          </w:tcPr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BB23B2" w:rsidRDefault="00BB23B2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4109BF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 يقرأ الطلاب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صامتة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4109BF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 يقرأ الطلاب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جهرية معبرة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4109BF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الطالب 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>معاني الكلمات الصعبة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4109BF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 يستنتج الطالب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033021" w:rsidRDefault="00033021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4109BF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يجيب الطالب 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>عن الأسئلة التي تلي الدرس</w:t>
            </w:r>
          </w:p>
        </w:tc>
        <w:tc>
          <w:tcPr>
            <w:tcW w:w="6288" w:type="dxa"/>
          </w:tcPr>
          <w:p w:rsidR="00752775" w:rsidRDefault="00D175AA" w:rsidP="0041350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  <w:r w:rsidR="00BB23B2">
              <w:rPr>
                <w:rFonts w:hint="cs"/>
                <w:sz w:val="28"/>
                <w:szCs w:val="28"/>
                <w:rtl/>
              </w:rPr>
              <w:t>ماذا نسمي المكان الذي نعيش فيه؟ما واجبنا اتجاه قريتنا؟</w:t>
            </w:r>
          </w:p>
          <w:p w:rsidR="00D175AA" w:rsidRPr="00033021" w:rsidRDefault="00D175AA" w:rsidP="0041350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BB23B2" w:rsidRDefault="00752775" w:rsidP="0003302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 الطلاب</w:t>
            </w:r>
            <w:r w:rsidR="00D175AA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أقوم بطرح بعض الأسئل</w:t>
            </w:r>
            <w:r w:rsidR="00033021">
              <w:rPr>
                <w:rFonts w:hint="cs"/>
                <w:sz w:val="28"/>
                <w:szCs w:val="28"/>
                <w:rtl/>
              </w:rPr>
              <w:t xml:space="preserve">ة </w:t>
            </w:r>
            <w:r w:rsidR="00BB23B2">
              <w:rPr>
                <w:rFonts w:hint="cs"/>
                <w:sz w:val="28"/>
                <w:szCs w:val="28"/>
                <w:rtl/>
              </w:rPr>
              <w:t>*متى يعود الكاتب إلى قريته؟</w:t>
            </w:r>
          </w:p>
          <w:p w:rsidR="00BB23B2" w:rsidRDefault="00BB23B2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مظاهر الهدوء في القرية ؟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D175AA" w:rsidRPr="00301924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القدوة*قراءة المحاكاة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86259E" w:rsidRPr="00424838" w:rsidRDefault="00D175AA" w:rsidP="0003302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النص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النص وتوضيح معاني الكلمات من خلال توظيفها في جمل مفيدة</w:t>
            </w:r>
            <w:r w:rsidR="0086259E">
              <w:rPr>
                <w:rFonts w:hint="cs"/>
                <w:sz w:val="28"/>
                <w:szCs w:val="28"/>
                <w:rtl/>
              </w:rPr>
              <w:t>*ما الذي دفع الكاتب لحب قريته؟* كيف يتعامل الناس مع بعضهم البعض؟* ما أهمية الينابيع في القرية؟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86259E" w:rsidRDefault="0086259E" w:rsidP="0086259E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ذكریات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القریة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وجمالها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تجعلها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أحبُّ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الأماكن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إلى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القلب،وتدفع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أبناءها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للعودة</w:t>
            </w:r>
            <w:r w:rsidR="00D07AEC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-Bold" w:cs="SimplifiedArabic-Bold" w:hint="cs"/>
                <w:sz w:val="28"/>
                <w:szCs w:val="28"/>
                <w:rtl/>
              </w:rPr>
              <w:t>إلیها</w:t>
            </w:r>
            <w:r w:rsidRPr="0086259E">
              <w:rPr>
                <w:rFonts w:ascii="SimplifiedArabic-Bold" w:cs="SimplifiedArabic-Bold"/>
                <w:sz w:val="28"/>
                <w:szCs w:val="28"/>
              </w:rPr>
              <w:t>.</w:t>
            </w:r>
          </w:p>
          <w:p w:rsidR="0086259E" w:rsidRDefault="0086259E" w:rsidP="0086259E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القریة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أحبّ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ُالأماكن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لوجود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الأهل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والأقارب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والأصدقاء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والأصحاب</w:t>
            </w:r>
            <w:r w:rsidRPr="0086259E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86259E" w:rsidRDefault="0086259E" w:rsidP="0086259E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أهل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القریة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بسطاء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كرماء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متعاونون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كالأسرة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الواحدة</w:t>
            </w:r>
            <w:r w:rsidRPr="0086259E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86259E" w:rsidRDefault="0086259E" w:rsidP="0086259E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جمال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القریة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الصیف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والشتاء</w:t>
            </w:r>
          </w:p>
          <w:p w:rsidR="0086259E" w:rsidRPr="0086259E" w:rsidRDefault="0086259E" w:rsidP="0086259E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أدلة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هدوء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القریة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وعر</w:t>
            </w: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قتها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6259E">
              <w:rPr>
                <w:rFonts w:ascii="SimplifiedArabic" w:hAnsi="SimplifiedArabic" w:cs="Times New Roman"/>
                <w:sz w:val="28"/>
                <w:szCs w:val="28"/>
                <w:rtl/>
              </w:rPr>
              <w:t>وأمجادها</w:t>
            </w:r>
            <w:r w:rsidRPr="0086259E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D175AA" w:rsidRPr="0086259E" w:rsidRDefault="0086259E" w:rsidP="0086259E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أمنیة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بالعودة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إلى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القریة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والتخلص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صخب</w:t>
            </w:r>
            <w:r w:rsidR="00D07AEC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المدینة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D175AA" w:rsidRPr="00005858" w:rsidRDefault="004109BF" w:rsidP="0041350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يقوم الطلاب </w:t>
            </w:r>
            <w:r w:rsidR="00D175AA">
              <w:rPr>
                <w:rFonts w:hint="cs"/>
                <w:sz w:val="28"/>
                <w:szCs w:val="28"/>
                <w:rtl/>
              </w:rPr>
              <w:t xml:space="preserve">بقراءة النص </w:t>
            </w:r>
          </w:p>
        </w:tc>
        <w:tc>
          <w:tcPr>
            <w:tcW w:w="1934" w:type="dxa"/>
          </w:tcPr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3675A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3675AC">
              <w:rPr>
                <w:rFonts w:hint="cs"/>
                <w:sz w:val="28"/>
                <w:szCs w:val="28"/>
                <w:rtl/>
              </w:rPr>
              <w:t>أترابي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3675AC">
              <w:rPr>
                <w:rFonts w:hint="cs"/>
                <w:sz w:val="28"/>
                <w:szCs w:val="28"/>
                <w:rtl/>
              </w:rPr>
              <w:t xml:space="preserve">صخب 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="003675AC">
              <w:rPr>
                <w:rFonts w:hint="cs"/>
                <w:sz w:val="28"/>
                <w:szCs w:val="28"/>
                <w:rtl/>
              </w:rPr>
              <w:t>سائمة،حبور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3675AC" w:rsidP="003675AC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ضد كل من جهري، صخب، حر</w:t>
            </w:r>
            <w:r w:rsidR="00D175AA">
              <w:rPr>
                <w:rFonts w:hint="cs"/>
                <w:sz w:val="28"/>
                <w:szCs w:val="28"/>
                <w:rtl/>
              </w:rPr>
              <w:t>؟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F555A5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817" w:type="dxa"/>
          </w:tcPr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175AA" w:rsidRDefault="00D175AA" w:rsidP="00033021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D175AA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D175AA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D175AA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D175AA">
      <w:pPr>
        <w:jc w:val="center"/>
        <w:rPr>
          <w:b/>
          <w:bCs/>
          <w:sz w:val="32"/>
          <w:szCs w:val="32"/>
          <w:rtl/>
        </w:rPr>
      </w:pPr>
    </w:p>
    <w:p w:rsidR="00E2421F" w:rsidRDefault="00E2421F" w:rsidP="00D175AA">
      <w:pPr>
        <w:jc w:val="center"/>
        <w:rPr>
          <w:b/>
          <w:bCs/>
          <w:sz w:val="32"/>
          <w:szCs w:val="32"/>
          <w:rtl/>
        </w:rPr>
      </w:pPr>
    </w:p>
    <w:p w:rsidR="00E2421F" w:rsidRDefault="00E2421F" w:rsidP="00D175AA">
      <w:pPr>
        <w:jc w:val="center"/>
        <w:rPr>
          <w:b/>
          <w:bCs/>
          <w:sz w:val="32"/>
          <w:szCs w:val="32"/>
          <w:rtl/>
        </w:rPr>
      </w:pPr>
    </w:p>
    <w:p w:rsidR="00E2421F" w:rsidRDefault="00E2421F" w:rsidP="00D175AA">
      <w:pPr>
        <w:jc w:val="center"/>
        <w:rPr>
          <w:b/>
          <w:bCs/>
          <w:sz w:val="32"/>
          <w:szCs w:val="32"/>
          <w:rtl/>
        </w:rPr>
      </w:pPr>
    </w:p>
    <w:p w:rsidR="00D175AA" w:rsidRDefault="00D175AA" w:rsidP="00D175A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المحفوظات</w:t>
      </w:r>
    </w:p>
    <w:p w:rsidR="00D175AA" w:rsidRPr="009E2A2A" w:rsidRDefault="00D175AA" w:rsidP="00D175AA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ال</w:t>
      </w:r>
      <w:r w:rsidR="003330F9">
        <w:rPr>
          <w:rFonts w:hint="cs"/>
          <w:b/>
          <w:bCs/>
          <w:sz w:val="32"/>
          <w:szCs w:val="32"/>
          <w:rtl/>
        </w:rPr>
        <w:t xml:space="preserve">مبحث : اللغة العربية </w:t>
      </w:r>
      <w:r w:rsidR="003330F9">
        <w:rPr>
          <w:rFonts w:hint="cs"/>
          <w:b/>
          <w:bCs/>
          <w:sz w:val="32"/>
          <w:szCs w:val="32"/>
          <w:rtl/>
        </w:rPr>
        <w:tab/>
      </w:r>
      <w:r w:rsidR="003330F9">
        <w:rPr>
          <w:rFonts w:hint="cs"/>
          <w:b/>
          <w:bCs/>
          <w:sz w:val="32"/>
          <w:szCs w:val="32"/>
          <w:rtl/>
        </w:rPr>
        <w:tab/>
        <w:t>الدرس: - لست أنسى قريتي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D175AA" w:rsidRDefault="00D175AA" w:rsidP="00D175AA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22"/>
        <w:gridCol w:w="3922"/>
        <w:gridCol w:w="1891"/>
        <w:gridCol w:w="1691"/>
      </w:tblGrid>
      <w:tr w:rsidR="00D175AA" w:rsidTr="00BB23B2">
        <w:tc>
          <w:tcPr>
            <w:tcW w:w="2564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D175AA" w:rsidRDefault="00D175AA" w:rsidP="00BB23B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D175AA" w:rsidTr="00BB23B2">
        <w:tc>
          <w:tcPr>
            <w:tcW w:w="2564" w:type="dxa"/>
          </w:tcPr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330F9" w:rsidRDefault="003330F9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4459A7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يقرأ الطالب 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 xml:space="preserve">القصيدة قراءة جهرية معبرة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A16894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الطالب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A16894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يستنتج الطالب 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330F9" w:rsidRDefault="003330F9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3330F9" w:rsidRDefault="003330F9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A16894" w:rsidP="003330F9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 يجيب الطالب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القصيدة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175AA" w:rsidRDefault="00A16894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يحفظ الطالب </w:t>
            </w:r>
            <w:r w:rsidR="00D175AA">
              <w:rPr>
                <w:rFonts w:hint="cs"/>
                <w:b/>
                <w:bCs/>
                <w:sz w:val="32"/>
                <w:szCs w:val="32"/>
                <w:rtl/>
              </w:rPr>
              <w:t>أبيات القصيدة</w:t>
            </w:r>
          </w:p>
        </w:tc>
        <w:tc>
          <w:tcPr>
            <w:tcW w:w="3780" w:type="dxa"/>
          </w:tcPr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32"/>
                <w:szCs w:val="32"/>
                <w:rtl/>
              </w:rPr>
              <w:t xml:space="preserve">للقصيدة من خلال طرح بعض الأسئلة </w:t>
            </w:r>
            <w:r>
              <w:rPr>
                <w:rFonts w:hint="cs"/>
                <w:sz w:val="28"/>
                <w:szCs w:val="28"/>
                <w:rtl/>
              </w:rPr>
              <w:t>*من قائل القصيدة؟</w:t>
            </w:r>
          </w:p>
          <w:p w:rsidR="00D175AA" w:rsidRDefault="003330F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الذي يدفعنا للتعلق بقريتنا التي نعيش فيها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D175AA" w:rsidRPr="00F555A5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 xml:space="preserve">قراءة القدوة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 xml:space="preserve">        *قراءة المحاكاة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الأبيات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القصيدة  وتوضيح معاني الكلمات من خلال توظيفها في جمل مفيدة</w:t>
            </w:r>
          </w:p>
          <w:p w:rsidR="00D175AA" w:rsidRPr="00E05C4D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 w:rsidR="003330F9">
              <w:rPr>
                <w:rFonts w:hint="cs"/>
                <w:sz w:val="28"/>
                <w:szCs w:val="28"/>
                <w:rtl/>
              </w:rPr>
              <w:t>ما مظاهر الجمال في القرية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D175AA" w:rsidRPr="00E05C4D" w:rsidRDefault="003330F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سبب تعلق الشاعر بقريته؟</w:t>
            </w:r>
          </w:p>
          <w:p w:rsidR="00D175AA" w:rsidRDefault="003330F9" w:rsidP="003330F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هل ننسى مظاهر الجمال في القرية؟</w:t>
            </w:r>
          </w:p>
          <w:p w:rsidR="003330F9" w:rsidRDefault="003330F9" w:rsidP="003330F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3330F9" w:rsidRPr="003330F9" w:rsidRDefault="00D175AA" w:rsidP="003330F9">
            <w:pPr>
              <w:tabs>
                <w:tab w:val="left" w:pos="3150"/>
              </w:tabs>
              <w:rPr>
                <w:b/>
                <w:bCs/>
                <w:sz w:val="32"/>
                <w:szCs w:val="32"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الرئيسة:</w:t>
            </w:r>
          </w:p>
          <w:p w:rsidR="003330F9" w:rsidRDefault="003330F9" w:rsidP="003330F9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3330F9">
              <w:rPr>
                <w:rFonts w:ascii="SimplifiedArabic-Bold" w:cs="SimplifiedArabic-Bold" w:hint="cs"/>
                <w:sz w:val="28"/>
                <w:szCs w:val="28"/>
                <w:rtl/>
              </w:rPr>
              <w:t>مظاهرجمالالقریةفيفصلالربیعلاتُنسى</w:t>
            </w:r>
            <w:r w:rsidRPr="003330F9">
              <w:rPr>
                <w:rFonts w:ascii="SimplifiedArabic-Bold" w:cs="SimplifiedArabic-Bold"/>
                <w:sz w:val="28"/>
                <w:szCs w:val="28"/>
              </w:rPr>
              <w:t xml:space="preserve"> .</w:t>
            </w:r>
          </w:p>
          <w:p w:rsidR="003330F9" w:rsidRDefault="003330F9" w:rsidP="003330F9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3330F9">
              <w:rPr>
                <w:rFonts w:ascii="SimplifiedArabic" w:hAnsi="SimplifiedArabic" w:cs="Times New Roman"/>
                <w:sz w:val="28"/>
                <w:szCs w:val="28"/>
                <w:rtl/>
              </w:rPr>
              <w:t>الشاعرلاینسىقریتهالجمیلةفيفصلالربیع</w:t>
            </w:r>
            <w:r w:rsidRPr="003330F9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3330F9" w:rsidRPr="003330F9" w:rsidRDefault="003330F9" w:rsidP="003330F9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 w:rsidRPr="003330F9">
              <w:rPr>
                <w:rFonts w:ascii="SimplifiedArabic" w:hAnsi="SimplifiedArabic" w:cs="Times New Roman"/>
                <w:sz w:val="28"/>
                <w:szCs w:val="28"/>
                <w:rtl/>
              </w:rPr>
              <w:t>مظاهرجمالالقریةفيالربیعكثیرة</w:t>
            </w:r>
            <w:r w:rsidRPr="003330F9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D175AA" w:rsidRPr="003330F9" w:rsidRDefault="00D175AA" w:rsidP="003330F9">
            <w:pPr>
              <w:tabs>
                <w:tab w:val="left" w:pos="3150"/>
              </w:tabs>
            </w:pPr>
          </w:p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D175AA" w:rsidRDefault="00A16894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 الطلاب</w:t>
            </w:r>
            <w:bookmarkStart w:id="0" w:name="_GoBack"/>
            <w:bookmarkEnd w:id="0"/>
            <w:r w:rsidR="00D175AA">
              <w:rPr>
                <w:rFonts w:hint="cs"/>
                <w:sz w:val="28"/>
                <w:szCs w:val="28"/>
                <w:rtl/>
              </w:rPr>
              <w:t xml:space="preserve"> بقراءة الأبيات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3330F9" w:rsidRDefault="003330F9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72771C" w:rsidRDefault="00A16894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تسميع القصيدة للطلاب</w:t>
            </w:r>
          </w:p>
          <w:p w:rsidR="00D175AA" w:rsidRPr="00F555A5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3330F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3330F9">
              <w:rPr>
                <w:rFonts w:hint="cs"/>
                <w:sz w:val="28"/>
                <w:szCs w:val="28"/>
                <w:rtl/>
              </w:rPr>
              <w:t>تموج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3330F9">
              <w:rPr>
                <w:rFonts w:hint="cs"/>
                <w:sz w:val="28"/>
                <w:szCs w:val="28"/>
                <w:rtl/>
              </w:rPr>
              <w:t>الوثاب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3330F9">
              <w:rPr>
                <w:rFonts w:hint="cs"/>
                <w:sz w:val="28"/>
                <w:szCs w:val="28"/>
                <w:rtl/>
              </w:rPr>
              <w:t>رقّ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C12307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الرئيسة بالقصيدة؟</w:t>
            </w: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175AA" w:rsidRPr="00F555A5" w:rsidRDefault="00D175AA" w:rsidP="00BB23B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703" w:type="dxa"/>
          </w:tcPr>
          <w:p w:rsidR="00D175AA" w:rsidRDefault="00D175AA" w:rsidP="00BB23B2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2B7FC8" w:rsidRDefault="002B7FC8" w:rsidP="00D175AA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EE162D" w:rsidRDefault="00EE162D" w:rsidP="00D175AA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E2421F" w:rsidRDefault="00E2421F" w:rsidP="00D175AA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D175AA" w:rsidRPr="001A6020" w:rsidRDefault="00D175AA" w:rsidP="00D175AA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القواعد</w:t>
      </w:r>
    </w:p>
    <w:p w:rsidR="00D175AA" w:rsidRDefault="00D175AA" w:rsidP="00674E4C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>
        <w:rPr>
          <w:rFonts w:hint="cs"/>
          <w:b/>
          <w:bCs/>
          <w:sz w:val="32"/>
          <w:szCs w:val="32"/>
          <w:rtl/>
        </w:rPr>
        <w:t xml:space="preserve">(الضمائر </w:t>
      </w:r>
      <w:r w:rsidR="00674E4C">
        <w:rPr>
          <w:rFonts w:hint="cs"/>
          <w:b/>
          <w:bCs/>
          <w:sz w:val="32"/>
          <w:szCs w:val="32"/>
          <w:rtl/>
        </w:rPr>
        <w:t>المتصلة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C85010" w:rsidRPr="009E2A2A" w:rsidRDefault="00C85010" w:rsidP="00C85010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4140"/>
        <w:gridCol w:w="1800"/>
        <w:gridCol w:w="1548"/>
      </w:tblGrid>
      <w:tr w:rsidR="00674E4C" w:rsidTr="003C698D">
        <w:tc>
          <w:tcPr>
            <w:tcW w:w="2474" w:type="dxa"/>
            <w:shd w:val="clear" w:color="auto" w:fill="BFBFBF" w:themeFill="background1" w:themeFillShade="BF"/>
          </w:tcPr>
          <w:p w:rsidR="00674E4C" w:rsidRDefault="00674E4C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674E4C" w:rsidRDefault="00674E4C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674E4C" w:rsidRDefault="00674E4C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:rsidR="00674E4C" w:rsidRDefault="00674E4C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674E4C" w:rsidRPr="0017677C" w:rsidTr="003C698D">
        <w:tc>
          <w:tcPr>
            <w:tcW w:w="2474" w:type="dxa"/>
          </w:tcPr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يقرأ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الأمثلة قراءة صحيحة 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6F5E5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Pr="006F5E5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F5E5C">
              <w:rPr>
                <w:rFonts w:hint="cs"/>
                <w:b/>
                <w:bCs/>
                <w:sz w:val="32"/>
                <w:szCs w:val="32"/>
                <w:rtl/>
              </w:rPr>
              <w:t xml:space="preserve"> مفهوم الضّمائر المتصلة</w:t>
            </w:r>
          </w:p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674E4C" w:rsidRDefault="00674E4C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74E4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 w:rsidRPr="00674E4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74E4C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القاعدة الخاصة بضمائر المتصلة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يجيب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التدريبات التي تلي الدرس</w:t>
            </w:r>
          </w:p>
        </w:tc>
        <w:tc>
          <w:tcPr>
            <w:tcW w:w="4140" w:type="dxa"/>
          </w:tcPr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التمهيد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مناقشة </w:t>
            </w:r>
            <w:r w:rsidR="00902308">
              <w:rPr>
                <w:rFonts w:hint="cs"/>
                <w:sz w:val="32"/>
                <w:szCs w:val="32"/>
                <w:rtl/>
              </w:rPr>
              <w:t>الطلاب</w:t>
            </w:r>
            <w:r>
              <w:rPr>
                <w:rFonts w:hint="cs"/>
                <w:sz w:val="32"/>
                <w:szCs w:val="32"/>
                <w:rtl/>
              </w:rPr>
              <w:t xml:space="preserve"> في الضّمائر المنفصلة</w:t>
            </w:r>
          </w:p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العرض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 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E37626" w:rsidRDefault="00674E4C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  *ما نوع الكلمات التي تحتها خطوط</w:t>
            </w:r>
          </w:p>
          <w:p w:rsidR="00674E4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sz w:val="28"/>
                <w:szCs w:val="28"/>
                <w:rtl/>
              </w:rPr>
              <w:t>ما سبب تسمية الضمائر المتصلة بهذا الاسم</w:t>
            </w:r>
            <w:r w:rsidRPr="0017677C">
              <w:rPr>
                <w:rFonts w:hint="cs"/>
                <w:sz w:val="28"/>
                <w:szCs w:val="28"/>
                <w:rtl/>
              </w:rPr>
              <w:t>؟</w:t>
            </w:r>
            <w:r>
              <w:rPr>
                <w:rFonts w:hint="cs"/>
                <w:sz w:val="28"/>
                <w:szCs w:val="28"/>
                <w:rtl/>
              </w:rPr>
              <w:t xml:space="preserve"> *هل الضمائر المتصل تؤثر بمعنى الكلمة؟ 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نوع الكلمات التي تتصل بها هذه الضمائر؟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* ماذا نسمي هذا النوع من الضمائر؟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الاستنتاج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674E4C" w:rsidRPr="00941CF0" w:rsidRDefault="00674E4C" w:rsidP="003C69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أنّ الضّمائر المتصلة جميعها أسماء تكتب متصلة بما قبلها وتعود على متكلم أو مخاطب أو غائب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674E4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674E4C" w:rsidRPr="00941CF0" w:rsidRDefault="00674E4C" w:rsidP="006A797B">
            <w:p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استخرج الكلمات التي تشمل ضمائر متصلة من درس </w:t>
            </w:r>
            <w:r w:rsidR="006A797B">
              <w:rPr>
                <w:rFonts w:hint="cs"/>
                <w:sz w:val="28"/>
                <w:szCs w:val="28"/>
                <w:rtl/>
              </w:rPr>
              <w:t>أحب قريتي</w:t>
            </w:r>
          </w:p>
          <w:p w:rsidR="00674E4C" w:rsidRPr="00941CF0" w:rsidRDefault="00674E4C" w:rsidP="003C698D">
            <w:pPr>
              <w:pStyle w:val="a4"/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74E4C" w:rsidRPr="0017677C" w:rsidRDefault="00674E4C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548" w:type="dxa"/>
          </w:tcPr>
          <w:p w:rsidR="00674E4C" w:rsidRPr="0017677C" w:rsidRDefault="00674E4C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</w:t>
      </w:r>
      <w:r w:rsidR="00611871">
        <w:rPr>
          <w:rFonts w:hint="cs"/>
          <w:sz w:val="32"/>
          <w:szCs w:val="32"/>
          <w:rtl/>
        </w:rPr>
        <w:t>---</w:t>
      </w: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التربوي:--------------------------------------------------</w:t>
      </w:r>
      <w:r w:rsidR="003728C1">
        <w:rPr>
          <w:rFonts w:hint="cs"/>
          <w:sz w:val="32"/>
          <w:szCs w:val="32"/>
          <w:rtl/>
        </w:rPr>
        <w:t>-------</w:t>
      </w: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EE162D" w:rsidRDefault="00EE162D" w:rsidP="007A6FA9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7A6FA9">
      <w:pPr>
        <w:jc w:val="center"/>
        <w:rPr>
          <w:b/>
          <w:bCs/>
          <w:sz w:val="32"/>
          <w:szCs w:val="32"/>
          <w:rtl/>
        </w:rPr>
      </w:pPr>
    </w:p>
    <w:p w:rsidR="007A6FA9" w:rsidRPr="00C8257D" w:rsidRDefault="00C8257D" w:rsidP="007A6FA9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6" w:history="1">
        <w:r w:rsidR="007A6FA9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الاستماع</w:t>
        </w:r>
      </w:hyperlink>
    </w:p>
    <w:p w:rsidR="007A6FA9" w:rsidRPr="00C8257D" w:rsidRDefault="00C8257D" w:rsidP="007A6FA9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7" w:history="1">
        <w:r w:rsidR="007A6FA9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المبحث : اللغة العربية </w:t>
        </w:r>
      </w:hyperlink>
      <w:r w:rsidR="007A6FA9" w:rsidRPr="00C8257D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7A6FA9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hyperlink r:id="rId8" w:history="1">
        <w:r w:rsidR="007A6FA9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الدرس: - (التلميذ والشيخ)</w:t>
        </w:r>
      </w:hyperlink>
      <w:r w:rsidR="007A6FA9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r w:rsidR="007A6FA9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hyperlink r:id="rId9" w:history="1">
        <w:r w:rsidR="007A6FA9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الصف :- الخامس</w:t>
        </w:r>
      </w:hyperlink>
    </w:p>
    <w:p w:rsidR="007A6FA9" w:rsidRDefault="007A6FA9" w:rsidP="007A6FA9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7A6FA9" w:rsidTr="003C698D">
        <w:tc>
          <w:tcPr>
            <w:tcW w:w="2564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A6FA9" w:rsidTr="003C698D">
        <w:tc>
          <w:tcPr>
            <w:tcW w:w="2564" w:type="dxa"/>
          </w:tcPr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E2421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31166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7A6FA9" w:rsidRDefault="007A6FA9" w:rsidP="003C698D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 xml:space="preserve">ما عنوان النص؟ * ماذا فهمت من العنوان؟ </w:t>
            </w:r>
          </w:p>
          <w:p w:rsidR="007A6FA9" w:rsidRPr="006860FF" w:rsidRDefault="007A6FA9" w:rsidP="003C698D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عرض المادة المسموعة عن طريق جهاز التسجيل الصوتي أو من</w:t>
            </w:r>
            <w:r w:rsidR="00E2421F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</w:t>
            </w:r>
            <w:r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7A6FA9" w:rsidRPr="001E5A1D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7A6FA9" w:rsidRPr="0085504E" w:rsidRDefault="007A6FA9" w:rsidP="003C698D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F555A5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A92E73" w:rsidRDefault="00A92E73" w:rsidP="007A6FA9">
      <w:pPr>
        <w:jc w:val="center"/>
        <w:rPr>
          <w:b/>
          <w:bCs/>
          <w:sz w:val="32"/>
          <w:szCs w:val="32"/>
          <w:rtl/>
        </w:rPr>
      </w:pPr>
    </w:p>
    <w:p w:rsidR="007A6FA9" w:rsidRDefault="007A6FA9" w:rsidP="007A6FA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القراءة</w:t>
      </w:r>
    </w:p>
    <w:p w:rsidR="007A6FA9" w:rsidRPr="009E2A2A" w:rsidRDefault="007A6FA9" w:rsidP="007A6FA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ندم حصان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7A6FA9" w:rsidRDefault="007A6FA9" w:rsidP="007A6FA9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358"/>
        <w:gridCol w:w="3986"/>
        <w:gridCol w:w="2224"/>
        <w:gridCol w:w="1394"/>
      </w:tblGrid>
      <w:tr w:rsidR="007A6FA9" w:rsidTr="00CB306D">
        <w:tc>
          <w:tcPr>
            <w:tcW w:w="2358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86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A6FA9" w:rsidTr="00CB306D">
        <w:tc>
          <w:tcPr>
            <w:tcW w:w="2358" w:type="dxa"/>
          </w:tcPr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صامتة 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CB306D" w:rsidRDefault="00CB306D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986" w:type="dxa"/>
          </w:tcPr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 من كاتب النص ؟ عدد عناصر القصة ؟</w:t>
            </w:r>
          </w:p>
          <w:p w:rsidR="007A6FA9" w:rsidRPr="00033021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7A6FA9" w:rsidRDefault="00902308" w:rsidP="008D407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7A6FA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7A6FA9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أقوم بطرح بعض الأسئلة </w:t>
            </w:r>
            <w:r w:rsidR="008D4072">
              <w:rPr>
                <w:rFonts w:hint="cs"/>
                <w:sz w:val="28"/>
                <w:szCs w:val="28"/>
                <w:rtl/>
              </w:rPr>
              <w:t>*أين كان يعيش الحصان قبل انتقاله للمدينة؟ *ما العرض الذي قدمه التاجر للحصان؟ *ماذا خسر الحصان؟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7A6FA9" w:rsidRPr="00301924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القدوة*قراءة المحاكاة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النص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النص وتوضيح معاني الكلمات من خلال توظيفها في جمل مفيدة</w:t>
            </w:r>
          </w:p>
          <w:p w:rsidR="008D4072" w:rsidRDefault="008D4072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*لماذا قبل الحصان بعرض التاجر؟</w:t>
            </w:r>
          </w:p>
          <w:p w:rsidR="008D4072" w:rsidRPr="00424838" w:rsidRDefault="00CB306D" w:rsidP="00CB306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*كيف كان يعيش الحصان قبل ذهابه؟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8D4072" w:rsidRDefault="008D4072" w:rsidP="008D4072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الحصان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یركض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البر</w:t>
            </w:r>
            <w:r w:rsidRPr="008D407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ري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فرِحا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ًبحریته</w:t>
            </w:r>
            <w:r w:rsidRPr="008D4072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8D4072" w:rsidRPr="00CB306D" w:rsidRDefault="008D4072" w:rsidP="00CB306D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proofErr w:type="spellStart"/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التاجریعرض</w:t>
            </w:r>
            <w:proofErr w:type="spellEnd"/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على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الحصان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العمل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عنده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مقابل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الشعیر</w:t>
            </w:r>
            <w:r w:rsidR="00CB306D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و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یرفض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طلب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التاجرویتمسك</w:t>
            </w:r>
            <w:proofErr w:type="spellEnd"/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بحریته</w:t>
            </w:r>
            <w:r w:rsidRPr="00CB306D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8D4072" w:rsidRPr="008D4072" w:rsidRDefault="003216C3" w:rsidP="008D4072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الج</w:t>
            </w: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و</w:t>
            </w:r>
            <w:r w:rsidR="008D4072"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ع</w:t>
            </w: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8D4072"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یشتد</w:t>
            </w: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8D4072"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بالحصان</w:t>
            </w: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="008D4072"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فیُجبرعلى</w:t>
            </w:r>
            <w:proofErr w:type="spellEnd"/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="008D4072"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الموافقة</w:t>
            </w:r>
          </w:p>
          <w:p w:rsidR="00CB306D" w:rsidRPr="00CB306D" w:rsidRDefault="008D4072" w:rsidP="008D4072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الحصان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یحن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إلى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حیاته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البر</w:t>
            </w:r>
            <w:r w:rsidRPr="008D4072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8D4072">
              <w:rPr>
                <w:rFonts w:ascii="SimplifiedArabic" w:hAnsi="SimplifiedArabic" w:cs="Times New Roman"/>
                <w:sz w:val="28"/>
                <w:szCs w:val="28"/>
                <w:rtl/>
              </w:rPr>
              <w:t>ري</w:t>
            </w:r>
          </w:p>
          <w:p w:rsidR="008D4072" w:rsidRPr="00CB306D" w:rsidRDefault="008D4072" w:rsidP="00CB306D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proofErr w:type="spellStart"/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التاجریرفض</w:t>
            </w:r>
            <w:proofErr w:type="spellEnd"/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عودة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الحصان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إلى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البر</w:t>
            </w:r>
            <w:r w:rsidRPr="00CB306D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CB306D">
              <w:rPr>
                <w:rFonts w:ascii="SimplifiedArabic" w:hAnsi="SimplifiedArabic" w:cs="Times New Roman"/>
                <w:sz w:val="28"/>
                <w:szCs w:val="28"/>
                <w:rtl/>
              </w:rPr>
              <w:t>ري</w:t>
            </w:r>
            <w:r w:rsidRPr="00CB306D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CB306D" w:rsidRDefault="008D4072" w:rsidP="00CB306D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الحصان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یندم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ندما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ًشدیدا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ًویقضي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حیاته</w:t>
            </w:r>
            <w:r w:rsidR="003216C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ذلیلاً</w:t>
            </w:r>
          </w:p>
          <w:p w:rsidR="007A6FA9" w:rsidRPr="00CB306D" w:rsidRDefault="007A6FA9" w:rsidP="00CB306D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CB306D"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7A6FA9" w:rsidRPr="00005858" w:rsidRDefault="00902308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7A6FA9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7A6FA9">
              <w:rPr>
                <w:rFonts w:hint="cs"/>
                <w:sz w:val="28"/>
                <w:szCs w:val="28"/>
                <w:rtl/>
              </w:rPr>
              <w:t xml:space="preserve"> بقراءة النص </w:t>
            </w:r>
          </w:p>
        </w:tc>
        <w:tc>
          <w:tcPr>
            <w:tcW w:w="2224" w:type="dxa"/>
          </w:tcPr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A0696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A0696A">
              <w:rPr>
                <w:rFonts w:hint="cs"/>
                <w:sz w:val="28"/>
                <w:szCs w:val="28"/>
                <w:rtl/>
              </w:rPr>
              <w:t>صارمة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A0696A">
              <w:rPr>
                <w:rFonts w:hint="cs"/>
                <w:sz w:val="28"/>
                <w:szCs w:val="28"/>
                <w:rtl/>
              </w:rPr>
              <w:t>محتداً</w:t>
            </w:r>
            <w:r>
              <w:rPr>
                <w:rFonts w:hint="cs"/>
                <w:sz w:val="28"/>
                <w:szCs w:val="28"/>
                <w:rtl/>
              </w:rPr>
              <w:t xml:space="preserve"> ،</w:t>
            </w:r>
            <w:r w:rsidR="00A0696A">
              <w:rPr>
                <w:rFonts w:hint="cs"/>
                <w:sz w:val="28"/>
                <w:szCs w:val="28"/>
                <w:rtl/>
              </w:rPr>
              <w:t xml:space="preserve">الإسطبل 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A0696A" w:rsidRDefault="00A0696A" w:rsidP="00A0696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ماذا يسمى صوت الحصان؟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A0696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ضد كل من </w:t>
            </w:r>
            <w:r w:rsidR="00A0696A">
              <w:rPr>
                <w:rFonts w:hint="cs"/>
                <w:sz w:val="28"/>
                <w:szCs w:val="28"/>
                <w:rtl/>
              </w:rPr>
              <w:t>جاع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A0696A">
              <w:rPr>
                <w:rFonts w:hint="cs"/>
                <w:sz w:val="28"/>
                <w:szCs w:val="28"/>
                <w:rtl/>
              </w:rPr>
              <w:t>يحيا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A0696A">
              <w:rPr>
                <w:rFonts w:hint="cs"/>
                <w:sz w:val="28"/>
                <w:szCs w:val="28"/>
                <w:rtl/>
              </w:rPr>
              <w:t>حرية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F555A5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A6FA9" w:rsidRDefault="007A6FA9" w:rsidP="007A6FA9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EE162D" w:rsidRDefault="00EE162D" w:rsidP="007A6FA9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EE162D" w:rsidRDefault="00EE162D" w:rsidP="007A6FA9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7A6FA9" w:rsidRPr="001A6020" w:rsidRDefault="007A6FA9" w:rsidP="007A6FA9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القواعد</w:t>
      </w:r>
    </w:p>
    <w:p w:rsidR="007A6FA9" w:rsidRDefault="007A6FA9" w:rsidP="006A6C11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>
        <w:rPr>
          <w:rFonts w:hint="cs"/>
          <w:b/>
          <w:bCs/>
          <w:sz w:val="32"/>
          <w:szCs w:val="32"/>
          <w:rtl/>
        </w:rPr>
        <w:t>(</w:t>
      </w:r>
      <w:r w:rsidR="006A6C11">
        <w:rPr>
          <w:rFonts w:hint="cs"/>
          <w:b/>
          <w:bCs/>
          <w:sz w:val="32"/>
          <w:szCs w:val="32"/>
          <w:rtl/>
        </w:rPr>
        <w:t>الفعل الماضي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7A6FA9" w:rsidRPr="009E2A2A" w:rsidRDefault="007A6FA9" w:rsidP="007A6FA9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4140"/>
        <w:gridCol w:w="1800"/>
        <w:gridCol w:w="1548"/>
      </w:tblGrid>
      <w:tr w:rsidR="007A6FA9" w:rsidTr="003C698D">
        <w:tc>
          <w:tcPr>
            <w:tcW w:w="2474" w:type="dxa"/>
            <w:shd w:val="clear" w:color="auto" w:fill="BFBFBF" w:themeFill="background1" w:themeFillShade="BF"/>
          </w:tcPr>
          <w:p w:rsidR="007A6FA9" w:rsidRPr="007A51CB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:rsidR="007A6FA9" w:rsidRDefault="007A6FA9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A6FA9" w:rsidRPr="0017677C" w:rsidTr="003C698D">
        <w:tc>
          <w:tcPr>
            <w:tcW w:w="2474" w:type="dxa"/>
          </w:tcPr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879FE" w:rsidRPr="007A51CB" w:rsidRDefault="005879FE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879FE" w:rsidRPr="007A51CB" w:rsidRDefault="005879FE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5879FE"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مفهوم الفعل الماضي</w:t>
            </w: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5879FE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إعراب الفعل الماضي</w:t>
            </w: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 w:rsidR="00861F2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5879FE"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القاعدة الخاصة بالفعل الماضي</w:t>
            </w: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6FA9" w:rsidRPr="007A51CB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 w:rsidRPr="007A51CB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140" w:type="dxa"/>
          </w:tcPr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التمهيد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5879FE">
              <w:rPr>
                <w:rFonts w:hint="cs"/>
                <w:sz w:val="32"/>
                <w:szCs w:val="32"/>
                <w:rtl/>
              </w:rPr>
              <w:t>مراجعة أقسام الكلام من خلال كتابة جملة وتصنيفها إلى اسم وفعل وحرف</w:t>
            </w:r>
          </w:p>
          <w:p w:rsidR="007A6FA9" w:rsidRDefault="007A6FA9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العرض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 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E37626" w:rsidRDefault="007A6FA9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7A6FA9" w:rsidRDefault="007A6FA9" w:rsidP="005879F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  *ما نوع الكلمات التي تحتها خطوط</w:t>
            </w:r>
            <w:r w:rsidR="005879FE">
              <w:rPr>
                <w:rFonts w:hint="cs"/>
                <w:sz w:val="28"/>
                <w:szCs w:val="28"/>
                <w:rtl/>
              </w:rPr>
              <w:t>؟</w:t>
            </w:r>
          </w:p>
          <w:p w:rsidR="005879FE" w:rsidRDefault="005879FE" w:rsidP="005879F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الحركة التي وضعت على آخر هذه الأفعال؟ * ماذا تلاحظين على الفعل ولدْتُ؟</w:t>
            </w:r>
          </w:p>
          <w:p w:rsidR="005879FE" w:rsidRDefault="005879FE" w:rsidP="005879F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زمن هذه الأفعال؟</w:t>
            </w:r>
          </w:p>
          <w:p w:rsidR="005879FE" w:rsidRPr="0017677C" w:rsidRDefault="005879FE" w:rsidP="005879F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من تعرب كلمة ذهبَ؟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الاستنتاج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A6FA9" w:rsidRDefault="005879FE" w:rsidP="005879FE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الفعل الماضي يدل على حدث حصل في الزمن الماضي</w:t>
            </w:r>
          </w:p>
          <w:p w:rsidR="005879FE" w:rsidRDefault="005879FE" w:rsidP="005879FE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الفعل الماضي لا يعرف ولا ينون</w:t>
            </w:r>
          </w:p>
          <w:p w:rsidR="005879FE" w:rsidRPr="005879FE" w:rsidRDefault="005879FE" w:rsidP="005879FE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قد يتصل بالفعل الماضي ضمائر متصلة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7A6FA9" w:rsidRDefault="007A6FA9" w:rsidP="005879FE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401B6A" w:rsidRPr="00401B6A" w:rsidRDefault="00401B6A" w:rsidP="005879FE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401B6A">
              <w:rPr>
                <w:rFonts w:hint="cs"/>
                <w:sz w:val="28"/>
                <w:szCs w:val="28"/>
                <w:rtl/>
              </w:rPr>
              <w:t xml:space="preserve">واجب بيتي بحيث 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401B6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401B6A">
              <w:rPr>
                <w:rFonts w:hint="cs"/>
                <w:sz w:val="28"/>
                <w:szCs w:val="28"/>
                <w:rtl/>
              </w:rPr>
              <w:t xml:space="preserve"> بالرجوع لدرس ندم حصان واستخراج الفعل الماضي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6FA9" w:rsidRPr="0017677C" w:rsidRDefault="007A6FA9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548" w:type="dxa"/>
          </w:tcPr>
          <w:p w:rsidR="007A6FA9" w:rsidRPr="0017677C" w:rsidRDefault="007A6FA9" w:rsidP="003C698D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----------------------------------------------------------</w:t>
      </w:r>
    </w:p>
    <w:p w:rsidR="007A6FA9" w:rsidRDefault="007A6FA9" w:rsidP="007A6FA9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التربوي:---------------------------------------------------------</w:t>
      </w:r>
    </w:p>
    <w:p w:rsidR="00EE162D" w:rsidRDefault="00EE162D" w:rsidP="00471093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471093">
      <w:pPr>
        <w:jc w:val="center"/>
        <w:rPr>
          <w:b/>
          <w:bCs/>
          <w:sz w:val="32"/>
          <w:szCs w:val="32"/>
          <w:rtl/>
        </w:rPr>
      </w:pPr>
    </w:p>
    <w:p w:rsidR="00EE162D" w:rsidRDefault="00EE162D" w:rsidP="00471093">
      <w:pPr>
        <w:jc w:val="center"/>
        <w:rPr>
          <w:b/>
          <w:bCs/>
          <w:sz w:val="32"/>
          <w:szCs w:val="32"/>
          <w:rtl/>
        </w:rPr>
      </w:pPr>
    </w:p>
    <w:p w:rsidR="00471093" w:rsidRDefault="00471093" w:rsidP="0047109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الاستماع</w:t>
      </w:r>
    </w:p>
    <w:p w:rsidR="00471093" w:rsidRPr="009E2A2A" w:rsidRDefault="00471093" w:rsidP="0047109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(السمكات الثلاث)</w:t>
      </w:r>
      <w:r w:rsidRPr="009E2A2A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>الصف :- الخامس</w:t>
      </w:r>
    </w:p>
    <w:p w:rsidR="00471093" w:rsidRDefault="00471093" w:rsidP="0047109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471093" w:rsidTr="003C698D">
        <w:tc>
          <w:tcPr>
            <w:tcW w:w="2564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71093" w:rsidTr="003C698D">
        <w:tc>
          <w:tcPr>
            <w:tcW w:w="2564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861F27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861F27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861F27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861F27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861F27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861F27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861F27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861F27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Pr="0031166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>ما عنوان النص؟ * ماذا فهمت من العنوان؟ * أين تعيش الأسماك؟</w:t>
            </w:r>
          </w:p>
          <w:p w:rsidR="00471093" w:rsidRPr="006860FF" w:rsidRDefault="00471093" w:rsidP="003C698D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عرض المادة المسموعة عن طريق جهاز التسجيل الصوتي أو من</w:t>
            </w:r>
            <w:r w:rsidR="00861F27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</w:t>
            </w:r>
            <w:r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471093" w:rsidRPr="001E5A1D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471093" w:rsidRPr="0085504E" w:rsidRDefault="00471093" w:rsidP="003C698D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F555A5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471093" w:rsidRDefault="00471093" w:rsidP="00471093">
      <w:pPr>
        <w:jc w:val="center"/>
        <w:rPr>
          <w:b/>
          <w:bCs/>
          <w:sz w:val="32"/>
          <w:szCs w:val="32"/>
          <w:rtl/>
        </w:rPr>
      </w:pPr>
    </w:p>
    <w:p w:rsidR="00497CF1" w:rsidRDefault="00497CF1" w:rsidP="00471093">
      <w:pPr>
        <w:jc w:val="center"/>
        <w:rPr>
          <w:b/>
          <w:bCs/>
          <w:sz w:val="32"/>
          <w:szCs w:val="32"/>
          <w:rtl/>
        </w:rPr>
      </w:pPr>
    </w:p>
    <w:p w:rsidR="00471093" w:rsidRDefault="00471093" w:rsidP="0047109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القراءة</w:t>
      </w:r>
    </w:p>
    <w:p w:rsidR="00471093" w:rsidRPr="009E2A2A" w:rsidRDefault="00471093" w:rsidP="0047109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3C698D">
        <w:rPr>
          <w:rFonts w:hint="cs"/>
          <w:b/>
          <w:bCs/>
          <w:sz w:val="32"/>
          <w:szCs w:val="32"/>
          <w:rtl/>
        </w:rPr>
        <w:t>الوجبة السريعة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471093" w:rsidRDefault="00471093" w:rsidP="0047109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870"/>
        <w:gridCol w:w="2224"/>
        <w:gridCol w:w="1394"/>
      </w:tblGrid>
      <w:tr w:rsidR="00471093" w:rsidTr="003C698D">
        <w:tc>
          <w:tcPr>
            <w:tcW w:w="2474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71093" w:rsidTr="003C698D">
        <w:tc>
          <w:tcPr>
            <w:tcW w:w="2474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صامتة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="003C698D"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</w:p>
          <w:p w:rsidR="003C698D" w:rsidRDefault="003C698D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كم وجبة نتناول باليوم؟ ما فائدة وجبة الإفطار؟</w:t>
            </w:r>
          </w:p>
          <w:p w:rsidR="00471093" w:rsidRPr="00AA135E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471093" w:rsidRDefault="00902308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47109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471093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أقوم بطرح بعض الأسئلة *</w:t>
            </w:r>
            <w:r w:rsidR="003C698D">
              <w:rPr>
                <w:rFonts w:hint="cs"/>
                <w:sz w:val="28"/>
                <w:szCs w:val="28"/>
                <w:rtl/>
              </w:rPr>
              <w:t>لماذا يفضل بعض الناس الذهاب للمطاعم؟*</w:t>
            </w:r>
            <w:r w:rsidR="00E83B8A">
              <w:rPr>
                <w:rFonts w:hint="cs"/>
                <w:sz w:val="28"/>
                <w:szCs w:val="28"/>
                <w:rtl/>
              </w:rPr>
              <w:t>ما الأضرار الناتجة عن تناول الوجبات السريعة؟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471093" w:rsidRPr="00301924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القدوة*قراءة المحاكاة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النص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النص وتوضيح معاني الكلمات من خلال توظيفها في جمل مفيدة</w:t>
            </w:r>
          </w:p>
          <w:p w:rsidR="00471093" w:rsidRDefault="00E83B8A" w:rsidP="00E83B8A">
            <w:pPr>
              <w:pStyle w:val="a4"/>
              <w:tabs>
                <w:tab w:val="left" w:pos="3150"/>
              </w:tabs>
              <w:ind w:left="45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*كيف تكون الوجبات السريعة؟</w:t>
            </w:r>
          </w:p>
          <w:p w:rsidR="00E83B8A" w:rsidRPr="00E83B8A" w:rsidRDefault="00E83B8A" w:rsidP="00E83B8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*اذكر ثلاثة من المواد الغذائية المفيدة للجسم؟* من المسؤول عن التوعية بخصوص هذه الوجبات؟</w:t>
            </w:r>
          </w:p>
          <w:p w:rsidR="00E83B8A" w:rsidRDefault="00471093" w:rsidP="00E83B8A">
            <w:pPr>
              <w:tabs>
                <w:tab w:val="left" w:pos="3150"/>
              </w:tabs>
              <w:rPr>
                <w:rFonts w:cs="SimplifiedArabic-Bold"/>
                <w:b/>
                <w:bCs/>
                <w:sz w:val="28"/>
                <w:szCs w:val="28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E83B8A" w:rsidRDefault="00E83B8A" w:rsidP="00D74D5B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rFonts w:ascii="SimplifiedArabic" w:hAnsi="SimplifiedArabic" w:cs="SimplifiedArabic"/>
                <w:sz w:val="28"/>
                <w:szCs w:val="28"/>
              </w:rPr>
            </w:pPr>
            <w:proofErr w:type="spellStart"/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الإكثارمن</w:t>
            </w:r>
            <w:proofErr w:type="spellEnd"/>
            <w:r w:rsidR="00742373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الوجبات</w:t>
            </w:r>
            <w:r w:rsidR="00742373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السریعة</w:t>
            </w:r>
            <w:r w:rsidR="00742373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یسبب</w:t>
            </w:r>
            <w:r w:rsidR="00742373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متاعب</w:t>
            </w:r>
            <w:r w:rsidR="00742373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صحیة</w:t>
            </w:r>
            <w:r w:rsidR="00742373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ونفسیة،</w:t>
            </w:r>
            <w:proofErr w:type="spellStart"/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خاصةعند</w:t>
            </w:r>
            <w:proofErr w:type="spellEnd"/>
            <w:r w:rsidR="00742373">
              <w:rPr>
                <w:rFonts w:ascii="SimplifiedArabic-Bold" w:cs="SimplifiedArabic-Bold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-Bold" w:cs="SimplifiedArabic-Bold" w:hint="cs"/>
                <w:sz w:val="28"/>
                <w:szCs w:val="28"/>
                <w:rtl/>
              </w:rPr>
              <w:t>الأطفال</w:t>
            </w:r>
            <w:r w:rsidRPr="00D74D5B">
              <w:rPr>
                <w:rFonts w:ascii="SimplifiedArabic-Bold" w:cs="SimplifiedArabic-Bold"/>
                <w:sz w:val="28"/>
                <w:szCs w:val="28"/>
              </w:rPr>
              <w:t xml:space="preserve"> .</w:t>
            </w:r>
          </w:p>
          <w:p w:rsidR="00E83B8A" w:rsidRPr="00D74D5B" w:rsidRDefault="00E83B8A" w:rsidP="00D74D5B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rFonts w:ascii="SimplifiedArabic" w:hAnsi="SimplifiedArabic" w:cs="SimplifiedArabic"/>
                <w:sz w:val="28"/>
                <w:szCs w:val="28"/>
              </w:rPr>
            </w:pP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بعض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مكونات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الوجبات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السریعة</w:t>
            </w:r>
            <w:r w:rsidRPr="00D74D5B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E83B8A" w:rsidRPr="00D74D5B" w:rsidRDefault="00E83B8A" w:rsidP="00D74D5B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rFonts w:ascii="SimplifiedArabic" w:hAnsi="SimplifiedArabic" w:cs="SimplifiedArabic"/>
                <w:sz w:val="28"/>
                <w:szCs w:val="28"/>
              </w:rPr>
            </w:pP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المكونات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الضارة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للوجبات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السریعة</w:t>
            </w:r>
            <w:r w:rsidRPr="00D74D5B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E83B8A" w:rsidRPr="00D74D5B" w:rsidRDefault="00E83B8A" w:rsidP="00D74D5B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rFonts w:ascii="SimplifiedArabic" w:hAnsi="SimplifiedArabic" w:cs="SimplifiedArabic"/>
                <w:sz w:val="28"/>
                <w:szCs w:val="28"/>
              </w:rPr>
            </w:pP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مخاطر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تناول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الوجبات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D74D5B">
              <w:rPr>
                <w:rFonts w:ascii="SimplifiedArabic" w:hAnsi="SimplifiedArabic" w:cs="Times New Roman"/>
                <w:sz w:val="28"/>
                <w:szCs w:val="28"/>
                <w:rtl/>
              </w:rPr>
              <w:t>السریعة</w:t>
            </w:r>
            <w:r w:rsidRPr="00D74D5B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D74D5B" w:rsidRPr="00D74D5B" w:rsidRDefault="00E83B8A" w:rsidP="00D74D5B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rFonts w:ascii="SimplifiedArabic" w:hAnsi="SimplifiedArabic" w:cs="SimplifiedArabic"/>
                <w:sz w:val="28"/>
                <w:szCs w:val="28"/>
              </w:rPr>
            </w:pPr>
            <w:proofErr w:type="spellStart"/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مسؤولیةالأسرة</w:t>
            </w:r>
            <w:proofErr w:type="spellEnd"/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والمدرسة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التوعیة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بمخاطر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الوجبات</w:t>
            </w:r>
            <w:r w:rsidR="00742373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السریعة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471093" w:rsidRDefault="00902308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47109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471093">
              <w:rPr>
                <w:rFonts w:hint="cs"/>
                <w:sz w:val="28"/>
                <w:szCs w:val="28"/>
                <w:rtl/>
              </w:rPr>
              <w:t xml:space="preserve"> بقراءة النص </w:t>
            </w:r>
          </w:p>
          <w:p w:rsidR="00471093" w:rsidRPr="00005858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2224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D74D5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D74D5B">
              <w:rPr>
                <w:rFonts w:hint="cs"/>
                <w:sz w:val="28"/>
                <w:szCs w:val="28"/>
                <w:rtl/>
              </w:rPr>
              <w:t>اللحوم المعالجة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D74D5B">
              <w:rPr>
                <w:rFonts w:hint="cs"/>
                <w:sz w:val="28"/>
                <w:szCs w:val="28"/>
                <w:rtl/>
              </w:rPr>
              <w:t>الفيتامينات</w:t>
            </w:r>
            <w:r>
              <w:rPr>
                <w:rFonts w:hint="cs"/>
                <w:sz w:val="28"/>
                <w:szCs w:val="28"/>
                <w:rtl/>
              </w:rPr>
              <w:t xml:space="preserve">  ،</w:t>
            </w:r>
            <w:r w:rsidR="00D74D5B">
              <w:rPr>
                <w:rFonts w:hint="cs"/>
                <w:sz w:val="28"/>
                <w:szCs w:val="28"/>
                <w:rtl/>
              </w:rPr>
              <w:t>تقهقر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D74D5B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الرئيسة في النص؟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F555A5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2B7FC8" w:rsidRDefault="002B7FC8" w:rsidP="00471093">
      <w:pPr>
        <w:jc w:val="center"/>
        <w:rPr>
          <w:b/>
          <w:bCs/>
          <w:sz w:val="32"/>
          <w:szCs w:val="32"/>
          <w:rtl/>
        </w:rPr>
      </w:pPr>
    </w:p>
    <w:p w:rsidR="002B7FC8" w:rsidRDefault="002B7FC8" w:rsidP="00471093">
      <w:pPr>
        <w:jc w:val="center"/>
        <w:rPr>
          <w:b/>
          <w:bCs/>
          <w:sz w:val="32"/>
          <w:szCs w:val="32"/>
          <w:rtl/>
        </w:rPr>
      </w:pPr>
    </w:p>
    <w:p w:rsidR="00471093" w:rsidRDefault="00471093" w:rsidP="005C1F8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المحفوظات</w:t>
      </w:r>
    </w:p>
    <w:p w:rsidR="00471093" w:rsidRPr="009E2A2A" w:rsidRDefault="00471093" w:rsidP="00471093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D74D5B">
        <w:rPr>
          <w:rFonts w:hint="cs"/>
          <w:b/>
          <w:bCs/>
          <w:sz w:val="32"/>
          <w:szCs w:val="32"/>
          <w:rtl/>
        </w:rPr>
        <w:t>الممرضة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471093" w:rsidRDefault="00471093" w:rsidP="0047109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375"/>
        <w:gridCol w:w="4198"/>
        <w:gridCol w:w="1801"/>
        <w:gridCol w:w="1652"/>
      </w:tblGrid>
      <w:tr w:rsidR="00471093" w:rsidTr="003C698D">
        <w:tc>
          <w:tcPr>
            <w:tcW w:w="2564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71093" w:rsidTr="003C698D">
        <w:tc>
          <w:tcPr>
            <w:tcW w:w="2564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74D5B" w:rsidRDefault="00D74D5B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القصيدة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D74D5B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القصيدة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Default="007A51CB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Default="007A51CB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تحفظ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أبيات القصيدة</w:t>
            </w:r>
          </w:p>
        </w:tc>
        <w:tc>
          <w:tcPr>
            <w:tcW w:w="3780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32"/>
                <w:szCs w:val="32"/>
                <w:rtl/>
              </w:rPr>
              <w:t xml:space="preserve">للقصيدة من خلال طرح بعض الأسئلة </w:t>
            </w:r>
            <w:r>
              <w:rPr>
                <w:rFonts w:hint="cs"/>
                <w:sz w:val="28"/>
                <w:szCs w:val="28"/>
                <w:rtl/>
              </w:rPr>
              <w:t>*من قائل القصيدة؟</w:t>
            </w:r>
          </w:p>
          <w:p w:rsidR="00471093" w:rsidRDefault="00D74D5B" w:rsidP="00D74D5B">
            <w:pPr>
              <w:tabs>
                <w:tab w:val="left" w:pos="3150"/>
              </w:tabs>
              <w:ind w:left="9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D74D5B">
              <w:rPr>
                <w:rFonts w:hint="cs"/>
                <w:sz w:val="28"/>
                <w:szCs w:val="28"/>
                <w:rtl/>
              </w:rPr>
              <w:t>بماذا تلقب الممرضات؟</w:t>
            </w:r>
          </w:p>
          <w:p w:rsidR="00D74D5B" w:rsidRPr="00D74D5B" w:rsidRDefault="00D74D5B" w:rsidP="00D74D5B">
            <w:pPr>
              <w:tabs>
                <w:tab w:val="left" w:pos="3150"/>
              </w:tabs>
              <w:ind w:left="9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*ما الوظيفة التي 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بها الممرضات؟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471093" w:rsidRPr="00F555A5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 xml:space="preserve">قراءة القدوة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 xml:space="preserve">        *قراءة المحاكاة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الأبيات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القصيدة  وتوضيح معاني الكلمات من خلال توظيفها في جمل مفيدة</w:t>
            </w:r>
          </w:p>
          <w:p w:rsidR="00471093" w:rsidRPr="00E05C4D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عمن يتحدث الشاعر في هذه القصيدة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471093" w:rsidRDefault="00D74D5B" w:rsidP="00D74D5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من تصف الممرضة كما ورد في الأبيات؟</w:t>
            </w:r>
          </w:p>
          <w:p w:rsidR="00D74D5B" w:rsidRDefault="00D74D5B" w:rsidP="00D74D5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*ما الأعمال التي 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بها الممرضة؟</w:t>
            </w:r>
          </w:p>
          <w:p w:rsidR="00471093" w:rsidRPr="00437FE1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الرئيسة:</w:t>
            </w:r>
          </w:p>
          <w:p w:rsidR="00D74D5B" w:rsidRDefault="00D74D5B" w:rsidP="007A51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SimplifiedArabic-Bold"/>
                <w:b/>
                <w:bCs/>
                <w:sz w:val="28"/>
                <w:szCs w:val="28"/>
              </w:rPr>
            </w:pPr>
            <w:r w:rsidRPr="007A51CB">
              <w:rPr>
                <w:rFonts w:ascii="SimplifiedArabic" w:hAnsi="SimplifiedArabic" w:cs="Times New Roman"/>
                <w:sz w:val="28"/>
                <w:szCs w:val="28"/>
                <w:rtl/>
              </w:rPr>
              <w:t>تشبیهالممرضةفيثیابهاالبیضاءبالملائكة</w:t>
            </w:r>
            <w:r w:rsidRPr="007A51CB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D74D5B" w:rsidRDefault="00D74D5B" w:rsidP="007A51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SimplifiedArabic-Bold"/>
                <w:b/>
                <w:bCs/>
                <w:sz w:val="28"/>
                <w:szCs w:val="28"/>
              </w:rPr>
            </w:pPr>
            <w:r w:rsidRPr="007A51CB">
              <w:rPr>
                <w:rFonts w:ascii="SimplifiedArabic" w:hAnsi="SimplifiedArabic" w:cs="Times New Roman"/>
                <w:sz w:val="28"/>
                <w:szCs w:val="28"/>
                <w:rtl/>
              </w:rPr>
              <w:t>الممرضةبشوشةتبتسمدائماًللمرضى</w:t>
            </w:r>
            <w:r w:rsidRPr="007A51CB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7A51CB" w:rsidRPr="007A51CB" w:rsidRDefault="00D74D5B" w:rsidP="007A51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SimplifiedArabic-Bold"/>
                <w:b/>
                <w:bCs/>
                <w:sz w:val="28"/>
                <w:szCs w:val="28"/>
              </w:rPr>
            </w:pPr>
            <w:r w:rsidRPr="007A51CB">
              <w:rPr>
                <w:rFonts w:ascii="SimplifiedArabic" w:hAnsi="SimplifiedArabic" w:cs="Times New Roman"/>
                <w:sz w:val="28"/>
                <w:szCs w:val="28"/>
                <w:rtl/>
              </w:rPr>
              <w:t>الممرضةتسرعلتلبیةحاجةالمریض</w:t>
            </w:r>
          </w:p>
          <w:p w:rsidR="00D74D5B" w:rsidRDefault="00D74D5B" w:rsidP="007A51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SimplifiedArabic-Bold"/>
                <w:b/>
                <w:bCs/>
                <w:sz w:val="28"/>
                <w:szCs w:val="28"/>
              </w:rPr>
            </w:pPr>
            <w:r w:rsidRPr="007A51CB">
              <w:rPr>
                <w:rFonts w:ascii="SimplifiedArabic" w:hAnsi="SimplifiedArabic" w:cs="Times New Roman"/>
                <w:sz w:val="28"/>
                <w:szCs w:val="28"/>
                <w:rtl/>
              </w:rPr>
              <w:t>الممرضةتقیسحر</w:t>
            </w:r>
            <w:r w:rsidR="007A51C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7A51CB">
              <w:rPr>
                <w:rFonts w:ascii="SimplifiedArabic" w:hAnsi="SimplifiedArabic" w:cs="Times New Roman"/>
                <w:sz w:val="28"/>
                <w:szCs w:val="28"/>
                <w:rtl/>
              </w:rPr>
              <w:t>رةالمریضصباحاًومساءً</w:t>
            </w:r>
            <w:r w:rsidRPr="007A51CB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D74D5B" w:rsidRPr="007A51CB" w:rsidRDefault="00D74D5B" w:rsidP="007A51C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SimplifiedArabic-Bold"/>
                <w:b/>
                <w:bCs/>
                <w:sz w:val="28"/>
                <w:szCs w:val="28"/>
              </w:rPr>
            </w:pPr>
            <w:r w:rsidRPr="007A51CB">
              <w:rPr>
                <w:rFonts w:ascii="SimplifiedArabic" w:hAnsi="SimplifiedArabic" w:cs="Times New Roman"/>
                <w:sz w:val="28"/>
                <w:szCs w:val="28"/>
                <w:rtl/>
              </w:rPr>
              <w:t>محاسنالممرضةوأخلاقهاكثیرة</w:t>
            </w:r>
            <w:r w:rsidRPr="007A51CB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471093" w:rsidRDefault="00D74D5B" w:rsidP="00D74D5B">
            <w:pPr>
              <w:numPr>
                <w:ilvl w:val="0"/>
                <w:numId w:val="1"/>
              </w:numPr>
              <w:tabs>
                <w:tab w:val="left" w:pos="3150"/>
              </w:tabs>
            </w:pP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دورالممرضةالمهمفيالسِّلموالحرب</w:t>
            </w:r>
            <w:r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471093" w:rsidRDefault="00902308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471093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471093">
              <w:rPr>
                <w:rFonts w:hint="cs"/>
                <w:sz w:val="28"/>
                <w:szCs w:val="28"/>
                <w:rtl/>
              </w:rPr>
              <w:t xml:space="preserve"> بقراءة الأبيات </w:t>
            </w:r>
          </w:p>
          <w:p w:rsidR="00471093" w:rsidRDefault="00471093" w:rsidP="007A51C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471093" w:rsidRPr="007A51CB" w:rsidRDefault="00471093" w:rsidP="007A51C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تسميع القصيدة </w:t>
            </w:r>
            <w:r w:rsidR="008A23EF">
              <w:rPr>
                <w:rFonts w:hint="cs"/>
                <w:sz w:val="28"/>
                <w:szCs w:val="28"/>
                <w:rtl/>
              </w:rPr>
              <w:t>للطلاب</w:t>
            </w:r>
          </w:p>
        </w:tc>
        <w:tc>
          <w:tcPr>
            <w:tcW w:w="1915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Default="007A51CB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Default="007A51CB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7A51CB" w:rsidP="007A51C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معنى كلمة تراءت، تتهادى، مآثرها</w:t>
            </w:r>
            <w:r w:rsidR="00471093">
              <w:rPr>
                <w:rFonts w:hint="cs"/>
                <w:sz w:val="28"/>
                <w:szCs w:val="28"/>
                <w:rtl/>
              </w:rPr>
              <w:t>؟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7A51CB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الرئيسة في القصيدة؟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Pr="00F555A5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703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497CF1" w:rsidRDefault="00497CF1" w:rsidP="00471093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497CF1" w:rsidRDefault="00497CF1" w:rsidP="00471093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471093" w:rsidRPr="001A6020" w:rsidRDefault="00471093" w:rsidP="00471093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القواعد</w:t>
      </w:r>
    </w:p>
    <w:p w:rsidR="00471093" w:rsidRDefault="00471093" w:rsidP="00471093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7A51CB">
        <w:rPr>
          <w:rFonts w:hint="cs"/>
          <w:b/>
          <w:bCs/>
          <w:sz w:val="32"/>
          <w:szCs w:val="32"/>
          <w:rtl/>
        </w:rPr>
        <w:t>(الفعل المضارع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8C6361" w:rsidRPr="009E2A2A" w:rsidRDefault="008C6361" w:rsidP="008C6361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4140"/>
        <w:gridCol w:w="1800"/>
        <w:gridCol w:w="1548"/>
      </w:tblGrid>
      <w:tr w:rsidR="007A51CB" w:rsidTr="007D5B71">
        <w:tc>
          <w:tcPr>
            <w:tcW w:w="2474" w:type="dxa"/>
            <w:shd w:val="clear" w:color="auto" w:fill="BFBFBF" w:themeFill="background1" w:themeFillShade="BF"/>
          </w:tcPr>
          <w:p w:rsidR="007A51CB" w:rsidRPr="00486FEC" w:rsidRDefault="007A51CB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7A51CB" w:rsidRDefault="007A51CB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A51CB" w:rsidRDefault="007A51CB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:rsidR="007A51CB" w:rsidRDefault="007A51CB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A51CB" w:rsidRPr="0017677C" w:rsidTr="007D5B71">
        <w:tc>
          <w:tcPr>
            <w:tcW w:w="2474" w:type="dxa"/>
          </w:tcPr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86FEC" w:rsidRPr="00486FEC" w:rsidRDefault="00486FEC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مفهوم الفعل الماضي</w:t>
            </w: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8C636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القاعدة الخاصة بالفعل </w:t>
            </w:r>
            <w:r w:rsidR="008C6361">
              <w:rPr>
                <w:rFonts w:hint="cs"/>
                <w:b/>
                <w:bCs/>
                <w:sz w:val="32"/>
                <w:szCs w:val="32"/>
                <w:rtl/>
              </w:rPr>
              <w:t>المضارع</w:t>
            </w: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A51CB" w:rsidRPr="00486FEC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140" w:type="dxa"/>
          </w:tcPr>
          <w:p w:rsidR="007A51CB" w:rsidRDefault="007A51CB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التمهيد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مراجعة درس الفعل الماضي من خلال كتابة جملة </w:t>
            </w:r>
            <w:r w:rsidR="00486FEC">
              <w:rPr>
                <w:rFonts w:hint="cs"/>
                <w:sz w:val="32"/>
                <w:szCs w:val="32"/>
                <w:rtl/>
              </w:rPr>
              <w:t xml:space="preserve"> واستخراج الفعل الماضي وإ</w:t>
            </w:r>
            <w:r>
              <w:rPr>
                <w:rFonts w:hint="cs"/>
                <w:sz w:val="32"/>
                <w:szCs w:val="32"/>
                <w:rtl/>
              </w:rPr>
              <w:t>عرابه</w:t>
            </w:r>
          </w:p>
          <w:p w:rsidR="007A51CB" w:rsidRDefault="007A51CB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العرض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 </w:t>
            </w: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E37626" w:rsidRDefault="007A51CB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7A51CB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  *ما نوع الكلمات التي تحتها خطوط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7A51CB" w:rsidRDefault="007A51CB" w:rsidP="008C636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ما الحركة التي وضعت على آخر </w:t>
            </w:r>
            <w:r w:rsidR="008C6361">
              <w:rPr>
                <w:rFonts w:hint="cs"/>
                <w:sz w:val="28"/>
                <w:szCs w:val="28"/>
                <w:rtl/>
              </w:rPr>
              <w:t>الفعل تتناولُ</w:t>
            </w:r>
            <w:r>
              <w:rPr>
                <w:rFonts w:hint="cs"/>
                <w:sz w:val="28"/>
                <w:szCs w:val="28"/>
                <w:rtl/>
              </w:rPr>
              <w:t xml:space="preserve"> ؟</w:t>
            </w:r>
            <w:r w:rsidR="00486FEC">
              <w:rPr>
                <w:rFonts w:hint="cs"/>
                <w:sz w:val="28"/>
                <w:szCs w:val="28"/>
                <w:rtl/>
              </w:rPr>
              <w:t xml:space="preserve"> * من تكر أحرف الفعل المضارع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486FEC" w:rsidRDefault="00486FEC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هل اتصل بالفعل المضارع ضمير متصل</w:t>
            </w:r>
          </w:p>
          <w:p w:rsidR="007A51CB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زمن هذه الأفعال؟</w:t>
            </w:r>
          </w:p>
          <w:p w:rsidR="007A51CB" w:rsidRPr="0017677C" w:rsidRDefault="007A51CB" w:rsidP="008C636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من تعرب كلمة </w:t>
            </w:r>
            <w:r w:rsidR="008C6361">
              <w:rPr>
                <w:rFonts w:hint="cs"/>
                <w:sz w:val="28"/>
                <w:szCs w:val="28"/>
                <w:rtl/>
              </w:rPr>
              <w:t>تتناولُ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الاستنتاج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A51CB" w:rsidRDefault="008C6361" w:rsidP="007D5B71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الفعل المضارع فعل يحدث في الزمن الحاضر أو المستقبل</w:t>
            </w:r>
          </w:p>
          <w:p w:rsidR="007A51CB" w:rsidRDefault="008C6361" w:rsidP="007D5B71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أحرف الفعل المضارع مجموعة في كلمة نأتي</w:t>
            </w:r>
          </w:p>
          <w:p w:rsidR="007A51CB" w:rsidRPr="005879FE" w:rsidRDefault="007A51CB" w:rsidP="008C6361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قد يتصل بالفعل </w:t>
            </w:r>
            <w:r w:rsidR="008C6361">
              <w:rPr>
                <w:rFonts w:hint="cs"/>
                <w:sz w:val="32"/>
                <w:szCs w:val="32"/>
                <w:rtl/>
              </w:rPr>
              <w:t>المضارع</w:t>
            </w:r>
            <w:r>
              <w:rPr>
                <w:rFonts w:hint="cs"/>
                <w:sz w:val="32"/>
                <w:szCs w:val="32"/>
                <w:rtl/>
              </w:rPr>
              <w:t xml:space="preserve"> ضمائر متصلة</w:t>
            </w: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7A51CB" w:rsidRDefault="007A51CB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A51CB" w:rsidRPr="00401B6A" w:rsidRDefault="007A51CB" w:rsidP="008C6361">
            <w:pPr>
              <w:tabs>
                <w:tab w:val="left" w:pos="3150"/>
              </w:tabs>
              <w:rPr>
                <w:sz w:val="28"/>
                <w:szCs w:val="28"/>
              </w:rPr>
            </w:pPr>
            <w:r w:rsidRPr="00401B6A">
              <w:rPr>
                <w:rFonts w:hint="cs"/>
                <w:sz w:val="28"/>
                <w:szCs w:val="28"/>
                <w:rtl/>
              </w:rPr>
              <w:t>واجب بيتي بحيث</w:t>
            </w:r>
            <w:r w:rsidR="008C63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="008C63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="008C6361">
              <w:rPr>
                <w:rFonts w:hint="cs"/>
                <w:sz w:val="28"/>
                <w:szCs w:val="28"/>
                <w:rtl/>
              </w:rPr>
              <w:t xml:space="preserve"> بالرجوع لدرس الوجبة السريعة </w:t>
            </w:r>
            <w:r w:rsidRPr="00401B6A">
              <w:rPr>
                <w:rFonts w:hint="cs"/>
                <w:sz w:val="28"/>
                <w:szCs w:val="28"/>
                <w:rtl/>
              </w:rPr>
              <w:t xml:space="preserve">واستخراج الفعل </w:t>
            </w:r>
            <w:r w:rsidR="008C6361">
              <w:rPr>
                <w:rFonts w:hint="cs"/>
                <w:sz w:val="28"/>
                <w:szCs w:val="28"/>
                <w:rtl/>
              </w:rPr>
              <w:t>المضارع</w:t>
            </w:r>
          </w:p>
          <w:p w:rsidR="007A51CB" w:rsidRPr="008C6361" w:rsidRDefault="007A51CB" w:rsidP="008C636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1800" w:type="dxa"/>
          </w:tcPr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C6361" w:rsidRDefault="008C636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C6361" w:rsidRDefault="008C636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C6361" w:rsidRDefault="008C636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C6361" w:rsidRDefault="008C636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C6361" w:rsidRDefault="008C636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C6361" w:rsidRDefault="008C636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8C6361" w:rsidRPr="0017677C" w:rsidRDefault="008C636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51CB" w:rsidRPr="0017677C" w:rsidRDefault="007A51C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548" w:type="dxa"/>
          </w:tcPr>
          <w:p w:rsidR="007A51CB" w:rsidRPr="0017677C" w:rsidRDefault="007A51CB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</w:t>
      </w:r>
    </w:p>
    <w:p w:rsidR="00471093" w:rsidRDefault="00471093" w:rsidP="006E0240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التربوي:------------------</w:t>
      </w:r>
      <w:r w:rsidR="006E0240">
        <w:rPr>
          <w:rFonts w:hint="cs"/>
          <w:sz w:val="32"/>
          <w:szCs w:val="32"/>
          <w:rtl/>
        </w:rPr>
        <w:t>-------------------------------</w:t>
      </w:r>
    </w:p>
    <w:p w:rsidR="003B0DD2" w:rsidRDefault="003B0DD2" w:rsidP="00471093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3B0DD2" w:rsidRDefault="003B0DD2" w:rsidP="00471093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471093" w:rsidRPr="002405A9" w:rsidRDefault="00471093" w:rsidP="00471093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الإملاء</w:t>
      </w:r>
    </w:p>
    <w:p w:rsidR="00471093" w:rsidRPr="009E2A2A" w:rsidRDefault="00471093" w:rsidP="00471093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 w:rsidR="006E0240">
        <w:rPr>
          <w:rFonts w:hint="cs"/>
          <w:b/>
          <w:bCs/>
          <w:sz w:val="32"/>
          <w:szCs w:val="32"/>
          <w:rtl/>
        </w:rPr>
        <w:t>التاء المربوطة والهاء</w:t>
      </w:r>
      <w:r w:rsidR="006E0240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471093" w:rsidRDefault="00471093" w:rsidP="00471093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960"/>
        <w:gridCol w:w="1828"/>
        <w:gridCol w:w="1700"/>
      </w:tblGrid>
      <w:tr w:rsidR="00471093" w:rsidTr="003C698D">
        <w:tc>
          <w:tcPr>
            <w:tcW w:w="2474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60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:rsidR="00471093" w:rsidRDefault="00471093" w:rsidP="003C698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471093" w:rsidTr="003C698D">
        <w:tc>
          <w:tcPr>
            <w:tcW w:w="2474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FC0428" w:rsidRDefault="00FC0428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8A23EF">
              <w:rPr>
                <w:rFonts w:hint="cs"/>
                <w:b/>
                <w:bCs/>
                <w:sz w:val="32"/>
                <w:szCs w:val="32"/>
                <w:rtl/>
              </w:rPr>
              <w:t>يميز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FC0428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التاء المربوطة والهاء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كيفية نطق الكلمات التي تنتهي بتاء</w:t>
            </w:r>
            <w:r w:rsidR="00FC0428">
              <w:rPr>
                <w:rFonts w:hint="cs"/>
                <w:b/>
                <w:bCs/>
                <w:sz w:val="32"/>
                <w:szCs w:val="32"/>
                <w:rtl/>
              </w:rPr>
              <w:t xml:space="preserve"> مربوطة والتي تنتهي بهاء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الفرق بي</w:t>
            </w:r>
            <w:r w:rsidR="00FC0428">
              <w:rPr>
                <w:rFonts w:hint="cs"/>
                <w:b/>
                <w:bCs/>
                <w:sz w:val="32"/>
                <w:szCs w:val="32"/>
                <w:rtl/>
              </w:rPr>
              <w:t>ن التاء المربوطة والهاء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3960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التمهيد للدرس: </w:t>
            </w:r>
            <w:r>
              <w:rPr>
                <w:rFonts w:hint="cs"/>
                <w:sz w:val="32"/>
                <w:szCs w:val="32"/>
                <w:rtl/>
              </w:rPr>
              <w:t xml:space="preserve">من خلال فقرة صغيرة بحيث تتم مناقشة الفقرة مع </w:t>
            </w:r>
            <w:r w:rsidR="00902308">
              <w:rPr>
                <w:rFonts w:hint="cs"/>
                <w:sz w:val="32"/>
                <w:szCs w:val="32"/>
                <w:rtl/>
              </w:rPr>
              <w:t>الطلاب</w:t>
            </w:r>
            <w:r w:rsidR="00FC0428">
              <w:rPr>
                <w:rFonts w:hint="cs"/>
                <w:sz w:val="28"/>
                <w:szCs w:val="28"/>
                <w:rtl/>
              </w:rPr>
              <w:t xml:space="preserve"> واستخراج الكلمات التي تنتهي بتاء مربوطة والتي تنتهي بهاء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العرض:</w:t>
            </w:r>
          </w:p>
          <w:p w:rsidR="00471093" w:rsidRPr="00D572D6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</w:t>
            </w:r>
          </w:p>
          <w:p w:rsidR="00471093" w:rsidRPr="00D572D6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471093" w:rsidRDefault="00471093" w:rsidP="00FC042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ما نوع الكلمات التي تحتها خطوط</w:t>
            </w:r>
            <w:r w:rsidR="00FC0428">
              <w:rPr>
                <w:rFonts w:hint="cs"/>
                <w:sz w:val="28"/>
                <w:szCs w:val="28"/>
                <w:rtl/>
              </w:rPr>
              <w:t>؟</w:t>
            </w:r>
          </w:p>
          <w:p w:rsidR="00FC0428" w:rsidRDefault="00FC0428" w:rsidP="00FC042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*ماذا تلاحظين عند نطق الكلمات المنتهية بتاء مربوطة في حالة الحركة وفي حالة السكون؟</w:t>
            </w:r>
          </w:p>
          <w:p w:rsidR="00FC0428" w:rsidRDefault="00FC0428" w:rsidP="00FC042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ماذا تلاحظين عند نطق الكلمة المنتهية بهاء؟</w:t>
            </w:r>
          </w:p>
          <w:p w:rsidR="00FC0428" w:rsidRPr="00FC0428" w:rsidRDefault="00FC0428" w:rsidP="00FC042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FC0428">
              <w:rPr>
                <w:rFonts w:hint="cs"/>
                <w:sz w:val="28"/>
                <w:szCs w:val="28"/>
                <w:rtl/>
              </w:rPr>
              <w:t>ما الفرق بين التاء المربوطة والهاء؟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471093" w:rsidRDefault="00471093" w:rsidP="00FC0428">
            <w:pPr>
              <w:pStyle w:val="a4"/>
              <w:numPr>
                <w:ilvl w:val="0"/>
                <w:numId w:val="8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 w:rsidRPr="00FC0428">
              <w:rPr>
                <w:rFonts w:hint="cs"/>
                <w:sz w:val="28"/>
                <w:szCs w:val="28"/>
                <w:rtl/>
              </w:rPr>
              <w:t>التاء المربوطة خاصة بالأسماء وتنطق هاء في حالة السكون وتاء عند تحريكها</w:t>
            </w:r>
            <w:r w:rsidR="00FC0428" w:rsidRPr="00FC0428">
              <w:rPr>
                <w:rFonts w:hint="cs"/>
                <w:sz w:val="28"/>
                <w:szCs w:val="28"/>
                <w:rtl/>
              </w:rPr>
              <w:t xml:space="preserve"> وتكتب نقطتان فوقها</w:t>
            </w:r>
          </w:p>
          <w:p w:rsidR="00FC0428" w:rsidRPr="00FC0428" w:rsidRDefault="00FC0428" w:rsidP="00FC0428">
            <w:pPr>
              <w:pStyle w:val="a4"/>
              <w:numPr>
                <w:ilvl w:val="0"/>
                <w:numId w:val="8"/>
              </w:numPr>
              <w:tabs>
                <w:tab w:val="left" w:pos="3150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الهاء تنطق هاء عند الحركة وعند السكون وتكتب بلا نقطتين</w:t>
            </w:r>
          </w:p>
          <w:p w:rsidR="00471093" w:rsidRPr="009C353C" w:rsidRDefault="00471093" w:rsidP="00EA6963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</w:p>
          <w:p w:rsidR="00471093" w:rsidRPr="00B55F8B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تقسيم الصف لمجموعات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كل مجموعة بكتابة كلمات تنتهي  بتاء مربوطة وأخرى تنتهي بتاء مفتوحة</w:t>
            </w:r>
            <w:r w:rsidR="00EA6963">
              <w:rPr>
                <w:rFonts w:hint="cs"/>
                <w:sz w:val="28"/>
                <w:szCs w:val="28"/>
                <w:rtl/>
              </w:rPr>
              <w:t xml:space="preserve"> وكلمات تنتهي بهاء</w:t>
            </w:r>
          </w:p>
          <w:p w:rsidR="00471093" w:rsidRPr="00005858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1828" w:type="dxa"/>
          </w:tcPr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471093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  <w:p w:rsidR="00471093" w:rsidRPr="00F555A5" w:rsidRDefault="00471093" w:rsidP="003C698D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0" w:type="dxa"/>
          </w:tcPr>
          <w:p w:rsidR="00471093" w:rsidRDefault="00471093" w:rsidP="003C698D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471093" w:rsidRDefault="00471093" w:rsidP="0047109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471093" w:rsidRPr="009E2A2A" w:rsidRDefault="00471093" w:rsidP="00471093">
      <w:pPr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3B0DD2" w:rsidRDefault="003B0DD2" w:rsidP="007D5B71">
      <w:pPr>
        <w:jc w:val="center"/>
        <w:rPr>
          <w:b/>
          <w:bCs/>
          <w:sz w:val="32"/>
          <w:szCs w:val="32"/>
          <w:rtl/>
        </w:rPr>
      </w:pPr>
    </w:p>
    <w:p w:rsidR="003B0DD2" w:rsidRDefault="003B0DD2" w:rsidP="007D5B71">
      <w:pPr>
        <w:jc w:val="center"/>
        <w:rPr>
          <w:b/>
          <w:bCs/>
          <w:sz w:val="32"/>
          <w:szCs w:val="32"/>
          <w:rtl/>
        </w:rPr>
      </w:pPr>
    </w:p>
    <w:p w:rsidR="007D5B71" w:rsidRDefault="007D5B71" w:rsidP="007D5B7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الاستماع</w:t>
      </w:r>
    </w:p>
    <w:p w:rsidR="007D5B71" w:rsidRPr="009E2A2A" w:rsidRDefault="007D5B71" w:rsidP="007D5B7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(نظرت إليه ولم تعاتبه)</w:t>
      </w:r>
      <w:r w:rsidRPr="009E2A2A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>الصف :- الخامس</w:t>
      </w:r>
    </w:p>
    <w:p w:rsidR="007D5B71" w:rsidRDefault="007D5B71" w:rsidP="007D5B71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7D5B71" w:rsidTr="007D5B71">
        <w:tc>
          <w:tcPr>
            <w:tcW w:w="2564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D5B71" w:rsidTr="007D5B71">
        <w:tc>
          <w:tcPr>
            <w:tcW w:w="2564" w:type="dxa"/>
          </w:tcPr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11558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11558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11558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11558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11558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11558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11558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11558F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31166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7D5B71" w:rsidRDefault="007D5B71" w:rsidP="007D5B71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>ما عنوان النص؟</w:t>
            </w:r>
          </w:p>
          <w:p w:rsidR="007D5B71" w:rsidRPr="006860FF" w:rsidRDefault="007D5B71" w:rsidP="007D5B71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عرض المادة المسموعة عن طريق جهاز التسجيل الصوتي أو من</w:t>
            </w:r>
            <w:r w:rsidR="0011558F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</w:t>
            </w:r>
            <w:r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7D5B71" w:rsidRPr="001E5A1D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7D5B71" w:rsidRPr="0085504E" w:rsidRDefault="007D5B71" w:rsidP="007D5B71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F555A5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7D5B71" w:rsidRDefault="007D5B71" w:rsidP="007D5B71">
      <w:pPr>
        <w:jc w:val="center"/>
        <w:rPr>
          <w:b/>
          <w:bCs/>
          <w:sz w:val="32"/>
          <w:szCs w:val="32"/>
          <w:rtl/>
        </w:rPr>
      </w:pPr>
    </w:p>
    <w:p w:rsidR="00A92E73" w:rsidRDefault="00A92E73" w:rsidP="007D5B71">
      <w:pPr>
        <w:jc w:val="center"/>
        <w:rPr>
          <w:b/>
          <w:bCs/>
          <w:sz w:val="32"/>
          <w:szCs w:val="32"/>
          <w:rtl/>
        </w:rPr>
      </w:pPr>
    </w:p>
    <w:p w:rsidR="0008715B" w:rsidRDefault="0008715B" w:rsidP="007D5B71">
      <w:pPr>
        <w:jc w:val="center"/>
        <w:rPr>
          <w:b/>
          <w:bCs/>
          <w:sz w:val="32"/>
          <w:szCs w:val="32"/>
          <w:rtl/>
        </w:rPr>
      </w:pPr>
    </w:p>
    <w:p w:rsidR="007D5B71" w:rsidRDefault="007D5B71" w:rsidP="007D5B7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القراءة</w:t>
      </w:r>
    </w:p>
    <w:p w:rsidR="007D5B71" w:rsidRPr="009E2A2A" w:rsidRDefault="007D5B71" w:rsidP="007D5B7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جمالنا نصنع بأنفسنا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7D5B71" w:rsidRDefault="007D5B71" w:rsidP="007D5B71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870"/>
        <w:gridCol w:w="2224"/>
        <w:gridCol w:w="1394"/>
      </w:tblGrid>
      <w:tr w:rsidR="007D5B71" w:rsidTr="007D5B71">
        <w:tc>
          <w:tcPr>
            <w:tcW w:w="2474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D5B71" w:rsidTr="007D5B71">
        <w:tc>
          <w:tcPr>
            <w:tcW w:w="2474" w:type="dxa"/>
          </w:tcPr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صامتة 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كيف نحافظ على صحتنا؟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وضحي المقصودة بعبارة " إن الله جميل يحب الجمال"</w:t>
            </w:r>
          </w:p>
          <w:p w:rsidR="007D5B71" w:rsidRPr="00AA135E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7D5B71" w:rsidRDefault="00902308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7D5B7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7D5B71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أقوم بطرح بعض الأسئلة *إلام يحتاج تذوق الجمال؟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6F6059">
              <w:rPr>
                <w:rFonts w:hint="cs"/>
                <w:sz w:val="28"/>
                <w:szCs w:val="28"/>
                <w:rtl/>
              </w:rPr>
              <w:t>كيف نصنع الجمال؟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7D5B71" w:rsidRPr="00301924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القدوة*قراءة المحاكاة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7D5B71" w:rsidRDefault="007D5B71" w:rsidP="006F605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النص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النص وتوضيح معاني الكل</w:t>
            </w:r>
            <w:r w:rsidR="006F6059">
              <w:rPr>
                <w:rFonts w:hint="cs"/>
                <w:sz w:val="28"/>
                <w:szCs w:val="28"/>
                <w:rtl/>
              </w:rPr>
              <w:t>مات من خلال توظيفها في جمل مفيدة</w:t>
            </w:r>
          </w:p>
          <w:p w:rsidR="006F6059" w:rsidRDefault="006F6059" w:rsidP="006F605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*كيف يؤثر الجمال على نفسية الإنسان؟</w:t>
            </w:r>
          </w:p>
          <w:p w:rsidR="006F6059" w:rsidRDefault="006F6059" w:rsidP="006F605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*من تصف جمال السماء؟</w:t>
            </w:r>
          </w:p>
          <w:p w:rsidR="006F6059" w:rsidRPr="006F6059" w:rsidRDefault="006F6059" w:rsidP="006F605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هو أطيب الطيب؟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rFonts w:cs="SimplifiedArabic-Bold"/>
                <w:b/>
                <w:bCs/>
                <w:sz w:val="28"/>
                <w:szCs w:val="28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6F6059" w:rsidRDefault="006F6059" w:rsidP="006F605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الجمال</w:t>
            </w:r>
            <w:r w:rsidR="00A9668E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نعمةٌ</w:t>
            </w:r>
            <w:r w:rsidR="00A9668E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كبرى،تنبع</w:t>
            </w:r>
            <w:r w:rsidR="00A9668E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ذات</w:t>
            </w:r>
            <w:r w:rsidR="00A9668E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الإنسان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وتحیط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به</w:t>
            </w:r>
            <w:proofErr w:type="spellEnd"/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كل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مكان</w:t>
            </w:r>
          </w:p>
          <w:p w:rsidR="006F6059" w:rsidRDefault="006F6059" w:rsidP="006F605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الجمال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نعمة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ومتعة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یجب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أن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نتذوقها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ونربي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أنفسنا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علیها</w:t>
            </w:r>
          </w:p>
          <w:p w:rsidR="006F6059" w:rsidRPr="006F6059" w:rsidRDefault="006F6059" w:rsidP="006F605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proofErr w:type="spellStart"/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تقدیرالجمال</w:t>
            </w:r>
            <w:proofErr w:type="spellEnd"/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كل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ما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یحیط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بنا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أشیاء</w:t>
            </w:r>
            <w:r w:rsidRPr="006F6059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6F6059" w:rsidRPr="006F6059" w:rsidRDefault="006F6059" w:rsidP="006F605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الجمال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یبدأ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من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6F6059">
              <w:rPr>
                <w:rFonts w:ascii="SimplifiedArabic" w:hAnsi="SimplifiedArabic" w:cs="Times New Roman"/>
                <w:sz w:val="28"/>
                <w:szCs w:val="28"/>
                <w:rtl/>
              </w:rPr>
              <w:t>النفس</w:t>
            </w:r>
            <w:r w:rsidRPr="006F6059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7D5B71" w:rsidRPr="00D74D5B" w:rsidRDefault="006F6059" w:rsidP="006F6059">
            <w:pPr>
              <w:numPr>
                <w:ilvl w:val="0"/>
                <w:numId w:val="1"/>
              </w:numPr>
              <w:tabs>
                <w:tab w:val="left" w:pos="3150"/>
              </w:tabs>
              <w:rPr>
                <w:rFonts w:ascii="SimplifiedArabic" w:hAnsi="SimplifiedArabic" w:cs="SimplifiedArabic"/>
                <w:sz w:val="28"/>
                <w:szCs w:val="28"/>
              </w:rPr>
            </w:pP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جمال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البیئة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مسؤولیة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كل</w:t>
            </w:r>
            <w:r w:rsidR="00416545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Arabic" w:hAnsi="SimplifiedArabic" w:cs="Times New Roman"/>
                <w:sz w:val="28"/>
                <w:szCs w:val="28"/>
                <w:rtl/>
              </w:rPr>
              <w:t>فرد</w:t>
            </w:r>
            <w:r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7D5B71" w:rsidRDefault="00902308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7D5B71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7D5B71">
              <w:rPr>
                <w:rFonts w:hint="cs"/>
                <w:sz w:val="28"/>
                <w:szCs w:val="28"/>
                <w:rtl/>
              </w:rPr>
              <w:t xml:space="preserve"> بقراءة النص </w:t>
            </w:r>
          </w:p>
          <w:p w:rsidR="007D5B71" w:rsidRPr="00005858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2224" w:type="dxa"/>
          </w:tcPr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FF7802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FF7802">
              <w:rPr>
                <w:rFonts w:hint="cs"/>
                <w:sz w:val="28"/>
                <w:szCs w:val="28"/>
                <w:rtl/>
              </w:rPr>
              <w:t>يتنازع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FF7802">
              <w:rPr>
                <w:rFonts w:hint="cs"/>
                <w:sz w:val="28"/>
                <w:szCs w:val="28"/>
                <w:rtl/>
              </w:rPr>
              <w:t>المتناغمة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FF7802">
              <w:rPr>
                <w:rFonts w:hint="cs"/>
                <w:sz w:val="28"/>
                <w:szCs w:val="28"/>
                <w:rtl/>
              </w:rPr>
              <w:t>ينبعث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7548" w:rsidRDefault="007A7548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7548" w:rsidRDefault="007A7548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7548" w:rsidRDefault="007A7548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A7548" w:rsidRDefault="007A7548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الرئيسة في النص؟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  <w:p w:rsidR="00F6704B" w:rsidRDefault="00F6704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F6704B" w:rsidRPr="00F555A5" w:rsidRDefault="00F6704B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394" w:type="dxa"/>
          </w:tcPr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7D5B71" w:rsidRDefault="007D5B71" w:rsidP="00380002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</w:t>
      </w:r>
      <w:r w:rsidR="00380002">
        <w:rPr>
          <w:rFonts w:hint="cs"/>
          <w:sz w:val="32"/>
          <w:szCs w:val="32"/>
          <w:rtl/>
        </w:rPr>
        <w:t xml:space="preserve">----------------------------             </w:t>
      </w: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  <w:r w:rsidR="00380002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3B0DD2" w:rsidRDefault="003B0DD2" w:rsidP="007D5B71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3B0DD2" w:rsidRDefault="003B0DD2" w:rsidP="007D5B71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677189" w:rsidRDefault="00677189" w:rsidP="007D5B71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677189" w:rsidRDefault="00677189" w:rsidP="007D5B71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7D5B71" w:rsidRPr="001A6020" w:rsidRDefault="007D5B71" w:rsidP="007D5B71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القواعد</w:t>
      </w:r>
    </w:p>
    <w:p w:rsidR="007D5B71" w:rsidRDefault="007D5B71" w:rsidP="007D5B71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CE3998">
        <w:rPr>
          <w:rFonts w:hint="cs"/>
          <w:b/>
          <w:bCs/>
          <w:sz w:val="32"/>
          <w:szCs w:val="32"/>
          <w:rtl/>
        </w:rPr>
        <w:t>(فعل الأمر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7D5B71" w:rsidRPr="009E2A2A" w:rsidRDefault="007D5B71" w:rsidP="007D5B71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4140"/>
        <w:gridCol w:w="1800"/>
        <w:gridCol w:w="1548"/>
      </w:tblGrid>
      <w:tr w:rsidR="007D5B71" w:rsidTr="007D5B71">
        <w:tc>
          <w:tcPr>
            <w:tcW w:w="2474" w:type="dxa"/>
            <w:shd w:val="clear" w:color="auto" w:fill="BFBFBF" w:themeFill="background1" w:themeFillShade="BF"/>
          </w:tcPr>
          <w:p w:rsidR="007D5B71" w:rsidRPr="00486FEC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:rsidR="007D5B71" w:rsidRDefault="007D5B71" w:rsidP="007D5B7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7D5B71" w:rsidRPr="0017677C" w:rsidTr="007D5B71">
        <w:tc>
          <w:tcPr>
            <w:tcW w:w="2474" w:type="dxa"/>
          </w:tcPr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7D5B71" w:rsidP="00D86A26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="00D86A2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D86A26">
              <w:rPr>
                <w:rFonts w:hint="cs"/>
                <w:b/>
                <w:bCs/>
                <w:sz w:val="32"/>
                <w:szCs w:val="32"/>
                <w:rtl/>
              </w:rPr>
              <w:t xml:space="preserve"> مفهوم فعل الأمر</w:t>
            </w:r>
          </w:p>
          <w:p w:rsidR="00D86A26" w:rsidRDefault="00D86A26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D86A26" w:rsidP="00D86A26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صياغة فعل الأمر </w:t>
            </w: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 w:rsidR="0008715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D86A26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القاعدة الخاصة بفعل الأمر</w:t>
            </w: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7D5B71" w:rsidRPr="00486FEC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 w:rsidRPr="00486FEC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140" w:type="dxa"/>
          </w:tcPr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التمهيد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D86A26">
              <w:rPr>
                <w:rFonts w:hint="cs"/>
                <w:sz w:val="32"/>
                <w:szCs w:val="32"/>
                <w:rtl/>
              </w:rPr>
              <w:t>مراجعة درس الأفعال وطرح أمثلة وتدوينها على السبورة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العرض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 </w:t>
            </w: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E37626" w:rsidRDefault="007D5B71" w:rsidP="007D5B71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الموازنة: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  *ما نوع الكلمات التي تحتها خطوط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7D5B71" w:rsidRDefault="007D5B71" w:rsidP="00D86A26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</w:t>
            </w:r>
            <w:r w:rsidR="00D86A26">
              <w:rPr>
                <w:rFonts w:hint="cs"/>
                <w:sz w:val="28"/>
                <w:szCs w:val="28"/>
                <w:rtl/>
              </w:rPr>
              <w:t xml:space="preserve"> الحركة التي وضعت على آخر الفعل ؟</w:t>
            </w:r>
          </w:p>
          <w:p w:rsidR="007D5B71" w:rsidRDefault="00D86A26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من </w:t>
            </w:r>
            <w:r w:rsidR="00E2421F">
              <w:rPr>
                <w:rFonts w:hint="cs"/>
                <w:sz w:val="28"/>
                <w:szCs w:val="28"/>
                <w:rtl/>
              </w:rPr>
              <w:t>يعرف</w:t>
            </w:r>
            <w:r>
              <w:rPr>
                <w:rFonts w:hint="cs"/>
                <w:sz w:val="28"/>
                <w:szCs w:val="28"/>
                <w:rtl/>
              </w:rPr>
              <w:t xml:space="preserve"> فعل الأمر؟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زمن هذه الأفعال؟</w:t>
            </w:r>
          </w:p>
          <w:p w:rsidR="007D5B71" w:rsidRPr="0017677C" w:rsidRDefault="007D5B71" w:rsidP="00D86A26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من تعرب كلمة </w:t>
            </w:r>
            <w:r w:rsidR="00D86A26">
              <w:rPr>
                <w:rFonts w:hint="cs"/>
                <w:sz w:val="28"/>
                <w:szCs w:val="28"/>
                <w:rtl/>
              </w:rPr>
              <w:t>أبدأْ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الاستنتاج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D5B71" w:rsidRDefault="00D86A26" w:rsidP="007D5B71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فعل الأمر فعل يطلب حدوثه في المستقبل</w:t>
            </w:r>
          </w:p>
          <w:p w:rsidR="007D5B71" w:rsidRDefault="00D86A26" w:rsidP="007D5B71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فعل الأمر لا يعرف ولا ينون</w:t>
            </w: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E37626"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401B6A">
              <w:rPr>
                <w:rFonts w:hint="cs"/>
                <w:sz w:val="28"/>
                <w:szCs w:val="28"/>
                <w:rtl/>
              </w:rPr>
              <w:t>واجب بيتي بحيث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="00D86A26">
              <w:rPr>
                <w:rFonts w:hint="cs"/>
                <w:sz w:val="28"/>
                <w:szCs w:val="28"/>
                <w:rtl/>
              </w:rPr>
              <w:t xml:space="preserve"> بكتابة أفعال وتحويلها من الماضي إلى المضارع والأمر</w:t>
            </w:r>
          </w:p>
          <w:p w:rsidR="00D86A26" w:rsidRPr="00401B6A" w:rsidRDefault="00D86A26" w:rsidP="007D5B71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D86A26" w:rsidRDefault="00D86A26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D86A26" w:rsidRPr="008C6361" w:rsidRDefault="00D86A26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7D5B71" w:rsidRPr="0017677C" w:rsidRDefault="007D5B71" w:rsidP="007D5B7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548" w:type="dxa"/>
          </w:tcPr>
          <w:p w:rsidR="007D5B71" w:rsidRPr="0017677C" w:rsidRDefault="007D5B71" w:rsidP="007D5B71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</w:t>
      </w:r>
    </w:p>
    <w:p w:rsidR="007D5B71" w:rsidRDefault="007D5B71" w:rsidP="007D5B71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التربوي:-------------------------------------------------</w:t>
      </w:r>
    </w:p>
    <w:p w:rsidR="009D0AC5" w:rsidRDefault="009D0AC5" w:rsidP="007D5B71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9D0AC5" w:rsidRDefault="009D0AC5" w:rsidP="007D5B71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3B0DD2" w:rsidRDefault="003B0DD2" w:rsidP="009D0AC5">
      <w:pPr>
        <w:jc w:val="center"/>
        <w:rPr>
          <w:b/>
          <w:bCs/>
          <w:sz w:val="32"/>
          <w:szCs w:val="32"/>
          <w:rtl/>
        </w:rPr>
      </w:pPr>
    </w:p>
    <w:p w:rsidR="003B0DD2" w:rsidRDefault="003B0DD2" w:rsidP="009D0AC5">
      <w:pPr>
        <w:jc w:val="center"/>
        <w:rPr>
          <w:b/>
          <w:bCs/>
          <w:sz w:val="32"/>
          <w:szCs w:val="32"/>
          <w:rtl/>
        </w:rPr>
      </w:pPr>
    </w:p>
    <w:p w:rsidR="009D0AC5" w:rsidRDefault="009D0AC5" w:rsidP="009D0AC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الاستماع</w:t>
      </w:r>
    </w:p>
    <w:p w:rsidR="009D0AC5" w:rsidRPr="009E2A2A" w:rsidRDefault="009D0AC5" w:rsidP="009D0AC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(حسن الظن)</w:t>
      </w:r>
      <w:r w:rsidRPr="009E2A2A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>الصف :- الخامس</w:t>
      </w:r>
    </w:p>
    <w:p w:rsidR="009D0AC5" w:rsidRDefault="009D0AC5" w:rsidP="009D0AC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9D0AC5" w:rsidTr="00383A0E">
        <w:tc>
          <w:tcPr>
            <w:tcW w:w="2564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9D0AC5" w:rsidTr="00383A0E">
        <w:tc>
          <w:tcPr>
            <w:tcW w:w="2564" w:type="dxa"/>
          </w:tcPr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67718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67718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67718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677189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67718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677189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677189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677189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Pr="00311666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9D0AC5" w:rsidRDefault="009D0AC5" w:rsidP="00383A0E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>ما عنوان النص؟ * ماذا فهمت من العنوان؟ * عدد بعض الأخلاق الحميدة التي يجب أن نتصف بها؟</w:t>
            </w:r>
          </w:p>
          <w:p w:rsidR="009D0AC5" w:rsidRPr="006860FF" w:rsidRDefault="009D0AC5" w:rsidP="00383A0E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عرض المادة المسموعة عن طريق جهاز التسجيل الصوتي أو من</w:t>
            </w:r>
            <w:r w:rsidR="00677189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</w:t>
            </w:r>
            <w:r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9D0AC5" w:rsidRPr="001E5A1D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9D0AC5" w:rsidRPr="0085504E" w:rsidRDefault="009D0AC5" w:rsidP="00383A0E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F555A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4D2268" w:rsidRDefault="004D2268" w:rsidP="004D226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</w:p>
    <w:p w:rsidR="004D2268" w:rsidRDefault="004D2268" w:rsidP="004D2268">
      <w:pPr>
        <w:rPr>
          <w:b/>
          <w:bCs/>
          <w:sz w:val="32"/>
          <w:szCs w:val="32"/>
          <w:rtl/>
        </w:rPr>
      </w:pPr>
    </w:p>
    <w:p w:rsidR="009D0AC5" w:rsidRDefault="009D0AC5" w:rsidP="003B0DD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القراءة</w:t>
      </w:r>
    </w:p>
    <w:p w:rsidR="009D0AC5" w:rsidRPr="009E2A2A" w:rsidRDefault="009D0AC5" w:rsidP="009D0AC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الذكرى التي لا تموت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9D0AC5" w:rsidRDefault="009D0AC5" w:rsidP="009D0AC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1909"/>
        <w:gridCol w:w="5049"/>
        <w:gridCol w:w="1716"/>
        <w:gridCol w:w="1352"/>
      </w:tblGrid>
      <w:tr w:rsidR="009D0AC5" w:rsidTr="00383A0E">
        <w:tc>
          <w:tcPr>
            <w:tcW w:w="2474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9D0AC5" w:rsidTr="00383A0E">
        <w:tc>
          <w:tcPr>
            <w:tcW w:w="2474" w:type="dxa"/>
          </w:tcPr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E63D51" w:rsidRDefault="00E63D51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صامتة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متى حدثت النكبة؟ * كيف أثرت النكبة على الشعب الفلسطيني؟</w:t>
            </w:r>
          </w:p>
          <w:p w:rsidR="009D0AC5" w:rsidRPr="00AA135E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9D0AC5" w:rsidRDefault="00902308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9D0AC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9D0AC5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أقوم بطرح بعض الأسئلة *</w:t>
            </w:r>
            <w:r w:rsidR="00383A0E">
              <w:rPr>
                <w:rFonts w:hint="cs"/>
                <w:sz w:val="28"/>
                <w:szCs w:val="28"/>
                <w:rtl/>
              </w:rPr>
              <w:t>أين كان يسكن الكاتب؟</w:t>
            </w:r>
          </w:p>
          <w:p w:rsidR="00383A0E" w:rsidRDefault="00383A0E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*لماذا ترك الكاتب جثث أهله وجيرانه؟</w:t>
            </w:r>
          </w:p>
          <w:p w:rsidR="00383A0E" w:rsidRDefault="00383A0E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E63D51">
              <w:rPr>
                <w:rFonts w:hint="cs"/>
                <w:sz w:val="28"/>
                <w:szCs w:val="28"/>
                <w:rtl/>
              </w:rPr>
              <w:t>بماذا كانت تشتهر مدينة صفد؟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9D0AC5" w:rsidRPr="00301924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القدوة*قراءة المحاكاة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النص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النص وتوضيح معاني الكلمات من خلال توظيفها في جمل مفيدة</w:t>
            </w:r>
          </w:p>
          <w:p w:rsidR="009D0AC5" w:rsidRDefault="00E63D51" w:rsidP="00E63D5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634B05">
              <w:rPr>
                <w:rFonts w:hint="cs"/>
                <w:sz w:val="28"/>
                <w:szCs w:val="28"/>
                <w:rtl/>
              </w:rPr>
              <w:t>ما الذكريات التي يسترجعها الكاتب ؟</w:t>
            </w:r>
          </w:p>
          <w:p w:rsidR="00634B05" w:rsidRPr="00E63D51" w:rsidRDefault="00634B05" w:rsidP="00E63D51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*صف حال الكاتب عندما غادر مدينة صفد؟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rFonts w:cs="SimplifiedArabic-Bold"/>
                <w:b/>
                <w:bCs/>
                <w:sz w:val="28"/>
                <w:szCs w:val="28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634B05" w:rsidRDefault="00634B05" w:rsidP="00634B05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34B05">
              <w:rPr>
                <w:rFonts w:ascii="SimplifiedArabic" w:hAnsi="SimplifiedArabic" w:cs="Times New Roman"/>
                <w:sz w:val="28"/>
                <w:szCs w:val="28"/>
                <w:rtl/>
              </w:rPr>
              <w:t>ذكرىالعودةللمخیمخالدةلنتموتوستتحققرغمكلالصعاب</w:t>
            </w:r>
          </w:p>
          <w:p w:rsidR="00634B05" w:rsidRPr="00634B05" w:rsidRDefault="00634B05" w:rsidP="00634B05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34B05">
              <w:rPr>
                <w:rFonts w:ascii="SimplifiedArabic" w:hAnsi="SimplifiedArabic" w:cs="Times New Roman"/>
                <w:sz w:val="28"/>
                <w:szCs w:val="28"/>
                <w:rtl/>
              </w:rPr>
              <w:t>اللاجئالفلسطینيیسترجعذكریاتهفيصفد</w:t>
            </w:r>
            <w:r w:rsidRPr="00634B05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634B05" w:rsidRPr="00634B05" w:rsidRDefault="00634B05" w:rsidP="00634B05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34B05">
              <w:rPr>
                <w:rFonts w:ascii="SimplifiedArabic" w:hAnsi="SimplifiedArabic" w:cs="Times New Roman"/>
                <w:sz w:val="28"/>
                <w:szCs w:val="28"/>
                <w:rtl/>
              </w:rPr>
              <w:t>مشاهدألیمةمنیومالهجرة</w:t>
            </w:r>
            <w:r w:rsidRPr="00634B05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634B05" w:rsidRPr="00634B05" w:rsidRDefault="00634B05" w:rsidP="00634B05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34B05">
              <w:rPr>
                <w:rFonts w:ascii="SimplifiedArabic" w:hAnsi="SimplifiedArabic" w:cs="Times New Roman"/>
                <w:sz w:val="28"/>
                <w:szCs w:val="28"/>
                <w:rtl/>
              </w:rPr>
              <w:t>وعودكاذبةبالعودة</w:t>
            </w:r>
            <w:r w:rsidRPr="00634B05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634B05" w:rsidRPr="00634B05" w:rsidRDefault="00634B05" w:rsidP="00634B05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634B05">
              <w:rPr>
                <w:rFonts w:ascii="SimplifiedArabic" w:hAnsi="SimplifiedArabic" w:cs="Times New Roman"/>
                <w:sz w:val="28"/>
                <w:szCs w:val="28"/>
                <w:rtl/>
              </w:rPr>
              <w:t>إ</w:t>
            </w: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ص</w:t>
            </w:r>
            <w:r w:rsidRPr="00634B05">
              <w:rPr>
                <w:rFonts w:ascii="SimplifiedArabic" w:hAnsi="SimplifiedArabic" w:cs="Times New Roman"/>
                <w:sz w:val="28"/>
                <w:szCs w:val="28"/>
                <w:rtl/>
              </w:rPr>
              <w:t>ر</w:t>
            </w:r>
            <w:r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634B05">
              <w:rPr>
                <w:rFonts w:ascii="SimplifiedArabic" w:hAnsi="SimplifiedArabic" w:cs="Times New Roman"/>
                <w:sz w:val="28"/>
                <w:szCs w:val="28"/>
                <w:rtl/>
              </w:rPr>
              <w:t>روأملبالعودةرغمكلالمعیقاتوالصعوبات</w:t>
            </w:r>
            <w:r w:rsidRPr="00634B05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634B05" w:rsidRDefault="00634B05" w:rsidP="00634B05">
            <w:pPr>
              <w:tabs>
                <w:tab w:val="left" w:pos="3150"/>
              </w:tabs>
              <w:rPr>
                <w:rFonts w:ascii="SimplifiedArabic-Bold" w:cs="SimplifiedArabic-Bold"/>
                <w:sz w:val="28"/>
                <w:szCs w:val="28"/>
                <w:rtl/>
              </w:rPr>
            </w:pPr>
          </w:p>
          <w:p w:rsidR="009D0AC5" w:rsidRDefault="009D0AC5" w:rsidP="00634B0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9D0AC5" w:rsidRDefault="00902308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9D0AC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9D0AC5">
              <w:rPr>
                <w:rFonts w:hint="cs"/>
                <w:sz w:val="28"/>
                <w:szCs w:val="28"/>
                <w:rtl/>
              </w:rPr>
              <w:t xml:space="preserve"> بقراءة النص </w:t>
            </w:r>
          </w:p>
          <w:p w:rsidR="009D0AC5" w:rsidRPr="00005858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2224" w:type="dxa"/>
          </w:tcPr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0F17B1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معنى الكلمات الأتية تشدني، الفزع، يغشى؟</w:t>
            </w:r>
          </w:p>
          <w:p w:rsidR="000F17B1" w:rsidRDefault="000F17B1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0F17B1" w:rsidRDefault="000F17B1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وظف كلمة الفزع في جملة مفيدة </w:t>
            </w:r>
          </w:p>
          <w:p w:rsidR="000F17B1" w:rsidRDefault="000F17B1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الرئيسة في النص؟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Pr="00F555A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E67A5" w:rsidRPr="00A92E73" w:rsidRDefault="009D0AC5" w:rsidP="00A92E7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</w:t>
      </w:r>
      <w:r w:rsidR="004D2268">
        <w:rPr>
          <w:rFonts w:hint="cs"/>
          <w:sz w:val="32"/>
          <w:szCs w:val="32"/>
          <w:rtl/>
        </w:rPr>
        <w:t xml:space="preserve">-------------------------------         </w:t>
      </w: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  <w:r w:rsidR="004D2268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F04214" w:rsidRDefault="00F04214" w:rsidP="009E67A5">
      <w:pPr>
        <w:jc w:val="center"/>
        <w:rPr>
          <w:b/>
          <w:bCs/>
          <w:sz w:val="32"/>
          <w:szCs w:val="32"/>
          <w:rtl/>
        </w:rPr>
      </w:pPr>
    </w:p>
    <w:p w:rsidR="009D0AC5" w:rsidRDefault="009D0AC5" w:rsidP="009E67A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المحفوظات</w:t>
      </w:r>
    </w:p>
    <w:p w:rsidR="009D0AC5" w:rsidRPr="009E2A2A" w:rsidRDefault="009D0AC5" w:rsidP="00720EEA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720EEA">
        <w:rPr>
          <w:rFonts w:hint="cs"/>
          <w:b/>
          <w:bCs/>
          <w:sz w:val="32"/>
          <w:szCs w:val="32"/>
          <w:rtl/>
        </w:rPr>
        <w:t>صرخة لاجئ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9D0AC5" w:rsidRDefault="009D0AC5" w:rsidP="009D0AC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9D0AC5" w:rsidTr="00383A0E">
        <w:tc>
          <w:tcPr>
            <w:tcW w:w="2564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9D0AC5" w:rsidRDefault="009D0AC5" w:rsidP="00383A0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9D0AC5" w:rsidTr="001479C3">
        <w:trPr>
          <w:trHeight w:val="11926"/>
        </w:trPr>
        <w:tc>
          <w:tcPr>
            <w:tcW w:w="2564" w:type="dxa"/>
          </w:tcPr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القصيدة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A3368F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القصيدة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تحفظ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أبيات القصيدة</w:t>
            </w:r>
          </w:p>
        </w:tc>
        <w:tc>
          <w:tcPr>
            <w:tcW w:w="3780" w:type="dxa"/>
          </w:tcPr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32"/>
                <w:szCs w:val="32"/>
                <w:rtl/>
              </w:rPr>
              <w:t xml:space="preserve">للقصيدة من خلال طرح بعض الأسئلة </w:t>
            </w:r>
            <w:r>
              <w:rPr>
                <w:rFonts w:hint="cs"/>
                <w:sz w:val="28"/>
                <w:szCs w:val="28"/>
                <w:rtl/>
              </w:rPr>
              <w:t>*من قائل القصيدة؟</w:t>
            </w:r>
          </w:p>
          <w:p w:rsidR="009D0AC5" w:rsidRDefault="00720EEA" w:rsidP="00720EE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*أين شرد الشعب الفلسطيني بعد النكبة؟</w:t>
            </w:r>
          </w:p>
          <w:p w:rsidR="00720EEA" w:rsidRPr="00D74D5B" w:rsidRDefault="00720EEA" w:rsidP="00720EE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*أذكر بعض المخيمات ؟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9D0AC5" w:rsidRPr="00F555A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 xml:space="preserve">قراءة القدوة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 xml:space="preserve">        *قراءة المحاكاة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الأبيات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القصيدة  وتوضيح معاني الكلمات من خلال توظيفها في جمل مفيدة</w:t>
            </w:r>
          </w:p>
          <w:p w:rsidR="009D0AC5" w:rsidRPr="00E05C4D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05C4D">
              <w:rPr>
                <w:rFonts w:hint="cs"/>
                <w:sz w:val="28"/>
                <w:szCs w:val="28"/>
                <w:rtl/>
              </w:rPr>
              <w:t>*</w:t>
            </w:r>
            <w:r>
              <w:rPr>
                <w:rFonts w:hint="cs"/>
                <w:sz w:val="28"/>
                <w:szCs w:val="28"/>
                <w:rtl/>
              </w:rPr>
              <w:t>عمن يتحدث الشاعر في هذه القصيدة</w:t>
            </w:r>
            <w:r w:rsidRPr="00E05C4D">
              <w:rPr>
                <w:rFonts w:hint="cs"/>
                <w:sz w:val="28"/>
                <w:szCs w:val="28"/>
                <w:rtl/>
              </w:rPr>
              <w:t>؟</w:t>
            </w:r>
          </w:p>
          <w:p w:rsidR="009D0AC5" w:rsidRDefault="00720EEA" w:rsidP="00720EE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هل قبل الشاعر باللجوء؟</w:t>
            </w:r>
          </w:p>
          <w:p w:rsidR="00720EEA" w:rsidRDefault="00720EEA" w:rsidP="00720EE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*لماذا رفض الشاعر اللجوء؟</w:t>
            </w:r>
          </w:p>
          <w:p w:rsidR="00720EEA" w:rsidRDefault="00720EEA" w:rsidP="00720EE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الوطن الذي يقصده الشاعر؟</w:t>
            </w:r>
          </w:p>
          <w:p w:rsidR="00720EEA" w:rsidRDefault="00720EEA" w:rsidP="00720EEA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*كيف سيعود اللاجئ لوطنه؟</w:t>
            </w:r>
          </w:p>
          <w:p w:rsidR="009D0AC5" w:rsidRPr="00437FE1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الرئيسة:</w:t>
            </w:r>
          </w:p>
          <w:p w:rsidR="00720EEA" w:rsidRPr="00720EEA" w:rsidRDefault="00720EEA" w:rsidP="00720EEA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اللاجئ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الفلسطیني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یرفض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البقاء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مشردا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ًویصرُّعلى</w:t>
            </w:r>
            <w:proofErr w:type="spellEnd"/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العودة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لوطنه</w:t>
            </w:r>
            <w:r w:rsidRPr="00720EEA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720EEA" w:rsidRPr="00720EEA" w:rsidRDefault="00720EEA" w:rsidP="00720EEA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اللاجئ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یرفض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البقاء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مشرداً</w:t>
            </w:r>
            <w:r w:rsidRPr="00720EEA">
              <w:rPr>
                <w:rFonts w:ascii="SimplifiedArabic" w:hAnsi="SimplifiedArabic" w:cs="SimplifiedArabic"/>
                <w:sz w:val="28"/>
                <w:szCs w:val="28"/>
              </w:rPr>
              <w:t>.</w:t>
            </w:r>
          </w:p>
          <w:p w:rsidR="00720EEA" w:rsidRPr="00720EEA" w:rsidRDefault="00720EEA" w:rsidP="00720EEA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اللاجئ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لا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یخاف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الأعادي</w:t>
            </w:r>
            <w:r w:rsidRPr="00720EEA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720EEA" w:rsidRPr="00720EEA" w:rsidRDefault="00720EEA" w:rsidP="00720EEA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اللاجئ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صاحب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حق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وسیعیده</w:t>
            </w:r>
            <w:r w:rsidRPr="00720EEA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9D0AC5" w:rsidRDefault="00720EEA" w:rsidP="00720EEA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اللاجئ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لا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ینسى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وطنه</w:t>
            </w:r>
            <w:r w:rsidR="0008715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720EEA">
              <w:rPr>
                <w:rFonts w:ascii="SimplifiedArabic" w:hAnsi="SimplifiedArabic" w:cs="Times New Roman"/>
                <w:sz w:val="28"/>
                <w:szCs w:val="28"/>
                <w:rtl/>
              </w:rPr>
              <w:t>أبداً</w:t>
            </w:r>
          </w:p>
          <w:p w:rsidR="00A3368F" w:rsidRPr="00720EEA" w:rsidRDefault="00A3368F" w:rsidP="00A3368F">
            <w:pPr>
              <w:pStyle w:val="a4"/>
              <w:autoSpaceDE w:val="0"/>
              <w:autoSpaceDN w:val="0"/>
              <w:adjustRightInd w:val="0"/>
              <w:ind w:left="360"/>
              <w:rPr>
                <w:rFonts w:ascii="SimplifiedArabic" w:hAnsi="SimplifiedArabic" w:cs="SimplifiedArabic"/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9D0AC5" w:rsidRDefault="00902308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9D0AC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9D0AC5">
              <w:rPr>
                <w:rFonts w:hint="cs"/>
                <w:sz w:val="28"/>
                <w:szCs w:val="28"/>
                <w:rtl/>
              </w:rPr>
              <w:t xml:space="preserve"> بقراءة الأبيات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9D0AC5" w:rsidRPr="007A51CB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تسميع القصيدة </w:t>
            </w:r>
            <w:r w:rsidR="008A23EF">
              <w:rPr>
                <w:rFonts w:hint="cs"/>
                <w:sz w:val="28"/>
                <w:szCs w:val="28"/>
                <w:rtl/>
              </w:rPr>
              <w:t>للطلاب</w:t>
            </w:r>
          </w:p>
        </w:tc>
        <w:tc>
          <w:tcPr>
            <w:tcW w:w="1915" w:type="dxa"/>
          </w:tcPr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102DC9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كلمة </w:t>
            </w:r>
            <w:r w:rsidR="00102DC9">
              <w:rPr>
                <w:rFonts w:hint="cs"/>
                <w:sz w:val="28"/>
                <w:szCs w:val="28"/>
                <w:rtl/>
              </w:rPr>
              <w:t>متمردا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102DC9">
              <w:rPr>
                <w:rFonts w:hint="cs"/>
                <w:sz w:val="28"/>
                <w:szCs w:val="28"/>
                <w:rtl/>
              </w:rPr>
              <w:t>المدى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102DC9" w:rsidRDefault="00102DC9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ضد كلمة مقيدا، أخاف، </w:t>
            </w:r>
            <w:r w:rsidR="00B63C81">
              <w:rPr>
                <w:rFonts w:hint="cs"/>
                <w:sz w:val="28"/>
                <w:szCs w:val="28"/>
                <w:rtl/>
              </w:rPr>
              <w:t>عزيزا؟</w:t>
            </w:r>
          </w:p>
          <w:p w:rsidR="00B63C81" w:rsidRDefault="00B63C81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الرئيسة في القصيدة؟</w:t>
            </w: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9D0AC5" w:rsidRDefault="009D0AC5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  <w:p w:rsidR="00A3368F" w:rsidRDefault="00A3368F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Default="00A3368F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F555A5" w:rsidRDefault="00A3368F" w:rsidP="00383A0E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9D0AC5" w:rsidRDefault="009D0AC5" w:rsidP="00383A0E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D0AC5" w:rsidRDefault="009D0AC5" w:rsidP="001479C3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  <w:r w:rsidR="001479C3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5B6B06" w:rsidRPr="001479C3" w:rsidRDefault="009D0AC5" w:rsidP="001479C3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9D0AC5" w:rsidRPr="001A6020" w:rsidRDefault="009D0AC5" w:rsidP="009D0AC5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القواعد</w:t>
      </w:r>
    </w:p>
    <w:p w:rsidR="009D0AC5" w:rsidRDefault="009D0AC5" w:rsidP="009D0AC5">
      <w:pPr>
        <w:jc w:val="center"/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 xml:space="preserve">المبحث : اللغة العربية 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 xml:space="preserve">الدرس: - </w:t>
      </w:r>
      <w:r w:rsidR="00A3368F">
        <w:rPr>
          <w:rFonts w:hint="cs"/>
          <w:b/>
          <w:bCs/>
          <w:sz w:val="32"/>
          <w:szCs w:val="32"/>
          <w:rtl/>
        </w:rPr>
        <w:t>(أحرف الجر</w:t>
      </w:r>
      <w:r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الصف :- الخامس</w:t>
      </w:r>
    </w:p>
    <w:p w:rsidR="009D0AC5" w:rsidRPr="009E2A2A" w:rsidRDefault="009D0AC5" w:rsidP="009D0AC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4140"/>
        <w:gridCol w:w="1800"/>
        <w:gridCol w:w="1548"/>
      </w:tblGrid>
      <w:tr w:rsidR="00A3368F" w:rsidTr="00752775">
        <w:tc>
          <w:tcPr>
            <w:tcW w:w="2474" w:type="dxa"/>
            <w:shd w:val="clear" w:color="auto" w:fill="BFBFBF" w:themeFill="background1" w:themeFillShade="BF"/>
          </w:tcPr>
          <w:p w:rsidR="00A3368F" w:rsidRPr="00600238" w:rsidRDefault="00A3368F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A3368F" w:rsidRDefault="00A3368F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A3368F" w:rsidRDefault="00A3368F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:rsidR="00A3368F" w:rsidRDefault="00A3368F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A3368F" w:rsidRPr="0017677C" w:rsidTr="00752775">
        <w:tc>
          <w:tcPr>
            <w:tcW w:w="2474" w:type="dxa"/>
          </w:tcPr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حروف الجرّ</w:t>
            </w: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D4735A" w:rsidRPr="00600238" w:rsidRDefault="00D4735A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توضّح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عمل حروف الجرّ عندما تدخل على الأسماء</w:t>
            </w: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القاعدة الخاصة بحروف الجر</w:t>
            </w: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140" w:type="dxa"/>
          </w:tcPr>
          <w:p w:rsidR="00A3368F" w:rsidRDefault="00A3368F" w:rsidP="0075277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التمهيد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>عدد أقسام الكلام؟</w:t>
            </w:r>
          </w:p>
          <w:p w:rsidR="00A3368F" w:rsidRPr="001B4E98" w:rsidRDefault="00A3368F" w:rsidP="001B4E9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A3368F">
              <w:rPr>
                <w:rFonts w:hint="cs"/>
                <w:sz w:val="28"/>
                <w:szCs w:val="28"/>
                <w:rtl/>
              </w:rPr>
              <w:t>كتابة جملة وتصنيفها إلى اسم وفعل وحرف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العرض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3368F" w:rsidRPr="0017677C" w:rsidRDefault="00A3368F" w:rsidP="001B4E9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 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الموازنة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  *ما نوع الكلمات التي تحتها خطوط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sz w:val="28"/>
                <w:szCs w:val="28"/>
                <w:rtl/>
              </w:rPr>
              <w:t>ما نوع الكلمات التي تلي حروف الجر</w:t>
            </w:r>
            <w:r w:rsidRPr="0017677C">
              <w:rPr>
                <w:rFonts w:hint="cs"/>
                <w:sz w:val="28"/>
                <w:szCs w:val="28"/>
                <w:rtl/>
              </w:rPr>
              <w:t>؟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ما الحركة التي وضعت على الأسماء التي تلي حروف الجر؟</w:t>
            </w:r>
          </w:p>
          <w:p w:rsidR="00A3368F" w:rsidRDefault="00A3368F" w:rsidP="00A3368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من تعرب كلمة بابِ</w:t>
            </w:r>
            <w:r w:rsidRPr="0017677C">
              <w:rPr>
                <w:rFonts w:hint="cs"/>
                <w:sz w:val="28"/>
                <w:szCs w:val="28"/>
                <w:rtl/>
              </w:rPr>
              <w:t>؟</w:t>
            </w:r>
          </w:p>
          <w:p w:rsidR="00A3368F" w:rsidRDefault="00A3368F" w:rsidP="00A3368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*هل عرفت أحرف الجر ب(ال)؟</w:t>
            </w:r>
          </w:p>
          <w:p w:rsidR="00A3368F" w:rsidRPr="0017677C" w:rsidRDefault="00A3368F" w:rsidP="00A3368F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هل لاحظت اتصال بعض حروف الجر بضمائر متصلة؟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600238" w:rsidRDefault="00A3368F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A3368F" w:rsidRDefault="002258A8" w:rsidP="00D4735A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الحروف ( من،</w:t>
            </w:r>
            <w:r w:rsidR="00A3368F" w:rsidRPr="00D4735A">
              <w:rPr>
                <w:rFonts w:hint="cs"/>
                <w:sz w:val="28"/>
                <w:szCs w:val="28"/>
                <w:rtl/>
              </w:rPr>
              <w:t xml:space="preserve"> إلى</w:t>
            </w:r>
            <w:r>
              <w:rPr>
                <w:rFonts w:hint="cs"/>
                <w:sz w:val="28"/>
                <w:szCs w:val="28"/>
                <w:rtl/>
              </w:rPr>
              <w:t>، في، عن على،الباء،اللام،</w:t>
            </w:r>
            <w:r w:rsidR="00A3368F" w:rsidRPr="00D4735A">
              <w:rPr>
                <w:rFonts w:hint="cs"/>
                <w:sz w:val="28"/>
                <w:szCs w:val="28"/>
                <w:rtl/>
              </w:rPr>
              <w:t>الكاف) تسمى حرف الجر.</w:t>
            </w:r>
          </w:p>
          <w:p w:rsidR="00A3368F" w:rsidRDefault="00A3368F" w:rsidP="00D4735A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D4735A">
              <w:rPr>
                <w:rFonts w:hint="cs"/>
                <w:sz w:val="28"/>
                <w:szCs w:val="28"/>
                <w:rtl/>
              </w:rPr>
              <w:t xml:space="preserve"> أن حروف الجر تدخل على الأسماء فتجرها ،وتكون الكسرة علامة جره</w:t>
            </w:r>
          </w:p>
          <w:p w:rsidR="002258A8" w:rsidRDefault="002258A8" w:rsidP="00D4735A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تظهر معاني حروف الجر من خلال الجمل</w:t>
            </w:r>
          </w:p>
          <w:p w:rsidR="002258A8" w:rsidRDefault="002258A8" w:rsidP="00D4735A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أحرف الجر لا </w:t>
            </w:r>
            <w:r w:rsidR="00E2421F">
              <w:rPr>
                <w:rFonts w:hint="cs"/>
                <w:sz w:val="28"/>
                <w:szCs w:val="28"/>
                <w:rtl/>
              </w:rPr>
              <w:t>يعرف</w:t>
            </w:r>
            <w:r>
              <w:rPr>
                <w:rFonts w:hint="cs"/>
                <w:sz w:val="28"/>
                <w:szCs w:val="28"/>
                <w:rtl/>
              </w:rPr>
              <w:t xml:space="preserve"> ب(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 ولا تنون</w:t>
            </w:r>
          </w:p>
          <w:p w:rsidR="002258A8" w:rsidRPr="00D4735A" w:rsidRDefault="002258A8" w:rsidP="00D4735A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قد يتصل بأحرف الجر ضمائر متصلة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A3368F" w:rsidRDefault="00A3368F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3368F" w:rsidRP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600238">
              <w:rPr>
                <w:rFonts w:hint="cs"/>
                <w:sz w:val="28"/>
                <w:szCs w:val="28"/>
                <w:rtl/>
              </w:rPr>
              <w:t>واجب بيتي كتابة جمل تشمل أحرف الجر</w:t>
            </w:r>
          </w:p>
          <w:p w:rsidR="00A3368F" w:rsidRPr="0017677C" w:rsidRDefault="00A3368F" w:rsidP="001B4E9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1B4E98" w:rsidRPr="0017677C" w:rsidRDefault="001B4E98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Pr="0017677C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A3368F" w:rsidRDefault="00A3368F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أحرف الجر؟</w:t>
            </w:r>
          </w:p>
          <w:p w:rsid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نوع الكلمات التي تلي أحرف الجر؟</w:t>
            </w:r>
          </w:p>
          <w:p w:rsid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00238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600238" w:rsidRPr="0017677C" w:rsidRDefault="0060023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1B4E98" w:rsidRPr="0017677C" w:rsidRDefault="00A3368F" w:rsidP="001B4E98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548" w:type="dxa"/>
          </w:tcPr>
          <w:p w:rsidR="00A3368F" w:rsidRPr="0017677C" w:rsidRDefault="00A3368F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3368F" w:rsidRDefault="00A3368F" w:rsidP="009D0AC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</w:t>
      </w:r>
    </w:p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التربوي:-------------------------------------------------</w:t>
      </w:r>
    </w:p>
    <w:p w:rsidR="004D2268" w:rsidRDefault="004D2268" w:rsidP="00541715">
      <w:pPr>
        <w:jc w:val="center"/>
        <w:rPr>
          <w:b/>
          <w:bCs/>
          <w:sz w:val="32"/>
          <w:szCs w:val="32"/>
          <w:rtl/>
        </w:rPr>
      </w:pPr>
    </w:p>
    <w:p w:rsidR="0057330B" w:rsidRDefault="0057330B" w:rsidP="00541715">
      <w:pPr>
        <w:jc w:val="center"/>
        <w:rPr>
          <w:b/>
          <w:bCs/>
          <w:sz w:val="32"/>
          <w:szCs w:val="32"/>
          <w:rtl/>
        </w:rPr>
      </w:pPr>
    </w:p>
    <w:p w:rsidR="00541715" w:rsidRDefault="00541715" w:rsidP="0054171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الاستماع</w:t>
      </w:r>
    </w:p>
    <w:p w:rsidR="00541715" w:rsidRPr="009E2A2A" w:rsidRDefault="00541715" w:rsidP="0054171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المبحث : اللغة العربية  </w:t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 xml:space="preserve">الدرس: - </w:t>
      </w:r>
      <w:r>
        <w:rPr>
          <w:rFonts w:hint="cs"/>
          <w:b/>
          <w:bCs/>
          <w:sz w:val="32"/>
          <w:szCs w:val="32"/>
          <w:rtl/>
        </w:rPr>
        <w:t>(حكمة جدتي)</w:t>
      </w:r>
      <w:r w:rsidRPr="009E2A2A"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>الصف :- الخامس</w:t>
      </w:r>
    </w:p>
    <w:p w:rsidR="00541715" w:rsidRDefault="00541715" w:rsidP="0054171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564"/>
        <w:gridCol w:w="3780"/>
        <w:gridCol w:w="1915"/>
        <w:gridCol w:w="1703"/>
      </w:tblGrid>
      <w:tr w:rsidR="00541715" w:rsidTr="00752775">
        <w:tc>
          <w:tcPr>
            <w:tcW w:w="2564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703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541715" w:rsidTr="00752775">
        <w:tc>
          <w:tcPr>
            <w:tcW w:w="2564" w:type="dxa"/>
          </w:tcPr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F04214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يستمع</w:t>
            </w:r>
            <w:r w:rsidR="00F04214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إلى</w:t>
            </w:r>
            <w:r w:rsidR="00F04214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نص 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بانتباه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أن</w:t>
            </w:r>
            <w:r w:rsidR="00F04214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الطلاب</w:t>
            </w:r>
            <w:r w:rsidR="00F04214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عن</w:t>
            </w:r>
            <w:r w:rsidR="00F04214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أسئلة</w:t>
            </w:r>
            <w:r w:rsidR="00F04214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eastAsia"/>
                <w:b/>
                <w:bCs/>
                <w:sz w:val="32"/>
                <w:szCs w:val="32"/>
                <w:rtl/>
              </w:rPr>
              <w:t>نص</w:t>
            </w:r>
            <w:r w:rsidR="00F04214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الاستماع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إجابة سليمة</w:t>
            </w: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يعرف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معاني المفردات</w:t>
            </w:r>
            <w:r w:rsidRPr="00311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الجديدة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يحدد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الفكرة العامة للنص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311666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5741A6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يسرد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11666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قصة الاستماع شفويا</w:t>
            </w:r>
          </w:p>
        </w:tc>
        <w:tc>
          <w:tcPr>
            <w:tcW w:w="3780" w:type="dxa"/>
          </w:tcPr>
          <w:p w:rsidR="00541715" w:rsidRDefault="00541715" w:rsidP="0075277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تهيئة </w:t>
            </w:r>
            <w:r w:rsidRPr="006860FF"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أذهان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</w:t>
            </w:r>
            <w:r w:rsidR="00902308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>الطلاب</w:t>
            </w:r>
            <w:r w:rsidRPr="006860FF">
              <w:rPr>
                <w:rFonts w:ascii="Arial Black" w:eastAsia="Calibri" w:hAnsi="Arial Black" w:cs="Arial" w:hint="cs"/>
                <w:color w:val="000000"/>
                <w:sz w:val="28"/>
                <w:szCs w:val="28"/>
                <w:rtl/>
              </w:rPr>
              <w:t xml:space="preserve"> للموضوع بمقدمة عن مضمون الدرس </w:t>
            </w:r>
            <w:r>
              <w:rPr>
                <w:rFonts w:ascii="Arial Black" w:hAnsi="Arial Black" w:cs="Arial" w:hint="cs"/>
                <w:color w:val="000000"/>
                <w:sz w:val="28"/>
                <w:szCs w:val="28"/>
                <w:rtl/>
              </w:rPr>
              <w:t>من خلال طرح بعض الأسئلة*</w:t>
            </w:r>
            <w:r>
              <w:rPr>
                <w:rFonts w:hint="cs"/>
                <w:sz w:val="32"/>
                <w:szCs w:val="32"/>
                <w:rtl/>
              </w:rPr>
              <w:t>ما عنوان النص؟ * ماذا فهمت من العنوان؟ ما المقصود بالحكمة؟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ممن تصدر الحكمة؟</w:t>
            </w:r>
          </w:p>
          <w:p w:rsidR="00541715" w:rsidRPr="006860FF" w:rsidRDefault="00541715" w:rsidP="0075277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عرض المادة المسموعة: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عرض المادة المسموعة عن طريق جهاز التسجيل الصوتي أو من</w:t>
            </w:r>
            <w:r w:rsidR="00F04214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خلال قراءة </w:t>
            </w:r>
            <w:r w:rsidR="00902308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المعلم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 xml:space="preserve"> بمعدل </w:t>
            </w:r>
            <w:r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ثلاث مرات</w:t>
            </w: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 xml:space="preserve">الإجابة عن أسئلة النص المسموع 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توجيه أسئلة للمادة المسموعة من خلال أسئلة الاستماع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/>
                <w:sz w:val="28"/>
                <w:szCs w:val="28"/>
                <w:rtl/>
              </w:rPr>
              <w:t xml:space="preserve">- </w:t>
            </w: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مناقشة الطلبة بالمعاني الجديدة و توظيفها في جمل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تحديد الفكرة العامة للنص و تمثيله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rFonts w:ascii="Arial Black" w:hAnsi="Arial Black" w:cs="Arial"/>
                <w:b/>
                <w:bCs/>
                <w:sz w:val="32"/>
                <w:szCs w:val="32"/>
                <w:rtl/>
              </w:rPr>
            </w:pPr>
            <w:r w:rsidRPr="001E5A1D">
              <w:rPr>
                <w:rFonts w:ascii="Arial Black" w:eastAsia="Calibri" w:hAnsi="Arial Black" w:cs="Arial" w:hint="cs"/>
                <w:b/>
                <w:bCs/>
                <w:sz w:val="32"/>
                <w:szCs w:val="32"/>
                <w:rtl/>
              </w:rPr>
              <w:t>الخاتمة :</w:t>
            </w:r>
          </w:p>
          <w:p w:rsidR="00541715" w:rsidRPr="001E5A1D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E5A1D">
              <w:rPr>
                <w:rFonts w:ascii="Arial Black" w:eastAsia="Calibri" w:hAnsi="Arial Black" w:cs="Arial" w:hint="cs"/>
                <w:sz w:val="28"/>
                <w:szCs w:val="28"/>
                <w:rtl/>
              </w:rPr>
              <w:t>تكليف أحد الطلبة  بسرد قصة</w:t>
            </w:r>
          </w:p>
          <w:p w:rsidR="00541715" w:rsidRPr="0085504E" w:rsidRDefault="00541715" w:rsidP="0075277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915" w:type="dxa"/>
          </w:tcPr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ملاحظة مدى تطبيق آداب الاستماع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والتصويب                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إجابات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العامة في النص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الاستماع والتصويب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F555A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</w:tcPr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541715" w:rsidRDefault="00541715" w:rsidP="00541715">
      <w:pPr>
        <w:jc w:val="center"/>
        <w:rPr>
          <w:b/>
          <w:bCs/>
          <w:sz w:val="32"/>
          <w:szCs w:val="32"/>
          <w:rtl/>
        </w:rPr>
      </w:pPr>
    </w:p>
    <w:p w:rsidR="0057330B" w:rsidRDefault="0057330B" w:rsidP="00541715">
      <w:pPr>
        <w:jc w:val="center"/>
        <w:rPr>
          <w:b/>
          <w:bCs/>
          <w:sz w:val="32"/>
          <w:szCs w:val="32"/>
          <w:rtl/>
        </w:rPr>
      </w:pPr>
    </w:p>
    <w:p w:rsidR="00541715" w:rsidRDefault="00541715" w:rsidP="00541715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القراءة</w:t>
      </w:r>
    </w:p>
    <w:p w:rsidR="00541715" w:rsidRPr="00C8257D" w:rsidRDefault="00C8257D" w:rsidP="00541715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10" w:history="1"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المبحث : اللغة العربية</w:t>
        </w:r>
      </w:hyperlink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hyperlink r:id="rId11" w:history="1"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الدرس: - حياتنا والشبكة </w:t>
        </w:r>
        <w:proofErr w:type="spellStart"/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العنكبوتية</w:t>
        </w:r>
        <w:proofErr w:type="spellEnd"/>
      </w:hyperlink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hyperlink r:id="rId12" w:history="1"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الصف :- الخامس</w:t>
        </w:r>
      </w:hyperlink>
    </w:p>
    <w:p w:rsidR="00541715" w:rsidRDefault="00541715" w:rsidP="0054171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3870"/>
        <w:gridCol w:w="2224"/>
        <w:gridCol w:w="1394"/>
      </w:tblGrid>
      <w:tr w:rsidR="00541715" w:rsidTr="00752775">
        <w:tc>
          <w:tcPr>
            <w:tcW w:w="2474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70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2224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541715" w:rsidTr="00752775">
        <w:tc>
          <w:tcPr>
            <w:tcW w:w="2474" w:type="dxa"/>
          </w:tcPr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صامتة 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الدرس قراءة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معبرة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معاني الكلمات الصعبة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الأفكار الرئيسة من النص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الأسئلة التي تلي الدرس</w:t>
            </w:r>
          </w:p>
        </w:tc>
        <w:tc>
          <w:tcPr>
            <w:tcW w:w="3870" w:type="dxa"/>
          </w:tcPr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التمهيد:</w:t>
            </w:r>
            <w:r>
              <w:rPr>
                <w:rFonts w:hint="cs"/>
                <w:sz w:val="28"/>
                <w:szCs w:val="28"/>
                <w:rtl/>
              </w:rPr>
              <w:t xml:space="preserve"> ما عنوان الدرس؟</w:t>
            </w:r>
          </w:p>
          <w:p w:rsidR="00541715" w:rsidRDefault="009A3E2B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*أذكر بعض وسائل الاتصال الحديثة؟</w:t>
            </w:r>
          </w:p>
          <w:p w:rsidR="009A3E2B" w:rsidRPr="009A3E2B" w:rsidRDefault="009A3E2B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فائدة الانترنت في حياتنا؟</w:t>
            </w:r>
          </w:p>
          <w:p w:rsidR="00541715" w:rsidRPr="00AA135E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AA135E">
              <w:rPr>
                <w:rFonts w:hint="cs"/>
                <w:b/>
                <w:bCs/>
                <w:sz w:val="32"/>
                <w:szCs w:val="32"/>
                <w:rtl/>
              </w:rPr>
              <w:t>القراءة الصامتة:</w:t>
            </w:r>
          </w:p>
          <w:p w:rsidR="00541715" w:rsidRDefault="00902308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54171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541715">
              <w:rPr>
                <w:rFonts w:hint="cs"/>
                <w:sz w:val="28"/>
                <w:szCs w:val="28"/>
                <w:rtl/>
              </w:rPr>
              <w:t xml:space="preserve"> بقراءة الدرس قراءة صامتة وبعد ذلك أقوم بطرح بعض الأسئلة *</w:t>
            </w:r>
            <w:r w:rsidR="009A3E2B">
              <w:rPr>
                <w:rFonts w:hint="cs"/>
                <w:sz w:val="28"/>
                <w:szCs w:val="28"/>
                <w:rtl/>
              </w:rPr>
              <w:t>أين تتواجد الشبكة العنكبوتية؟</w:t>
            </w:r>
          </w:p>
          <w:p w:rsidR="009A3E2B" w:rsidRDefault="009A3E2B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*هل أثرت الشبكة العنكبوتية على حياتنا؟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F555A5">
              <w:rPr>
                <w:rFonts w:hint="cs"/>
                <w:b/>
                <w:bCs/>
                <w:sz w:val="32"/>
                <w:szCs w:val="32"/>
                <w:rtl/>
              </w:rPr>
              <w:t>القراءة الجهرية:</w:t>
            </w:r>
          </w:p>
          <w:p w:rsidR="00541715" w:rsidRPr="00301924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*</w:t>
            </w:r>
            <w:r w:rsidRPr="00F555A5">
              <w:rPr>
                <w:rFonts w:hint="cs"/>
                <w:sz w:val="28"/>
                <w:szCs w:val="28"/>
                <w:rtl/>
              </w:rPr>
              <w:t>قراءة القدوة*قراءة المحاكاة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التفسيرية :-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E51669">
              <w:rPr>
                <w:rFonts w:hint="cs"/>
                <w:sz w:val="28"/>
                <w:szCs w:val="28"/>
                <w:rtl/>
              </w:rPr>
              <w:t>بعد</w:t>
            </w:r>
            <w:r>
              <w:rPr>
                <w:rFonts w:hint="cs"/>
                <w:sz w:val="28"/>
                <w:szCs w:val="28"/>
                <w:rtl/>
              </w:rPr>
              <w:t xml:space="preserve"> قراءة النص </w:t>
            </w:r>
            <w:r w:rsidRPr="00E51669">
              <w:rPr>
                <w:rFonts w:hint="cs"/>
                <w:sz w:val="28"/>
                <w:szCs w:val="28"/>
                <w:rtl/>
              </w:rPr>
              <w:t xml:space="preserve">يتم </w:t>
            </w:r>
            <w:r>
              <w:rPr>
                <w:rFonts w:hint="cs"/>
                <w:sz w:val="28"/>
                <w:szCs w:val="28"/>
                <w:rtl/>
              </w:rPr>
              <w:t>مناقشة مضمون النص وتوضيح معاني الكلمات من خلال توظيفها في جمل مفيدة</w:t>
            </w:r>
          </w:p>
          <w:p w:rsidR="00541715" w:rsidRDefault="00541715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="009A3E2B">
              <w:rPr>
                <w:rFonts w:hint="cs"/>
                <w:sz w:val="28"/>
                <w:szCs w:val="28"/>
                <w:rtl/>
              </w:rPr>
              <w:t>عدد فوائد استخدام الشبكة العنكبوتية؟</w:t>
            </w:r>
          </w:p>
          <w:p w:rsidR="009A3E2B" w:rsidRDefault="009A3E2B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*هل أثر الانترنت بشكل سلبي علينا؟</w:t>
            </w:r>
          </w:p>
          <w:p w:rsidR="009A3E2B" w:rsidRPr="00E63D51" w:rsidRDefault="009A3E2B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 أثر الشبكة العنكبوتية في زياراتنا؟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rFonts w:cs="SimplifiedArabic-Bold"/>
                <w:b/>
                <w:bCs/>
                <w:sz w:val="28"/>
                <w:szCs w:val="28"/>
                <w:rtl/>
              </w:rPr>
            </w:pPr>
            <w:r w:rsidRPr="00835719">
              <w:rPr>
                <w:rFonts w:hint="cs"/>
                <w:b/>
                <w:bCs/>
                <w:sz w:val="32"/>
                <w:szCs w:val="32"/>
                <w:rtl/>
              </w:rPr>
              <w:t>الأفكار الرئيسة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9A3E2B" w:rsidRDefault="009A3E2B" w:rsidP="009A3E2B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proofErr w:type="spellStart"/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الآثارالسلبیة</w:t>
            </w:r>
            <w:proofErr w:type="spellEnd"/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للتعلق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بالإنترنت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والإدمان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علیه</w:t>
            </w:r>
            <w:r w:rsidR="00DA7DC1">
              <w:rPr>
                <w:rFonts w:ascii="SimplifiedArabic" w:hAnsi="SimplifiedArabic" w:cs="SimplifiedArabic"/>
                <w:sz w:val="28"/>
                <w:szCs w:val="28"/>
              </w:rPr>
              <w:t xml:space="preserve"> </w:t>
            </w:r>
          </w:p>
          <w:p w:rsidR="009A3E2B" w:rsidRPr="009A3E2B" w:rsidRDefault="009A3E2B" w:rsidP="009A3E2B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خدمة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الإنترنت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تقدم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لنا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الخدمة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وتصحبنا</w:t>
            </w:r>
            <w:proofErr w:type="spellEnd"/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كل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مكان</w:t>
            </w:r>
            <w:r w:rsidRPr="009A3E2B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9A3E2B" w:rsidRPr="009A3E2B" w:rsidRDefault="009A3E2B" w:rsidP="009A3E2B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proofErr w:type="spellStart"/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أثرالإدمان</w:t>
            </w:r>
            <w:proofErr w:type="spellEnd"/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على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الإنترنت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العمل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والمنزل</w:t>
            </w:r>
            <w:r w:rsidRPr="009A3E2B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9A3E2B" w:rsidRDefault="009A3E2B" w:rsidP="009A3E2B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proofErr w:type="spellStart"/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أثرالإدمان</w:t>
            </w:r>
            <w:proofErr w:type="spellEnd"/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على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الإنترنت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في</w:t>
            </w:r>
          </w:p>
          <w:p w:rsidR="009A3E2B" w:rsidRPr="009A3E2B" w:rsidRDefault="009A3E2B" w:rsidP="009A3E2B">
            <w:pPr>
              <w:autoSpaceDE w:val="0"/>
              <w:autoSpaceDN w:val="0"/>
              <w:adjustRightInd w:val="0"/>
              <w:rPr>
                <w:rFonts w:ascii="SimplifiedArabic" w:hAnsi="SimplifiedArabic" w:cs="SimplifiedArabic"/>
                <w:sz w:val="28"/>
                <w:szCs w:val="28"/>
              </w:rPr>
            </w:pP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زی</w:t>
            </w:r>
            <w:r w:rsidRPr="009A3E2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ر</w:t>
            </w:r>
            <w:r w:rsidRPr="009A3E2B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>ا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تنا</w:t>
            </w:r>
            <w:r w:rsidR="00DA7DC1">
              <w:rPr>
                <w:rFonts w:ascii="SimplifiedArabic" w:hAnsi="SimplifiedArabic" w:cs="Times New Roman" w:hint="cs"/>
                <w:sz w:val="28"/>
                <w:szCs w:val="28"/>
                <w:rtl/>
              </w:rPr>
              <w:t xml:space="preserve"> </w:t>
            </w:r>
            <w:r w:rsidRPr="009A3E2B">
              <w:rPr>
                <w:rFonts w:ascii="SimplifiedArabic" w:hAnsi="SimplifiedArabic" w:cs="Times New Roman"/>
                <w:sz w:val="28"/>
                <w:szCs w:val="28"/>
                <w:rtl/>
              </w:rPr>
              <w:t>ومناسباتنا</w:t>
            </w:r>
            <w:r w:rsidRPr="009A3E2B">
              <w:rPr>
                <w:rFonts w:ascii="SimplifiedArabic" w:hAnsi="SimplifiedArabic" w:cs="SimplifiedArabic"/>
                <w:sz w:val="28"/>
                <w:szCs w:val="28"/>
              </w:rPr>
              <w:t xml:space="preserve"> .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 الموزعة:</w:t>
            </w:r>
          </w:p>
          <w:p w:rsidR="00541715" w:rsidRDefault="00902308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يقوم</w:t>
            </w:r>
            <w:r w:rsidR="00541715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الطلاب</w:t>
            </w:r>
            <w:r w:rsidR="00541715">
              <w:rPr>
                <w:rFonts w:hint="cs"/>
                <w:sz w:val="28"/>
                <w:szCs w:val="28"/>
                <w:rtl/>
              </w:rPr>
              <w:t xml:space="preserve"> بقراءة النص </w:t>
            </w:r>
          </w:p>
          <w:p w:rsidR="00541715" w:rsidRPr="00005858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</w:tc>
        <w:tc>
          <w:tcPr>
            <w:tcW w:w="2224" w:type="dxa"/>
          </w:tcPr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F555A5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معنى الكلمات </w:t>
            </w:r>
            <w:r w:rsidR="009A3E2B">
              <w:rPr>
                <w:rFonts w:hint="cs"/>
                <w:sz w:val="28"/>
                <w:szCs w:val="28"/>
                <w:rtl/>
              </w:rPr>
              <w:t>الآتيةفلاة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9A3E2B">
              <w:rPr>
                <w:rFonts w:hint="cs"/>
                <w:sz w:val="28"/>
                <w:szCs w:val="28"/>
                <w:rtl/>
              </w:rPr>
              <w:t>سلبت</w:t>
            </w:r>
            <w:r>
              <w:rPr>
                <w:rFonts w:hint="cs"/>
                <w:sz w:val="28"/>
                <w:szCs w:val="28"/>
                <w:rtl/>
              </w:rPr>
              <w:t xml:space="preserve">، </w:t>
            </w:r>
            <w:r w:rsidR="009A3E2B">
              <w:rPr>
                <w:rFonts w:hint="cs"/>
                <w:sz w:val="28"/>
                <w:szCs w:val="28"/>
                <w:rtl/>
              </w:rPr>
              <w:t>الإفراط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9A3E2B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وظف كلمة </w:t>
            </w:r>
            <w:r w:rsidR="009A3E2B">
              <w:rPr>
                <w:rFonts w:hint="cs"/>
                <w:sz w:val="28"/>
                <w:szCs w:val="28"/>
                <w:rtl/>
              </w:rPr>
              <w:t>يحدق</w:t>
            </w:r>
            <w:r>
              <w:rPr>
                <w:rFonts w:hint="cs"/>
                <w:sz w:val="28"/>
                <w:szCs w:val="28"/>
                <w:rtl/>
              </w:rPr>
              <w:t xml:space="preserve"> في جملة مفيدة 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الفكرة الرئيسة في النص؟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F555A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394" w:type="dxa"/>
          </w:tcPr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ملاحظات مدير المدرسة: ------------------------------------------------------------</w:t>
      </w: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 ---------------------------------------------------------</w:t>
      </w:r>
    </w:p>
    <w:p w:rsidR="004919D6" w:rsidRDefault="004919D6" w:rsidP="00541715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57330B" w:rsidRDefault="0057330B" w:rsidP="00541715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F01B33" w:rsidRDefault="00F01B33" w:rsidP="00541715">
      <w:pPr>
        <w:tabs>
          <w:tab w:val="left" w:pos="3150"/>
        </w:tabs>
        <w:ind w:right="-720"/>
        <w:jc w:val="center"/>
        <w:rPr>
          <w:b/>
          <w:bCs/>
          <w:sz w:val="32"/>
          <w:szCs w:val="32"/>
          <w:rtl/>
        </w:rPr>
      </w:pPr>
    </w:p>
    <w:p w:rsidR="00541715" w:rsidRPr="001A6020" w:rsidRDefault="00541715" w:rsidP="00541715">
      <w:pPr>
        <w:tabs>
          <w:tab w:val="left" w:pos="3150"/>
        </w:tabs>
        <w:ind w:right="-72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القواعد</w:t>
      </w:r>
    </w:p>
    <w:p w:rsidR="00541715" w:rsidRPr="00C8257D" w:rsidRDefault="00C8257D" w:rsidP="004919D6">
      <w:pPr>
        <w:jc w:val="center"/>
        <w:rPr>
          <w:b/>
          <w:bCs/>
          <w:color w:val="000000" w:themeColor="text1"/>
          <w:sz w:val="32"/>
          <w:szCs w:val="32"/>
          <w:rtl/>
        </w:rPr>
      </w:pPr>
      <w:hyperlink r:id="rId13" w:history="1"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المبحث : اللغة العربية</w:t>
        </w:r>
      </w:hyperlink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hyperlink r:id="rId14" w:history="1"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 xml:space="preserve">الدرس: - (أحرف </w:t>
        </w:r>
        <w:r w:rsidR="004919D6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العطف</w:t>
        </w:r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)</w:t>
        </w:r>
      </w:hyperlink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r w:rsidR="00541715" w:rsidRPr="00C8257D">
        <w:rPr>
          <w:rFonts w:hint="cs"/>
          <w:b/>
          <w:bCs/>
          <w:color w:val="000000" w:themeColor="text1"/>
          <w:sz w:val="32"/>
          <w:szCs w:val="32"/>
          <w:rtl/>
        </w:rPr>
        <w:tab/>
      </w:r>
      <w:hyperlink r:id="rId15" w:history="1">
        <w:r w:rsidR="00541715" w:rsidRPr="00C8257D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الصف :- الخامس</w:t>
        </w:r>
      </w:hyperlink>
    </w:p>
    <w:p w:rsidR="00541715" w:rsidRPr="009E2A2A" w:rsidRDefault="00541715" w:rsidP="00541715">
      <w:pPr>
        <w:rPr>
          <w:b/>
          <w:bCs/>
          <w:sz w:val="32"/>
          <w:szCs w:val="32"/>
          <w:rtl/>
        </w:rPr>
      </w:pPr>
      <w:r w:rsidRPr="009E2A2A">
        <w:rPr>
          <w:rFonts w:hint="cs"/>
          <w:b/>
          <w:bCs/>
          <w:sz w:val="32"/>
          <w:szCs w:val="32"/>
          <w:rtl/>
        </w:rPr>
        <w:t>عدد الحصص:-.............</w:t>
      </w:r>
      <w:r w:rsidRPr="009E2A2A">
        <w:rPr>
          <w:rFonts w:hint="cs"/>
          <w:b/>
          <w:bCs/>
          <w:sz w:val="32"/>
          <w:szCs w:val="32"/>
          <w:rtl/>
        </w:rPr>
        <w:tab/>
      </w:r>
      <w:r w:rsidRPr="009E2A2A">
        <w:rPr>
          <w:rFonts w:hint="cs"/>
          <w:b/>
          <w:bCs/>
          <w:sz w:val="32"/>
          <w:szCs w:val="32"/>
          <w:rtl/>
        </w:rPr>
        <w:tab/>
        <w:t>الفترة الزمنية من ..................إلى...................</w:t>
      </w:r>
    </w:p>
    <w:tbl>
      <w:tblPr>
        <w:tblStyle w:val="a3"/>
        <w:bidiVisual/>
        <w:tblW w:w="0" w:type="auto"/>
        <w:tblLook w:val="04A0"/>
      </w:tblPr>
      <w:tblGrid>
        <w:gridCol w:w="2474"/>
        <w:gridCol w:w="4140"/>
        <w:gridCol w:w="1800"/>
        <w:gridCol w:w="1548"/>
      </w:tblGrid>
      <w:tr w:rsidR="00541715" w:rsidTr="00752775">
        <w:tc>
          <w:tcPr>
            <w:tcW w:w="2474" w:type="dxa"/>
            <w:shd w:val="clear" w:color="auto" w:fill="BFBFBF" w:themeFill="background1" w:themeFillShade="BF"/>
          </w:tcPr>
          <w:p w:rsidR="00541715" w:rsidRPr="00600238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548" w:type="dxa"/>
            <w:shd w:val="clear" w:color="auto" w:fill="BFBFBF" w:themeFill="background1" w:themeFillShade="BF"/>
          </w:tcPr>
          <w:p w:rsidR="00541715" w:rsidRDefault="00541715" w:rsidP="007527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541715" w:rsidRPr="0017677C" w:rsidTr="00752775">
        <w:tc>
          <w:tcPr>
            <w:tcW w:w="2474" w:type="dxa"/>
          </w:tcPr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الأمثلة قراءة صحيحة </w:t>
            </w: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E2421F">
              <w:rPr>
                <w:rFonts w:hint="cs"/>
                <w:b/>
                <w:bCs/>
                <w:sz w:val="32"/>
                <w:szCs w:val="32"/>
                <w:rtl/>
              </w:rPr>
              <w:t>يعرف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41715" w:rsidRPr="00600238" w:rsidRDefault="004919D6" w:rsidP="004919D6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أحرف العطف</w:t>
            </w: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4919D6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توضّح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عمل </w:t>
            </w:r>
            <w:r w:rsidR="004919D6">
              <w:rPr>
                <w:rFonts w:hint="cs"/>
                <w:b/>
                <w:bCs/>
                <w:sz w:val="32"/>
                <w:szCs w:val="32"/>
                <w:rtl/>
              </w:rPr>
              <w:t>أحرف</w:t>
            </w:r>
            <w:r w:rsidR="00C8257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919D6">
              <w:rPr>
                <w:rFonts w:hint="cs"/>
                <w:b/>
                <w:bCs/>
                <w:sz w:val="32"/>
                <w:szCs w:val="32"/>
                <w:rtl/>
              </w:rPr>
              <w:t xml:space="preserve">العطف </w:t>
            </w: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يستنتج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القاعدة الخاصة </w:t>
            </w:r>
            <w:r w:rsidR="002473C6">
              <w:rPr>
                <w:rFonts w:hint="cs"/>
                <w:b/>
                <w:bCs/>
                <w:sz w:val="32"/>
                <w:szCs w:val="32"/>
                <w:rtl/>
              </w:rPr>
              <w:t>بأحرف العطف</w:t>
            </w: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أن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يجيب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02308">
              <w:rPr>
                <w:rFonts w:hint="cs"/>
                <w:b/>
                <w:bCs/>
                <w:sz w:val="32"/>
                <w:szCs w:val="32"/>
                <w:rtl/>
              </w:rPr>
              <w:t>الطلاب</w:t>
            </w: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 xml:space="preserve"> عن التدريبات التي تلي الدرس</w:t>
            </w:r>
          </w:p>
        </w:tc>
        <w:tc>
          <w:tcPr>
            <w:tcW w:w="4140" w:type="dxa"/>
          </w:tcPr>
          <w:p w:rsidR="00541715" w:rsidRDefault="00541715" w:rsidP="00752775">
            <w:pPr>
              <w:tabs>
                <w:tab w:val="left" w:pos="3150"/>
              </w:tabs>
              <w:rPr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التمهيد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>عدد أقسام الكلام؟</w:t>
            </w:r>
          </w:p>
          <w:p w:rsidR="00541715" w:rsidRPr="001B4E98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A3368F">
              <w:rPr>
                <w:rFonts w:hint="cs"/>
                <w:sz w:val="28"/>
                <w:szCs w:val="28"/>
                <w:rtl/>
              </w:rPr>
              <w:t>كتابة جملة وتصنيفها إلى اسم وفعل وحرف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العرض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كتابة الأمثلة على السبورة و</w:t>
            </w:r>
            <w:r w:rsidR="00902308">
              <w:rPr>
                <w:rFonts w:hint="cs"/>
                <w:sz w:val="28"/>
                <w:szCs w:val="28"/>
                <w:rtl/>
              </w:rPr>
              <w:t>يقوم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2308">
              <w:rPr>
                <w:rFonts w:hint="cs"/>
                <w:sz w:val="28"/>
                <w:szCs w:val="28"/>
                <w:rtl/>
              </w:rPr>
              <w:t>الطلاب</w:t>
            </w:r>
            <w:r w:rsidRPr="0017677C">
              <w:rPr>
                <w:rFonts w:hint="cs"/>
                <w:sz w:val="28"/>
                <w:szCs w:val="28"/>
                <w:rtl/>
              </w:rPr>
              <w:t xml:space="preserve"> بقراءتها وتوضيحيها ووضع خطوط تحت الكلمات المعنية 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الموازنة</w:t>
            </w:r>
            <w:r w:rsidRPr="0017677C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  *ما نوع الكلمات التي تحتها خطوط</w:t>
            </w:r>
            <w:r w:rsidR="004919D6">
              <w:rPr>
                <w:rFonts w:hint="cs"/>
                <w:sz w:val="28"/>
                <w:szCs w:val="28"/>
                <w:rtl/>
              </w:rPr>
              <w:t>؟</w:t>
            </w:r>
          </w:p>
          <w:p w:rsidR="004919D6" w:rsidRDefault="004919D6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*من تذكر فائدة وجود هذه الحروف في كلامنا؟</w:t>
            </w:r>
          </w:p>
          <w:p w:rsidR="004919D6" w:rsidRDefault="004919D6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*هل نستطيع أن نضع تنوين فوق هذه الحروف؟</w:t>
            </w:r>
          </w:p>
          <w:p w:rsidR="004919D6" w:rsidRPr="0017677C" w:rsidRDefault="004919D6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*ماذا نسمي الحروف التي تربط الكلمات ببعضها البعض؟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600238" w:rsidRDefault="00541715" w:rsidP="00752775">
            <w:pPr>
              <w:tabs>
                <w:tab w:val="left" w:pos="3150"/>
              </w:tabs>
              <w:rPr>
                <w:b/>
                <w:bCs/>
                <w:sz w:val="32"/>
                <w:szCs w:val="32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الاستنتاج:</w:t>
            </w:r>
          </w:p>
          <w:p w:rsidR="00541715" w:rsidRDefault="004919D6" w:rsidP="00752775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أحرف العطف: (و ، أو ، </w:t>
            </w:r>
            <w:r w:rsidR="002473C6">
              <w:rPr>
                <w:rFonts w:hint="cs"/>
                <w:sz w:val="28"/>
                <w:szCs w:val="28"/>
                <w:rtl/>
              </w:rPr>
              <w:t>فـ ، ثم)</w:t>
            </w:r>
          </w:p>
          <w:p w:rsidR="00541715" w:rsidRDefault="002473C6" w:rsidP="00752775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أحرف العطف تربط بين الكلمات</w:t>
            </w:r>
          </w:p>
          <w:p w:rsidR="00541715" w:rsidRDefault="00541715" w:rsidP="002473C6">
            <w:pPr>
              <w:pStyle w:val="a4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أحرف </w:t>
            </w:r>
            <w:r w:rsidR="002473C6">
              <w:rPr>
                <w:rFonts w:hint="cs"/>
                <w:sz w:val="28"/>
                <w:szCs w:val="28"/>
                <w:rtl/>
              </w:rPr>
              <w:t>العطف</w:t>
            </w:r>
            <w:r>
              <w:rPr>
                <w:rFonts w:hint="cs"/>
                <w:sz w:val="28"/>
                <w:szCs w:val="28"/>
                <w:rtl/>
              </w:rPr>
              <w:t xml:space="preserve"> لا </w:t>
            </w:r>
            <w:r w:rsidR="00E2421F">
              <w:rPr>
                <w:rFonts w:hint="cs"/>
                <w:sz w:val="28"/>
                <w:szCs w:val="28"/>
                <w:rtl/>
              </w:rPr>
              <w:t>يعرف</w:t>
            </w:r>
            <w:r>
              <w:rPr>
                <w:rFonts w:hint="cs"/>
                <w:sz w:val="28"/>
                <w:szCs w:val="28"/>
                <w:rtl/>
              </w:rPr>
              <w:t xml:space="preserve"> ب(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) ولا تنون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  <w:r w:rsidRPr="00600238">
              <w:rPr>
                <w:rFonts w:hint="cs"/>
                <w:b/>
                <w:bCs/>
                <w:sz w:val="32"/>
                <w:szCs w:val="32"/>
                <w:rtl/>
              </w:rPr>
              <w:t>التطبيق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541715" w:rsidRPr="00600238" w:rsidRDefault="002473C6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كتابة جمل ووضع حرف العطف المناسب بالفراغ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إجابة الأسئلة وتدوينها على السبورة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 xml:space="preserve">ملاحظة القراءة 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الإجابة عن الأسئلة</w:t>
            </w: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2473C6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أحرف </w:t>
            </w:r>
            <w:r w:rsidR="002473C6">
              <w:rPr>
                <w:rFonts w:hint="cs"/>
                <w:sz w:val="28"/>
                <w:szCs w:val="28"/>
                <w:rtl/>
              </w:rPr>
              <w:t>العطف</w:t>
            </w:r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2473C6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هي فائدة أحرف العطف؟</w:t>
            </w: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</w:p>
          <w:p w:rsidR="00541715" w:rsidRPr="0017677C" w:rsidRDefault="00541715" w:rsidP="00752775">
            <w:pPr>
              <w:tabs>
                <w:tab w:val="left" w:pos="3150"/>
              </w:tabs>
              <w:rPr>
                <w:sz w:val="28"/>
                <w:szCs w:val="28"/>
                <w:rtl/>
              </w:rPr>
            </w:pPr>
            <w:r w:rsidRPr="0017677C">
              <w:rPr>
                <w:rFonts w:hint="cs"/>
                <w:sz w:val="28"/>
                <w:szCs w:val="28"/>
                <w:rtl/>
              </w:rPr>
              <w:t>تصحيح الدفاتر</w:t>
            </w:r>
          </w:p>
        </w:tc>
        <w:tc>
          <w:tcPr>
            <w:tcW w:w="1548" w:type="dxa"/>
          </w:tcPr>
          <w:p w:rsidR="00541715" w:rsidRPr="0017677C" w:rsidRDefault="00541715" w:rsidP="00752775">
            <w:pPr>
              <w:tabs>
                <w:tab w:val="left" w:pos="3150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الوسائل:-----------------------------------------------------------------------------</w:t>
      </w:r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مديرة المدرسة: -------------------------------------------------------</w:t>
      </w:r>
    </w:p>
    <w:p w:rsidR="00541715" w:rsidRDefault="00541715" w:rsidP="00541715">
      <w:pPr>
        <w:tabs>
          <w:tab w:val="left" w:pos="3150"/>
        </w:tabs>
        <w:ind w:right="-72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ملاحظات المشرف التربوي:-------------------------------------------------</w:t>
      </w:r>
    </w:p>
    <w:p w:rsidR="00C8257D" w:rsidRDefault="00C8257D" w:rsidP="00541715">
      <w:pPr>
        <w:tabs>
          <w:tab w:val="left" w:pos="3150"/>
        </w:tabs>
        <w:ind w:right="-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للمزيد : </w:t>
      </w:r>
      <w:hyperlink r:id="rId16" w:history="1">
        <w:r>
          <w:rPr>
            <w:rStyle w:val="Hyperlink"/>
          </w:rPr>
          <w:t>https://www.wepal.net/library/?app=content.list&amp;level=5&amp;semester=1&amp;subject=1&amp;type=3</w:t>
        </w:r>
      </w:hyperlink>
    </w:p>
    <w:p w:rsidR="00541715" w:rsidRDefault="00541715" w:rsidP="0054171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9D0AC5" w:rsidRDefault="009D0AC5" w:rsidP="009D0AC5">
      <w:pPr>
        <w:tabs>
          <w:tab w:val="left" w:pos="3150"/>
        </w:tabs>
        <w:ind w:right="-720"/>
        <w:rPr>
          <w:sz w:val="32"/>
          <w:szCs w:val="32"/>
          <w:rtl/>
        </w:rPr>
      </w:pPr>
    </w:p>
    <w:p w:rsidR="00D175AA" w:rsidRDefault="00D175AA" w:rsidP="00D175AA">
      <w:pPr>
        <w:tabs>
          <w:tab w:val="left" w:pos="3150"/>
        </w:tabs>
        <w:ind w:right="-720"/>
        <w:rPr>
          <w:sz w:val="32"/>
          <w:szCs w:val="32"/>
          <w:rtl/>
        </w:rPr>
      </w:pPr>
    </w:p>
    <w:sectPr w:rsidR="00D175AA" w:rsidSect="00C11E61">
      <w:pgSz w:w="11906" w:h="16838"/>
      <w:pgMar w:top="450" w:right="1106" w:bottom="284" w:left="99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Arabic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9.4pt" o:bullet="t">
        <v:imagedata r:id="rId1" o:title="BD21300_"/>
      </v:shape>
    </w:pict>
  </w:numPicBullet>
  <w:abstractNum w:abstractNumId="0">
    <w:nsid w:val="02B4655F"/>
    <w:multiLevelType w:val="hybridMultilevel"/>
    <w:tmpl w:val="86669730"/>
    <w:lvl w:ilvl="0" w:tplc="B874D00A">
      <w:start w:val="1"/>
      <w:numFmt w:val="bullet"/>
      <w:lvlText w:val=""/>
      <w:lvlJc w:val="left"/>
      <w:pPr>
        <w:ind w:left="45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1174426E"/>
    <w:multiLevelType w:val="hybridMultilevel"/>
    <w:tmpl w:val="C5D616CC"/>
    <w:lvl w:ilvl="0" w:tplc="8C8C4A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47B6C"/>
    <w:multiLevelType w:val="hybridMultilevel"/>
    <w:tmpl w:val="4B30DC8E"/>
    <w:lvl w:ilvl="0" w:tplc="8CE479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1EE9"/>
    <w:multiLevelType w:val="hybridMultilevel"/>
    <w:tmpl w:val="1E82E5CC"/>
    <w:lvl w:ilvl="0" w:tplc="B874D00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6665F8"/>
    <w:multiLevelType w:val="hybridMultilevel"/>
    <w:tmpl w:val="5BD68CD8"/>
    <w:lvl w:ilvl="0" w:tplc="86E46562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1E880C2F"/>
    <w:multiLevelType w:val="hybridMultilevel"/>
    <w:tmpl w:val="647ED4CA"/>
    <w:lvl w:ilvl="0" w:tplc="0BDEC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A482C"/>
    <w:multiLevelType w:val="hybridMultilevel"/>
    <w:tmpl w:val="F3B05338"/>
    <w:lvl w:ilvl="0" w:tplc="86E465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701157"/>
    <w:multiLevelType w:val="hybridMultilevel"/>
    <w:tmpl w:val="04CE8F2A"/>
    <w:lvl w:ilvl="0" w:tplc="B874D00A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9B1AA3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EB9207A8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Simplified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0E4362"/>
    <w:multiLevelType w:val="hybridMultilevel"/>
    <w:tmpl w:val="B7ACC904"/>
    <w:lvl w:ilvl="0" w:tplc="B874D00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4E29B7"/>
    <w:multiLevelType w:val="hybridMultilevel"/>
    <w:tmpl w:val="F556867E"/>
    <w:lvl w:ilvl="0" w:tplc="86E4656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D13CC4"/>
    <w:multiLevelType w:val="hybridMultilevel"/>
    <w:tmpl w:val="E372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D6013"/>
    <w:multiLevelType w:val="hybridMultilevel"/>
    <w:tmpl w:val="06B48246"/>
    <w:lvl w:ilvl="0" w:tplc="B874D00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970B3"/>
    <w:rsid w:val="00016B67"/>
    <w:rsid w:val="00033021"/>
    <w:rsid w:val="0005062B"/>
    <w:rsid w:val="00061CB8"/>
    <w:rsid w:val="0008715B"/>
    <w:rsid w:val="0009665F"/>
    <w:rsid w:val="000F17B1"/>
    <w:rsid w:val="00102DC9"/>
    <w:rsid w:val="00104CA5"/>
    <w:rsid w:val="0011558F"/>
    <w:rsid w:val="00146E52"/>
    <w:rsid w:val="001479C3"/>
    <w:rsid w:val="001624A6"/>
    <w:rsid w:val="001A6020"/>
    <w:rsid w:val="001B4E98"/>
    <w:rsid w:val="001E5A1D"/>
    <w:rsid w:val="0021563F"/>
    <w:rsid w:val="00216994"/>
    <w:rsid w:val="00222472"/>
    <w:rsid w:val="002258A8"/>
    <w:rsid w:val="002405A9"/>
    <w:rsid w:val="00246BB3"/>
    <w:rsid w:val="002473C6"/>
    <w:rsid w:val="0025230F"/>
    <w:rsid w:val="0025438C"/>
    <w:rsid w:val="002A0C08"/>
    <w:rsid w:val="002B5B3B"/>
    <w:rsid w:val="002B7FC8"/>
    <w:rsid w:val="002F62CA"/>
    <w:rsid w:val="00301924"/>
    <w:rsid w:val="00311666"/>
    <w:rsid w:val="003216C3"/>
    <w:rsid w:val="003330F9"/>
    <w:rsid w:val="0035242B"/>
    <w:rsid w:val="003548C1"/>
    <w:rsid w:val="003675AC"/>
    <w:rsid w:val="003728C1"/>
    <w:rsid w:val="00380002"/>
    <w:rsid w:val="00380492"/>
    <w:rsid w:val="00383A0E"/>
    <w:rsid w:val="003966BD"/>
    <w:rsid w:val="003A26BD"/>
    <w:rsid w:val="003B0203"/>
    <w:rsid w:val="003B0DD2"/>
    <w:rsid w:val="003C698D"/>
    <w:rsid w:val="003D1B90"/>
    <w:rsid w:val="003F6440"/>
    <w:rsid w:val="00401B6A"/>
    <w:rsid w:val="004109BF"/>
    <w:rsid w:val="00413505"/>
    <w:rsid w:val="00416545"/>
    <w:rsid w:val="00424838"/>
    <w:rsid w:val="00437FE1"/>
    <w:rsid w:val="004459A7"/>
    <w:rsid w:val="00462C9F"/>
    <w:rsid w:val="00471093"/>
    <w:rsid w:val="004775B2"/>
    <w:rsid w:val="00486FEC"/>
    <w:rsid w:val="00487B89"/>
    <w:rsid w:val="004919D6"/>
    <w:rsid w:val="0049688F"/>
    <w:rsid w:val="004970B3"/>
    <w:rsid w:val="00497CF1"/>
    <w:rsid w:val="004D2268"/>
    <w:rsid w:val="004F12A2"/>
    <w:rsid w:val="0050256F"/>
    <w:rsid w:val="00512646"/>
    <w:rsid w:val="00541715"/>
    <w:rsid w:val="0056507E"/>
    <w:rsid w:val="0057330B"/>
    <w:rsid w:val="005741A6"/>
    <w:rsid w:val="005844AE"/>
    <w:rsid w:val="005879FE"/>
    <w:rsid w:val="005A0555"/>
    <w:rsid w:val="005A7F84"/>
    <w:rsid w:val="005B6B06"/>
    <w:rsid w:val="005C1F82"/>
    <w:rsid w:val="005C4147"/>
    <w:rsid w:val="005D0FAF"/>
    <w:rsid w:val="005D35F8"/>
    <w:rsid w:val="00600238"/>
    <w:rsid w:val="00611871"/>
    <w:rsid w:val="00623334"/>
    <w:rsid w:val="00634B05"/>
    <w:rsid w:val="00674E4C"/>
    <w:rsid w:val="00677189"/>
    <w:rsid w:val="006860FF"/>
    <w:rsid w:val="00690F3F"/>
    <w:rsid w:val="006A6C11"/>
    <w:rsid w:val="006A797B"/>
    <w:rsid w:val="006E0240"/>
    <w:rsid w:val="006F0AC0"/>
    <w:rsid w:val="006F6059"/>
    <w:rsid w:val="00720EEA"/>
    <w:rsid w:val="00742373"/>
    <w:rsid w:val="0075090B"/>
    <w:rsid w:val="00752775"/>
    <w:rsid w:val="007572FA"/>
    <w:rsid w:val="007808AC"/>
    <w:rsid w:val="00783DBB"/>
    <w:rsid w:val="007A51CB"/>
    <w:rsid w:val="007A6FA9"/>
    <w:rsid w:val="007A7548"/>
    <w:rsid w:val="007B64EC"/>
    <w:rsid w:val="007C3D8A"/>
    <w:rsid w:val="007D5B71"/>
    <w:rsid w:val="007E6F52"/>
    <w:rsid w:val="007F0AA3"/>
    <w:rsid w:val="00816962"/>
    <w:rsid w:val="008245C0"/>
    <w:rsid w:val="0085039D"/>
    <w:rsid w:val="0085504E"/>
    <w:rsid w:val="00861F27"/>
    <w:rsid w:val="0086259E"/>
    <w:rsid w:val="00886EFB"/>
    <w:rsid w:val="00893CD4"/>
    <w:rsid w:val="008A23EF"/>
    <w:rsid w:val="008A4031"/>
    <w:rsid w:val="008A4E24"/>
    <w:rsid w:val="008B5E1B"/>
    <w:rsid w:val="008C6361"/>
    <w:rsid w:val="008D4072"/>
    <w:rsid w:val="008E5AF0"/>
    <w:rsid w:val="00902308"/>
    <w:rsid w:val="00920853"/>
    <w:rsid w:val="009432E1"/>
    <w:rsid w:val="00995194"/>
    <w:rsid w:val="009A311F"/>
    <w:rsid w:val="009A3E2B"/>
    <w:rsid w:val="009B1653"/>
    <w:rsid w:val="009B328F"/>
    <w:rsid w:val="009C353C"/>
    <w:rsid w:val="009D0AC5"/>
    <w:rsid w:val="009E67A5"/>
    <w:rsid w:val="00A0696A"/>
    <w:rsid w:val="00A16894"/>
    <w:rsid w:val="00A2334B"/>
    <w:rsid w:val="00A3368F"/>
    <w:rsid w:val="00A82111"/>
    <w:rsid w:val="00A92E73"/>
    <w:rsid w:val="00A9668E"/>
    <w:rsid w:val="00AA135E"/>
    <w:rsid w:val="00AB6A7F"/>
    <w:rsid w:val="00B454C3"/>
    <w:rsid w:val="00B52E3C"/>
    <w:rsid w:val="00B55F8B"/>
    <w:rsid w:val="00B60F2B"/>
    <w:rsid w:val="00B61ECB"/>
    <w:rsid w:val="00B63C81"/>
    <w:rsid w:val="00B76734"/>
    <w:rsid w:val="00BA5607"/>
    <w:rsid w:val="00BB23B2"/>
    <w:rsid w:val="00BB2D07"/>
    <w:rsid w:val="00C11E61"/>
    <w:rsid w:val="00C12307"/>
    <w:rsid w:val="00C34144"/>
    <w:rsid w:val="00C341DD"/>
    <w:rsid w:val="00C45C17"/>
    <w:rsid w:val="00C53E58"/>
    <w:rsid w:val="00C72B27"/>
    <w:rsid w:val="00C76A69"/>
    <w:rsid w:val="00C8257D"/>
    <w:rsid w:val="00C85010"/>
    <w:rsid w:val="00CA54EB"/>
    <w:rsid w:val="00CB16C7"/>
    <w:rsid w:val="00CB306D"/>
    <w:rsid w:val="00CB7791"/>
    <w:rsid w:val="00CE3998"/>
    <w:rsid w:val="00CF1161"/>
    <w:rsid w:val="00D07AEC"/>
    <w:rsid w:val="00D175AA"/>
    <w:rsid w:val="00D46EFB"/>
    <w:rsid w:val="00D4735A"/>
    <w:rsid w:val="00D74D5B"/>
    <w:rsid w:val="00D84B65"/>
    <w:rsid w:val="00D86A26"/>
    <w:rsid w:val="00DA4E46"/>
    <w:rsid w:val="00DA7DC1"/>
    <w:rsid w:val="00DD7036"/>
    <w:rsid w:val="00E027C9"/>
    <w:rsid w:val="00E2421F"/>
    <w:rsid w:val="00E37626"/>
    <w:rsid w:val="00E63D51"/>
    <w:rsid w:val="00E807D0"/>
    <w:rsid w:val="00E83089"/>
    <w:rsid w:val="00E83B8A"/>
    <w:rsid w:val="00EA2A74"/>
    <w:rsid w:val="00EA6963"/>
    <w:rsid w:val="00EA717A"/>
    <w:rsid w:val="00EE162D"/>
    <w:rsid w:val="00F01B33"/>
    <w:rsid w:val="00F04214"/>
    <w:rsid w:val="00F37421"/>
    <w:rsid w:val="00F4502D"/>
    <w:rsid w:val="00F65E53"/>
    <w:rsid w:val="00F6704B"/>
    <w:rsid w:val="00F674DE"/>
    <w:rsid w:val="00F76D76"/>
    <w:rsid w:val="00FC0428"/>
    <w:rsid w:val="00FD7055"/>
    <w:rsid w:val="00FE7FCF"/>
    <w:rsid w:val="00FF44F1"/>
    <w:rsid w:val="00FF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0B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825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1&amp;type=3" TargetMode="External"/><Relationship Id="rId13" Type="http://schemas.openxmlformats.org/officeDocument/2006/relationships/hyperlink" Target="https://www.wepal.net/library/?app=content.list&amp;level=5&amp;semester=1&amp;subject=1&amp;type=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5&amp;semester=1&amp;subject=1&amp;type=3" TargetMode="External"/><Relationship Id="rId12" Type="http://schemas.openxmlformats.org/officeDocument/2006/relationships/hyperlink" Target="https://www.wepal.net/library/?app=content.list&amp;level=5&amp;semester=1&amp;subject=1&amp;type=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5&amp;semester=1&amp;subject=1&amp;type=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5&amp;semester=1&amp;subject=1&amp;type=3" TargetMode="External"/><Relationship Id="rId11" Type="http://schemas.openxmlformats.org/officeDocument/2006/relationships/hyperlink" Target="https://www.wepal.net/library/?app=content.list&amp;level=5&amp;semester=1&amp;subject=1&amp;type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5&amp;semester=1&amp;subject=1&amp;type=3" TargetMode="External"/><Relationship Id="rId10" Type="http://schemas.openxmlformats.org/officeDocument/2006/relationships/hyperlink" Target="https://www.wepal.net/library/?app=content.list&amp;level=5&amp;semester=1&amp;subject=1&amp;type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5&amp;semester=1&amp;subject=1&amp;type=3" TargetMode="External"/><Relationship Id="rId14" Type="http://schemas.openxmlformats.org/officeDocument/2006/relationships/hyperlink" Target="https://www.wepal.net/library/?app=content.list&amp;level=5&amp;semester=1&amp;subject=1&amp;type=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7643-2B44-47C4-908A-7CBE071B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8347</Words>
  <Characters>47580</Characters>
  <Application>Microsoft Office Word</Application>
  <DocSecurity>0</DocSecurity>
  <Lines>396</Lines>
  <Paragraphs>111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</cp:lastModifiedBy>
  <cp:revision>39</cp:revision>
  <dcterms:created xsi:type="dcterms:W3CDTF">2017-10-30T22:13:00Z</dcterms:created>
  <dcterms:modified xsi:type="dcterms:W3CDTF">2019-09-02T10:07:00Z</dcterms:modified>
</cp:coreProperties>
</file>