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4B" w:rsidRDefault="00CA414F" w:rsidP="00B93319">
      <w:pPr>
        <w:bidi/>
        <w:jc w:val="center"/>
        <w:rPr>
          <w:rtl/>
        </w:rPr>
      </w:pPr>
      <w:r w:rsidRPr="00CA414F">
        <w:rPr>
          <w:noProof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67.75pt;margin-top:36.75pt;width:159.55pt;height:26.3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" filled="f" stroked="f" strokeweight=".5pt">
            <v:textbox>
              <w:txbxContent>
                <w:p w:rsidR="00B93319" w:rsidRDefault="00B93319" w:rsidP="00B93319">
                  <w:pPr>
                    <w:bidi/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</w:pP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مديرية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التربية والتعليم</w:t>
                  </w:r>
                </w:p>
                <w:p w:rsidR="008D0476" w:rsidRDefault="008D0476" w:rsidP="008D0476"/>
              </w:txbxContent>
            </v:textbox>
            <w10:wrap anchorx="margin"/>
          </v:shape>
        </w:pict>
      </w:r>
      <w:r w:rsidR="00B93319" w:rsidRPr="004201C9">
        <w:rPr>
          <w:noProof/>
        </w:rPr>
        <w:drawing>
          <wp:inline distT="0" distB="0" distL="0" distR="0">
            <wp:extent cx="290195" cy="381000"/>
            <wp:effectExtent l="19050" t="0" r="0" b="0"/>
            <wp:docPr id="1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5" cy="38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319" w:rsidRDefault="00FF623A" w:rsidP="00B93319">
      <w:pPr>
        <w:bidi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F623A">
        <w:rPr>
          <w:rFonts w:cs="Arial" w:hint="cs"/>
          <w:b/>
          <w:bCs/>
          <w:sz w:val="24"/>
          <w:szCs w:val="24"/>
          <w:rtl/>
        </w:rPr>
        <w:t xml:space="preserve">معلم المادة : احمد عبد الرحيم </w:t>
      </w:r>
      <w:proofErr w:type="spellStart"/>
      <w:r w:rsidR="00B93319" w:rsidRPr="00FF623A">
        <w:rPr>
          <w:rFonts w:cs="Arial" w:hint="cs"/>
          <w:b/>
          <w:bCs/>
          <w:sz w:val="24"/>
          <w:szCs w:val="24"/>
          <w:rtl/>
        </w:rPr>
        <w:t>شحا</w:t>
      </w:r>
      <w:r w:rsidR="00B93319">
        <w:rPr>
          <w:rFonts w:cs="Arial" w:hint="cs"/>
          <w:b/>
          <w:bCs/>
          <w:sz w:val="24"/>
          <w:szCs w:val="24"/>
          <w:rtl/>
        </w:rPr>
        <w:t>د</w:t>
      </w:r>
      <w:r w:rsidR="00B93319" w:rsidRPr="00FF623A">
        <w:rPr>
          <w:rFonts w:cs="Arial" w:hint="cs"/>
          <w:b/>
          <w:bCs/>
          <w:sz w:val="24"/>
          <w:szCs w:val="24"/>
          <w:rtl/>
        </w:rPr>
        <w:t>ه</w:t>
      </w:r>
      <w:proofErr w:type="spellEnd"/>
      <w:r w:rsidR="00B93319">
        <w:rPr>
          <w:rFonts w:hint="cs"/>
          <w:b/>
          <w:bCs/>
          <w:sz w:val="24"/>
          <w:szCs w:val="24"/>
          <w:rtl/>
        </w:rPr>
        <w:t xml:space="preserve"> </w:t>
      </w:r>
      <w:r w:rsidRPr="00FF623A">
        <w:rPr>
          <w:rFonts w:hint="cs"/>
          <w:b/>
          <w:bCs/>
          <w:sz w:val="24"/>
          <w:szCs w:val="24"/>
          <w:rtl/>
        </w:rPr>
        <w:t>مدرسة الساوية / اللبن الثانوية  المختلطة</w:t>
      </w:r>
      <w:r w:rsidR="00B93319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B93319"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 w:rsidR="00B93319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</w:t>
      </w:r>
      <w:r w:rsidR="00B93319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فصل</w:t>
      </w:r>
      <w:proofErr w:type="spellEnd"/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الدراسي الأول</w:t>
      </w:r>
    </w:p>
    <w:p w:rsidR="00B93319" w:rsidRPr="00F6196D" w:rsidRDefault="00CA414F" w:rsidP="00B93319">
      <w:pPr>
        <w:bidi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rtl/>
        </w:rPr>
      </w:pPr>
      <w:r w:rsidRPr="00CA414F">
        <w:rPr>
          <w:rFonts w:cs="Arial"/>
          <w:b/>
          <w:bCs/>
          <w:noProof/>
          <w:sz w:val="24"/>
          <w:szCs w:val="24"/>
          <w:rtl/>
        </w:rPr>
        <w:pict>
          <v:shape id="Text Box 1" o:spid="_x0000_s1027" type="#_x0000_t202" style="position:absolute;left:0;text-align:left;margin-left:639.65pt;margin-top:1.2pt;width:76.5pt;height:23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" fillcolor="white [3201]" strokecolor="white [3212]" strokeweight=".5pt">
            <v:textbox style="mso-next-textbox:#Text Box 1">
              <w:txbxContent>
                <w:p w:rsidR="005C07D2" w:rsidRPr="008E39B1" w:rsidRDefault="005C07D2" w:rsidP="008E39B1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8E39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جنوب نابلس</w:t>
                  </w:r>
                </w:p>
              </w:txbxContent>
            </v:textbox>
          </v:shape>
        </w:pict>
      </w:r>
      <w:hyperlink r:id="rId7" w:history="1">
        <w:r w:rsidR="00FF623A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خطة</w:t>
        </w:r>
        <w:r w:rsidR="00B93319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8A3A7E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تكنولوجيا المعلومات </w:t>
        </w:r>
        <w:r w:rsidR="00FF623A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الفصل الدراسي </w:t>
        </w:r>
        <w:proofErr w:type="spellStart"/>
        <w:r w:rsidR="00FF623A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الاول</w:t>
        </w:r>
        <w:proofErr w:type="spellEnd"/>
        <w:r w:rsidR="00FF623A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للصف </w:t>
        </w:r>
        <w:r w:rsidR="005C07D2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الثاني</w:t>
        </w:r>
        <w:r w:rsidR="008A3A7E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عشر</w:t>
        </w:r>
        <w:r w:rsidR="00B93319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8779B4" w:rsidRPr="00F6196D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العلمي</w:t>
        </w:r>
      </w:hyperlink>
    </w:p>
    <w:p w:rsidR="00FF623A" w:rsidRPr="00F6196D" w:rsidRDefault="00FF623A" w:rsidP="008E39B1">
      <w:pPr>
        <w:bidi/>
        <w:spacing w:line="240" w:lineRule="auto"/>
        <w:jc w:val="center"/>
        <w:rPr>
          <w:b/>
          <w:bCs/>
          <w:color w:val="000000" w:themeColor="text1"/>
          <w:sz w:val="32"/>
          <w:szCs w:val="32"/>
          <w:rtl/>
        </w:rPr>
      </w:pPr>
      <w:r w:rsidRPr="00F6196D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>للعام الدراسي 201</w:t>
      </w:r>
      <w:r w:rsidR="00A21DB8" w:rsidRPr="00F6196D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>9</w:t>
      </w:r>
      <w:r w:rsidR="008E39B1" w:rsidRPr="00F6196D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rtl/>
        </w:rPr>
        <w:t>–</w:t>
      </w:r>
      <w:r w:rsidRPr="00F6196D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 xml:space="preserve"> 20</w:t>
      </w:r>
      <w:r w:rsidR="00A21DB8" w:rsidRPr="00F6196D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>20</w:t>
      </w:r>
    </w:p>
    <w:p w:rsidR="00F2024B" w:rsidRPr="00F6196D" w:rsidRDefault="00C87262" w:rsidP="00F2024B">
      <w:pPr>
        <w:bidi/>
        <w:spacing w:after="0" w:line="240" w:lineRule="auto"/>
        <w:jc w:val="center"/>
        <w:rPr>
          <w:color w:val="000000" w:themeColor="text1"/>
          <w:sz w:val="16"/>
          <w:szCs w:val="16"/>
          <w:u w:val="single"/>
          <w:rtl/>
        </w:rPr>
      </w:pPr>
      <w:r w:rsidRPr="00F6196D">
        <w:rPr>
          <w:rFonts w:hint="cs"/>
          <w:color w:val="000000" w:themeColor="text1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024B" w:rsidRPr="00F6196D" w:rsidRDefault="00F2024B" w:rsidP="00F2024B">
      <w:pPr>
        <w:bidi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15653" w:type="dxa"/>
        <w:jc w:val="center"/>
        <w:tblLook w:val="04A0"/>
      </w:tblPr>
      <w:tblGrid>
        <w:gridCol w:w="949"/>
        <w:gridCol w:w="1391"/>
        <w:gridCol w:w="2324"/>
        <w:gridCol w:w="1003"/>
        <w:gridCol w:w="2056"/>
        <w:gridCol w:w="2058"/>
        <w:gridCol w:w="2554"/>
        <w:gridCol w:w="3318"/>
      </w:tblGrid>
      <w:tr w:rsidR="00A4608B" w:rsidRPr="00F6196D" w:rsidTr="001846FD">
        <w:trPr>
          <w:trHeight w:val="413"/>
          <w:jc w:val="center"/>
        </w:trPr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رقم الوحدة</w:t>
            </w:r>
          </w:p>
        </w:tc>
        <w:tc>
          <w:tcPr>
            <w:tcW w:w="1391" w:type="dxa"/>
            <w:vMerge w:val="restart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الوحدة</w:t>
            </w:r>
          </w:p>
        </w:tc>
        <w:tc>
          <w:tcPr>
            <w:tcW w:w="2324" w:type="dxa"/>
            <w:vMerge w:val="restart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  <w:tc>
          <w:tcPr>
            <w:tcW w:w="4114" w:type="dxa"/>
            <w:gridSpan w:val="2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554" w:type="dxa"/>
            <w:vMerge w:val="restart"/>
            <w:shd w:val="clear" w:color="auto" w:fill="D9D9D9" w:themeFill="background1" w:themeFillShade="D9"/>
            <w:vAlign w:val="center"/>
          </w:tcPr>
          <w:p w:rsidR="0004796B" w:rsidRPr="00F6196D" w:rsidRDefault="00F6196D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04796B" w:rsidRPr="00F6196D">
                <w:rPr>
                  <w:rStyle w:val="Hyperlink"/>
                  <w:rFonts w:cs="Arial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الوسائل والمصادر</w:t>
              </w:r>
            </w:hyperlink>
          </w:p>
        </w:tc>
        <w:tc>
          <w:tcPr>
            <w:tcW w:w="3318" w:type="dxa"/>
            <w:vMerge w:val="restart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أهداف لوحدة</w:t>
            </w:r>
          </w:p>
        </w:tc>
      </w:tr>
      <w:tr w:rsidR="00A4608B" w:rsidRPr="00F6196D" w:rsidTr="001846FD">
        <w:trPr>
          <w:trHeight w:val="242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الى</w:t>
            </w:r>
          </w:p>
        </w:tc>
        <w:tc>
          <w:tcPr>
            <w:tcW w:w="2554" w:type="dxa"/>
            <w:vMerge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18" w:type="dxa"/>
            <w:vMerge/>
            <w:shd w:val="clear" w:color="auto" w:fill="D9D9D9" w:themeFill="background1" w:themeFillShade="D9"/>
            <w:vAlign w:val="center"/>
          </w:tcPr>
          <w:p w:rsidR="0004796B" w:rsidRPr="00F6196D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846FD" w:rsidRPr="00F6196D" w:rsidTr="00C05D31">
        <w:trPr>
          <w:trHeight w:val="1169"/>
          <w:jc w:val="center"/>
        </w:trPr>
        <w:tc>
          <w:tcPr>
            <w:tcW w:w="94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1846FD" w:rsidRPr="00F6196D" w:rsidRDefault="001846FD" w:rsidP="00C05D31">
            <w:pPr>
              <w:pStyle w:val="a4"/>
              <w:bidi/>
              <w:ind w:right="113"/>
              <w:jc w:val="center"/>
              <w:rPr>
                <w:color w:val="000000" w:themeColor="text1"/>
                <w:sz w:val="44"/>
                <w:szCs w:val="44"/>
                <w:rtl/>
              </w:rPr>
            </w:pPr>
            <w:r w:rsidRPr="00F6196D">
              <w:rPr>
                <w:rFonts w:hint="cs"/>
                <w:color w:val="000000" w:themeColor="text1"/>
                <w:sz w:val="44"/>
                <w:szCs w:val="44"/>
                <w:rtl/>
              </w:rPr>
              <w:t>الأولى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846FD" w:rsidRPr="00F6196D" w:rsidRDefault="001846FD" w:rsidP="008A3A7E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</w:pPr>
            <w:r w:rsidRPr="00F6196D">
              <w:rPr>
                <w:rFonts w:ascii="YafaBold" w:cs="YafaBold" w:hint="cs"/>
                <w:b/>
                <w:bCs/>
                <w:color w:val="000000" w:themeColor="text1"/>
                <w:sz w:val="40"/>
                <w:szCs w:val="40"/>
                <w:rtl/>
              </w:rPr>
              <w:t>قواعد البيانات</w:t>
            </w:r>
          </w:p>
        </w:tc>
        <w:tc>
          <w:tcPr>
            <w:tcW w:w="2324" w:type="dxa"/>
            <w:vAlign w:val="center"/>
          </w:tcPr>
          <w:p w:rsidR="001846FD" w:rsidRPr="00F6196D" w:rsidRDefault="001846FD" w:rsidP="008A3A7E">
            <w:pPr>
              <w:bidi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ادارة قواعد البيانات</w:t>
            </w:r>
          </w:p>
        </w:tc>
        <w:tc>
          <w:tcPr>
            <w:tcW w:w="1003" w:type="dxa"/>
            <w:vAlign w:val="center"/>
          </w:tcPr>
          <w:p w:rsidR="001846FD" w:rsidRPr="00F6196D" w:rsidRDefault="00A06723" w:rsidP="008A3A7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2056" w:type="dxa"/>
            <w:vAlign w:val="center"/>
          </w:tcPr>
          <w:p w:rsidR="001846FD" w:rsidRPr="00F6196D" w:rsidRDefault="001846FD" w:rsidP="008A3A7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846FD" w:rsidRPr="00F6196D" w:rsidRDefault="00A93AF4" w:rsidP="008A3A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F6196D">
              <w:rPr>
                <w:rFonts w:ascii="Calibri" w:hAnsi="Calibr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1846FD" w:rsidRPr="00F6196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A06723" w:rsidRPr="00F6196D">
              <w:rPr>
                <w:rFonts w:ascii="Calibri" w:hAnsi="Calibr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سبتمبر</w:t>
            </w:r>
            <w:r w:rsidR="001846FD" w:rsidRPr="00F6196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9A49E3" w:rsidRPr="00F6196D">
              <w:rPr>
                <w:rFonts w:ascii="Calibri" w:hAnsi="Calibr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2019</w:t>
            </w:r>
          </w:p>
          <w:p w:rsidR="001846FD" w:rsidRPr="00F6196D" w:rsidRDefault="001846FD" w:rsidP="008A3A7E">
            <w:pPr>
              <w:bidi/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058" w:type="dxa"/>
            <w:vAlign w:val="center"/>
          </w:tcPr>
          <w:p w:rsidR="001846FD" w:rsidRPr="00F6196D" w:rsidRDefault="001846FD" w:rsidP="008A3A7E">
            <w:pPr>
              <w:jc w:val="center"/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6196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06723" w:rsidRPr="00F6196D">
              <w:rPr>
                <w:rFonts w:ascii="Calibri" w:hAnsi="Calibr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Pr="00F6196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-- </w:t>
            </w:r>
            <w:r w:rsidRPr="00F6196D">
              <w:rPr>
                <w:rFonts w:ascii="Calibri" w:hAnsi="Calibr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سبتمبر</w:t>
            </w:r>
            <w:r w:rsidRPr="00F6196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="009A49E3" w:rsidRPr="00F6196D">
              <w:rPr>
                <w:rFonts w:ascii="Calibri" w:hAnsi="Calibr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2019</w:t>
            </w:r>
          </w:p>
        </w:tc>
        <w:tc>
          <w:tcPr>
            <w:tcW w:w="2554" w:type="dxa"/>
            <w:vMerge w:val="restart"/>
            <w:vAlign w:val="center"/>
          </w:tcPr>
          <w:p w:rsidR="001846FD" w:rsidRPr="00F6196D" w:rsidRDefault="001846FD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السبورة</w:t>
            </w:r>
          </w:p>
          <w:p w:rsidR="001846FD" w:rsidRPr="00F6196D" w:rsidRDefault="001846FD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شاشة العرض  </w:t>
            </w:r>
          </w:p>
          <w:p w:rsidR="001846FD" w:rsidRPr="00F6196D" w:rsidRDefault="001846FD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صورللجداول</w:t>
            </w:r>
          </w:p>
          <w:p w:rsidR="001846FD" w:rsidRPr="00F6196D" w:rsidRDefault="001846FD" w:rsidP="001846F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فيديوهات الية التصميم</w:t>
            </w:r>
          </w:p>
          <w:p w:rsidR="001846FD" w:rsidRPr="00F6196D" w:rsidRDefault="001846FD" w:rsidP="001D02C2">
            <w:pPr>
              <w:pStyle w:val="a4"/>
              <w:numPr>
                <w:ilvl w:val="0"/>
                <w:numId w:val="3"/>
              </w:numPr>
              <w:bidi/>
              <w:rPr>
                <w:color w:val="000000" w:themeColor="text1"/>
                <w:sz w:val="26"/>
                <w:szCs w:val="26"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اجهزة الحاسوب</w:t>
            </w:r>
          </w:p>
          <w:p w:rsidR="001846FD" w:rsidRPr="00F6196D" w:rsidRDefault="001846FD" w:rsidP="001D02C2">
            <w:pPr>
              <w:pStyle w:val="a4"/>
              <w:numPr>
                <w:ilvl w:val="0"/>
                <w:numId w:val="3"/>
              </w:numPr>
              <w:bidi/>
              <w:rPr>
                <w:color w:val="000000" w:themeColor="text1"/>
                <w:sz w:val="26"/>
                <w:szCs w:val="26"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برمجية </w:t>
            </w:r>
          </w:p>
          <w:p w:rsidR="001846FD" w:rsidRPr="00F6196D" w:rsidRDefault="00F6196D" w:rsidP="001846FD">
            <w:pPr>
              <w:pStyle w:val="a4"/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1846FD" w:rsidRPr="00F6196D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MS Access</w:t>
              </w:r>
            </w:hyperlink>
          </w:p>
        </w:tc>
        <w:tc>
          <w:tcPr>
            <w:tcW w:w="3318" w:type="dxa"/>
            <w:vMerge w:val="restart"/>
            <w:vAlign w:val="center"/>
          </w:tcPr>
          <w:p w:rsidR="001846FD" w:rsidRPr="00F6196D" w:rsidRDefault="001846FD" w:rsidP="00311E50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>التعرف</w:t>
            </w:r>
            <w:r w:rsidR="00311E50"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إلى </w:t>
            </w:r>
            <w:r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>برنامج</w:t>
            </w:r>
            <w:r w:rsidR="00311E50"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>مايكروسوفت</w:t>
            </w:r>
            <w:r w:rsidR="00311E50"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spellStart"/>
            <w:r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>الآكسس</w:t>
            </w:r>
            <w:proofErr w:type="spellEnd"/>
            <w:r w:rsidR="00311E50"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بأ</w:t>
            </w:r>
            <w:r w:rsidR="00311E50" w:rsidRPr="00F6196D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جزائه</w:t>
            </w:r>
            <w:r w:rsidR="00311E50"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6196D">
              <w:rPr>
                <w:rFonts w:ascii="Scheherazade" w:cs="Scheherazade" w:hint="cs"/>
                <w:b/>
                <w:bCs/>
                <w:color w:val="000000" w:themeColor="text1"/>
                <w:sz w:val="26"/>
                <w:szCs w:val="26"/>
                <w:rtl/>
              </w:rPr>
              <w:t>المختلفة</w:t>
            </w:r>
            <w:r w:rsidRPr="00F6196D">
              <w:rPr>
                <w:rFonts w:ascii="Scheherazade" w:cs="Scheherazade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:rsidR="001846FD" w:rsidRPr="00F6196D" w:rsidRDefault="001846FD" w:rsidP="001846FD">
            <w:pPr>
              <w:pStyle w:val="a4"/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1846FD" w:rsidRPr="00F6196D" w:rsidRDefault="001846FD" w:rsidP="008779B4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امكانية بناء  قاعدة البيانات لتصبح جاهزة للتطبيق</w:t>
            </w:r>
          </w:p>
          <w:p w:rsidR="001846FD" w:rsidRPr="00F6196D" w:rsidRDefault="001846FD" w:rsidP="001846FD">
            <w:p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1846FD" w:rsidRPr="00F6196D" w:rsidRDefault="001846FD" w:rsidP="001846FD">
            <w:pPr>
              <w:pStyle w:val="a4"/>
              <w:numPr>
                <w:ilvl w:val="0"/>
                <w:numId w:val="3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F6196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التعرف على اساسيات لغة </w:t>
            </w:r>
            <w:r w:rsidRPr="00F6196D">
              <w:rPr>
                <w:b/>
                <w:bCs/>
                <w:color w:val="000000" w:themeColor="text1"/>
                <w:sz w:val="26"/>
                <w:szCs w:val="26"/>
              </w:rPr>
              <w:t>SQL</w:t>
            </w:r>
          </w:p>
        </w:tc>
      </w:tr>
      <w:tr w:rsidR="001846FD" w:rsidTr="001846FD">
        <w:trPr>
          <w:trHeight w:val="1457"/>
          <w:jc w:val="center"/>
        </w:trPr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:rsidR="001846FD" w:rsidRPr="008725AE" w:rsidRDefault="001846FD" w:rsidP="001D02C2">
            <w:pPr>
              <w:pStyle w:val="a4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6FD" w:rsidRDefault="001846FD" w:rsidP="001D02C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1846FD" w:rsidRPr="008D0476" w:rsidRDefault="001846FD" w:rsidP="008779B4">
            <w:pPr>
              <w:bidi/>
              <w:jc w:val="center"/>
              <w:rPr>
                <w:rFonts w:ascii="Scheherazade" w:cs="Scheherazade"/>
                <w:sz w:val="28"/>
                <w:szCs w:val="28"/>
                <w:rtl/>
              </w:rPr>
            </w:pPr>
            <w:r w:rsidRPr="008D0476">
              <w:rPr>
                <w:rFonts w:ascii="Scheherazade" w:cs="Scheherazade" w:hint="cs"/>
                <w:sz w:val="28"/>
                <w:szCs w:val="28"/>
                <w:rtl/>
              </w:rPr>
              <w:t>النماذج</w:t>
            </w:r>
            <w:r w:rsidR="00311E50"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8D0476">
              <w:rPr>
                <w:rFonts w:ascii="Scheherazade" w:cs="Scheherazade" w:hint="cs"/>
                <w:sz w:val="28"/>
                <w:szCs w:val="28"/>
                <w:rtl/>
              </w:rPr>
              <w:t>في</w:t>
            </w:r>
            <w:r w:rsidR="00311E50"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8D0476">
              <w:rPr>
                <w:rFonts w:ascii="Scheherazade" w:cs="Scheherazade" w:hint="cs"/>
                <w:sz w:val="28"/>
                <w:szCs w:val="28"/>
                <w:rtl/>
              </w:rPr>
              <w:t>برنامج</w:t>
            </w:r>
          </w:p>
          <w:p w:rsidR="001846FD" w:rsidRPr="008D0476" w:rsidRDefault="001846FD" w:rsidP="008779B4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D0476">
              <w:rPr>
                <w:rFonts w:cs="Scheherazade"/>
                <w:sz w:val="28"/>
                <w:szCs w:val="28"/>
              </w:rPr>
              <w:t xml:space="preserve"> MS </w:t>
            </w:r>
            <w:r w:rsidRPr="008D0476">
              <w:rPr>
                <w:rFonts w:ascii="Scheherazade" w:cs="Scheherazade"/>
                <w:sz w:val="28"/>
                <w:szCs w:val="28"/>
              </w:rPr>
              <w:t>Access</w:t>
            </w:r>
          </w:p>
        </w:tc>
        <w:tc>
          <w:tcPr>
            <w:tcW w:w="1003" w:type="dxa"/>
            <w:vAlign w:val="center"/>
          </w:tcPr>
          <w:p w:rsidR="001846FD" w:rsidRPr="00D00210" w:rsidRDefault="00A06723" w:rsidP="001D02C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56" w:type="dxa"/>
            <w:vAlign w:val="center"/>
          </w:tcPr>
          <w:p w:rsidR="001846FD" w:rsidRPr="00AD10FD" w:rsidRDefault="00A06723" w:rsidP="001D02C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30</w:t>
            </w:r>
            <w:r w:rsidR="001846FD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 w:rsidR="001846FD" w:rsidRPr="00AD10FD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="001846FD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58" w:type="dxa"/>
            <w:vAlign w:val="center"/>
          </w:tcPr>
          <w:p w:rsidR="001846FD" w:rsidRDefault="001846FD" w:rsidP="001D02C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1846FD" w:rsidRPr="00F0565B" w:rsidRDefault="001846FD" w:rsidP="001D02C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1846FD" w:rsidRDefault="001846FD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A0672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اكتوبر </w:t>
            </w:r>
            <w:r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1846FD" w:rsidRDefault="001846FD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1846FD" w:rsidRPr="00584736" w:rsidRDefault="001846FD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4" w:type="dxa"/>
            <w:vMerge/>
            <w:vAlign w:val="center"/>
          </w:tcPr>
          <w:p w:rsidR="001846FD" w:rsidRPr="009840FF" w:rsidRDefault="001846FD" w:rsidP="001846FD">
            <w:pPr>
              <w:pStyle w:val="a4"/>
              <w:bidi/>
              <w:rPr>
                <w:sz w:val="24"/>
                <w:szCs w:val="24"/>
              </w:rPr>
            </w:pPr>
          </w:p>
        </w:tc>
        <w:tc>
          <w:tcPr>
            <w:tcW w:w="3318" w:type="dxa"/>
            <w:vMerge/>
            <w:vAlign w:val="center"/>
          </w:tcPr>
          <w:p w:rsidR="001846FD" w:rsidRPr="00EB3B6E" w:rsidRDefault="001846FD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846FD" w:rsidTr="00A06723">
        <w:trPr>
          <w:trHeight w:val="1277"/>
          <w:jc w:val="center"/>
        </w:trPr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:rsidR="001846FD" w:rsidRPr="008725AE" w:rsidRDefault="001846FD" w:rsidP="001D02C2">
            <w:pPr>
              <w:pStyle w:val="a4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6FD" w:rsidRDefault="001846FD" w:rsidP="001D02C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1846FD" w:rsidRPr="008D0476" w:rsidRDefault="001846FD" w:rsidP="001D02C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D04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الاستعلامات والتقارير</w:t>
            </w:r>
          </w:p>
        </w:tc>
        <w:tc>
          <w:tcPr>
            <w:tcW w:w="1003" w:type="dxa"/>
            <w:vAlign w:val="center"/>
          </w:tcPr>
          <w:p w:rsidR="001846FD" w:rsidRDefault="00A06723" w:rsidP="001D02C2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56" w:type="dxa"/>
            <w:vAlign w:val="center"/>
          </w:tcPr>
          <w:p w:rsidR="009A4974" w:rsidRDefault="009A4974" w:rsidP="009A4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اكتوبر </w:t>
            </w:r>
            <w:r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1846FD" w:rsidRPr="00AD10FD" w:rsidRDefault="001846FD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58" w:type="dxa"/>
            <w:vAlign w:val="center"/>
          </w:tcPr>
          <w:p w:rsidR="009A4974" w:rsidRDefault="009A4974" w:rsidP="009A4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8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نوفمبر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1846FD" w:rsidRDefault="001846FD" w:rsidP="001D02C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4" w:type="dxa"/>
            <w:vMerge/>
            <w:vAlign w:val="center"/>
          </w:tcPr>
          <w:p w:rsidR="001846FD" w:rsidRPr="00D138C2" w:rsidRDefault="001846FD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18" w:type="dxa"/>
            <w:vMerge/>
            <w:vAlign w:val="center"/>
          </w:tcPr>
          <w:p w:rsidR="001846FD" w:rsidRDefault="001846FD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06723" w:rsidTr="00C05D31">
        <w:trPr>
          <w:trHeight w:val="1745"/>
          <w:jc w:val="center"/>
        </w:trPr>
        <w:tc>
          <w:tcPr>
            <w:tcW w:w="94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06723" w:rsidRPr="00C87262" w:rsidRDefault="00A06723" w:rsidP="001D02C2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الثانيــة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06723" w:rsidRDefault="00A06723" w:rsidP="001D02C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تطبيقات الهاتف الذكي</w:t>
            </w:r>
          </w:p>
        </w:tc>
        <w:tc>
          <w:tcPr>
            <w:tcW w:w="2324" w:type="dxa"/>
            <w:vAlign w:val="center"/>
          </w:tcPr>
          <w:p w:rsidR="00A06723" w:rsidRPr="008D0476" w:rsidRDefault="00A06723" w:rsidP="001D02C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D04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انظمة الهاتف الذكي</w:t>
            </w:r>
          </w:p>
        </w:tc>
        <w:tc>
          <w:tcPr>
            <w:tcW w:w="1003" w:type="dxa"/>
            <w:vAlign w:val="center"/>
          </w:tcPr>
          <w:p w:rsidR="00A06723" w:rsidRPr="00D00210" w:rsidRDefault="009A4974" w:rsidP="001D02C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56" w:type="dxa"/>
            <w:vAlign w:val="center"/>
          </w:tcPr>
          <w:p w:rsidR="00A06723" w:rsidRPr="00D00210" w:rsidRDefault="00A06723" w:rsidP="001D02C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06723" w:rsidRPr="00891D63" w:rsidRDefault="009A4974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A06723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نوفمبر</w:t>
            </w:r>
            <w:r w:rsidR="00A0672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58" w:type="dxa"/>
            <w:vAlign w:val="center"/>
          </w:tcPr>
          <w:p w:rsidR="00A06723" w:rsidRDefault="00A06723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A06723" w:rsidRPr="00D00210" w:rsidRDefault="00A06723" w:rsidP="001D02C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06723" w:rsidRDefault="009A4974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  <w:r w:rsidR="00A0672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06723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نوفمبر </w:t>
            </w:r>
            <w:r w:rsidR="00A0672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06723" w:rsidRPr="00D00210" w:rsidRDefault="00A06723" w:rsidP="001D02C2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A06723" w:rsidRPr="00A06723" w:rsidRDefault="00A06723" w:rsidP="001D02C2">
            <w:pPr>
              <w:pStyle w:val="a4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 w:rsidRPr="00A06723">
              <w:rPr>
                <w:rFonts w:hint="cs"/>
                <w:sz w:val="32"/>
                <w:szCs w:val="32"/>
                <w:rtl/>
              </w:rPr>
              <w:t xml:space="preserve">السبورة </w:t>
            </w:r>
          </w:p>
          <w:p w:rsidR="00A06723" w:rsidRPr="00A06723" w:rsidRDefault="00A06723" w:rsidP="001D02C2">
            <w:pPr>
              <w:pStyle w:val="a4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 w:rsidRPr="00A06723">
              <w:rPr>
                <w:rFonts w:hint="cs"/>
                <w:sz w:val="32"/>
                <w:szCs w:val="32"/>
                <w:rtl/>
              </w:rPr>
              <w:t>صور وفيديو</w:t>
            </w:r>
          </w:p>
          <w:p w:rsidR="00A06723" w:rsidRDefault="00A06723" w:rsidP="001D02C2">
            <w:pPr>
              <w:pStyle w:val="a4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 w:rsidRPr="00A06723">
              <w:rPr>
                <w:rFonts w:hint="cs"/>
                <w:sz w:val="32"/>
                <w:szCs w:val="32"/>
                <w:rtl/>
              </w:rPr>
              <w:t>شاشة العرض</w:t>
            </w:r>
          </w:p>
          <w:p w:rsidR="00A06723" w:rsidRPr="00A06723" w:rsidRDefault="00A06723" w:rsidP="00A06723">
            <w:pPr>
              <w:pStyle w:val="a4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اجهزة الحاسوب</w:t>
            </w:r>
          </w:p>
          <w:p w:rsidR="00A06723" w:rsidRPr="00A06723" w:rsidRDefault="00A06723" w:rsidP="00FB28EA">
            <w:pPr>
              <w:pStyle w:val="a4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 w:rsidRPr="00A06723">
              <w:rPr>
                <w:rFonts w:hint="cs"/>
                <w:sz w:val="32"/>
                <w:szCs w:val="32"/>
                <w:rtl/>
              </w:rPr>
              <w:t xml:space="preserve">برمجية </w:t>
            </w:r>
          </w:p>
          <w:p w:rsidR="00A06723" w:rsidRPr="00A06723" w:rsidRDefault="00A06723" w:rsidP="001846FD">
            <w:pPr>
              <w:pStyle w:val="a4"/>
              <w:bidi/>
              <w:rPr>
                <w:sz w:val="28"/>
                <w:szCs w:val="28"/>
              </w:rPr>
            </w:pPr>
            <w:r w:rsidRPr="00A06723">
              <w:rPr>
                <w:b/>
                <w:bCs/>
                <w:sz w:val="28"/>
                <w:szCs w:val="28"/>
              </w:rPr>
              <w:t>app inventor</w:t>
            </w:r>
          </w:p>
          <w:p w:rsidR="00A06723" w:rsidRPr="00A06723" w:rsidRDefault="00A06723" w:rsidP="001846FD">
            <w:pPr>
              <w:pStyle w:val="a4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318" w:type="dxa"/>
            <w:vMerge w:val="restart"/>
            <w:vAlign w:val="center"/>
          </w:tcPr>
          <w:p w:rsidR="00A06723" w:rsidRPr="008D0476" w:rsidRDefault="00A06723" w:rsidP="001846FD">
            <w:pPr>
              <w:bidi/>
              <w:rPr>
                <w:sz w:val="26"/>
                <w:szCs w:val="26"/>
              </w:rPr>
            </w:pPr>
          </w:p>
          <w:p w:rsidR="00A06723" w:rsidRPr="008D0476" w:rsidRDefault="00A06723" w:rsidP="001846F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>التعرف على ميزات نظم تشغيل الهواتف الذكية</w:t>
            </w:r>
          </w:p>
          <w:p w:rsidR="00A06723" w:rsidRPr="008D0476" w:rsidRDefault="00A06723" w:rsidP="001846F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>المقارنة بين نظم تشغيل الهواتف الذكية</w:t>
            </w:r>
          </w:p>
          <w:p w:rsidR="00A06723" w:rsidRPr="008D0476" w:rsidRDefault="00A06723" w:rsidP="001846F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 xml:space="preserve">تصميم وتطوير بعض التطبيقات على الهواتف الذكية </w:t>
            </w:r>
          </w:p>
          <w:p w:rsidR="00A06723" w:rsidRPr="008D0476" w:rsidRDefault="00A06723" w:rsidP="00A06723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 xml:space="preserve">ان يقوم بالتصميم على </w:t>
            </w:r>
            <w:r w:rsidRPr="008D0476">
              <w:rPr>
                <w:b/>
                <w:bCs/>
                <w:sz w:val="26"/>
                <w:szCs w:val="26"/>
              </w:rPr>
              <w:t xml:space="preserve">app </w:t>
            </w:r>
            <w:proofErr w:type="spellStart"/>
            <w:r w:rsidRPr="008D0476">
              <w:rPr>
                <w:b/>
                <w:bCs/>
                <w:sz w:val="26"/>
                <w:szCs w:val="26"/>
              </w:rPr>
              <w:t>inventer</w:t>
            </w:r>
            <w:proofErr w:type="spellEnd"/>
          </w:p>
        </w:tc>
      </w:tr>
      <w:tr w:rsidR="00A06723" w:rsidTr="00A06723">
        <w:trPr>
          <w:trHeight w:val="1943"/>
          <w:jc w:val="center"/>
        </w:trPr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:rsidR="00A06723" w:rsidRPr="0037007A" w:rsidRDefault="00A06723" w:rsidP="001D02C2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6723" w:rsidRPr="00B070E2" w:rsidRDefault="00A06723" w:rsidP="001D02C2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A06723" w:rsidRPr="008D0476" w:rsidRDefault="00A06723" w:rsidP="001D02C2">
            <w:pPr>
              <w:pStyle w:val="a4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476">
              <w:rPr>
                <w:rFonts w:hint="cs"/>
                <w:b/>
                <w:bCs/>
                <w:sz w:val="28"/>
                <w:szCs w:val="28"/>
                <w:rtl/>
              </w:rPr>
              <w:t>تطبيقي الخاص على هاتفي</w:t>
            </w:r>
          </w:p>
        </w:tc>
        <w:tc>
          <w:tcPr>
            <w:tcW w:w="1003" w:type="dxa"/>
            <w:vAlign w:val="center"/>
          </w:tcPr>
          <w:p w:rsidR="00A06723" w:rsidRPr="00D00210" w:rsidRDefault="00A06723" w:rsidP="001D02C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056" w:type="dxa"/>
            <w:vAlign w:val="center"/>
          </w:tcPr>
          <w:p w:rsidR="00A06723" w:rsidRPr="00D00210" w:rsidRDefault="00A06723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06723" w:rsidRPr="00891D63" w:rsidRDefault="009A4974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A0672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ديسمبر</w:t>
            </w:r>
            <w:r w:rsidR="00A0672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06723" w:rsidRPr="00D00210" w:rsidRDefault="00A06723" w:rsidP="001D02C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8" w:type="dxa"/>
            <w:vAlign w:val="center"/>
          </w:tcPr>
          <w:p w:rsidR="00A06723" w:rsidRPr="00D00210" w:rsidRDefault="00A06723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06723" w:rsidRPr="00891D63" w:rsidRDefault="009A4974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A0672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06723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="00A0672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9A49E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06723" w:rsidRPr="00D00210" w:rsidRDefault="00A06723" w:rsidP="001D02C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4" w:type="dxa"/>
            <w:vMerge/>
            <w:vAlign w:val="center"/>
          </w:tcPr>
          <w:p w:rsidR="00A06723" w:rsidRPr="00AD10FD" w:rsidRDefault="00A06723" w:rsidP="00A06723">
            <w:pPr>
              <w:pStyle w:val="a4"/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8" w:type="dxa"/>
            <w:vMerge/>
            <w:vAlign w:val="center"/>
          </w:tcPr>
          <w:p w:rsidR="00A06723" w:rsidRPr="00AD10FD" w:rsidRDefault="00A06723" w:rsidP="001D02C2">
            <w:pPr>
              <w:pStyle w:val="a4"/>
              <w:numPr>
                <w:ilvl w:val="0"/>
                <w:numId w:val="3"/>
              </w:num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2024B" w:rsidRPr="001374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sectPr w:rsidR="00F2024B" w:rsidRPr="00137480" w:rsidSect="001B6C1F">
      <w:pgSz w:w="16838" w:h="11906" w:orient="landscape"/>
      <w:pgMar w:top="0" w:right="144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f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014BF"/>
    <w:multiLevelType w:val="hybridMultilevel"/>
    <w:tmpl w:val="5A74B00E"/>
    <w:lvl w:ilvl="0" w:tplc="AD8EA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024B"/>
    <w:rsid w:val="00014C5A"/>
    <w:rsid w:val="00015700"/>
    <w:rsid w:val="000235B5"/>
    <w:rsid w:val="00027AD8"/>
    <w:rsid w:val="00037A49"/>
    <w:rsid w:val="00045F63"/>
    <w:rsid w:val="0004796B"/>
    <w:rsid w:val="00053D87"/>
    <w:rsid w:val="0005583B"/>
    <w:rsid w:val="00057E33"/>
    <w:rsid w:val="000908DA"/>
    <w:rsid w:val="000C288A"/>
    <w:rsid w:val="000C6F3F"/>
    <w:rsid w:val="000D1086"/>
    <w:rsid w:val="000D5AFD"/>
    <w:rsid w:val="000E61EC"/>
    <w:rsid w:val="000F09CE"/>
    <w:rsid w:val="00102F74"/>
    <w:rsid w:val="00145697"/>
    <w:rsid w:val="00156BE1"/>
    <w:rsid w:val="00172872"/>
    <w:rsid w:val="00181859"/>
    <w:rsid w:val="001846FD"/>
    <w:rsid w:val="001B599D"/>
    <w:rsid w:val="001B6C1F"/>
    <w:rsid w:val="001D02C2"/>
    <w:rsid w:val="001E1FC5"/>
    <w:rsid w:val="002413AF"/>
    <w:rsid w:val="00265B80"/>
    <w:rsid w:val="002B58E1"/>
    <w:rsid w:val="002B758F"/>
    <w:rsid w:val="002E3EE2"/>
    <w:rsid w:val="002F4A7B"/>
    <w:rsid w:val="00301247"/>
    <w:rsid w:val="00311E50"/>
    <w:rsid w:val="003155ED"/>
    <w:rsid w:val="00324D59"/>
    <w:rsid w:val="003606A0"/>
    <w:rsid w:val="00366801"/>
    <w:rsid w:val="00397FD9"/>
    <w:rsid w:val="003C0DD6"/>
    <w:rsid w:val="003D7C97"/>
    <w:rsid w:val="003E15CB"/>
    <w:rsid w:val="003E3921"/>
    <w:rsid w:val="004277B8"/>
    <w:rsid w:val="0043218A"/>
    <w:rsid w:val="0043240F"/>
    <w:rsid w:val="00432743"/>
    <w:rsid w:val="004343DF"/>
    <w:rsid w:val="00464C12"/>
    <w:rsid w:val="0046671E"/>
    <w:rsid w:val="00494810"/>
    <w:rsid w:val="004A3172"/>
    <w:rsid w:val="004A4F44"/>
    <w:rsid w:val="004B78BD"/>
    <w:rsid w:val="004C1062"/>
    <w:rsid w:val="004C15C7"/>
    <w:rsid w:val="004C417F"/>
    <w:rsid w:val="004C7CC9"/>
    <w:rsid w:val="004D6F84"/>
    <w:rsid w:val="004F2101"/>
    <w:rsid w:val="004F6805"/>
    <w:rsid w:val="00507980"/>
    <w:rsid w:val="00510980"/>
    <w:rsid w:val="00513429"/>
    <w:rsid w:val="00536BFF"/>
    <w:rsid w:val="00541DC7"/>
    <w:rsid w:val="00541DE7"/>
    <w:rsid w:val="005557D4"/>
    <w:rsid w:val="00560AF8"/>
    <w:rsid w:val="00564BCB"/>
    <w:rsid w:val="00580D13"/>
    <w:rsid w:val="00584736"/>
    <w:rsid w:val="005873E4"/>
    <w:rsid w:val="005A1D65"/>
    <w:rsid w:val="005B07FF"/>
    <w:rsid w:val="005B58D6"/>
    <w:rsid w:val="005C07D2"/>
    <w:rsid w:val="005C5CBA"/>
    <w:rsid w:val="005D7EA8"/>
    <w:rsid w:val="005E2654"/>
    <w:rsid w:val="00614CEE"/>
    <w:rsid w:val="00623569"/>
    <w:rsid w:val="00626AC5"/>
    <w:rsid w:val="006340DF"/>
    <w:rsid w:val="00643544"/>
    <w:rsid w:val="006464BA"/>
    <w:rsid w:val="00666093"/>
    <w:rsid w:val="00675823"/>
    <w:rsid w:val="00696B20"/>
    <w:rsid w:val="006A5F89"/>
    <w:rsid w:val="006B298B"/>
    <w:rsid w:val="006F5B97"/>
    <w:rsid w:val="00702C10"/>
    <w:rsid w:val="00702E4B"/>
    <w:rsid w:val="007146C7"/>
    <w:rsid w:val="00756296"/>
    <w:rsid w:val="007622BB"/>
    <w:rsid w:val="007658E8"/>
    <w:rsid w:val="00781699"/>
    <w:rsid w:val="007827BB"/>
    <w:rsid w:val="00783186"/>
    <w:rsid w:val="00795ECE"/>
    <w:rsid w:val="007A34DB"/>
    <w:rsid w:val="007C1AE9"/>
    <w:rsid w:val="007C2CF8"/>
    <w:rsid w:val="007D1527"/>
    <w:rsid w:val="007F620D"/>
    <w:rsid w:val="008118B4"/>
    <w:rsid w:val="00833932"/>
    <w:rsid w:val="008725AE"/>
    <w:rsid w:val="008779B4"/>
    <w:rsid w:val="00881B76"/>
    <w:rsid w:val="008821A1"/>
    <w:rsid w:val="00886F5D"/>
    <w:rsid w:val="00891D63"/>
    <w:rsid w:val="00894E1F"/>
    <w:rsid w:val="008969D2"/>
    <w:rsid w:val="008A3A7E"/>
    <w:rsid w:val="008A71BA"/>
    <w:rsid w:val="008B0F74"/>
    <w:rsid w:val="008D0476"/>
    <w:rsid w:val="008D4035"/>
    <w:rsid w:val="008D4EDB"/>
    <w:rsid w:val="008E2594"/>
    <w:rsid w:val="008E39B1"/>
    <w:rsid w:val="008F42DD"/>
    <w:rsid w:val="009143F2"/>
    <w:rsid w:val="00951112"/>
    <w:rsid w:val="0095656B"/>
    <w:rsid w:val="009840FF"/>
    <w:rsid w:val="009A4974"/>
    <w:rsid w:val="009A49E3"/>
    <w:rsid w:val="009B1153"/>
    <w:rsid w:val="009C1B82"/>
    <w:rsid w:val="009F51A3"/>
    <w:rsid w:val="00A00C49"/>
    <w:rsid w:val="00A020AC"/>
    <w:rsid w:val="00A04DB9"/>
    <w:rsid w:val="00A06723"/>
    <w:rsid w:val="00A1127E"/>
    <w:rsid w:val="00A2001D"/>
    <w:rsid w:val="00A21DB8"/>
    <w:rsid w:val="00A23437"/>
    <w:rsid w:val="00A4608B"/>
    <w:rsid w:val="00A463A5"/>
    <w:rsid w:val="00A53EA2"/>
    <w:rsid w:val="00A61F30"/>
    <w:rsid w:val="00A86018"/>
    <w:rsid w:val="00A93AF4"/>
    <w:rsid w:val="00A94CEB"/>
    <w:rsid w:val="00AC60F7"/>
    <w:rsid w:val="00AD0D37"/>
    <w:rsid w:val="00AD10FD"/>
    <w:rsid w:val="00AE0A8D"/>
    <w:rsid w:val="00AE5F43"/>
    <w:rsid w:val="00AF333F"/>
    <w:rsid w:val="00B01602"/>
    <w:rsid w:val="00B01E04"/>
    <w:rsid w:val="00B27322"/>
    <w:rsid w:val="00B34EA8"/>
    <w:rsid w:val="00B36779"/>
    <w:rsid w:val="00B57202"/>
    <w:rsid w:val="00B7594D"/>
    <w:rsid w:val="00B93319"/>
    <w:rsid w:val="00B93B84"/>
    <w:rsid w:val="00B94292"/>
    <w:rsid w:val="00BB334E"/>
    <w:rsid w:val="00C0275E"/>
    <w:rsid w:val="00C05D31"/>
    <w:rsid w:val="00C0765B"/>
    <w:rsid w:val="00C11867"/>
    <w:rsid w:val="00C25C44"/>
    <w:rsid w:val="00C36FB0"/>
    <w:rsid w:val="00C50A1D"/>
    <w:rsid w:val="00C638A5"/>
    <w:rsid w:val="00C70E80"/>
    <w:rsid w:val="00C75F4F"/>
    <w:rsid w:val="00C82B80"/>
    <w:rsid w:val="00C87262"/>
    <w:rsid w:val="00C92AD5"/>
    <w:rsid w:val="00C959D7"/>
    <w:rsid w:val="00CA2DA2"/>
    <w:rsid w:val="00CA3442"/>
    <w:rsid w:val="00CA414F"/>
    <w:rsid w:val="00CA5784"/>
    <w:rsid w:val="00CD348E"/>
    <w:rsid w:val="00CF3BA2"/>
    <w:rsid w:val="00CF51D9"/>
    <w:rsid w:val="00D00210"/>
    <w:rsid w:val="00D138C2"/>
    <w:rsid w:val="00D1721D"/>
    <w:rsid w:val="00D37013"/>
    <w:rsid w:val="00D3757C"/>
    <w:rsid w:val="00D43A6E"/>
    <w:rsid w:val="00D5527D"/>
    <w:rsid w:val="00D66888"/>
    <w:rsid w:val="00D7241A"/>
    <w:rsid w:val="00D815D5"/>
    <w:rsid w:val="00D85A68"/>
    <w:rsid w:val="00DB6456"/>
    <w:rsid w:val="00DF1895"/>
    <w:rsid w:val="00E0727C"/>
    <w:rsid w:val="00E403AE"/>
    <w:rsid w:val="00E550A0"/>
    <w:rsid w:val="00E64104"/>
    <w:rsid w:val="00E7278D"/>
    <w:rsid w:val="00E8377E"/>
    <w:rsid w:val="00E84584"/>
    <w:rsid w:val="00E87F4C"/>
    <w:rsid w:val="00E920C5"/>
    <w:rsid w:val="00EA4465"/>
    <w:rsid w:val="00EA6096"/>
    <w:rsid w:val="00EB3B6E"/>
    <w:rsid w:val="00EB72B8"/>
    <w:rsid w:val="00EC6272"/>
    <w:rsid w:val="00EC7E69"/>
    <w:rsid w:val="00ED569F"/>
    <w:rsid w:val="00EE0AEE"/>
    <w:rsid w:val="00EE5A68"/>
    <w:rsid w:val="00F03639"/>
    <w:rsid w:val="00F0565B"/>
    <w:rsid w:val="00F07C60"/>
    <w:rsid w:val="00F131FA"/>
    <w:rsid w:val="00F2024B"/>
    <w:rsid w:val="00F32CFE"/>
    <w:rsid w:val="00F377F9"/>
    <w:rsid w:val="00F4385B"/>
    <w:rsid w:val="00F456DE"/>
    <w:rsid w:val="00F4658C"/>
    <w:rsid w:val="00F6196D"/>
    <w:rsid w:val="00F6241B"/>
    <w:rsid w:val="00F6706A"/>
    <w:rsid w:val="00F907F2"/>
    <w:rsid w:val="00FB28EA"/>
    <w:rsid w:val="00FB4088"/>
    <w:rsid w:val="00FB79EC"/>
    <w:rsid w:val="00FC3EB9"/>
    <w:rsid w:val="00FE179A"/>
    <w:rsid w:val="00FF4734"/>
    <w:rsid w:val="00FF623A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2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57202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F6196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ubject=8\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ubject=8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2&amp;subject=8\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2&amp;subject=8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dad</cp:lastModifiedBy>
  <cp:revision>13</cp:revision>
  <cp:lastPrinted>2018-09-05T17:53:00Z</cp:lastPrinted>
  <dcterms:created xsi:type="dcterms:W3CDTF">2019-08-31T09:02:00Z</dcterms:created>
  <dcterms:modified xsi:type="dcterms:W3CDTF">2019-09-01T12:36:00Z</dcterms:modified>
</cp:coreProperties>
</file>