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3F" w:rsidRPr="00F94BAD" w:rsidRDefault="0005483F" w:rsidP="00F94BAD">
      <w:pPr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2698209</wp:posOffset>
            </wp:positionH>
            <wp:positionV relativeFrom="paragraph">
              <wp:posOffset>-271539</wp:posOffset>
            </wp:positionV>
            <wp:extent cx="491838" cy="558101"/>
            <wp:effectExtent l="19050" t="0" r="3462" b="0"/>
            <wp:wrapNone/>
            <wp:docPr id="2" name="صورة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82207">
                      <a:off x="0" y="0"/>
                      <a:ext cx="493026" cy="55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دولة فلسطين                                                                      الصف:..العاشر..</w:t>
      </w:r>
    </w:p>
    <w:p w:rsidR="0005483F" w:rsidRPr="00F94BAD" w:rsidRDefault="0005483F" w:rsidP="00F94BAD">
      <w:pPr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وزارة التربية و التعليم العالي                                            </w:t>
      </w:r>
      <w:r w:rsidR="00F94BAD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F94BAD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المادة:..الكيمياء..</w:t>
      </w:r>
    </w:p>
    <w:p w:rsidR="0005483F" w:rsidRPr="00F94BAD" w:rsidRDefault="0005483F" w:rsidP="00F94BAD">
      <w:pPr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مديرية التربية و التعليم</w:t>
      </w:r>
      <w:r w:rsidRPr="00F94BAD">
        <w:rPr>
          <w:b/>
          <w:bCs/>
          <w:color w:val="000000" w:themeColor="text1"/>
          <w:sz w:val="32"/>
          <w:szCs w:val="32"/>
        </w:rPr>
        <w:t>/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طولكرم</w:t>
      </w:r>
      <w:r w:rsidR="00F94BAD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</w:t>
      </w:r>
      <w:r w:rsidR="00280BD7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الزمن:ساعة و نصف </w:t>
      </w:r>
    </w:p>
    <w:p w:rsidR="0005483F" w:rsidRPr="00F94BAD" w:rsidRDefault="0005483F" w:rsidP="00F94BAD">
      <w:pPr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مدرسة بنات ارتاح الثانوية                                                      الاسم:...................</w:t>
      </w:r>
    </w:p>
    <w:p w:rsidR="0005483F" w:rsidRPr="00F94BAD" w:rsidRDefault="00F94BAD" w:rsidP="00F94BAD">
      <w:pPr>
        <w:tabs>
          <w:tab w:val="left" w:pos="3825"/>
        </w:tabs>
        <w:bidi/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</w:pPr>
      <w:hyperlink r:id="rId6" w:history="1">
        <w:r w:rsidR="00280BD7" w:rsidRPr="00F94BAD">
          <w:rPr>
            <w:rStyle w:val="Hyperlink"/>
            <w:rFonts w:asciiTheme="minorBidi" w:hAnsiTheme="minorBidi"/>
            <w:b/>
            <w:bCs/>
            <w:color w:val="000000" w:themeColor="text1"/>
            <w:sz w:val="32"/>
            <w:szCs w:val="32"/>
            <w:rtl/>
          </w:rPr>
          <w:t>اختبار نهاية الفصل الثاني</w:t>
        </w:r>
        <w:r w:rsidR="0005483F" w:rsidRPr="00F94BAD">
          <w:rPr>
            <w:rStyle w:val="Hyperlink"/>
            <w:rFonts w:asciiTheme="minorBidi" w:hAnsiTheme="minorBidi"/>
            <w:b/>
            <w:bCs/>
            <w:color w:val="000000" w:themeColor="text1"/>
            <w:sz w:val="32"/>
            <w:szCs w:val="32"/>
            <w:rtl/>
          </w:rPr>
          <w:t xml:space="preserve"> للصف العاشر</w:t>
        </w:r>
      </w:hyperlink>
      <w:r w:rsidR="0005483F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201</w:t>
      </w:r>
      <w:r w:rsidR="000F7209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  <w:t>8</w:t>
      </w:r>
      <w:r w:rsidR="0005483F" w:rsidRPr="00F94BAD">
        <w:rPr>
          <w:rFonts w:asciiTheme="minorBidi" w:hAnsiTheme="minorBidi"/>
          <w:b/>
          <w:bCs/>
          <w:color w:val="000000" w:themeColor="text1"/>
          <w:sz w:val="32"/>
          <w:szCs w:val="32"/>
        </w:rPr>
        <w:t>/</w:t>
      </w:r>
      <w:r w:rsidR="0005483F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201</w:t>
      </w:r>
      <w:r w:rsidR="000F7209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9</w:t>
      </w:r>
      <w:r w:rsidR="00280BD7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                 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280BD7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التاريخ:</w:t>
      </w:r>
      <w:r w:rsidR="00280BD7" w:rsidRPr="00F94BAD">
        <w:rPr>
          <w:rFonts w:asciiTheme="minorBidi" w:hAnsiTheme="minorBidi"/>
          <w:b/>
          <w:bCs/>
          <w:color w:val="000000" w:themeColor="text1"/>
          <w:sz w:val="32"/>
          <w:szCs w:val="32"/>
        </w:rPr>
        <w:t>/</w:t>
      </w:r>
      <w:r w:rsidR="000F7209" w:rsidRPr="00F94BAD">
        <w:rPr>
          <w:rFonts w:asciiTheme="minorBidi" w:hAnsiTheme="minorBidi"/>
          <w:b/>
          <w:bCs/>
          <w:color w:val="000000" w:themeColor="text1"/>
          <w:sz w:val="32"/>
          <w:szCs w:val="32"/>
        </w:rPr>
        <w:t>14</w:t>
      </w:r>
      <w:bookmarkStart w:id="0" w:name="_GoBack"/>
      <w:bookmarkEnd w:id="0"/>
      <w:r w:rsidR="00280BD7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  <w:t>5</w:t>
      </w:r>
      <w:r w:rsidR="00280BD7" w:rsidRPr="00F94BAD">
        <w:rPr>
          <w:rFonts w:asciiTheme="minorBidi" w:hAnsiTheme="minorBidi"/>
          <w:b/>
          <w:bCs/>
          <w:color w:val="000000" w:themeColor="text1"/>
          <w:sz w:val="32"/>
          <w:szCs w:val="32"/>
          <w:lang w:bidi="ar-JO"/>
        </w:rPr>
        <w:t>/</w:t>
      </w:r>
      <w:r w:rsidR="00280BD7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  <w:t>201</w:t>
      </w:r>
      <w:r w:rsidR="00AE0C7B"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JO"/>
        </w:rPr>
        <w:t>8</w:t>
      </w:r>
    </w:p>
    <w:p w:rsidR="0005483F" w:rsidRPr="00F94BAD" w:rsidRDefault="0005483F" w:rsidP="00AE0C7B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الأول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: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(7</w:t>
      </w:r>
      <w:r w:rsidR="00AE0C7B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علامات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05483F" w:rsidRPr="00F94BAD" w:rsidRDefault="0005483F" w:rsidP="0005483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أ.قارني بين كل مما يلي حسب ما هو مطلوب:</w:t>
      </w:r>
      <w:r w:rsidR="00F675A7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(3 علامات)      </w:t>
      </w:r>
    </w:p>
    <w:p w:rsidR="00F675A7" w:rsidRPr="00F94BAD" w:rsidRDefault="00F675A7" w:rsidP="00F675A7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</w:rPr>
      </w:pPr>
    </w:p>
    <w:tbl>
      <w:tblPr>
        <w:tblStyle w:val="a3"/>
        <w:bidiVisual/>
        <w:tblW w:w="0" w:type="auto"/>
        <w:tblLook w:val="04A0"/>
      </w:tblPr>
      <w:tblGrid>
        <w:gridCol w:w="3642"/>
        <w:gridCol w:w="3642"/>
        <w:gridCol w:w="3642"/>
      </w:tblGrid>
      <w:tr w:rsidR="00F675A7" w:rsidRPr="00F94BAD" w:rsidTr="00F675A7"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642" w:type="dxa"/>
          </w:tcPr>
          <w:p w:rsidR="00F675A7" w:rsidRPr="00F94BAD" w:rsidRDefault="00D4407F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النونان</w:t>
            </w:r>
          </w:p>
        </w:tc>
        <w:tc>
          <w:tcPr>
            <w:tcW w:w="3642" w:type="dxa"/>
          </w:tcPr>
          <w:p w:rsidR="00F675A7" w:rsidRPr="00F94BAD" w:rsidRDefault="00D4407F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الديكان</w:t>
            </w:r>
          </w:p>
        </w:tc>
      </w:tr>
      <w:tr w:rsidR="00F675A7" w:rsidRPr="00F94BAD" w:rsidTr="00F675A7"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675A7" w:rsidRPr="00F94BAD" w:rsidRDefault="00280BD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درجة الغليان</w:t>
            </w:r>
          </w:p>
        </w:tc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</w:t>
            </w:r>
          </w:p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</w:t>
            </w:r>
          </w:p>
        </w:tc>
      </w:tr>
      <w:tr w:rsidR="00F675A7" w:rsidRPr="00F94BAD" w:rsidTr="00F675A7"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642" w:type="dxa"/>
          </w:tcPr>
          <w:p w:rsidR="00F675A7" w:rsidRPr="00F94BAD" w:rsidRDefault="00D4407F" w:rsidP="001E05BB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البروتينات</w:t>
            </w:r>
          </w:p>
        </w:tc>
        <w:tc>
          <w:tcPr>
            <w:tcW w:w="3642" w:type="dxa"/>
          </w:tcPr>
          <w:p w:rsidR="00F675A7" w:rsidRPr="00F94BAD" w:rsidRDefault="00D4407F" w:rsidP="001E05BB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94BAD">
              <w:rPr>
                <w:b/>
                <w:bCs/>
                <w:color w:val="000000" w:themeColor="text1"/>
                <w:sz w:val="32"/>
                <w:szCs w:val="32"/>
              </w:rPr>
              <w:t>PVC</w:t>
            </w:r>
          </w:p>
        </w:tc>
      </w:tr>
      <w:tr w:rsidR="00F675A7" w:rsidRPr="00F94BAD" w:rsidTr="002873F9">
        <w:trPr>
          <w:trHeight w:val="746"/>
        </w:trPr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675A7" w:rsidRPr="00F94BAD" w:rsidRDefault="00D4407F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نوع المبلمر</w:t>
            </w:r>
          </w:p>
        </w:tc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</w:t>
            </w:r>
          </w:p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642" w:type="dxa"/>
          </w:tcPr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</w:p>
          <w:p w:rsidR="00F675A7" w:rsidRPr="00F94BAD" w:rsidRDefault="00F675A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</w:t>
            </w:r>
          </w:p>
        </w:tc>
      </w:tr>
      <w:tr w:rsidR="00280BD7" w:rsidRPr="00F94BAD" w:rsidTr="00280BD7">
        <w:trPr>
          <w:trHeight w:val="351"/>
        </w:trPr>
        <w:tc>
          <w:tcPr>
            <w:tcW w:w="3642" w:type="dxa"/>
          </w:tcPr>
          <w:p w:rsidR="00280BD7" w:rsidRPr="00F94BAD" w:rsidRDefault="00280BD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642" w:type="dxa"/>
          </w:tcPr>
          <w:p w:rsidR="00280BD7" w:rsidRPr="00F94BAD" w:rsidRDefault="00280BD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94BAD">
              <w:rPr>
                <w:b/>
                <w:bCs/>
                <w:color w:val="000000" w:themeColor="text1"/>
                <w:sz w:val="32"/>
                <w:szCs w:val="32"/>
              </w:rPr>
              <w:t>C</w:t>
            </w:r>
            <w:r w:rsidRPr="00F94BAD"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  <w:r w:rsidRPr="00F94BAD">
              <w:rPr>
                <w:b/>
                <w:bCs/>
                <w:color w:val="000000" w:themeColor="text1"/>
                <w:sz w:val="32"/>
                <w:szCs w:val="32"/>
              </w:rPr>
              <w:t>H</w:t>
            </w:r>
            <w:r w:rsidRPr="00F94BA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642" w:type="dxa"/>
          </w:tcPr>
          <w:p w:rsidR="00280BD7" w:rsidRPr="00F94BAD" w:rsidRDefault="00280BD7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F94BAD"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  <w:t>C</w:t>
            </w:r>
            <w:r w:rsidRPr="00F94BAD">
              <w:rPr>
                <w:b/>
                <w:bCs/>
                <w:color w:val="000000" w:themeColor="text1"/>
                <w:sz w:val="18"/>
                <w:szCs w:val="18"/>
                <w:lang w:bidi="ar-JO"/>
              </w:rPr>
              <w:t>11</w:t>
            </w:r>
            <w:r w:rsidRPr="00F94BAD"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  <w:t>H</w:t>
            </w:r>
            <w:r w:rsidRPr="00F94BAD">
              <w:rPr>
                <w:b/>
                <w:bCs/>
                <w:color w:val="000000" w:themeColor="text1"/>
                <w:sz w:val="18"/>
                <w:szCs w:val="18"/>
                <w:lang w:bidi="ar-JO"/>
              </w:rPr>
              <w:t>24</w:t>
            </w:r>
          </w:p>
        </w:tc>
      </w:tr>
      <w:tr w:rsidR="00370D92" w:rsidRPr="00F94BAD" w:rsidTr="00370D92">
        <w:trPr>
          <w:trHeight w:val="1220"/>
        </w:trPr>
        <w:tc>
          <w:tcPr>
            <w:tcW w:w="3642" w:type="dxa"/>
          </w:tcPr>
          <w:p w:rsidR="00370D92" w:rsidRPr="00F94BAD" w:rsidRDefault="00370D92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370D92" w:rsidRPr="00F94BAD" w:rsidRDefault="00370D92" w:rsidP="00370D92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وجود رابطة ثنائية</w:t>
            </w:r>
          </w:p>
        </w:tc>
        <w:tc>
          <w:tcPr>
            <w:tcW w:w="3642" w:type="dxa"/>
          </w:tcPr>
          <w:p w:rsidR="00370D92" w:rsidRPr="00F94BAD" w:rsidRDefault="00370D92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370D92" w:rsidRPr="00F94BAD" w:rsidRDefault="00370D92" w:rsidP="00370D92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</w:t>
            </w:r>
          </w:p>
        </w:tc>
        <w:tc>
          <w:tcPr>
            <w:tcW w:w="3642" w:type="dxa"/>
          </w:tcPr>
          <w:p w:rsidR="00370D92" w:rsidRPr="00F94BAD" w:rsidRDefault="00370D92" w:rsidP="00F675A7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</w:p>
          <w:p w:rsidR="00370D92" w:rsidRPr="00F94BAD" w:rsidRDefault="00370D92" w:rsidP="00370D92">
            <w:pPr>
              <w:tabs>
                <w:tab w:val="left" w:pos="3825"/>
              </w:tabs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F94B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....................................</w:t>
            </w:r>
          </w:p>
        </w:tc>
      </w:tr>
    </w:tbl>
    <w:p w:rsidR="0005483F" w:rsidRPr="00F94BAD" w:rsidRDefault="0005483F" w:rsidP="0005483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D4407F" w:rsidRPr="00F94BAD" w:rsidRDefault="0005483F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ب.: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>كيف يمكن تحضير كل من مبينة ظروف التفاعل</w:t>
      </w:r>
      <w:r w:rsidR="00370D92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:              </w:t>
      </w:r>
      <w:r w:rsidR="00F675A7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(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>علامتان</w:t>
      </w:r>
      <w:r w:rsidR="00F675A7"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D4407F" w:rsidRPr="00F94BAD" w:rsidRDefault="00D4407F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1.ال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هبتان من الهبتين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:</w:t>
      </w:r>
    </w:p>
    <w:p w:rsidR="00D4407F" w:rsidRPr="00F94BAD" w:rsidRDefault="00D4407F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D4407F" w:rsidRPr="00F94BAD" w:rsidRDefault="00D4407F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2.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C3H7Cl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من 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C3H8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:</w:t>
      </w:r>
    </w:p>
    <w:p w:rsidR="00D4407F" w:rsidRPr="00F94BAD" w:rsidRDefault="00D4407F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1E05BB" w:rsidRPr="00F94BAD" w:rsidRDefault="001E05BB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05483F" w:rsidRPr="00F94BAD" w:rsidRDefault="001E05BB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ج.ارسمي اثنين من متشكلات </w:t>
      </w:r>
      <w:r w:rsidRPr="00F94BAD">
        <w:rPr>
          <w:b/>
          <w:bCs/>
          <w:color w:val="000000" w:themeColor="text1"/>
          <w:sz w:val="32"/>
          <w:szCs w:val="32"/>
        </w:rPr>
        <w:t>: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هبتين , هكسان</w:t>
      </w:r>
      <w:r w:rsidR="0005483F" w:rsidRPr="00F94BAD">
        <w:rPr>
          <w:rFonts w:hint="cs"/>
          <w:b/>
          <w:bCs/>
          <w:color w:val="000000" w:themeColor="text1"/>
          <w:sz w:val="32"/>
          <w:szCs w:val="32"/>
          <w:rtl/>
        </w:rPr>
        <w:t>؟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(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>علامتان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321A14" w:rsidRPr="00F94BAD" w:rsidRDefault="00321A14" w:rsidP="00321A14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E05BB" w:rsidRPr="00F94BAD" w:rsidRDefault="00321A14" w:rsidP="00321A14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321A14" w:rsidRPr="00F94BAD" w:rsidRDefault="00321A14" w:rsidP="00321A14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05483F" w:rsidRPr="00F94BAD" w:rsidRDefault="0005483F" w:rsidP="0005483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D30B30" w:rsidRPr="00F94BAD" w:rsidRDefault="00D30B30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D30B30" w:rsidRPr="00F94BAD" w:rsidRDefault="00D30B30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05483F" w:rsidRPr="00F94BAD" w:rsidRDefault="00F94BAD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hyperlink r:id="rId7" w:history="1">
        <w:r w:rsidR="0005483F" w:rsidRPr="00F94BA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السؤال الثاني</w:t>
        </w:r>
      </w:hyperlink>
      <w:r w:rsidR="0005483F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: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>(10 علامات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05483F" w:rsidRPr="00F94BAD" w:rsidRDefault="001E05BB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أ.مثلي بمعادلة احتراق الب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>نتان</w:t>
      </w:r>
      <w:r w:rsidR="0005483F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: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 (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6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علامات)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ثم جدي: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1.الطاقة الناتجة من تكون الروابط للمواد الناتجة: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321A14" w:rsidRPr="00F94BAD" w:rsidRDefault="00321A14" w:rsidP="00321A14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2.الطاقة اللازمة لتكسير الراوبط للمواد التفاعلة: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321A14" w:rsidRPr="00F94BAD" w:rsidRDefault="00321A14" w:rsidP="00321A14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3.حرارة التفاعل (</w:t>
      </w:r>
      <w:r w:rsidRPr="00F94BAD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∆</w:t>
      </w:r>
      <w:r w:rsidRPr="00F94BAD">
        <w:rPr>
          <w:b/>
          <w:bCs/>
          <w:color w:val="000000" w:themeColor="text1"/>
          <w:sz w:val="32"/>
          <w:szCs w:val="32"/>
        </w:rPr>
        <w:t>H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:</w:t>
      </w:r>
    </w:p>
    <w:p w:rsidR="001E05BB" w:rsidRPr="00F94BAD" w:rsidRDefault="001E05BB" w:rsidP="001E05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.....................................................................................................................</w:t>
      </w:r>
    </w:p>
    <w:p w:rsidR="004D291C" w:rsidRPr="00F94BAD" w:rsidRDefault="001E05BB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علما بان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: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(</w:t>
      </w:r>
      <w:r w:rsidR="00751740" w:rsidRPr="00F94BAD">
        <w:rPr>
          <w:b/>
          <w:bCs/>
          <w:color w:val="000000" w:themeColor="text1"/>
          <w:sz w:val="32"/>
          <w:szCs w:val="32"/>
          <w:lang w:bidi="ar-JO"/>
        </w:rPr>
        <w:t>O=O=498,C-C=348,C=C=607,C-H=413,C=O=</w:t>
      </w:r>
      <w:r w:rsidR="008D3DBF" w:rsidRPr="00F94BAD">
        <w:rPr>
          <w:b/>
          <w:bCs/>
          <w:color w:val="000000" w:themeColor="text1"/>
          <w:sz w:val="32"/>
          <w:szCs w:val="32"/>
          <w:lang w:bidi="ar-JO"/>
        </w:rPr>
        <w:t>724,O-H=464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)</w:t>
      </w:r>
    </w:p>
    <w:p w:rsidR="00AE0C7B" w:rsidRPr="00F94BAD" w:rsidRDefault="00AE0C7B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ب. وضحي المقصود بكل من : ظاهرة التشكل  ,    طاقة الرابطة  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(علامتان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AE0C7B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14DE9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147665" w:rsidRPr="00F94BAD" w:rsidRDefault="00147665" w:rsidP="00147665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114DE9" w:rsidRPr="00F94BAD" w:rsidRDefault="00AE0C7B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ج</w:t>
      </w:r>
      <w:r w:rsidR="00114DE9" w:rsidRPr="00F94BAD">
        <w:rPr>
          <w:rFonts w:hint="cs"/>
          <w:b/>
          <w:bCs/>
          <w:color w:val="000000" w:themeColor="text1"/>
          <w:sz w:val="32"/>
          <w:szCs w:val="32"/>
          <w:rtl/>
        </w:rPr>
        <w:t>.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>هاتي اثنين من اضرار البلمرة</w:t>
      </w:r>
      <w:r w:rsidR="00114DE9" w:rsidRPr="00F94BAD">
        <w:rPr>
          <w:rFonts w:hint="cs"/>
          <w:b/>
          <w:bCs/>
          <w:color w:val="000000" w:themeColor="text1"/>
          <w:sz w:val="32"/>
          <w:szCs w:val="32"/>
          <w:rtl/>
        </w:rPr>
        <w:t>.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(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>علامتان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D4407F" w:rsidRPr="00F94BAD" w:rsidRDefault="00D4407F" w:rsidP="00321A14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1.......................................................................</w:t>
      </w:r>
    </w:p>
    <w:p w:rsidR="00D4407F" w:rsidRPr="00F94BAD" w:rsidRDefault="00D4407F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2.......................................................................</w:t>
      </w:r>
    </w:p>
    <w:p w:rsidR="00147665" w:rsidRPr="00F94BAD" w:rsidRDefault="00F94BAD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hyperlink r:id="rId8" w:history="1">
        <w:r w:rsidR="00147665" w:rsidRPr="00F94BA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السؤال ال</w:t>
        </w:r>
        <w:r w:rsidR="00AE0C7B" w:rsidRPr="00F94BA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ثالث</w:t>
        </w:r>
      </w:hyperlink>
      <w:r w:rsidR="00147665" w:rsidRPr="00F94BAD">
        <w:rPr>
          <w:rFonts w:hint="cs"/>
          <w:b/>
          <w:bCs/>
          <w:color w:val="000000" w:themeColor="text1"/>
          <w:sz w:val="32"/>
          <w:szCs w:val="32"/>
          <w:rtl/>
        </w:rPr>
        <w:t>:           (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>9 علامات</w:t>
      </w:r>
      <w:r w:rsidR="00147665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)                                                                                </w:t>
      </w:r>
    </w:p>
    <w:p w:rsidR="00114DE9" w:rsidRPr="00F94BAD" w:rsidRDefault="00147665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أ</w:t>
      </w:r>
      <w:r w:rsidR="000B1DBB" w:rsidRPr="00F94BAD">
        <w:rPr>
          <w:rFonts w:hint="cs"/>
          <w:b/>
          <w:bCs/>
          <w:color w:val="000000" w:themeColor="text1"/>
          <w:sz w:val="32"/>
          <w:szCs w:val="32"/>
          <w:rtl/>
        </w:rPr>
        <w:t>.أعلل: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 (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>3</w:t>
      </w:r>
      <w:r w:rsidR="00E11D44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علامات)</w:t>
      </w:r>
    </w:p>
    <w:p w:rsidR="00114DE9" w:rsidRPr="00F94BAD" w:rsidRDefault="00114DE9" w:rsidP="00D4407F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1.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قدرة الكائنات البحرية على العيش في الاماكن المتجمدة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:</w:t>
      </w:r>
    </w:p>
    <w:p w:rsidR="000B1DBB" w:rsidRPr="00F94BAD" w:rsidRDefault="000B1DBB" w:rsidP="000B1D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114DE9" w:rsidRPr="00F94BAD" w:rsidRDefault="00114DE9" w:rsidP="000B1D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2.</w:t>
      </w:r>
      <w:r w:rsidR="00280BD7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طاقة </w:t>
      </w:r>
      <w:r w:rsidR="00280BD7" w:rsidRPr="00F94BAD">
        <w:rPr>
          <w:b/>
          <w:bCs/>
          <w:color w:val="000000" w:themeColor="text1"/>
          <w:sz w:val="32"/>
          <w:szCs w:val="32"/>
        </w:rPr>
        <w:t>C=C</w:t>
      </w:r>
      <w:r w:rsidR="00280BD7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اعلى من طاقة </w:t>
      </w:r>
      <w:r w:rsidR="00280BD7" w:rsidRPr="00F94BAD">
        <w:rPr>
          <w:b/>
          <w:bCs/>
          <w:color w:val="000000" w:themeColor="text1"/>
          <w:sz w:val="32"/>
          <w:szCs w:val="32"/>
          <w:lang w:bidi="ar-JO"/>
        </w:rPr>
        <w:t>C-C</w:t>
      </w:r>
      <w:r w:rsidR="000B1DBB" w:rsidRPr="00F94BAD">
        <w:rPr>
          <w:rFonts w:hint="cs"/>
          <w:b/>
          <w:bCs/>
          <w:color w:val="000000" w:themeColor="text1"/>
          <w:sz w:val="32"/>
          <w:szCs w:val="32"/>
          <w:rtl/>
        </w:rPr>
        <w:t>:</w:t>
      </w:r>
    </w:p>
    <w:p w:rsidR="000B1DBB" w:rsidRPr="00F94BAD" w:rsidRDefault="000B1DBB" w:rsidP="000B1DB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114DE9" w:rsidRPr="00F94BAD" w:rsidRDefault="00114DE9" w:rsidP="00114DE9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3.</w:t>
      </w:r>
      <w:r w:rsidR="00280BD7" w:rsidRPr="00F94BAD">
        <w:rPr>
          <w:rFonts w:hint="cs"/>
          <w:b/>
          <w:bCs/>
          <w:color w:val="000000" w:themeColor="text1"/>
          <w:sz w:val="32"/>
          <w:szCs w:val="32"/>
          <w:rtl/>
        </w:rPr>
        <w:t>لا تدخل الالكانات في البلمرة</w:t>
      </w:r>
      <w:r w:rsidR="000B1DBB" w:rsidRPr="00F94BAD">
        <w:rPr>
          <w:rFonts w:hint="cs"/>
          <w:b/>
          <w:bCs/>
          <w:color w:val="000000" w:themeColor="text1"/>
          <w:sz w:val="32"/>
          <w:szCs w:val="32"/>
          <w:rtl/>
        </w:rPr>
        <w:t>:</w:t>
      </w:r>
    </w:p>
    <w:p w:rsidR="00AE0C7B" w:rsidRPr="00F94BAD" w:rsidRDefault="000B1DBB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</w:t>
      </w:r>
      <w:r w:rsidR="00D4407F"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</w:t>
      </w:r>
    </w:p>
    <w:p w:rsidR="00D30B30" w:rsidRPr="00F94BAD" w:rsidRDefault="00D30B30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4D291C" w:rsidRPr="00F94BAD" w:rsidRDefault="004D291C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ب.</w:t>
      </w:r>
      <w:r w:rsidR="00AE0C7B" w:rsidRPr="00F94BAD">
        <w:rPr>
          <w:rFonts w:hint="cs"/>
          <w:b/>
          <w:bCs/>
          <w:color w:val="000000" w:themeColor="text1"/>
          <w:sz w:val="32"/>
          <w:szCs w:val="32"/>
          <w:rtl/>
        </w:rPr>
        <w:t>هاتي مثال على كل من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:                   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(علامتان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4D291C" w:rsidRPr="00F94BAD" w:rsidRDefault="004D291C" w:rsidP="004D291C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1.تفاعل طارد للحرارة على شكل طاقة كهربائية:.............................................................</w:t>
      </w:r>
    </w:p>
    <w:p w:rsidR="00D4407F" w:rsidRPr="00F94BAD" w:rsidRDefault="00D4407F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2.تلوث فيزيائي</w:t>
      </w:r>
      <w:r w:rsidR="004D291C" w:rsidRPr="00F94BAD">
        <w:rPr>
          <w:rFonts w:hint="cs"/>
          <w:b/>
          <w:bCs/>
          <w:color w:val="000000" w:themeColor="text1"/>
          <w:sz w:val="32"/>
          <w:szCs w:val="32"/>
          <w:rtl/>
        </w:rPr>
        <w:t>:........................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</w:t>
      </w:r>
      <w:r w:rsidR="004D291C"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</w:t>
      </w:r>
    </w:p>
    <w:p w:rsidR="00147665" w:rsidRPr="00F94BAD" w:rsidRDefault="00147665" w:rsidP="00147665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751740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ج</w:t>
      </w:r>
      <w:r w:rsidR="00751740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.لديك التفاعل التالي : </w:t>
      </w:r>
      <w:r w:rsidR="00751740" w:rsidRPr="00F94BAD">
        <w:rPr>
          <w:b/>
          <w:bCs/>
          <w:color w:val="000000" w:themeColor="text1"/>
          <w:sz w:val="32"/>
          <w:szCs w:val="32"/>
        </w:rPr>
        <w:t>4Al  +   3O</w:t>
      </w:r>
      <w:r w:rsidR="00751740" w:rsidRPr="00F94BAD">
        <w:rPr>
          <w:b/>
          <w:bCs/>
          <w:color w:val="000000" w:themeColor="text1"/>
          <w:sz w:val="18"/>
          <w:szCs w:val="18"/>
        </w:rPr>
        <w:t>2</w:t>
      </w:r>
      <w:r w:rsidR="00751740" w:rsidRPr="00F94BAD">
        <w:rPr>
          <w:rFonts w:ascii="Arial" w:hAnsi="Arial" w:cs="Arial"/>
          <w:b/>
          <w:bCs/>
          <w:color w:val="000000" w:themeColor="text1"/>
          <w:sz w:val="32"/>
          <w:szCs w:val="32"/>
        </w:rPr>
        <w:t>→</w:t>
      </w:r>
      <w:r w:rsidR="00751740" w:rsidRPr="00F94BAD">
        <w:rPr>
          <w:b/>
          <w:bCs/>
          <w:color w:val="000000" w:themeColor="text1"/>
          <w:sz w:val="32"/>
          <w:szCs w:val="32"/>
        </w:rPr>
        <w:t xml:space="preserve"> 2Al</w:t>
      </w:r>
      <w:r w:rsidR="00751740" w:rsidRPr="00F94BAD">
        <w:rPr>
          <w:b/>
          <w:bCs/>
          <w:color w:val="000000" w:themeColor="text1"/>
          <w:sz w:val="18"/>
          <w:szCs w:val="18"/>
        </w:rPr>
        <w:t>2</w:t>
      </w:r>
      <w:r w:rsidR="00751740" w:rsidRPr="00F94BAD">
        <w:rPr>
          <w:b/>
          <w:bCs/>
          <w:color w:val="000000" w:themeColor="text1"/>
          <w:sz w:val="32"/>
          <w:szCs w:val="32"/>
        </w:rPr>
        <w:t>O</w:t>
      </w:r>
      <w:r w:rsidR="00751740" w:rsidRPr="00F94BAD">
        <w:rPr>
          <w:b/>
          <w:bCs/>
          <w:color w:val="000000" w:themeColor="text1"/>
          <w:sz w:val="18"/>
          <w:szCs w:val="18"/>
        </w:rPr>
        <w:t>3</w:t>
      </w:r>
      <w:r w:rsidR="00751740" w:rsidRPr="00F94BAD">
        <w:rPr>
          <w:rFonts w:ascii="Arial" w:hAnsi="Arial" w:cs="Arial"/>
          <w:b/>
          <w:bCs/>
          <w:color w:val="000000" w:themeColor="text1"/>
          <w:sz w:val="32"/>
          <w:szCs w:val="32"/>
        </w:rPr>
        <w:t>∆</w:t>
      </w:r>
      <w:r w:rsidR="00751740" w:rsidRPr="00F94BAD">
        <w:rPr>
          <w:b/>
          <w:bCs/>
          <w:color w:val="000000" w:themeColor="text1"/>
          <w:sz w:val="32"/>
          <w:szCs w:val="32"/>
        </w:rPr>
        <w:t xml:space="preserve">H=-3352             </w:t>
      </w:r>
      <w:r w:rsidR="00751740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(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4 علامات</w:t>
      </w:r>
      <w:r w:rsidR="00751740" w:rsidRPr="00F94BAD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751740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lastRenderedPageBreak/>
        <w:t>1.</w:t>
      </w:r>
      <w:r w:rsidR="00751740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جدي كمية الحرارة المصاحبة لحرق 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5</w:t>
      </w:r>
      <w:r w:rsidR="00751740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0 غم من 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Al</w:t>
      </w:r>
      <w:r w:rsidR="00751740"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:</w:t>
      </w:r>
    </w:p>
    <w:p w:rsidR="00751740" w:rsidRPr="00F94BAD" w:rsidRDefault="00751740" w:rsidP="0075174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 w:rsidR="00751740" w:rsidRPr="00F94BAD" w:rsidRDefault="00751740" w:rsidP="0075174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:rsidR="00751740" w:rsidRPr="00F94BAD" w:rsidRDefault="00751740" w:rsidP="0075174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علما بان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: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( الكتل المولية: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O=16, Al=27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) .</w:t>
      </w:r>
    </w:p>
    <w:p w:rsidR="00AE0C7B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2.حجم </w:t>
      </w:r>
      <w:r w:rsidRPr="00F94BAD">
        <w:rPr>
          <w:b/>
          <w:bCs/>
          <w:color w:val="000000" w:themeColor="text1"/>
          <w:sz w:val="32"/>
          <w:szCs w:val="32"/>
        </w:rPr>
        <w:t>CO2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الناتج من حرق 50 غم من </w:t>
      </w:r>
      <w:r w:rsidRPr="00F94BAD">
        <w:rPr>
          <w:b/>
          <w:bCs/>
          <w:color w:val="000000" w:themeColor="text1"/>
          <w:sz w:val="32"/>
          <w:szCs w:val="32"/>
          <w:lang w:bidi="ar-JO"/>
        </w:rPr>
        <w:t>Al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:</w:t>
      </w:r>
    </w:p>
    <w:p w:rsidR="00AE0C7B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 w:rsidR="00AE0C7B" w:rsidRPr="00F94BAD" w:rsidRDefault="00AE0C7B" w:rsidP="00AE0C7B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 w:rsidR="00D30B30" w:rsidRPr="00F94BAD" w:rsidRDefault="00D30B30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:rsidR="00D30B30" w:rsidRPr="00F94BAD" w:rsidRDefault="00F94BAD" w:rsidP="00D30B30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hyperlink r:id="rId9" w:history="1">
        <w:r w:rsidR="00D30B30" w:rsidRPr="00F94BA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السؤال الرابع</w:t>
        </w:r>
      </w:hyperlink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>:                                                                                        (4 علامات)</w:t>
      </w:r>
    </w:p>
    <w:p w:rsidR="00D30B30" w:rsidRPr="00F94BAD" w:rsidRDefault="000F7209" w:rsidP="00D30B30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أ.</w:t>
      </w:r>
      <w:r w:rsidR="00D30B30" w:rsidRPr="00F94BAD">
        <w:rPr>
          <w:rFonts w:hint="cs"/>
          <w:b/>
          <w:bCs/>
          <w:color w:val="000000" w:themeColor="text1"/>
          <w:sz w:val="32"/>
          <w:szCs w:val="32"/>
          <w:rtl/>
        </w:rPr>
        <w:t>لديك</w:t>
      </w:r>
      <w:r w:rsidR="00F94BAD"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الميثانول</w:t>
      </w:r>
      <w:proofErr w:type="spellEnd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(</w:t>
      </w:r>
      <w:r w:rsidRPr="00F94BAD">
        <w:rPr>
          <w:b/>
          <w:bCs/>
          <w:color w:val="000000" w:themeColor="text1"/>
          <w:sz w:val="32"/>
          <w:szCs w:val="32"/>
        </w:rPr>
        <w:t>CH</w:t>
      </w:r>
      <w:r w:rsidRPr="00F94BAD">
        <w:rPr>
          <w:b/>
          <w:bCs/>
          <w:color w:val="000000" w:themeColor="text1"/>
          <w:sz w:val="32"/>
          <w:szCs w:val="32"/>
          <w:vertAlign w:val="subscript"/>
        </w:rPr>
        <w:t>3</w:t>
      </w:r>
      <w:r w:rsidRPr="00F94BAD">
        <w:rPr>
          <w:b/>
          <w:bCs/>
          <w:color w:val="000000" w:themeColor="text1"/>
          <w:sz w:val="32"/>
          <w:szCs w:val="32"/>
        </w:rPr>
        <w:t>OH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) و </w:t>
      </w:r>
      <w:proofErr w:type="spellStart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البروبانول</w:t>
      </w:r>
      <w:proofErr w:type="spellEnd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(</w:t>
      </w:r>
      <w:r w:rsidRPr="00F94BAD">
        <w:rPr>
          <w:b/>
          <w:bCs/>
          <w:color w:val="000000" w:themeColor="text1"/>
          <w:sz w:val="32"/>
          <w:szCs w:val="32"/>
        </w:rPr>
        <w:t>C</w:t>
      </w:r>
      <w:r w:rsidRPr="00F94BAD">
        <w:rPr>
          <w:b/>
          <w:bCs/>
          <w:color w:val="000000" w:themeColor="text1"/>
          <w:sz w:val="32"/>
          <w:szCs w:val="32"/>
          <w:vertAlign w:val="subscript"/>
        </w:rPr>
        <w:t>3</w:t>
      </w:r>
      <w:r w:rsidRPr="00F94BAD">
        <w:rPr>
          <w:b/>
          <w:bCs/>
          <w:color w:val="000000" w:themeColor="text1"/>
          <w:sz w:val="32"/>
          <w:szCs w:val="32"/>
        </w:rPr>
        <w:t>H</w:t>
      </w:r>
      <w:r w:rsidRPr="00F94BAD">
        <w:rPr>
          <w:b/>
          <w:bCs/>
          <w:color w:val="000000" w:themeColor="text1"/>
          <w:sz w:val="32"/>
          <w:szCs w:val="32"/>
          <w:vertAlign w:val="subscript"/>
        </w:rPr>
        <w:t>7</w:t>
      </w:r>
      <w:r w:rsidRPr="00F94BAD">
        <w:rPr>
          <w:b/>
          <w:bCs/>
          <w:color w:val="000000" w:themeColor="text1"/>
          <w:sz w:val="32"/>
          <w:szCs w:val="32"/>
        </w:rPr>
        <w:t>OH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) ايهما افضل استخدامه كوقود مع ذكر السبب </w:t>
      </w: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علما بأن حرارة الاحتراق على التوالي (726, 2021) كيلو جول/مول .</w:t>
      </w: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</w:t>
      </w: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</w:t>
      </w: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ب.في الشكل المجاور تركيب بوليمر ,بعد دراستك عنه .</w:t>
      </w:r>
      <w:proofErr w:type="spellStart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اجيبي</w:t>
      </w:r>
      <w:proofErr w:type="spellEnd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 عما يلي :</w:t>
      </w: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1.ما هو عدد </w:t>
      </w:r>
      <w:proofErr w:type="spellStart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المونمرات</w:t>
      </w:r>
      <w:proofErr w:type="spellEnd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؟.................</w:t>
      </w:r>
    </w:p>
    <w:p w:rsidR="000F7209" w:rsidRPr="00F94BAD" w:rsidRDefault="000F7209" w:rsidP="00F94BAD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2.ما هي الصيغة ا</w:t>
      </w:r>
      <w:r w:rsidR="00F94BAD" w:rsidRPr="00F94BAD">
        <w:rPr>
          <w:rFonts w:hint="cs"/>
          <w:b/>
          <w:bCs/>
          <w:color w:val="000000" w:themeColor="text1"/>
          <w:sz w:val="32"/>
          <w:szCs w:val="32"/>
          <w:rtl/>
        </w:rPr>
        <w:t>ل</w:t>
      </w: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بنائية لهذا </w:t>
      </w:r>
      <w:proofErr w:type="spellStart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المونمر</w:t>
      </w:r>
      <w:proofErr w:type="spellEnd"/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؟.................</w:t>
      </w:r>
    </w:p>
    <w:p w:rsidR="000F7209" w:rsidRPr="00F94BAD" w:rsidRDefault="000F7209" w:rsidP="000F7209">
      <w:pPr>
        <w:pBdr>
          <w:top w:val="single" w:sz="4" w:space="1" w:color="auto"/>
        </w:pBd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>3.ما العناصر الداخلة في تكوينه؟.......................</w:t>
      </w:r>
    </w:p>
    <w:p w:rsidR="00D30B30" w:rsidRPr="00F94BAD" w:rsidRDefault="00D30B30" w:rsidP="00D30B30">
      <w:pPr>
        <w:tabs>
          <w:tab w:val="left" w:pos="3825"/>
        </w:tabs>
        <w:bidi/>
        <w:spacing w:after="0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:rsidR="00E11D44" w:rsidRDefault="00E11D44" w:rsidP="00E11D44">
      <w:pPr>
        <w:tabs>
          <w:tab w:val="left" w:pos="3825"/>
        </w:tabs>
        <w:bidi/>
        <w:spacing w:after="0"/>
        <w:rPr>
          <w:b/>
          <w:bCs/>
          <w:sz w:val="32"/>
          <w:szCs w:val="32"/>
          <w:rtl/>
        </w:rPr>
      </w:pPr>
      <w:r w:rsidRPr="00F94BAD">
        <w:rPr>
          <w:rFonts w:hint="cs"/>
          <w:b/>
          <w:bCs/>
          <w:color w:val="000000" w:themeColor="text1"/>
          <w:sz w:val="32"/>
          <w:szCs w:val="32"/>
          <w:rtl/>
        </w:rPr>
        <w:t xml:space="preserve">مديرة المدرسة: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>معلمة المادة:</w:t>
      </w:r>
    </w:p>
    <w:p w:rsidR="00FE03CA" w:rsidRDefault="00AE0C7B" w:rsidP="00E11D44">
      <w:pPr>
        <w:tabs>
          <w:tab w:val="left" w:pos="3825"/>
        </w:tabs>
        <w:bidi/>
        <w:spacing w:after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ندى خولي</w:t>
      </w:r>
      <w:r w:rsidR="00E11D44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لبنى مرعي</w:t>
      </w:r>
    </w:p>
    <w:p w:rsidR="00F94BAD" w:rsidRDefault="00F94BAD" w:rsidP="00F94BAD">
      <w:pPr>
        <w:tabs>
          <w:tab w:val="left" w:pos="3825"/>
        </w:tabs>
        <w:bidi/>
        <w:spacing w:after="0"/>
        <w:rPr>
          <w:rFonts w:hint="cs"/>
          <w:b/>
          <w:bCs/>
          <w:sz w:val="32"/>
          <w:szCs w:val="32"/>
          <w:rtl/>
        </w:rPr>
      </w:pPr>
    </w:p>
    <w:p w:rsidR="00F94BAD" w:rsidRDefault="00F94BAD" w:rsidP="00F94BAD">
      <w:pPr>
        <w:tabs>
          <w:tab w:val="left" w:pos="3825"/>
        </w:tabs>
        <w:bidi/>
        <w:spacing w:after="0"/>
        <w:rPr>
          <w:rFonts w:hint="cs"/>
          <w:b/>
          <w:bCs/>
          <w:sz w:val="32"/>
          <w:szCs w:val="32"/>
          <w:rtl/>
        </w:rPr>
      </w:pPr>
    </w:p>
    <w:p w:rsidR="00F94BAD" w:rsidRPr="00F94BAD" w:rsidRDefault="00F94BAD" w:rsidP="00F94BAD">
      <w:pPr>
        <w:tabs>
          <w:tab w:val="left" w:pos="3825"/>
        </w:tabs>
        <w:bidi/>
        <w:spacing w:after="0"/>
        <w:jc w:val="center"/>
        <w:rPr>
          <w:rFonts w:hint="cs"/>
          <w:sz w:val="32"/>
          <w:szCs w:val="32"/>
          <w:rtl/>
        </w:rPr>
      </w:pPr>
      <w:r w:rsidRPr="00F94BAD">
        <w:rPr>
          <w:rFonts w:hint="cs"/>
          <w:sz w:val="32"/>
          <w:szCs w:val="32"/>
          <w:rtl/>
        </w:rPr>
        <w:t>للمزيد من اختبارات الكيمياء للصف العاشر الفصل الثاني</w:t>
      </w:r>
    </w:p>
    <w:p w:rsidR="00F94BAD" w:rsidRPr="00E11D44" w:rsidRDefault="00F94BAD" w:rsidP="00F94BAD">
      <w:pPr>
        <w:tabs>
          <w:tab w:val="left" w:pos="3825"/>
        </w:tabs>
        <w:bidi/>
        <w:spacing w:after="0"/>
        <w:jc w:val="center"/>
        <w:rPr>
          <w:b/>
          <w:bCs/>
          <w:sz w:val="32"/>
          <w:szCs w:val="32"/>
        </w:rPr>
      </w:pPr>
      <w:hyperlink r:id="rId10" w:history="1">
        <w:r>
          <w:rPr>
            <w:rStyle w:val="Hyperlink"/>
          </w:rPr>
          <w:t>https://www.wepal.net/library/?app=content.list&amp;level=10&amp;semester=2&amp;subject=4&amp;type=2</w:t>
        </w:r>
      </w:hyperlink>
    </w:p>
    <w:sectPr w:rsidR="00F94BAD" w:rsidRPr="00E11D44" w:rsidSect="0005483F">
      <w:pgSz w:w="12240" w:h="15840"/>
      <w:pgMar w:top="630" w:right="720" w:bottom="54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5483F"/>
    <w:rsid w:val="0005483F"/>
    <w:rsid w:val="000B1DBB"/>
    <w:rsid w:val="000F7209"/>
    <w:rsid w:val="00114DE9"/>
    <w:rsid w:val="00147665"/>
    <w:rsid w:val="001E05BB"/>
    <w:rsid w:val="00280BD7"/>
    <w:rsid w:val="00321A14"/>
    <w:rsid w:val="00370D92"/>
    <w:rsid w:val="00443D62"/>
    <w:rsid w:val="004D291C"/>
    <w:rsid w:val="00751740"/>
    <w:rsid w:val="007F6695"/>
    <w:rsid w:val="008D3DBF"/>
    <w:rsid w:val="00AE0C7B"/>
    <w:rsid w:val="00AF381F"/>
    <w:rsid w:val="00D30B30"/>
    <w:rsid w:val="00D4407F"/>
    <w:rsid w:val="00E11D44"/>
    <w:rsid w:val="00F675A7"/>
    <w:rsid w:val="00F94BAD"/>
    <w:rsid w:val="00FE0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94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4&amp;type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emester=2&amp;subject=4&amp;type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2&amp;subject=4&amp;type=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10&amp;semester=2&amp;subject=4&amp;type=2" TargetMode="External"/><Relationship Id="rId4" Type="http://schemas.openxmlformats.org/officeDocument/2006/relationships/hyperlink" Target="https://www.wepal.net/library/?app=content.list&amp;level=10&amp;semester=2&amp;subject=4&amp;type=2" TargetMode="External"/><Relationship Id="rId9" Type="http://schemas.openxmlformats.org/officeDocument/2006/relationships/hyperlink" Target="https://www.wepal.net/library/?app=content.list&amp;level=10&amp;semester=2&amp;subject=4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EBDA3</cp:lastModifiedBy>
  <cp:revision>4</cp:revision>
  <dcterms:created xsi:type="dcterms:W3CDTF">2019-05-08T17:32:00Z</dcterms:created>
  <dcterms:modified xsi:type="dcterms:W3CDTF">2019-05-22T10:19:00Z</dcterms:modified>
</cp:coreProperties>
</file>