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368"/>
        <w:bidiVisual/>
        <w:tblW w:w="10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864"/>
        <w:gridCol w:w="1391"/>
        <w:gridCol w:w="4563"/>
      </w:tblGrid>
      <w:tr w:rsidR="008E1E32" w:rsidRPr="00621FC0" w:rsidTr="008E1E32">
        <w:trPr>
          <w:trHeight w:val="615"/>
        </w:trPr>
        <w:tc>
          <w:tcPr>
            <w:tcW w:w="4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E32" w:rsidRPr="00621FC0" w:rsidRDefault="008E1E32" w:rsidP="008E1E32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</w:p>
          <w:p w:rsidR="008E1E32" w:rsidRPr="00621FC0" w:rsidRDefault="008E1E32" w:rsidP="008E1E32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cs="Arabic Transparent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دولة فلسطين </w:t>
            </w:r>
          </w:p>
          <w:p w:rsidR="008E1E32" w:rsidRPr="00621FC0" w:rsidRDefault="008E1E32" w:rsidP="008E1E32">
            <w:pPr>
              <w:pStyle w:val="3"/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وزارة التـربيـة والتعــــليـم العالي</w:t>
            </w:r>
          </w:p>
          <w:p w:rsidR="008E1E32" w:rsidRPr="00621FC0" w:rsidRDefault="008E1E32" w:rsidP="008E1E32">
            <w:pPr>
              <w:pStyle w:val="3"/>
              <w:spacing w:line="360" w:lineRule="exact"/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مديريــة التربيــــة والتعليـــم - جنين</w:t>
            </w:r>
          </w:p>
          <w:p w:rsidR="008E1E32" w:rsidRPr="00621FC0" w:rsidRDefault="008E1E32" w:rsidP="008E1E32">
            <w:pPr>
              <w:pStyle w:val="3"/>
              <w:spacing w:line="360" w:lineRule="exact"/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مدرسة خديجة بنت خويلد الأساسية .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E32" w:rsidRPr="00621FC0" w:rsidRDefault="008E1E32" w:rsidP="008E1E32">
            <w:pPr>
              <w:jc w:val="center"/>
              <w:rPr>
                <w:rFonts w:cs="Arabic Transparent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       </w:t>
            </w:r>
          </w:p>
          <w:p w:rsidR="008E1E32" w:rsidRPr="00621FC0" w:rsidRDefault="006E31B2" w:rsidP="008E1E32">
            <w:pPr>
              <w:rPr>
                <w:rFonts w:cs="Arabic Transparent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7075" cy="609600"/>
                  <wp:effectExtent l="19050" t="0" r="0" b="0"/>
                  <wp:docPr id="1" name="صورة 1" descr="النسر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E32" w:rsidRPr="00D72D71" w:rsidRDefault="008E1E32" w:rsidP="008E1E32">
            <w:pPr>
              <w:pStyle w:val="3"/>
              <w:spacing w:line="400" w:lineRule="exact"/>
              <w:jc w:val="left"/>
              <w:rPr>
                <w:rFonts w:cs="Arabic Transparent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72D71">
              <w:rPr>
                <w:rFonts w:cs="Arabic Transparent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الاسم.....................................</w:t>
            </w:r>
          </w:p>
          <w:p w:rsidR="008E1E32" w:rsidRPr="00D72D71" w:rsidRDefault="008E1E32" w:rsidP="008E1E32">
            <w:pPr>
              <w:pStyle w:val="3"/>
              <w:spacing w:line="400" w:lineRule="exact"/>
              <w:jc w:val="left"/>
              <w:rPr>
                <w:rFonts w:cs="Arabic Transparent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72D71">
              <w:rPr>
                <w:rFonts w:cs="Arabic Transparent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الصف :التاسع الأساسي  / الشعبة (      )</w:t>
            </w:r>
          </w:p>
          <w:p w:rsidR="008E1E32" w:rsidRPr="00D72D71" w:rsidRDefault="008E1E32" w:rsidP="008E1E32">
            <w:pPr>
              <w:rPr>
                <w:rFonts w:cs="Arabic Transparent" w:hint="cs"/>
                <w:color w:val="000000" w:themeColor="text1"/>
                <w:sz w:val="28"/>
                <w:szCs w:val="28"/>
                <w:rtl/>
              </w:rPr>
            </w:pPr>
            <w:r w:rsidRPr="00D72D71">
              <w:rPr>
                <w:rFonts w:cs="Arabic Transparent" w:hint="cs"/>
                <w:color w:val="000000" w:themeColor="text1"/>
                <w:sz w:val="28"/>
                <w:szCs w:val="28"/>
                <w:rtl/>
              </w:rPr>
              <w:t xml:space="preserve">المبحث: التلاوة والتجويد </w:t>
            </w:r>
          </w:p>
          <w:p w:rsidR="008E1E32" w:rsidRPr="00D72D71" w:rsidRDefault="008E1E32" w:rsidP="00AD4BBF">
            <w:pPr>
              <w:rPr>
                <w:rFonts w:cs="Arabic Transparent" w:hint="cs"/>
                <w:color w:val="000000" w:themeColor="text1"/>
                <w:sz w:val="28"/>
                <w:szCs w:val="28"/>
                <w:rtl/>
              </w:rPr>
            </w:pPr>
            <w:r w:rsidRPr="00D72D71">
              <w:rPr>
                <w:rFonts w:cs="Arabic Transparent" w:hint="cs"/>
                <w:color w:val="000000" w:themeColor="text1"/>
                <w:sz w:val="28"/>
                <w:szCs w:val="28"/>
                <w:rtl/>
              </w:rPr>
              <w:t xml:space="preserve">الزمن : </w:t>
            </w:r>
            <w:r w:rsidR="00AD4BBF" w:rsidRPr="00D72D71">
              <w:rPr>
                <w:rFonts w:cs="Arabic Transparent" w:hint="cs"/>
                <w:color w:val="000000" w:themeColor="text1"/>
                <w:sz w:val="28"/>
                <w:szCs w:val="28"/>
                <w:rtl/>
              </w:rPr>
              <w:t>4</w:t>
            </w:r>
            <w:r w:rsidRPr="00D72D71">
              <w:rPr>
                <w:rFonts w:cs="Arabic Transparent" w:hint="cs"/>
                <w:color w:val="000000" w:themeColor="text1"/>
                <w:sz w:val="28"/>
                <w:szCs w:val="28"/>
                <w:rtl/>
              </w:rPr>
              <w:t>0دقيقة /التاريخ :  /5 /2019</w:t>
            </w:r>
          </w:p>
          <w:p w:rsidR="008E1E32" w:rsidRPr="00D72D71" w:rsidRDefault="00A17F80" w:rsidP="008E1E32">
            <w:pPr>
              <w:rPr>
                <w:rFonts w:hint="cs"/>
                <w:color w:val="000000" w:themeColor="text1"/>
                <w:sz w:val="28"/>
                <w:szCs w:val="28"/>
              </w:rPr>
            </w:pPr>
            <w:hyperlink r:id="rId9" w:history="1">
              <w:r w:rsidR="008E1E32" w:rsidRPr="00D72D71">
                <w:rPr>
                  <w:rStyle w:val="Hyperlink"/>
                  <w:rFonts w:cs="Arabic Transparent" w:hint="cs"/>
                  <w:color w:val="000000" w:themeColor="text1"/>
                  <w:sz w:val="28"/>
                  <w:szCs w:val="28"/>
                  <w:rtl/>
                </w:rPr>
                <w:t>امتحان نهاية</w:t>
              </w:r>
              <w:r w:rsidR="008E1E32" w:rsidRPr="00D72D71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 xml:space="preserve"> الفصل الثاني </w:t>
              </w:r>
            </w:hyperlink>
            <w:r w:rsidR="008E1E32" w:rsidRPr="00D72D7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( 12علامة )</w:t>
            </w:r>
          </w:p>
        </w:tc>
      </w:tr>
    </w:tbl>
    <w:p w:rsidR="008E1E32" w:rsidRPr="00A17F80" w:rsidRDefault="008E1E32" w:rsidP="008E1E32">
      <w:pPr>
        <w:rPr>
          <w:rFonts w:cs="Monotype Koufi" w:hint="cs"/>
          <w:color w:val="000000"/>
          <w:sz w:val="20"/>
          <w:szCs w:val="20"/>
          <w:rtl/>
        </w:rPr>
      </w:pPr>
    </w:p>
    <w:p w:rsidR="00184D02" w:rsidRPr="00621FC0" w:rsidRDefault="00DA409E" w:rsidP="008E1E32">
      <w:pPr>
        <w:rPr>
          <w:rFonts w:hint="cs"/>
          <w:color w:val="000000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السؤال </w:t>
      </w:r>
      <w:r w:rsidR="00FC7239" w:rsidRPr="00621FC0">
        <w:rPr>
          <w:rFonts w:hint="cs"/>
          <w:color w:val="000000"/>
          <w:sz w:val="28"/>
          <w:szCs w:val="28"/>
          <w:rtl/>
        </w:rPr>
        <w:t>الأول:</w:t>
      </w:r>
      <w:r w:rsidR="003D144D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621FC0">
        <w:rPr>
          <w:rFonts w:hint="cs"/>
          <w:color w:val="000000"/>
          <w:sz w:val="28"/>
          <w:szCs w:val="28"/>
          <w:rtl/>
        </w:rPr>
        <w:t>أ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ضع </w:t>
      </w:r>
      <w:r w:rsidR="00AB43BE" w:rsidRPr="00621FC0">
        <w:rPr>
          <w:rFonts w:hint="cs"/>
          <w:color w:val="000000"/>
          <w:sz w:val="28"/>
          <w:szCs w:val="28"/>
          <w:rtl/>
        </w:rPr>
        <w:t>شارة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 صح </w:t>
      </w:r>
      <w:r w:rsidR="00AB43BE" w:rsidRPr="00621FC0">
        <w:rPr>
          <w:rFonts w:hint="cs"/>
          <w:color w:val="000000"/>
          <w:sz w:val="28"/>
          <w:szCs w:val="28"/>
          <w:rtl/>
        </w:rPr>
        <w:t>أمام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184D02" w:rsidRPr="00621FC0">
        <w:rPr>
          <w:rFonts w:hint="cs"/>
          <w:color w:val="000000"/>
          <w:sz w:val="28"/>
          <w:szCs w:val="28"/>
          <w:rtl/>
        </w:rPr>
        <w:t>الإجابة الصحيح</w:t>
      </w:r>
      <w:r w:rsidRPr="00621FC0">
        <w:rPr>
          <w:rFonts w:hint="cs"/>
          <w:color w:val="000000"/>
          <w:sz w:val="28"/>
          <w:szCs w:val="28"/>
          <w:rtl/>
        </w:rPr>
        <w:t xml:space="preserve">ة </w:t>
      </w:r>
      <w:r w:rsidR="00621FC0">
        <w:rPr>
          <w:rFonts w:hint="cs"/>
          <w:color w:val="000000"/>
          <w:rtl/>
        </w:rPr>
        <w:t>و</w:t>
      </w:r>
      <w:r w:rsidR="00AB43BE" w:rsidRPr="00621FC0">
        <w:rPr>
          <w:rFonts w:hint="cs"/>
          <w:color w:val="000000"/>
          <w:rtl/>
        </w:rPr>
        <w:t>شارة</w:t>
      </w:r>
      <w:r w:rsidR="00621FC0">
        <w:rPr>
          <w:rFonts w:hint="cs"/>
          <w:color w:val="000000"/>
          <w:rtl/>
        </w:rPr>
        <w:t xml:space="preserve"> خطأ أ</w:t>
      </w:r>
      <w:r w:rsidR="009F0F29" w:rsidRPr="00621FC0">
        <w:rPr>
          <w:rFonts w:hint="cs"/>
          <w:color w:val="000000"/>
          <w:rtl/>
        </w:rPr>
        <w:t xml:space="preserve">ما م 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الإجابة </w:t>
      </w:r>
      <w:r w:rsidR="009F0F29" w:rsidRPr="00621FC0">
        <w:rPr>
          <w:rFonts w:hint="cs"/>
          <w:color w:val="000000"/>
          <w:rtl/>
        </w:rPr>
        <w:t xml:space="preserve">الخاطئة؟  </w:t>
      </w:r>
      <w:r w:rsidR="00667502" w:rsidRPr="00621FC0">
        <w:rPr>
          <w:rFonts w:hint="cs"/>
          <w:color w:val="000000"/>
          <w:rtl/>
        </w:rPr>
        <w:t xml:space="preserve">   </w:t>
      </w:r>
      <w:r w:rsidR="009F0F29" w:rsidRPr="00621FC0">
        <w:rPr>
          <w:rFonts w:hint="cs"/>
          <w:color w:val="000000"/>
          <w:rtl/>
        </w:rPr>
        <w:t xml:space="preserve">           </w:t>
      </w:r>
      <w:r w:rsidR="00667502" w:rsidRPr="00621FC0">
        <w:rPr>
          <w:rFonts w:hint="cs"/>
          <w:color w:val="000000"/>
          <w:rtl/>
        </w:rPr>
        <w:t xml:space="preserve">  </w:t>
      </w:r>
      <w:r w:rsidR="0031631D" w:rsidRPr="00621FC0">
        <w:rPr>
          <w:rFonts w:hint="cs"/>
          <w:color w:val="000000"/>
          <w:rtl/>
        </w:rPr>
        <w:t xml:space="preserve"> </w:t>
      </w:r>
      <w:r w:rsidR="00621FC0">
        <w:rPr>
          <w:rFonts w:hint="cs"/>
          <w:color w:val="000000"/>
          <w:rtl/>
        </w:rPr>
        <w:t xml:space="preserve">          </w:t>
      </w:r>
      <w:r w:rsidR="0031631D" w:rsidRPr="00621FC0">
        <w:rPr>
          <w:rFonts w:hint="cs"/>
          <w:color w:val="000000"/>
          <w:rtl/>
        </w:rPr>
        <w:t xml:space="preserve">   (</w:t>
      </w:r>
      <w:r w:rsidR="00F53319" w:rsidRPr="00621FC0">
        <w:rPr>
          <w:rFonts w:hint="cs"/>
          <w:color w:val="000000"/>
          <w:rtl/>
        </w:rPr>
        <w:t>4</w:t>
      </w:r>
      <w:r w:rsidR="0031631D" w:rsidRPr="00621FC0">
        <w:rPr>
          <w:rFonts w:hint="cs"/>
          <w:color w:val="000000"/>
          <w:rtl/>
        </w:rPr>
        <w:t>علامات)</w:t>
      </w:r>
      <w:r w:rsidR="00A11007" w:rsidRPr="00621FC0">
        <w:rPr>
          <w:rFonts w:hint="cs"/>
          <w:color w:val="000000"/>
          <w:rtl/>
        </w:rPr>
        <w:t xml:space="preserve">   </w:t>
      </w:r>
      <w:r w:rsidR="004D756B" w:rsidRPr="00621FC0">
        <w:rPr>
          <w:rFonts w:hint="cs"/>
          <w:color w:val="000000"/>
          <w:rtl/>
        </w:rPr>
        <w:t xml:space="preserve"> </w:t>
      </w:r>
      <w:r w:rsidR="00FB7B5A" w:rsidRPr="00621FC0">
        <w:rPr>
          <w:rFonts w:hint="cs"/>
          <w:color w:val="000000"/>
          <w:rtl/>
        </w:rPr>
        <w:t xml:space="preserve">           </w:t>
      </w:r>
      <w:r w:rsidR="00C8434F" w:rsidRPr="00621FC0">
        <w:rPr>
          <w:rFonts w:hint="cs"/>
          <w:color w:val="000000"/>
          <w:rtl/>
        </w:rPr>
        <w:t xml:space="preserve">               </w:t>
      </w:r>
      <w:r w:rsidR="009F7C0A" w:rsidRPr="00621FC0">
        <w:rPr>
          <w:rFonts w:hint="cs"/>
          <w:color w:val="000000"/>
          <w:rtl/>
        </w:rPr>
        <w:t xml:space="preserve">                                     </w:t>
      </w:r>
    </w:p>
    <w:p w:rsidR="00667502" w:rsidRPr="00621FC0" w:rsidRDefault="0031631D" w:rsidP="0043264D">
      <w:pPr>
        <w:tabs>
          <w:tab w:val="right" w:pos="10035"/>
        </w:tabs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rtl/>
        </w:rPr>
        <w:t>1</w:t>
      </w:r>
      <w:r w:rsidRPr="00621FC0">
        <w:rPr>
          <w:rFonts w:hint="cs"/>
          <w:color w:val="000000"/>
          <w:sz w:val="28"/>
          <w:szCs w:val="28"/>
          <w:rtl/>
        </w:rPr>
        <w:t>-</w:t>
      </w:r>
      <w:r w:rsidR="00DA409E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rtl/>
        </w:rPr>
        <w:t>(       )</w:t>
      </w:r>
      <w:r w:rsidR="00333641" w:rsidRPr="00621FC0">
        <w:rPr>
          <w:rFonts w:hint="cs"/>
          <w:color w:val="000000"/>
          <w:rtl/>
        </w:rPr>
        <w:t xml:space="preserve"> </w:t>
      </w:r>
      <w:r w:rsidR="0043264D" w:rsidRPr="00621FC0">
        <w:rPr>
          <w:rFonts w:hint="cs"/>
          <w:color w:val="000000"/>
          <w:sz w:val="28"/>
          <w:szCs w:val="28"/>
          <w:rtl/>
        </w:rPr>
        <w:t>إ</w:t>
      </w:r>
      <w:r w:rsidR="003C61D1" w:rsidRPr="00621FC0">
        <w:rPr>
          <w:rFonts w:hint="cs"/>
          <w:color w:val="000000"/>
          <w:sz w:val="28"/>
          <w:szCs w:val="28"/>
          <w:rtl/>
        </w:rPr>
        <w:t>ذا لم ينخفض اللسان عند النطق ب</w:t>
      </w:r>
      <w:r w:rsidR="0043264D" w:rsidRPr="00621FC0">
        <w:rPr>
          <w:rFonts w:hint="cs"/>
          <w:color w:val="000000"/>
          <w:sz w:val="28"/>
          <w:szCs w:val="28"/>
          <w:rtl/>
        </w:rPr>
        <w:t>حروف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الاستفال</w:t>
      </w:r>
      <w:r w:rsidR="0043264D" w:rsidRPr="00621FC0">
        <w:rPr>
          <w:rFonts w:hint="cs"/>
          <w:color w:val="000000"/>
          <w:sz w:val="28"/>
          <w:szCs w:val="28"/>
          <w:rtl/>
        </w:rPr>
        <w:t xml:space="preserve"> فإن صفاتها تختلّ</w:t>
      </w:r>
      <w:r w:rsidR="0043264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.</w:t>
      </w:r>
    </w:p>
    <w:p w:rsidR="00BE766D" w:rsidRPr="00621FC0" w:rsidRDefault="00550EEF" w:rsidP="00933326">
      <w:pPr>
        <w:tabs>
          <w:tab w:val="right" w:pos="10035"/>
        </w:tabs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>2</w:t>
      </w:r>
      <w:r w:rsidR="0031631D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="00184D02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>(       )</w:t>
      </w:r>
      <w:r w:rsidR="00F32FBC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933326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يعدُّ الخيشوم مخرج للأحرف وللغنة والتي تصاحب حرفي النون والميم  </w:t>
      </w:r>
      <w:r w:rsidR="007C5632" w:rsidRPr="00621FC0">
        <w:rPr>
          <w:rFonts w:hint="cs"/>
          <w:color w:val="000000"/>
          <w:sz w:val="28"/>
          <w:szCs w:val="28"/>
          <w:rtl/>
        </w:rPr>
        <w:t>.</w:t>
      </w:r>
    </w:p>
    <w:p w:rsidR="00BE766D" w:rsidRPr="00621FC0" w:rsidRDefault="00BE766D" w:rsidP="00933326">
      <w:pPr>
        <w:tabs>
          <w:tab w:val="right" w:pos="10035"/>
        </w:tabs>
        <w:rPr>
          <w:rFonts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>3</w:t>
      </w:r>
      <w:r w:rsidR="0031631D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="00184D02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>(       )</w:t>
      </w:r>
      <w:r w:rsidR="00933326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أزمنة الغنة متساوية </w:t>
      </w:r>
      <w:r w:rsidR="00F3663C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333641" w:rsidRPr="00621FC0" w:rsidRDefault="00550EEF" w:rsidP="00933326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>4</w:t>
      </w:r>
      <w:r w:rsidR="0031631D" w:rsidRPr="00621FC0">
        <w:rPr>
          <w:rFonts w:hint="cs"/>
          <w:color w:val="000000"/>
          <w:sz w:val="28"/>
          <w:szCs w:val="28"/>
          <w:rtl/>
        </w:rPr>
        <w:t>-</w:t>
      </w:r>
      <w:r w:rsidR="004E79CB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>(       )</w:t>
      </w:r>
      <w:r w:rsidR="007C5632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933326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(</w:t>
      </w:r>
      <w:r w:rsidR="005D05D3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933326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فِرّ من لب) جميعها حروف مُصْمَتة </w:t>
      </w:r>
      <w:r w:rsidR="00333641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4D756B" w:rsidRPr="00621FC0" w:rsidRDefault="00333641" w:rsidP="00621FC0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5- (      ) </w:t>
      </w:r>
      <w:r w:rsidR="00F3663C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الغنّة أنقص ما تكون في قوله </w:t>
      </w:r>
      <w:r w:rsidR="008E1E32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تعالى </w:t>
      </w:r>
      <w:r w:rsid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(</w:t>
      </w:r>
      <w:r w:rsidR="008E1E32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قل أعوذ بربِّ النَّاس )  </w:t>
      </w:r>
    </w:p>
    <w:p w:rsidR="00333641" w:rsidRPr="00621FC0" w:rsidRDefault="003C61D1" w:rsidP="00933326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6-</w:t>
      </w:r>
      <w:r w:rsidR="008E1E32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(     </w:t>
      </w:r>
      <w:r w:rsidR="00333641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) </w:t>
      </w:r>
      <w:r w:rsidR="000C4D9B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</w:t>
      </w:r>
      <w:r w:rsidR="00933326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ضاد</w:t>
      </w:r>
      <w:r w:rsidR="00A40569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له عدة صف</w:t>
      </w:r>
      <w:r w:rsidR="0043264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ات منها الاستعلاء الجهر الاصمات الرخاوة الانفتاح </w:t>
      </w:r>
      <w:r w:rsidR="00333641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F93A5E" w:rsidRPr="00621FC0" w:rsidRDefault="003C61D1" w:rsidP="0043264D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7-</w:t>
      </w:r>
      <w:r w:rsidR="008E1E32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43264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(  </w:t>
      </w: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 </w:t>
      </w:r>
      <w:r w:rsidR="0043264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 ) </w:t>
      </w:r>
      <w:r w:rsidR="00A317A5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حرف الخ</w:t>
      </w:r>
      <w:r w:rsidR="00617A0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اء</w:t>
      </w:r>
      <w:r w:rsidR="00A317A5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مستعل</w:t>
      </w:r>
      <w:r w:rsidR="007A4BC0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ٍ</w:t>
      </w:r>
      <w:r w:rsidR="00A317A5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مهموس</w:t>
      </w:r>
      <w:r w:rsidR="00617A0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31631D" w:rsidRPr="00621FC0" w:rsidRDefault="008E1E32" w:rsidP="00621FC0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3C61D1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8_(      ) </w:t>
      </w:r>
      <w:r w:rsidR="00A779CE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أحرف القلقلة شديدة  </w:t>
      </w:r>
    </w:p>
    <w:p w:rsidR="0043264D" w:rsidRPr="00621FC0" w:rsidRDefault="00055401" w:rsidP="00CB0BB3">
      <w:p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السؤال </w:t>
      </w:r>
      <w:r w:rsidR="006D3820" w:rsidRPr="00621FC0">
        <w:rPr>
          <w:rFonts w:hint="cs"/>
          <w:color w:val="000000"/>
          <w:sz w:val="28"/>
          <w:szCs w:val="28"/>
          <w:rtl/>
        </w:rPr>
        <w:t>الثاني:</w:t>
      </w:r>
      <w:r w:rsidRPr="00621FC0">
        <w:rPr>
          <w:rFonts w:hint="cs"/>
          <w:color w:val="000000"/>
          <w:sz w:val="28"/>
          <w:szCs w:val="28"/>
          <w:rtl/>
        </w:rPr>
        <w:t>-</w:t>
      </w:r>
      <w:r w:rsidR="00621FC0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CB0BB3">
        <w:rPr>
          <w:rFonts w:hint="cs"/>
          <w:color w:val="000000"/>
          <w:sz w:val="28"/>
          <w:szCs w:val="28"/>
          <w:rtl/>
        </w:rPr>
        <w:t xml:space="preserve"> أضع دائرة حول  رمز الإجابة الصحيحة فيما يأتي ثم أنقلها إلى الجدول المرفق  :_        </w:t>
      </w:r>
      <w:r w:rsidR="00CB0BB3" w:rsidRPr="00621FC0">
        <w:rPr>
          <w:rFonts w:hint="cs"/>
          <w:color w:val="000000"/>
          <w:sz w:val="28"/>
          <w:szCs w:val="28"/>
          <w:rtl/>
        </w:rPr>
        <w:t>(8علامتان)</w:t>
      </w:r>
      <w:r w:rsidR="00CB0BB3">
        <w:rPr>
          <w:rFonts w:hint="cs"/>
          <w:color w:val="000000"/>
          <w:sz w:val="28"/>
          <w:szCs w:val="28"/>
          <w:rtl/>
        </w:rPr>
        <w:t xml:space="preserve">     </w:t>
      </w:r>
      <w:r w:rsidR="00CB0BB3" w:rsidRPr="00621FC0">
        <w:rPr>
          <w:rFonts w:hint="cs"/>
          <w:color w:val="000000"/>
          <w:sz w:val="28"/>
          <w:szCs w:val="28"/>
          <w:rtl/>
        </w:rPr>
        <w:t xml:space="preserve">                                                   </w:t>
      </w:r>
      <w:r w:rsidR="00CB0BB3">
        <w:rPr>
          <w:rFonts w:hint="cs"/>
          <w:color w:val="000000"/>
          <w:sz w:val="28"/>
          <w:szCs w:val="28"/>
          <w:rtl/>
        </w:rPr>
        <w:t xml:space="preserve">                         </w:t>
      </w:r>
    </w:p>
    <w:p w:rsidR="003C61D1" w:rsidRPr="00621FC0" w:rsidRDefault="008E1E32" w:rsidP="008E1E32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1_ 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عبارة واحدة صحيحة فيما يأتي :_</w:t>
      </w:r>
    </w:p>
    <w:p w:rsidR="003C61D1" w:rsidRPr="00621FC0" w:rsidRDefault="003C61D1" w:rsidP="008E1E32">
      <w:pPr>
        <w:numPr>
          <w:ilvl w:val="0"/>
          <w:numId w:val="41"/>
        </w:num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>الشدة انحباس جريان النفس عند النطق بالحرف لقوة الاعتماد على المخرج</w:t>
      </w:r>
    </w:p>
    <w:p w:rsidR="003C61D1" w:rsidRPr="00621FC0" w:rsidRDefault="008E1E32" w:rsidP="008E1E32">
      <w:pPr>
        <w:ind w:left="285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ب) 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الهمس جريان الصوت عند النطق بالحرف  لضعف الاعتماد على المخرج</w:t>
      </w:r>
    </w:p>
    <w:p w:rsidR="003C61D1" w:rsidRPr="00621FC0" w:rsidRDefault="008E1E32" w:rsidP="003C61D1">
      <w:pPr>
        <w:ind w:left="6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ج) 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الرخاوة هي جريان النفس عند النطق بالحرف لضعف الاعتماد على المخرج</w:t>
      </w:r>
    </w:p>
    <w:p w:rsidR="003C61D1" w:rsidRPr="00621FC0" w:rsidRDefault="008E1E32" w:rsidP="003C61D1">
      <w:pPr>
        <w:ind w:left="6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د) 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الجهر هو انحباس جريان النفس عند النطق بالحرف لقوة الاعتماد على المخرج </w:t>
      </w:r>
    </w:p>
    <w:p w:rsidR="00563B29" w:rsidRPr="00621FC0" w:rsidRDefault="00563B29" w:rsidP="003C61D1">
      <w:pPr>
        <w:ind w:left="60"/>
        <w:rPr>
          <w:rFonts w:hint="cs"/>
          <w:color w:val="000000"/>
          <w:sz w:val="28"/>
          <w:szCs w:val="28"/>
          <w:rtl/>
        </w:rPr>
      </w:pPr>
    </w:p>
    <w:p w:rsidR="00563B29" w:rsidRPr="00621FC0" w:rsidRDefault="0081637F" w:rsidP="00B92C7F">
      <w:pPr>
        <w:rPr>
          <w:rFonts w:hint="cs"/>
          <w:color w:val="000000"/>
          <w:sz w:val="28"/>
          <w:szCs w:val="28"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2_ </w:t>
      </w:r>
      <w:r w:rsidR="00B92C7F" w:rsidRPr="00621FC0">
        <w:rPr>
          <w:rFonts w:hint="cs"/>
          <w:color w:val="000000"/>
          <w:sz w:val="28"/>
          <w:szCs w:val="28"/>
          <w:rtl/>
        </w:rPr>
        <w:t>سبب تسمية</w:t>
      </w:r>
      <w:r w:rsidR="00FF7331" w:rsidRPr="00621FC0">
        <w:rPr>
          <w:rFonts w:hint="cs"/>
          <w:color w:val="000000"/>
          <w:sz w:val="28"/>
          <w:szCs w:val="28"/>
          <w:rtl/>
        </w:rPr>
        <w:t xml:space="preserve"> حروف الإذلاق </w:t>
      </w:r>
      <w:r w:rsidR="00B92C7F" w:rsidRPr="00621FC0">
        <w:rPr>
          <w:rFonts w:hint="cs"/>
          <w:color w:val="000000"/>
          <w:sz w:val="28"/>
          <w:szCs w:val="28"/>
          <w:rtl/>
        </w:rPr>
        <w:t xml:space="preserve"> بهذا الاسم </w:t>
      </w:r>
      <w:r w:rsidR="00FF7331" w:rsidRPr="00621FC0">
        <w:rPr>
          <w:rFonts w:hint="cs"/>
          <w:color w:val="000000"/>
          <w:sz w:val="28"/>
          <w:szCs w:val="28"/>
          <w:rtl/>
        </w:rPr>
        <w:t xml:space="preserve">لأنها تخرج من  </w:t>
      </w:r>
      <w:r w:rsidR="00B92C7F" w:rsidRPr="00621FC0">
        <w:rPr>
          <w:rFonts w:hint="cs"/>
          <w:color w:val="000000"/>
          <w:sz w:val="28"/>
          <w:szCs w:val="28"/>
          <w:rtl/>
        </w:rPr>
        <w:t xml:space="preserve">ذلق اللسان أي </w:t>
      </w:r>
      <w:r w:rsidR="00FF7331" w:rsidRPr="00621FC0">
        <w:rPr>
          <w:rFonts w:hint="cs"/>
          <w:color w:val="000000"/>
          <w:sz w:val="28"/>
          <w:szCs w:val="28"/>
          <w:rtl/>
        </w:rPr>
        <w:t>:_</w:t>
      </w:r>
    </w:p>
    <w:p w:rsidR="00FF7331" w:rsidRPr="00621FC0" w:rsidRDefault="00FF7331" w:rsidP="0081637F">
      <w:pPr>
        <w:numPr>
          <w:ilvl w:val="0"/>
          <w:numId w:val="29"/>
        </w:num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 أقصى اللسان            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 ب) </w:t>
      </w:r>
      <w:r w:rsidRPr="00621FC0">
        <w:rPr>
          <w:rFonts w:hint="cs"/>
          <w:color w:val="000000"/>
          <w:sz w:val="28"/>
          <w:szCs w:val="28"/>
          <w:rtl/>
        </w:rPr>
        <w:t xml:space="preserve"> طرف اللسان        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 ج) </w:t>
      </w:r>
      <w:r w:rsidRPr="00621FC0">
        <w:rPr>
          <w:rFonts w:hint="cs"/>
          <w:color w:val="000000"/>
          <w:sz w:val="28"/>
          <w:szCs w:val="28"/>
          <w:rtl/>
        </w:rPr>
        <w:t xml:space="preserve"> وسط اللسان         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د)</w:t>
      </w:r>
      <w:r w:rsidRPr="00621FC0">
        <w:rPr>
          <w:rFonts w:hint="cs"/>
          <w:color w:val="000000"/>
          <w:sz w:val="28"/>
          <w:szCs w:val="28"/>
          <w:rtl/>
        </w:rPr>
        <w:t xml:space="preserve">  حافة اللسان</w:t>
      </w:r>
    </w:p>
    <w:p w:rsidR="0081637F" w:rsidRPr="00D72D71" w:rsidRDefault="00A65352" w:rsidP="0081637F">
      <w:pPr>
        <w:rPr>
          <w:rStyle w:val="ab"/>
          <w:rFonts w:hint="cs"/>
          <w:b w:val="0"/>
          <w:bCs w:val="0"/>
          <w:color w:val="000000" w:themeColor="text1"/>
          <w:sz w:val="28"/>
          <w:szCs w:val="28"/>
        </w:rPr>
      </w:pPr>
      <w:r w:rsidRPr="00D72D71">
        <w:rPr>
          <w:rFonts w:hint="cs"/>
          <w:color w:val="000000" w:themeColor="text1"/>
          <w:sz w:val="28"/>
          <w:szCs w:val="28"/>
          <w:rtl/>
        </w:rPr>
        <w:t>3</w:t>
      </w:r>
      <w:r w:rsidR="0081637F" w:rsidRPr="00D72D71">
        <w:rPr>
          <w:rFonts w:hint="cs"/>
          <w:color w:val="000000" w:themeColor="text1"/>
          <w:sz w:val="28"/>
          <w:szCs w:val="28"/>
          <w:rtl/>
        </w:rPr>
        <w:t xml:space="preserve">_ </w:t>
      </w:r>
      <w:r w:rsidR="00CB0BB3" w:rsidRPr="00D72D71">
        <w:rPr>
          <w:rFonts w:hint="cs"/>
          <w:color w:val="000000" w:themeColor="text1"/>
          <w:sz w:val="28"/>
          <w:szCs w:val="28"/>
          <w:rtl/>
        </w:rPr>
        <w:t>المد</w:t>
      </w:r>
      <w:r w:rsidR="00FF7331" w:rsidRPr="00D72D71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CB0BB3" w:rsidRPr="00D72D71">
        <w:rPr>
          <w:rFonts w:hint="cs"/>
          <w:color w:val="000000" w:themeColor="text1"/>
          <w:sz w:val="28"/>
          <w:szCs w:val="28"/>
          <w:rtl/>
        </w:rPr>
        <w:t xml:space="preserve">الوارد </w:t>
      </w:r>
      <w:r w:rsidR="00FF7331" w:rsidRPr="00D72D71">
        <w:rPr>
          <w:rFonts w:hint="cs"/>
          <w:color w:val="000000" w:themeColor="text1"/>
          <w:sz w:val="28"/>
          <w:szCs w:val="28"/>
          <w:rtl/>
        </w:rPr>
        <w:t xml:space="preserve">في الآية الكريمة </w:t>
      </w:r>
      <w:r w:rsidR="00EB5709" w:rsidRPr="00D72D71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81637F" w:rsidRPr="00D72D71">
        <w:rPr>
          <w:rFonts w:hint="cs"/>
          <w:color w:val="000000" w:themeColor="text1"/>
          <w:sz w:val="32"/>
          <w:szCs w:val="32"/>
          <w:rtl/>
        </w:rPr>
        <w:t>(</w:t>
      </w:r>
      <w:hyperlink r:id="rId10" w:history="1">
        <w:r w:rsidR="0081637F" w:rsidRPr="00D72D71">
          <w:rPr>
            <w:rStyle w:val="Hyperlink"/>
            <w:rFonts w:ascii="Times" w:hAnsi="Times" w:cs="Times"/>
            <w:color w:val="000000" w:themeColor="text1"/>
            <w:sz w:val="33"/>
            <w:szCs w:val="33"/>
            <w:shd w:val="clear" w:color="auto" w:fill="DFF0D8"/>
            <w:rtl/>
          </w:rPr>
          <w:t>فَاسْتَغَاثَهُ الَّذِي مِن شِيعَتِهِ عَلَى الَّذِي مِنْ عَدُوِّهِ فَوَكَزَهُ مُوسَىٰ</w:t>
        </w:r>
        <w:r w:rsidR="0081637F" w:rsidRPr="00D72D71">
          <w:rPr>
            <w:rStyle w:val="Hyperlink"/>
            <w:rFonts w:ascii="Times" w:hAnsi="Times" w:cs="Times" w:hint="cs"/>
            <w:color w:val="000000" w:themeColor="text1"/>
            <w:sz w:val="33"/>
            <w:szCs w:val="33"/>
            <w:shd w:val="clear" w:color="auto" w:fill="DFF0D8"/>
            <w:rtl/>
          </w:rPr>
          <w:t>)</w:t>
        </w:r>
      </w:hyperlink>
      <w:r w:rsidR="0081637F" w:rsidRPr="00D72D71">
        <w:rPr>
          <w:rStyle w:val="ab"/>
          <w:rFonts w:ascii="Times" w:hAnsi="Times" w:cs="Times" w:hint="cs"/>
          <w:b w:val="0"/>
          <w:bCs w:val="0"/>
          <w:color w:val="000000" w:themeColor="text1"/>
          <w:sz w:val="33"/>
          <w:szCs w:val="33"/>
          <w:shd w:val="clear" w:color="auto" w:fill="DFF0D8"/>
          <w:rtl/>
        </w:rPr>
        <w:t xml:space="preserve"> </w:t>
      </w:r>
    </w:p>
    <w:p w:rsidR="00FF7331" w:rsidRPr="00621FC0" w:rsidRDefault="0081637F" w:rsidP="0081637F">
      <w:pPr>
        <w:ind w:left="360"/>
        <w:rPr>
          <w:rFonts w:hint="cs"/>
          <w:color w:val="000000"/>
          <w:sz w:val="28"/>
          <w:szCs w:val="28"/>
          <w:rtl/>
        </w:rPr>
      </w:pPr>
      <w:r w:rsidRPr="00621FC0">
        <w:rPr>
          <w:rStyle w:val="ab"/>
          <w:rFonts w:ascii="Times" w:hAnsi="Times" w:cs="Times" w:hint="cs"/>
          <w:b w:val="0"/>
          <w:bCs w:val="0"/>
          <w:color w:val="000000"/>
          <w:sz w:val="33"/>
          <w:szCs w:val="33"/>
          <w:shd w:val="clear" w:color="auto" w:fill="DFF0D8"/>
          <w:rtl/>
        </w:rPr>
        <w:t>أ</w:t>
      </w:r>
      <w:r w:rsidR="00EB5709" w:rsidRPr="00621FC0">
        <w:rPr>
          <w:rFonts w:hint="cs"/>
          <w:color w:val="000000"/>
          <w:sz w:val="36"/>
          <w:szCs w:val="36"/>
          <w:rtl/>
        </w:rPr>
        <w:t xml:space="preserve"> </w:t>
      </w:r>
      <w:r w:rsidRPr="00621FC0">
        <w:rPr>
          <w:rFonts w:hint="cs"/>
          <w:color w:val="000000"/>
          <w:sz w:val="28"/>
          <w:szCs w:val="28"/>
          <w:rtl/>
        </w:rPr>
        <w:t xml:space="preserve">) مد عِوَض                   ب) مد بدل                   ج) مد جائز منفصل         د) مد صلة صغرى </w:t>
      </w:r>
    </w:p>
    <w:p w:rsidR="003C61D1" w:rsidRPr="00621FC0" w:rsidRDefault="0081637F" w:rsidP="003C61D1">
      <w:p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4_  عند نطق حروف ( ص، ض، ط، ظ ) فإننا :_ </w:t>
      </w:r>
    </w:p>
    <w:p w:rsidR="0081637F" w:rsidRPr="00621FC0" w:rsidRDefault="0081637F" w:rsidP="0081637F">
      <w:pPr>
        <w:numPr>
          <w:ilvl w:val="0"/>
          <w:numId w:val="31"/>
        </w:numPr>
        <w:rPr>
          <w:rFonts w:hint="cs"/>
          <w:color w:val="000000"/>
          <w:sz w:val="28"/>
          <w:szCs w:val="28"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نطبق اللسان على الحنك الأسفل       ب) نطبق اللسان على الحنك الأعلى </w:t>
      </w:r>
    </w:p>
    <w:p w:rsidR="0081637F" w:rsidRPr="00621FC0" w:rsidRDefault="0081637F" w:rsidP="0081637F">
      <w:pPr>
        <w:ind w:left="360"/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ج) يفترق اللسان عن الحنك الأسفل    </w:t>
      </w:r>
      <w:r w:rsidR="00B92C7F" w:rsidRPr="00621FC0">
        <w:rPr>
          <w:rFonts w:hint="cs"/>
          <w:color w:val="000000"/>
          <w:sz w:val="28"/>
          <w:szCs w:val="28"/>
          <w:rtl/>
        </w:rPr>
        <w:t xml:space="preserve">    </w:t>
      </w:r>
      <w:r w:rsidRPr="00621FC0">
        <w:rPr>
          <w:rFonts w:hint="cs"/>
          <w:color w:val="000000"/>
          <w:sz w:val="28"/>
          <w:szCs w:val="28"/>
          <w:rtl/>
        </w:rPr>
        <w:t xml:space="preserve">د) يفترق اللسان عن الحنك الأعلى </w:t>
      </w:r>
    </w:p>
    <w:p w:rsidR="00B92C7F" w:rsidRPr="00621FC0" w:rsidRDefault="009946AB" w:rsidP="00B92C7F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5</w:t>
      </w:r>
      <w:r w:rsidR="00B92C7F" w:rsidRPr="00621FC0">
        <w:rPr>
          <w:rFonts w:hint="cs"/>
          <w:color w:val="000000"/>
          <w:sz w:val="28"/>
          <w:szCs w:val="28"/>
          <w:rtl/>
        </w:rPr>
        <w:t xml:space="preserve">_  حروف الإطباق جميعها :_ </w:t>
      </w:r>
    </w:p>
    <w:p w:rsidR="00B92C7F" w:rsidRPr="00621FC0" w:rsidRDefault="00B92C7F" w:rsidP="00B92C7F">
      <w:pPr>
        <w:numPr>
          <w:ilvl w:val="0"/>
          <w:numId w:val="33"/>
        </w:numPr>
        <w:rPr>
          <w:rFonts w:hint="cs"/>
          <w:color w:val="000000"/>
          <w:sz w:val="28"/>
          <w:szCs w:val="28"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منفتحة مصمتة             ب)   مذلقة مستفلة           ج)  رخوة مجهورة          د) مستعلية مصمتة </w:t>
      </w:r>
    </w:p>
    <w:p w:rsidR="00097010" w:rsidRPr="00621FC0" w:rsidRDefault="009946AB" w:rsidP="00A47B6D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6</w:t>
      </w:r>
      <w:r w:rsidR="00A47B6D">
        <w:rPr>
          <w:rFonts w:hint="cs"/>
          <w:color w:val="000000"/>
          <w:sz w:val="28"/>
          <w:szCs w:val="28"/>
          <w:rtl/>
        </w:rPr>
        <w:t>_  (</w:t>
      </w:r>
      <w:r w:rsidR="00097010" w:rsidRPr="00621FC0">
        <w:rPr>
          <w:rFonts w:hint="cs"/>
          <w:color w:val="000000"/>
          <w:sz w:val="28"/>
          <w:szCs w:val="28"/>
          <w:rtl/>
        </w:rPr>
        <w:t xml:space="preserve">شديد مجهور مستفل مصمت منفتح ) </w:t>
      </w:r>
      <w:r w:rsidR="00A47B6D">
        <w:rPr>
          <w:rFonts w:hint="cs"/>
          <w:color w:val="000000"/>
          <w:sz w:val="28"/>
          <w:szCs w:val="28"/>
          <w:rtl/>
        </w:rPr>
        <w:t xml:space="preserve">هي صفات الحروف </w:t>
      </w:r>
      <w:r w:rsidR="008026CD">
        <w:rPr>
          <w:rFonts w:hint="cs"/>
          <w:color w:val="000000"/>
          <w:sz w:val="28"/>
          <w:szCs w:val="28"/>
          <w:rtl/>
        </w:rPr>
        <w:t xml:space="preserve">المرفقة </w:t>
      </w:r>
      <w:r w:rsidR="00A47B6D">
        <w:rPr>
          <w:rFonts w:hint="cs"/>
          <w:color w:val="000000"/>
          <w:sz w:val="28"/>
          <w:szCs w:val="28"/>
          <w:rtl/>
        </w:rPr>
        <w:t xml:space="preserve">عدا </w:t>
      </w:r>
      <w:r w:rsidR="00097010" w:rsidRPr="00621FC0">
        <w:rPr>
          <w:rFonts w:hint="cs"/>
          <w:color w:val="000000"/>
          <w:sz w:val="28"/>
          <w:szCs w:val="28"/>
          <w:rtl/>
        </w:rPr>
        <w:t xml:space="preserve">حرف الـ :_ </w:t>
      </w:r>
    </w:p>
    <w:p w:rsidR="00097010" w:rsidRDefault="00097010" w:rsidP="00A47B6D">
      <w:pPr>
        <w:numPr>
          <w:ilvl w:val="0"/>
          <w:numId w:val="36"/>
        </w:numPr>
        <w:rPr>
          <w:rFonts w:hint="cs"/>
          <w:color w:val="000000"/>
          <w:sz w:val="28"/>
          <w:szCs w:val="28"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( أ  )                      </w:t>
      </w:r>
      <w:r w:rsidR="008026CD">
        <w:rPr>
          <w:rFonts w:hint="cs"/>
          <w:color w:val="000000"/>
          <w:sz w:val="28"/>
          <w:szCs w:val="28"/>
          <w:rtl/>
        </w:rPr>
        <w:t xml:space="preserve"> </w:t>
      </w:r>
      <w:r w:rsidRPr="00621FC0">
        <w:rPr>
          <w:rFonts w:hint="cs"/>
          <w:color w:val="000000"/>
          <w:sz w:val="28"/>
          <w:szCs w:val="28"/>
          <w:rtl/>
        </w:rPr>
        <w:t xml:space="preserve"> ب) ( ب  )                      ج)  ( </w:t>
      </w:r>
      <w:r w:rsidR="00A47B6D">
        <w:rPr>
          <w:rFonts w:hint="cs"/>
          <w:color w:val="000000"/>
          <w:sz w:val="28"/>
          <w:szCs w:val="28"/>
          <w:rtl/>
        </w:rPr>
        <w:t>ج</w:t>
      </w:r>
      <w:r w:rsidRPr="00621FC0">
        <w:rPr>
          <w:rFonts w:hint="cs"/>
          <w:color w:val="000000"/>
          <w:sz w:val="28"/>
          <w:szCs w:val="28"/>
          <w:rtl/>
        </w:rPr>
        <w:t xml:space="preserve"> )    </w:t>
      </w:r>
      <w:r w:rsidR="008026CD">
        <w:rPr>
          <w:rFonts w:hint="cs"/>
          <w:color w:val="000000"/>
          <w:sz w:val="28"/>
          <w:szCs w:val="28"/>
          <w:rtl/>
        </w:rPr>
        <w:t xml:space="preserve">             </w:t>
      </w:r>
      <w:r w:rsidRPr="00621FC0">
        <w:rPr>
          <w:rFonts w:hint="cs"/>
          <w:color w:val="000000"/>
          <w:sz w:val="28"/>
          <w:szCs w:val="28"/>
          <w:rtl/>
        </w:rPr>
        <w:t xml:space="preserve">    د )   (د )</w:t>
      </w:r>
    </w:p>
    <w:p w:rsidR="004A4EA9" w:rsidRPr="00621FC0" w:rsidRDefault="00A65352" w:rsidP="004A4EA9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7</w:t>
      </w:r>
      <w:r w:rsidR="00097010" w:rsidRPr="00621FC0">
        <w:rPr>
          <w:rFonts w:hint="cs"/>
          <w:color w:val="000000"/>
          <w:sz w:val="28"/>
          <w:szCs w:val="28"/>
          <w:rtl/>
        </w:rPr>
        <w:t xml:space="preserve">_ </w:t>
      </w:r>
      <w:r w:rsidR="004A4EA9" w:rsidRPr="00621FC0">
        <w:rPr>
          <w:rFonts w:hint="cs"/>
          <w:color w:val="000000"/>
          <w:sz w:val="28"/>
          <w:szCs w:val="28"/>
          <w:rtl/>
        </w:rPr>
        <w:t>يشترك حرفا النون والباء ببعض الصفات ويفترقا  بصفة واحدة وهي أن :_</w:t>
      </w:r>
    </w:p>
    <w:p w:rsidR="004A4EA9" w:rsidRPr="00621FC0" w:rsidRDefault="004A4EA9" w:rsidP="004A4EA9">
      <w:p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     أ ) النون مستفل والباء مستعلٍ      ب) الباء شديد  والنون رخو  </w:t>
      </w:r>
    </w:p>
    <w:p w:rsidR="00097010" w:rsidRDefault="004A4EA9" w:rsidP="004A4EA9">
      <w:p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    ج) النون متوسط والباء شديد</w:t>
      </w:r>
      <w:r w:rsidR="00621FC0">
        <w:rPr>
          <w:rFonts w:hint="cs"/>
          <w:color w:val="000000"/>
          <w:sz w:val="28"/>
          <w:szCs w:val="28"/>
          <w:rtl/>
        </w:rPr>
        <w:t xml:space="preserve">  د) النون مجهور والباء مهموس</w:t>
      </w:r>
    </w:p>
    <w:p w:rsidR="00621FC0" w:rsidRDefault="00621FC0" w:rsidP="004A4EA9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8_  الحروف المجموعة في ( لن عمر ) هي حروف :_ </w:t>
      </w:r>
    </w:p>
    <w:p w:rsidR="00621FC0" w:rsidRDefault="00621FC0" w:rsidP="00621FC0">
      <w:pPr>
        <w:numPr>
          <w:ilvl w:val="0"/>
          <w:numId w:val="39"/>
        </w:numPr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الهمس                    ب) الشدة                         ج) الرخاوة                          د) التوسط 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01"/>
        <w:gridCol w:w="1101"/>
        <w:gridCol w:w="1101"/>
        <w:gridCol w:w="1101"/>
        <w:gridCol w:w="1102"/>
        <w:gridCol w:w="1102"/>
        <w:gridCol w:w="1102"/>
        <w:gridCol w:w="1102"/>
      </w:tblGrid>
      <w:tr w:rsidR="00A65352" w:rsidRPr="007C0893" w:rsidTr="007C0893"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السؤال</w:t>
            </w: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187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187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187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187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A65352" w:rsidRPr="007C0893" w:rsidTr="007C0893"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C0893">
              <w:rPr>
                <w:rFonts w:hint="cs"/>
                <w:color w:val="000000"/>
                <w:sz w:val="28"/>
                <w:szCs w:val="28"/>
                <w:rtl/>
              </w:rPr>
              <w:t>الاجابة</w:t>
            </w: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7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7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7" w:type="dxa"/>
          </w:tcPr>
          <w:p w:rsidR="00A65352" w:rsidRPr="007C0893" w:rsidRDefault="00A65352" w:rsidP="007C0893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7" w:type="dxa"/>
          </w:tcPr>
          <w:p w:rsidR="00A65352" w:rsidRPr="007C0893" w:rsidRDefault="00A65352" w:rsidP="00A65352">
            <w:pPr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</w:tr>
    </w:tbl>
    <w:p w:rsidR="00A65352" w:rsidRPr="00621FC0" w:rsidRDefault="00A65352" w:rsidP="00A65352">
      <w:pPr>
        <w:ind w:left="720"/>
        <w:rPr>
          <w:rFonts w:hint="cs"/>
          <w:color w:val="000000"/>
          <w:sz w:val="28"/>
          <w:szCs w:val="28"/>
          <w:rtl/>
        </w:rPr>
      </w:pPr>
    </w:p>
    <w:p w:rsidR="004A4EA9" w:rsidRPr="00621FC0" w:rsidRDefault="009946AB" w:rsidP="009946AB">
      <w:pPr>
        <w:jc w:val="center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انتهت الأسئلة</w:t>
      </w:r>
    </w:p>
    <w:p w:rsidR="003C61D1" w:rsidRPr="00621FC0" w:rsidRDefault="009946AB" w:rsidP="009946AB">
      <w:pPr>
        <w:jc w:val="right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معلمة المادة : وداد نواهضة</w:t>
      </w:r>
    </w:p>
    <w:p w:rsidR="003C61D1" w:rsidRDefault="00A17F80" w:rsidP="00A17F80">
      <w:pPr>
        <w:tabs>
          <w:tab w:val="left" w:pos="5771"/>
        </w:tabs>
        <w:ind w:left="60"/>
        <w:rPr>
          <w:rFonts w:hint="cs"/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ab/>
      </w:r>
      <w:r>
        <w:rPr>
          <w:rFonts w:hint="cs"/>
          <w:color w:val="000000"/>
          <w:sz w:val="28"/>
          <w:szCs w:val="28"/>
          <w:rtl/>
        </w:rPr>
        <w:t xml:space="preserve">للمزيد من النماذج </w:t>
      </w:r>
    </w:p>
    <w:p w:rsidR="00A17F80" w:rsidRPr="00621FC0" w:rsidRDefault="00A17F80" w:rsidP="00A17F80">
      <w:pPr>
        <w:tabs>
          <w:tab w:val="left" w:pos="5771"/>
        </w:tabs>
        <w:ind w:left="60"/>
        <w:rPr>
          <w:color w:val="000000"/>
          <w:sz w:val="28"/>
          <w:szCs w:val="28"/>
        </w:rPr>
      </w:pPr>
      <w:hyperlink r:id="rId11" w:history="1">
        <w:r>
          <w:rPr>
            <w:rStyle w:val="Hyperlink"/>
          </w:rPr>
          <w:t>https://www.wepal.net/library/?app=content.list&amp;level=9&amp;semester=2&amp;subject=10&amp;type=2</w:t>
        </w:r>
      </w:hyperlink>
    </w:p>
    <w:p w:rsidR="004B7FA5" w:rsidRPr="00621FC0" w:rsidRDefault="00A17F80" w:rsidP="00621FC0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         </w:t>
      </w:r>
    </w:p>
    <w:sectPr w:rsidR="004B7FA5" w:rsidRPr="00621FC0" w:rsidSect="00A17F80">
      <w:footerReference w:type="even" r:id="rId12"/>
      <w:footerReference w:type="default" r:id="rId13"/>
      <w:pgSz w:w="11906" w:h="16838"/>
      <w:pgMar w:top="0" w:right="707" w:bottom="142" w:left="737" w:header="0" w:footer="12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39" w:rsidRDefault="00A17739">
      <w:r>
        <w:separator/>
      </w:r>
    </w:p>
  </w:endnote>
  <w:endnote w:type="continuationSeparator" w:id="1">
    <w:p w:rsidR="00A17739" w:rsidRDefault="00A17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28" w:rsidRDefault="00697B28" w:rsidP="00E87D4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97B28" w:rsidRDefault="00697B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28" w:rsidRDefault="00697B28" w:rsidP="00E87D4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D72D71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697B28" w:rsidRDefault="00697B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39" w:rsidRDefault="00A17739">
      <w:r>
        <w:separator/>
      </w:r>
    </w:p>
  </w:footnote>
  <w:footnote w:type="continuationSeparator" w:id="1">
    <w:p w:rsidR="00A17739" w:rsidRDefault="00A17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CBC095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3F49D2"/>
    <w:multiLevelType w:val="hybridMultilevel"/>
    <w:tmpl w:val="891675D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075A4436"/>
    <w:multiLevelType w:val="hybridMultilevel"/>
    <w:tmpl w:val="E1982B9E"/>
    <w:lvl w:ilvl="0" w:tplc="815C4E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85800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AE77CAB"/>
    <w:multiLevelType w:val="hybridMultilevel"/>
    <w:tmpl w:val="8CBA3044"/>
    <w:lvl w:ilvl="0" w:tplc="C1E640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20D1"/>
    <w:multiLevelType w:val="hybridMultilevel"/>
    <w:tmpl w:val="7ABE70F6"/>
    <w:lvl w:ilvl="0" w:tplc="2812A0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61713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0EB27EF8"/>
    <w:multiLevelType w:val="hybridMultilevel"/>
    <w:tmpl w:val="2A38F9F2"/>
    <w:lvl w:ilvl="0" w:tplc="801061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81D47"/>
    <w:multiLevelType w:val="hybridMultilevel"/>
    <w:tmpl w:val="724C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574EF"/>
    <w:multiLevelType w:val="hybridMultilevel"/>
    <w:tmpl w:val="62DE68DC"/>
    <w:lvl w:ilvl="0" w:tplc="52A035E8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F32277"/>
    <w:multiLevelType w:val="hybridMultilevel"/>
    <w:tmpl w:val="FF144280"/>
    <w:lvl w:ilvl="0" w:tplc="BDC2618E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148072A"/>
    <w:multiLevelType w:val="hybridMultilevel"/>
    <w:tmpl w:val="29C826E8"/>
    <w:lvl w:ilvl="0" w:tplc="93DAA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F0FA6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B952943"/>
    <w:multiLevelType w:val="hybridMultilevel"/>
    <w:tmpl w:val="87622E3A"/>
    <w:lvl w:ilvl="0" w:tplc="CEA418EC">
      <w:start w:val="1"/>
      <w:numFmt w:val="arabicAlpha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B5134"/>
    <w:multiLevelType w:val="hybridMultilevel"/>
    <w:tmpl w:val="5D2612D4"/>
    <w:lvl w:ilvl="0" w:tplc="6C9C3BF4">
      <w:start w:val="1"/>
      <w:numFmt w:val="arabicAlpha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2EA52C2E"/>
    <w:multiLevelType w:val="hybridMultilevel"/>
    <w:tmpl w:val="372AAC4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43A43FA"/>
    <w:multiLevelType w:val="hybridMultilevel"/>
    <w:tmpl w:val="C948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36BD8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AF221D6"/>
    <w:multiLevelType w:val="hybridMultilevel"/>
    <w:tmpl w:val="4F1A2CC6"/>
    <w:lvl w:ilvl="0" w:tplc="4B4AE3AE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1FE69EA"/>
    <w:multiLevelType w:val="hybridMultilevel"/>
    <w:tmpl w:val="0AEC5486"/>
    <w:lvl w:ilvl="0" w:tplc="176CF8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45D20"/>
    <w:multiLevelType w:val="hybridMultilevel"/>
    <w:tmpl w:val="447E0C56"/>
    <w:lvl w:ilvl="0" w:tplc="F1A27C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04433"/>
    <w:multiLevelType w:val="hybridMultilevel"/>
    <w:tmpl w:val="A07E6FC2"/>
    <w:lvl w:ilvl="0" w:tplc="B1F6B704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4C1F0B14"/>
    <w:multiLevelType w:val="hybridMultilevel"/>
    <w:tmpl w:val="55762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07A08"/>
    <w:multiLevelType w:val="hybridMultilevel"/>
    <w:tmpl w:val="F30E0FFC"/>
    <w:lvl w:ilvl="0" w:tplc="040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CD84EE3"/>
    <w:multiLevelType w:val="hybridMultilevel"/>
    <w:tmpl w:val="434E6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21AA7"/>
    <w:multiLevelType w:val="hybridMultilevel"/>
    <w:tmpl w:val="3F96EDCA"/>
    <w:lvl w:ilvl="0" w:tplc="1130BDA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0044DA"/>
    <w:multiLevelType w:val="hybridMultilevel"/>
    <w:tmpl w:val="3E022AE6"/>
    <w:lvl w:ilvl="0" w:tplc="CAF6E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71B63AE"/>
    <w:multiLevelType w:val="hybridMultilevel"/>
    <w:tmpl w:val="7178758E"/>
    <w:lvl w:ilvl="0" w:tplc="9C668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969A3"/>
    <w:multiLevelType w:val="hybridMultilevel"/>
    <w:tmpl w:val="C1243E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3E658F"/>
    <w:multiLevelType w:val="hybridMultilevel"/>
    <w:tmpl w:val="F6A49F1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E67024"/>
    <w:multiLevelType w:val="hybridMultilevel"/>
    <w:tmpl w:val="8DC0782A"/>
    <w:lvl w:ilvl="0" w:tplc="AA529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C310A"/>
    <w:multiLevelType w:val="hybridMultilevel"/>
    <w:tmpl w:val="F28C9AAC"/>
    <w:lvl w:ilvl="0" w:tplc="1FFED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47CC0"/>
    <w:multiLevelType w:val="multilevel"/>
    <w:tmpl w:val="F30E0F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697328F0"/>
    <w:multiLevelType w:val="hybridMultilevel"/>
    <w:tmpl w:val="230017EE"/>
    <w:lvl w:ilvl="0" w:tplc="4BB23FD4">
      <w:start w:val="1"/>
      <w:numFmt w:val="arabicAlpha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>
    <w:nsid w:val="6C537A2E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0FD7754"/>
    <w:multiLevelType w:val="hybridMultilevel"/>
    <w:tmpl w:val="657A7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B12499"/>
    <w:multiLevelType w:val="hybridMultilevel"/>
    <w:tmpl w:val="0194C1A4"/>
    <w:lvl w:ilvl="0" w:tplc="C0D8A65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778E49BE"/>
    <w:multiLevelType w:val="hybridMultilevel"/>
    <w:tmpl w:val="5866B25E"/>
    <w:lvl w:ilvl="0" w:tplc="6812E8F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>
    <w:nsid w:val="77C0559A"/>
    <w:multiLevelType w:val="singleLevel"/>
    <w:tmpl w:val="5846CBB8"/>
    <w:lvl w:ilvl="0">
      <w:start w:val="1"/>
      <w:numFmt w:val="upperRoman"/>
      <w:pStyle w:val="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</w:rPr>
    </w:lvl>
  </w:abstractNum>
  <w:abstractNum w:abstractNumId="39">
    <w:nsid w:val="78A63AB5"/>
    <w:multiLevelType w:val="hybridMultilevel"/>
    <w:tmpl w:val="1898E2EC"/>
    <w:lvl w:ilvl="0" w:tplc="E95E447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C620EE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3"/>
  </w:num>
  <w:num w:numId="2">
    <w:abstractNumId w:val="23"/>
  </w:num>
  <w:num w:numId="3">
    <w:abstractNumId w:val="37"/>
  </w:num>
  <w:num w:numId="4">
    <w:abstractNumId w:val="1"/>
  </w:num>
  <w:num w:numId="5">
    <w:abstractNumId w:val="15"/>
  </w:num>
  <w:num w:numId="6">
    <w:abstractNumId w:val="22"/>
  </w:num>
  <w:num w:numId="7">
    <w:abstractNumId w:val="38"/>
    <w:lvlOverride w:ilvl="0">
      <w:startOverride w:val="1"/>
    </w:lvlOverride>
  </w:num>
  <w:num w:numId="8">
    <w:abstractNumId w:val="34"/>
  </w:num>
  <w:num w:numId="9">
    <w:abstractNumId w:val="12"/>
  </w:num>
  <w:num w:numId="10">
    <w:abstractNumId w:val="36"/>
  </w:num>
  <w:num w:numId="11">
    <w:abstractNumId w:val="6"/>
  </w:num>
  <w:num w:numId="12">
    <w:abstractNumId w:val="3"/>
  </w:num>
  <w:num w:numId="13">
    <w:abstractNumId w:val="40"/>
  </w:num>
  <w:num w:numId="14">
    <w:abstractNumId w:val="17"/>
  </w:num>
  <w:num w:numId="15">
    <w:abstractNumId w:val="32"/>
  </w:num>
  <w:num w:numId="16">
    <w:abstractNumId w:val="29"/>
  </w:num>
  <w:num w:numId="17">
    <w:abstractNumId w:val="35"/>
  </w:num>
  <w:num w:numId="18">
    <w:abstractNumId w:val="0"/>
  </w:num>
  <w:num w:numId="19">
    <w:abstractNumId w:val="24"/>
  </w:num>
  <w:num w:numId="20">
    <w:abstractNumId w:val="28"/>
  </w:num>
  <w:num w:numId="21">
    <w:abstractNumId w:val="13"/>
  </w:num>
  <w:num w:numId="22">
    <w:abstractNumId w:val="11"/>
  </w:num>
  <w:num w:numId="23">
    <w:abstractNumId w:val="31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26"/>
  </w:num>
  <w:num w:numId="29">
    <w:abstractNumId w:val="7"/>
  </w:num>
  <w:num w:numId="30">
    <w:abstractNumId w:val="10"/>
  </w:num>
  <w:num w:numId="31">
    <w:abstractNumId w:val="19"/>
  </w:num>
  <w:num w:numId="32">
    <w:abstractNumId w:val="18"/>
  </w:num>
  <w:num w:numId="33">
    <w:abstractNumId w:val="4"/>
  </w:num>
  <w:num w:numId="34">
    <w:abstractNumId w:val="39"/>
  </w:num>
  <w:num w:numId="35">
    <w:abstractNumId w:val="9"/>
  </w:num>
  <w:num w:numId="36">
    <w:abstractNumId w:val="5"/>
  </w:num>
  <w:num w:numId="37">
    <w:abstractNumId w:val="20"/>
  </w:num>
  <w:num w:numId="38">
    <w:abstractNumId w:val="25"/>
  </w:num>
  <w:num w:numId="39">
    <w:abstractNumId w:val="2"/>
  </w:num>
  <w:num w:numId="40">
    <w:abstractNumId w:val="1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02"/>
    <w:rsid w:val="0000620C"/>
    <w:rsid w:val="000505C7"/>
    <w:rsid w:val="00055401"/>
    <w:rsid w:val="0005694A"/>
    <w:rsid w:val="0008475A"/>
    <w:rsid w:val="0008783B"/>
    <w:rsid w:val="00097010"/>
    <w:rsid w:val="000A2029"/>
    <w:rsid w:val="000B1005"/>
    <w:rsid w:val="000C4D9B"/>
    <w:rsid w:val="000E116D"/>
    <w:rsid w:val="000F428D"/>
    <w:rsid w:val="000F49EB"/>
    <w:rsid w:val="0010549E"/>
    <w:rsid w:val="00117484"/>
    <w:rsid w:val="00134708"/>
    <w:rsid w:val="00140097"/>
    <w:rsid w:val="001423CC"/>
    <w:rsid w:val="001741F7"/>
    <w:rsid w:val="00181E22"/>
    <w:rsid w:val="00184D02"/>
    <w:rsid w:val="001B7D06"/>
    <w:rsid w:val="001C0BB3"/>
    <w:rsid w:val="001E6992"/>
    <w:rsid w:val="0020176B"/>
    <w:rsid w:val="00221C1D"/>
    <w:rsid w:val="0023689D"/>
    <w:rsid w:val="00267103"/>
    <w:rsid w:val="00274D1B"/>
    <w:rsid w:val="002760F9"/>
    <w:rsid w:val="002D76A5"/>
    <w:rsid w:val="002E4CF7"/>
    <w:rsid w:val="002F5956"/>
    <w:rsid w:val="002F60DD"/>
    <w:rsid w:val="00314918"/>
    <w:rsid w:val="0031631D"/>
    <w:rsid w:val="00325E3F"/>
    <w:rsid w:val="003268D0"/>
    <w:rsid w:val="00333641"/>
    <w:rsid w:val="003365BB"/>
    <w:rsid w:val="0033684F"/>
    <w:rsid w:val="00341B3A"/>
    <w:rsid w:val="00356488"/>
    <w:rsid w:val="00364BAC"/>
    <w:rsid w:val="00371B0D"/>
    <w:rsid w:val="00385B07"/>
    <w:rsid w:val="003B4714"/>
    <w:rsid w:val="003C38E7"/>
    <w:rsid w:val="003C61D1"/>
    <w:rsid w:val="003D144D"/>
    <w:rsid w:val="003F27C6"/>
    <w:rsid w:val="004019D0"/>
    <w:rsid w:val="0043264D"/>
    <w:rsid w:val="00432EA2"/>
    <w:rsid w:val="00474924"/>
    <w:rsid w:val="00483763"/>
    <w:rsid w:val="004908CD"/>
    <w:rsid w:val="004A4EA0"/>
    <w:rsid w:val="004A4EA9"/>
    <w:rsid w:val="004B7FA5"/>
    <w:rsid w:val="004C2618"/>
    <w:rsid w:val="004D756B"/>
    <w:rsid w:val="004E79CB"/>
    <w:rsid w:val="005033F9"/>
    <w:rsid w:val="0052235D"/>
    <w:rsid w:val="005245E4"/>
    <w:rsid w:val="00542736"/>
    <w:rsid w:val="00550EEF"/>
    <w:rsid w:val="00556C79"/>
    <w:rsid w:val="00563387"/>
    <w:rsid w:val="00563B29"/>
    <w:rsid w:val="00583168"/>
    <w:rsid w:val="00585AC1"/>
    <w:rsid w:val="005A3CD8"/>
    <w:rsid w:val="005A64E6"/>
    <w:rsid w:val="005C7163"/>
    <w:rsid w:val="005D05D3"/>
    <w:rsid w:val="006019E1"/>
    <w:rsid w:val="00613DFB"/>
    <w:rsid w:val="00617858"/>
    <w:rsid w:val="00617A0D"/>
    <w:rsid w:val="00621FC0"/>
    <w:rsid w:val="00626505"/>
    <w:rsid w:val="0064566C"/>
    <w:rsid w:val="00645B9D"/>
    <w:rsid w:val="006558EB"/>
    <w:rsid w:val="006616F1"/>
    <w:rsid w:val="006618C3"/>
    <w:rsid w:val="00663C61"/>
    <w:rsid w:val="00667502"/>
    <w:rsid w:val="006759A9"/>
    <w:rsid w:val="0068537D"/>
    <w:rsid w:val="0068750A"/>
    <w:rsid w:val="006962C4"/>
    <w:rsid w:val="00697B28"/>
    <w:rsid w:val="006A63F1"/>
    <w:rsid w:val="006B0925"/>
    <w:rsid w:val="006B1B3E"/>
    <w:rsid w:val="006C0523"/>
    <w:rsid w:val="006D0A07"/>
    <w:rsid w:val="006D3820"/>
    <w:rsid w:val="006E31B2"/>
    <w:rsid w:val="006F706A"/>
    <w:rsid w:val="00704321"/>
    <w:rsid w:val="00713BB2"/>
    <w:rsid w:val="0077446E"/>
    <w:rsid w:val="007A4BC0"/>
    <w:rsid w:val="007A66A6"/>
    <w:rsid w:val="007C0893"/>
    <w:rsid w:val="007C1DEC"/>
    <w:rsid w:val="007C5632"/>
    <w:rsid w:val="007D7E86"/>
    <w:rsid w:val="007E0865"/>
    <w:rsid w:val="007E2580"/>
    <w:rsid w:val="007E73DF"/>
    <w:rsid w:val="007F5F5F"/>
    <w:rsid w:val="008026CD"/>
    <w:rsid w:val="00802803"/>
    <w:rsid w:val="00811FE9"/>
    <w:rsid w:val="0081637F"/>
    <w:rsid w:val="00827CCA"/>
    <w:rsid w:val="00830724"/>
    <w:rsid w:val="00830C1A"/>
    <w:rsid w:val="008363E7"/>
    <w:rsid w:val="008372A6"/>
    <w:rsid w:val="008622CE"/>
    <w:rsid w:val="008641F0"/>
    <w:rsid w:val="00881373"/>
    <w:rsid w:val="008D108B"/>
    <w:rsid w:val="008E1E32"/>
    <w:rsid w:val="009177A9"/>
    <w:rsid w:val="00917DBC"/>
    <w:rsid w:val="00917E91"/>
    <w:rsid w:val="00933326"/>
    <w:rsid w:val="00970F22"/>
    <w:rsid w:val="00971B96"/>
    <w:rsid w:val="009734D3"/>
    <w:rsid w:val="00985AF8"/>
    <w:rsid w:val="009946AB"/>
    <w:rsid w:val="009B3742"/>
    <w:rsid w:val="009C2A24"/>
    <w:rsid w:val="009C3D3A"/>
    <w:rsid w:val="009F0F29"/>
    <w:rsid w:val="009F646C"/>
    <w:rsid w:val="009F7C0A"/>
    <w:rsid w:val="00A1018F"/>
    <w:rsid w:val="00A11007"/>
    <w:rsid w:val="00A17739"/>
    <w:rsid w:val="00A17F80"/>
    <w:rsid w:val="00A22186"/>
    <w:rsid w:val="00A317A5"/>
    <w:rsid w:val="00A37B81"/>
    <w:rsid w:val="00A40569"/>
    <w:rsid w:val="00A40E9B"/>
    <w:rsid w:val="00A42CF3"/>
    <w:rsid w:val="00A44290"/>
    <w:rsid w:val="00A47B6D"/>
    <w:rsid w:val="00A576D6"/>
    <w:rsid w:val="00A63002"/>
    <w:rsid w:val="00A65352"/>
    <w:rsid w:val="00A779CE"/>
    <w:rsid w:val="00A9320A"/>
    <w:rsid w:val="00A94324"/>
    <w:rsid w:val="00A9776D"/>
    <w:rsid w:val="00AA5342"/>
    <w:rsid w:val="00AB03C5"/>
    <w:rsid w:val="00AB43BE"/>
    <w:rsid w:val="00AB5C9F"/>
    <w:rsid w:val="00AB5D98"/>
    <w:rsid w:val="00AD4BBF"/>
    <w:rsid w:val="00AD4DDD"/>
    <w:rsid w:val="00AF7EE3"/>
    <w:rsid w:val="00B07E5E"/>
    <w:rsid w:val="00B16801"/>
    <w:rsid w:val="00B252AF"/>
    <w:rsid w:val="00B72D69"/>
    <w:rsid w:val="00B92C7F"/>
    <w:rsid w:val="00BA557D"/>
    <w:rsid w:val="00BD67A4"/>
    <w:rsid w:val="00BE766D"/>
    <w:rsid w:val="00BF1457"/>
    <w:rsid w:val="00BF163B"/>
    <w:rsid w:val="00BF3947"/>
    <w:rsid w:val="00C059DF"/>
    <w:rsid w:val="00C07C14"/>
    <w:rsid w:val="00C13AEB"/>
    <w:rsid w:val="00C23D7F"/>
    <w:rsid w:val="00C24023"/>
    <w:rsid w:val="00C30D26"/>
    <w:rsid w:val="00C52387"/>
    <w:rsid w:val="00C72F1E"/>
    <w:rsid w:val="00C8434F"/>
    <w:rsid w:val="00C8538F"/>
    <w:rsid w:val="00CA58D7"/>
    <w:rsid w:val="00CA65C3"/>
    <w:rsid w:val="00CB0BB3"/>
    <w:rsid w:val="00CB1A54"/>
    <w:rsid w:val="00CB3B25"/>
    <w:rsid w:val="00CB5851"/>
    <w:rsid w:val="00D2544C"/>
    <w:rsid w:val="00D43D8D"/>
    <w:rsid w:val="00D551C7"/>
    <w:rsid w:val="00D63B47"/>
    <w:rsid w:val="00D673BE"/>
    <w:rsid w:val="00D71E73"/>
    <w:rsid w:val="00D72D71"/>
    <w:rsid w:val="00D85660"/>
    <w:rsid w:val="00D87414"/>
    <w:rsid w:val="00D91C15"/>
    <w:rsid w:val="00DA2462"/>
    <w:rsid w:val="00DA409E"/>
    <w:rsid w:val="00DF4C76"/>
    <w:rsid w:val="00DF559E"/>
    <w:rsid w:val="00E11BF1"/>
    <w:rsid w:val="00E15D3C"/>
    <w:rsid w:val="00E427DE"/>
    <w:rsid w:val="00E55907"/>
    <w:rsid w:val="00E75A44"/>
    <w:rsid w:val="00E87D4E"/>
    <w:rsid w:val="00EA006D"/>
    <w:rsid w:val="00EB1567"/>
    <w:rsid w:val="00EB5709"/>
    <w:rsid w:val="00EE635B"/>
    <w:rsid w:val="00F0610F"/>
    <w:rsid w:val="00F22F71"/>
    <w:rsid w:val="00F32FBC"/>
    <w:rsid w:val="00F3663C"/>
    <w:rsid w:val="00F37F4A"/>
    <w:rsid w:val="00F45A30"/>
    <w:rsid w:val="00F53319"/>
    <w:rsid w:val="00F75075"/>
    <w:rsid w:val="00F81C4E"/>
    <w:rsid w:val="00F93A5E"/>
    <w:rsid w:val="00FB7B5A"/>
    <w:rsid w:val="00FC7239"/>
    <w:rsid w:val="00FE0C69"/>
    <w:rsid w:val="00FF53DA"/>
    <w:rsid w:val="00FF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505C7"/>
    <w:pPr>
      <w:keepNext/>
      <w:numPr>
        <w:numId w:val="7"/>
      </w:numPr>
      <w:outlineLvl w:val="0"/>
    </w:pPr>
    <w:rPr>
      <w:rFonts w:cs="Traditional Arabic"/>
      <w:b/>
      <w:bCs/>
      <w:sz w:val="20"/>
      <w:szCs w:val="20"/>
    </w:rPr>
  </w:style>
  <w:style w:type="paragraph" w:styleId="20">
    <w:name w:val="heading 2"/>
    <w:basedOn w:val="a"/>
    <w:next w:val="a"/>
    <w:qFormat/>
    <w:rsid w:val="00A101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05C7"/>
    <w:pPr>
      <w:keepNext/>
      <w:spacing w:line="240" w:lineRule="exact"/>
      <w:jc w:val="center"/>
      <w:outlineLvl w:val="2"/>
    </w:pPr>
    <w:rPr>
      <w:rFonts w:cs="Traditional Arabic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8D108B"/>
    <w:pPr>
      <w:framePr w:w="3677" w:h="1077" w:hSpace="180" w:wrap="around" w:vAnchor="text" w:hAnchor="page" w:x="1069" w:y="80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bidi w:val="0"/>
      <w:jc w:val="center"/>
    </w:pPr>
    <w:rPr>
      <w:rFonts w:cs="Traditional Arabic"/>
      <w:b/>
      <w:bCs/>
      <w:noProof/>
      <w:sz w:val="20"/>
      <w:lang w:eastAsia="ar-SA"/>
    </w:rPr>
  </w:style>
  <w:style w:type="paragraph" w:styleId="a4">
    <w:name w:val="تذييل الصفحة"/>
    <w:basedOn w:val="a"/>
    <w:rsid w:val="00FF53DA"/>
    <w:pPr>
      <w:tabs>
        <w:tab w:val="center" w:pos="4153"/>
        <w:tab w:val="right" w:pos="8306"/>
      </w:tabs>
    </w:pPr>
  </w:style>
  <w:style w:type="character" w:styleId="a5">
    <w:name w:val="رقم الصفحة"/>
    <w:basedOn w:val="a0"/>
    <w:rsid w:val="00FF53DA"/>
  </w:style>
  <w:style w:type="paragraph" w:styleId="a6">
    <w:name w:val="List"/>
    <w:basedOn w:val="a"/>
    <w:rsid w:val="00A1018F"/>
    <w:pPr>
      <w:ind w:left="283" w:hanging="283"/>
    </w:pPr>
  </w:style>
  <w:style w:type="paragraph" w:styleId="2">
    <w:name w:val="List Bullet 2"/>
    <w:basedOn w:val="a"/>
    <w:rsid w:val="00A1018F"/>
    <w:pPr>
      <w:numPr>
        <w:numId w:val="18"/>
      </w:numPr>
    </w:pPr>
  </w:style>
  <w:style w:type="paragraph" w:styleId="a7">
    <w:name w:val="Body Text"/>
    <w:basedOn w:val="a"/>
    <w:rsid w:val="00A1018F"/>
    <w:pPr>
      <w:spacing w:after="120"/>
    </w:pPr>
  </w:style>
  <w:style w:type="paragraph" w:styleId="a8">
    <w:name w:val="Normal Indent"/>
    <w:basedOn w:val="a"/>
    <w:rsid w:val="00A1018F"/>
    <w:pPr>
      <w:ind w:left="720"/>
    </w:pPr>
  </w:style>
  <w:style w:type="paragraph" w:styleId="a9">
    <w:name w:val="Body Text First Indent"/>
    <w:basedOn w:val="a7"/>
    <w:rsid w:val="00A1018F"/>
    <w:pPr>
      <w:ind w:firstLine="210"/>
    </w:pPr>
  </w:style>
  <w:style w:type="table" w:styleId="aa">
    <w:name w:val="Table Grid"/>
    <w:basedOn w:val="a1"/>
    <w:rsid w:val="006C052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81637F"/>
    <w:rPr>
      <w:b/>
      <w:bCs/>
    </w:rPr>
  </w:style>
  <w:style w:type="paragraph" w:styleId="ac">
    <w:name w:val="header"/>
    <w:basedOn w:val="a"/>
    <w:link w:val="Char"/>
    <w:rsid w:val="00A6535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c"/>
    <w:rsid w:val="00A65352"/>
    <w:rPr>
      <w:sz w:val="24"/>
      <w:szCs w:val="24"/>
    </w:rPr>
  </w:style>
  <w:style w:type="character" w:styleId="Hyperlink">
    <w:name w:val="Hyperlink"/>
    <w:basedOn w:val="a0"/>
    <w:rsid w:val="00A17F80"/>
    <w:rPr>
      <w:color w:val="0000FF"/>
      <w:u w:val="single"/>
    </w:rPr>
  </w:style>
  <w:style w:type="paragraph" w:styleId="ad">
    <w:name w:val="Balloon Text"/>
    <w:basedOn w:val="a"/>
    <w:link w:val="Char0"/>
    <w:rsid w:val="00D72D7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d"/>
    <w:rsid w:val="00D72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2&amp;subject=10&amp;type=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9&amp;semester=2&amp;subject=10&amp;type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9&amp;semester=2&amp;subject=10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10&amp;type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  :  ضع دائرة حول رمز الإجابة الصحيحة  :</vt:lpstr>
    </vt:vector>
  </TitlesOfParts>
  <Company>Ahmed-Under</Company>
  <LinksUpToDate>false</LinksUpToDate>
  <CharactersWithSpaces>3216</CharactersWithSpaces>
  <SharedDoc>false</SharedDoc>
  <HLinks>
    <vt:vector size="24" baseType="variant">
      <vt:variant>
        <vt:i4>4980743</vt:i4>
      </vt:variant>
      <vt:variant>
        <vt:i4>9</vt:i4>
      </vt:variant>
      <vt:variant>
        <vt:i4>0</vt:i4>
      </vt:variant>
      <vt:variant>
        <vt:i4>5</vt:i4>
      </vt:variant>
      <vt:variant>
        <vt:lpwstr>https://www.wepal.net/library/?app=content.list&amp;level=9&amp;semester=2&amp;subject=10&amp;type=2</vt:lpwstr>
      </vt:variant>
      <vt:variant>
        <vt:lpwstr/>
      </vt:variant>
      <vt:variant>
        <vt:i4>4980743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https://www.wepal.net/library/?app=content.list&amp;level=9&amp;semester=2&amp;subject=10&amp;type=2</vt:lpwstr>
      </vt:variant>
      <vt:variant>
        <vt:lpwstr/>
      </vt:variant>
      <vt:variant>
        <vt:i4>4980743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https://www.wepal.net/library/?app=content.list&amp;level=9&amp;semester=2&amp;subject=10&amp;type=2</vt:lpwstr>
      </vt:variant>
      <vt:variant>
        <vt:lpwstr/>
      </vt:variant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https://www.wepal.net/library/?app=content.list&amp;level=9&amp;semester=2&amp;subject=10&amp;type=2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  :  ضع دائرة حول رمز الإجابة الصحيحة  :</dc:title>
  <dc:creator>alofuke</dc:creator>
  <cp:lastModifiedBy>EBDA3</cp:lastModifiedBy>
  <cp:revision>4</cp:revision>
  <cp:lastPrinted>2013-10-29T10:27:00Z</cp:lastPrinted>
  <dcterms:created xsi:type="dcterms:W3CDTF">2019-05-20T23:09:00Z</dcterms:created>
  <dcterms:modified xsi:type="dcterms:W3CDTF">2019-05-20T23:09:00Z</dcterms:modified>
</cp:coreProperties>
</file>