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A3" w:rsidRPr="00D45E67" w:rsidRDefault="00734B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D45E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D45E6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th</w:t>
      </w:r>
      <w:r w:rsidRPr="00D45E6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Grade                             </w:t>
      </w:r>
      <w:hyperlink r:id="rId7" w:history="1">
        <w:r w:rsidRPr="00D45E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Final Exam Second Semester</w:t>
        </w:r>
      </w:hyperlink>
    </w:p>
    <w:p w:rsidR="00734BF3" w:rsidRPr="0002516F" w:rsidRDefault="00734BF3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1. Read the text then answer the questions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0"/>
      </w:tblGrid>
      <w:tr w:rsidR="00734BF3" w:rsidRPr="0002516F" w:rsidTr="0002516F">
        <w:tc>
          <w:tcPr>
            <w:tcW w:w="10790" w:type="dxa"/>
            <w:shd w:val="clear" w:color="auto" w:fill="auto"/>
          </w:tcPr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Despite all our mistakes, we humans believe we are by far the most intelligent form of life on Earth.</w:t>
            </w:r>
          </w:p>
          <w:p w:rsidR="006324E7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Well, we are now in the century which will decide whether we really are intelligent. If we continue</w:t>
            </w:r>
            <w:r w:rsidR="006324E7"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making mistakes, our future will be terrible.</w:t>
            </w:r>
            <w:r w:rsidR="006324E7"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But let’s be positive. Although humans have never had to deal with so many problems before,</w:t>
            </w:r>
            <w:r w:rsidR="006324E7"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we’ve never had so much technology to help us. And </w:t>
            </w:r>
            <w:r w:rsidRPr="0002516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I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believe that answers to our problems can</w:t>
            </w:r>
            <w:r w:rsidR="006324E7"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and will be found. Let’s look at some of </w:t>
            </w:r>
            <w:r w:rsidRPr="0002516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them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Let’s start with war and peace. To deal with our problems together, we first have to work together.</w:t>
            </w:r>
          </w:p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So humans have to stop killing and oppressing other humans. We have to make peace, not war.</w:t>
            </w:r>
          </w:p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If the UN can be made more effective, I believe that this can be achieved. It has to be achieved.</w:t>
            </w:r>
          </w:p>
          <w:p w:rsidR="00734BF3" w:rsidRPr="0002516F" w:rsidRDefault="00734BF3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Then what? Proper health care must be made available to all. So must a healthy diet. Scientists</w:t>
            </w:r>
            <w:r w:rsidR="006324E7" w:rsidRPr="000251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and farmers must work harder than ever to produce more and better food.</w:t>
            </w:r>
          </w:p>
          <w:p w:rsidR="00734BF3" w:rsidRPr="0002516F" w:rsidRDefault="006324E7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And all these things have to be done in the middle of two huge events – an explosion in human population growth and climate change.</w:t>
            </w:r>
          </w:p>
          <w:p w:rsidR="006324E7" w:rsidRPr="0002516F" w:rsidRDefault="006324E7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The world population is likely to reach nine billion by 2050 and ten by 2100, but after that numbers</w:t>
            </w:r>
          </w:p>
          <w:p w:rsidR="006324E7" w:rsidRPr="0002516F" w:rsidRDefault="006324E7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are expected to decrease steadily. Therefore, during this century, there will be huge pressures on resources – food and everything else – before things get easier again in the next. Our use of all resources will have to be managed very carefully.</w:t>
            </w:r>
          </w:p>
          <w:p w:rsidR="006324E7" w:rsidRPr="0002516F" w:rsidRDefault="006324E7" w:rsidP="000251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2516F">
              <w:rPr>
                <w:rFonts w:ascii="Times New Roman" w:hAnsi="Times New Roman" w:cs="Times New Roman"/>
                <w:sz w:val="26"/>
                <w:szCs w:val="26"/>
              </w:rPr>
              <w:t>Climate change is our biggest problem. For many years, people have been burning fossil fuels – coal, oil and natural gas – to provide energy. That has polluted Earth’s atmosphere with various gases that are now causing climate change. Temperatures are rising and a change to clean forms of energy is now urgent. Without this, many areas will get too hot and dry for food production – just when population numbers are at their greatest.</w:t>
            </w:r>
          </w:p>
        </w:tc>
      </w:tr>
    </w:tbl>
    <w:p w:rsidR="00734BF3" w:rsidRPr="0002516F" w:rsidRDefault="006324E7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A. Answer these questions:</w:t>
      </w:r>
    </w:p>
    <w:p w:rsidR="006324E7" w:rsidRPr="0002516F" w:rsidRDefault="006324E7" w:rsidP="00B15DEA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Why is it so important for human beings to start being more intelligent?</w:t>
      </w:r>
      <w:r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...............................................................................................................................................................</w:t>
      </w:r>
    </w:p>
    <w:p w:rsidR="006324E7" w:rsidRPr="0002516F" w:rsidRDefault="006324E7" w:rsidP="00B15DEA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What makes the writer feel positive about the future?</w:t>
      </w:r>
      <w:r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</w:t>
      </w:r>
    </w:p>
    <w:p w:rsidR="006324E7" w:rsidRPr="0002516F" w:rsidRDefault="006324E7" w:rsidP="00B15DEA">
      <w:pPr>
        <w:pStyle w:val="a3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Give an example of an intelligent human activity that now must happen to start dealing with our problem? ..............................................................................................................................................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B. Say what the underlined words refer to.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 </w:t>
      </w: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t>I</w:t>
      </w:r>
      <w:r w:rsidRPr="0002516F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 </w:t>
      </w: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t>them</w:t>
      </w:r>
      <w:r w:rsidRPr="0002516F">
        <w:rPr>
          <w:rFonts w:ascii="Times New Roman" w:hAnsi="Times New Roman" w:cs="Times New Roman"/>
          <w:sz w:val="26"/>
          <w:szCs w:val="26"/>
        </w:rPr>
        <w:t xml:space="preserve">: ........................................................................ 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C. Find out words that have the </w:t>
      </w: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t>same meaning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1. clever .....................................................    2. begin .......................................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D. Find out words are the opposite of the following: 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1. war .....................................................        2. falling .....................................</w:t>
      </w:r>
    </w:p>
    <w:p w:rsidR="006324E7" w:rsidRPr="0002516F" w:rsidRDefault="006324E7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E. </w:t>
      </w:r>
      <w:r w:rsidR="00B15DEA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Complete the following: </w:t>
      </w:r>
    </w:p>
    <w:p w:rsidR="00B15DEA" w:rsidRPr="0002516F" w:rsidRDefault="00B15DEA" w:rsidP="00B15DEA">
      <w:pPr>
        <w:pStyle w:val="a3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..................................... are much more intelligent than other forms of life. 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lastRenderedPageBreak/>
        <w:t>F. Say whether each of the following sentences True or False:</w:t>
      </w:r>
    </w:p>
    <w:p w:rsidR="00B15DEA" w:rsidRPr="0002516F" w:rsidRDefault="00B15DEA" w:rsidP="00B15DEA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Our biggest problem of all is climate change. (      )</w:t>
      </w:r>
    </w:p>
    <w:p w:rsidR="00B15DEA" w:rsidRPr="0002516F" w:rsidRDefault="00B15DEA" w:rsidP="00B15DEA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The air around Earth is necessary for every living thing to exist. (     )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6324E7" w:rsidRPr="00D45E67" w:rsidRDefault="00D45E67" w:rsidP="00B15DEA">
      <w:pPr>
        <w:spacing w:before="120" w:after="12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8" w:history="1">
        <w:r w:rsidR="00B15DEA" w:rsidRPr="00D45E67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Part Two: Vocabulary</w:t>
        </w:r>
      </w:hyperlink>
      <w:r w:rsidR="00B15DEA" w:rsidRPr="00D45E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(12 pts)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1. Write each word in brackets next to its </w:t>
      </w:r>
      <w:r w:rsidRPr="0002516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meaning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below:</w:t>
      </w:r>
    </w:p>
    <w:p w:rsidR="00B15DEA" w:rsidRPr="0002516F" w:rsidRDefault="00B15DEA" w:rsidP="00B15DEA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{ overweight , mysterious , survive , forms , normal }</w:t>
      </w:r>
    </w:p>
    <w:p w:rsidR="00B15DEA" w:rsidRPr="0002516F" w:rsidRDefault="004D210E" w:rsidP="004D210E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1. types ....................</w:t>
      </w:r>
      <w:r w:rsidR="00B15DEA" w:rsidRPr="0002516F">
        <w:rPr>
          <w:rFonts w:ascii="Times New Roman" w:hAnsi="Times New Roman" w:cs="Times New Roman"/>
          <w:sz w:val="26"/>
          <w:szCs w:val="26"/>
        </w:rPr>
        <w:t>..</w:t>
      </w:r>
      <w:r w:rsidRPr="0002516F">
        <w:rPr>
          <w:rFonts w:ascii="Times New Roman" w:hAnsi="Times New Roman" w:cs="Times New Roman"/>
          <w:sz w:val="26"/>
          <w:szCs w:val="26"/>
        </w:rPr>
        <w:t>.   2. stay alive ............</w:t>
      </w:r>
      <w:r w:rsidR="00B15DEA" w:rsidRPr="0002516F">
        <w:rPr>
          <w:rFonts w:ascii="Times New Roman" w:hAnsi="Times New Roman" w:cs="Times New Roman"/>
          <w:sz w:val="26"/>
          <w:szCs w:val="26"/>
        </w:rPr>
        <w:t>............. 3. strange ......................</w:t>
      </w:r>
      <w:r w:rsidRPr="0002516F">
        <w:rPr>
          <w:rFonts w:ascii="Times New Roman" w:hAnsi="Times New Roman" w:cs="Times New Roman"/>
          <w:sz w:val="26"/>
          <w:szCs w:val="26"/>
        </w:rPr>
        <w:t>... 4. too heavy ..............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2. 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Write each word in brackets next to its </w:t>
      </w:r>
      <w:r w:rsidRPr="0002516F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opposite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below:</w:t>
      </w:r>
    </w:p>
    <w:p w:rsidR="00B15DEA" w:rsidRPr="0002516F" w:rsidRDefault="00B15DEA" w:rsidP="00B15DEA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{ fall , prevent , negative , decrease }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    1. </w:t>
      </w:r>
      <w:r w:rsidR="004D210E" w:rsidRPr="0002516F">
        <w:rPr>
          <w:rFonts w:ascii="Times New Roman" w:hAnsi="Times New Roman" w:cs="Times New Roman"/>
          <w:sz w:val="26"/>
          <w:szCs w:val="26"/>
        </w:rPr>
        <w:t>allow ...................</w:t>
      </w:r>
      <w:r w:rsidRPr="0002516F">
        <w:rPr>
          <w:rFonts w:ascii="Times New Roman" w:hAnsi="Times New Roman" w:cs="Times New Roman"/>
          <w:sz w:val="26"/>
          <w:szCs w:val="26"/>
        </w:rPr>
        <w:t>................      2. positive .</w:t>
      </w:r>
      <w:r w:rsidR="004D210E" w:rsidRPr="0002516F">
        <w:rPr>
          <w:rFonts w:ascii="Times New Roman" w:hAnsi="Times New Roman" w:cs="Times New Roman"/>
          <w:sz w:val="26"/>
          <w:szCs w:val="26"/>
        </w:rPr>
        <w:t>..........</w:t>
      </w:r>
      <w:r w:rsidRPr="0002516F">
        <w:rPr>
          <w:rFonts w:ascii="Times New Roman" w:hAnsi="Times New Roman" w:cs="Times New Roman"/>
          <w:sz w:val="26"/>
          <w:szCs w:val="26"/>
        </w:rPr>
        <w:t>........................   3. succeed ...............................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3. Complete the sentences from the list.</w:t>
      </w:r>
    </w:p>
    <w:p w:rsidR="00B15DEA" w:rsidRPr="0002516F" w:rsidRDefault="00B15DEA" w:rsidP="00B15DEA">
      <w:pPr>
        <w:spacing w:before="12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{ joined , despite , 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>oppress</w:t>
      </w:r>
      <w:r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, disastrous , improve }</w:t>
      </w:r>
    </w:p>
    <w:p w:rsidR="00B15DEA" w:rsidRPr="0002516F" w:rsidRDefault="00B15DEA" w:rsidP="00B15DE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......................................... the heavy rain, the flight took off. </w:t>
      </w:r>
    </w:p>
    <w:p w:rsidR="00B15DEA" w:rsidRPr="0002516F" w:rsidRDefault="00B15DEA" w:rsidP="00B15DE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Why do we kill and ........................................ each other?</w:t>
      </w:r>
    </w:p>
    <w:p w:rsidR="00B15DEA" w:rsidRPr="0002516F" w:rsidRDefault="00B15DEA" w:rsidP="00B15DE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The engineers ................................. two sides of the valley with a new bridge.</w:t>
      </w:r>
    </w:p>
    <w:p w:rsidR="00B15DEA" w:rsidRPr="0002516F" w:rsidRDefault="00B15DEA" w:rsidP="00B15DE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I think the future looks ................................ for human beings.</w:t>
      </w:r>
    </w:p>
    <w:p w:rsidR="00B15DEA" w:rsidRPr="0002516F" w:rsidRDefault="00B15DEA" w:rsidP="00B15DEA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2516F">
        <w:rPr>
          <w:rFonts w:ascii="Times New Roman" w:hAnsi="Times New Roman" w:cs="Times New Roman"/>
          <w:b/>
          <w:bCs/>
          <w:sz w:val="26"/>
          <w:szCs w:val="26"/>
        </w:rPr>
        <w:t>4. Choose the correct answer.</w:t>
      </w:r>
    </w:p>
    <w:p w:rsidR="00B15DEA" w:rsidRPr="0002516F" w:rsidRDefault="00B15DEA" w:rsidP="00B15DE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Is it ................... they will arrive today? { possible </w:t>
      </w:r>
      <w:r w:rsidR="004D210E" w:rsidRPr="0002516F">
        <w:rPr>
          <w:rFonts w:ascii="Times New Roman" w:hAnsi="Times New Roman" w:cs="Times New Roman"/>
          <w:sz w:val="26"/>
          <w:szCs w:val="26"/>
        </w:rPr>
        <w:t xml:space="preserve">/ possibility } </w:t>
      </w:r>
    </w:p>
    <w:p w:rsidR="00B15DEA" w:rsidRPr="0002516F" w:rsidRDefault="004D210E" w:rsidP="007B1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The couple ............... met me at the station took me to dinner.  { who / which }</w:t>
      </w:r>
    </w:p>
    <w:p w:rsidR="004D210E" w:rsidRPr="0002516F" w:rsidRDefault="004D210E" w:rsidP="007B1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This is the lady ................ I told you about. { who / which }</w:t>
      </w:r>
    </w:p>
    <w:p w:rsidR="004D210E" w:rsidRPr="0002516F" w:rsidRDefault="004D210E" w:rsidP="007B1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She studied English at the university and then she became a ............ { teacher / teaching }</w:t>
      </w:r>
    </w:p>
    <w:p w:rsidR="004D210E" w:rsidRPr="0002516F" w:rsidRDefault="004D210E" w:rsidP="007B1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Have you got .................... orange juice? { any / some }</w:t>
      </w:r>
    </w:p>
    <w:p w:rsidR="004D210E" w:rsidRDefault="004D210E" w:rsidP="007B1CC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Nablus </w:t>
      </w:r>
      <w:r w:rsidRPr="0002516F">
        <w:rPr>
          <w:rFonts w:ascii="Times New Roman" w:hAnsi="Times New Roman" w:cs="Times New Roman"/>
          <w:b/>
          <w:bCs/>
          <w:sz w:val="26"/>
          <w:szCs w:val="26"/>
          <w:u w:val="single"/>
        </w:rPr>
        <w:t>lies</w:t>
      </w:r>
      <w:r w:rsidRPr="0002516F">
        <w:rPr>
          <w:rFonts w:ascii="Times New Roman" w:hAnsi="Times New Roman" w:cs="Times New Roman"/>
          <w:sz w:val="26"/>
          <w:szCs w:val="26"/>
        </w:rPr>
        <w:t xml:space="preserve"> at the crossroad of the north. { T / I }</w:t>
      </w:r>
    </w:p>
    <w:p w:rsidR="00355A1E" w:rsidRDefault="00355A1E" w:rsidP="00355A1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355A1E" w:rsidRPr="00355A1E" w:rsidRDefault="00355A1E" w:rsidP="00355A1E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55A1E">
        <w:rPr>
          <w:rFonts w:ascii="Times New Roman" w:hAnsi="Times New Roman" w:cs="Times New Roman"/>
          <w:b/>
          <w:bCs/>
          <w:sz w:val="26"/>
          <w:szCs w:val="26"/>
          <w:u w:val="single"/>
        </w:rPr>
        <w:t>Part Three: Language</w:t>
      </w:r>
    </w:p>
    <w:p w:rsidR="004D210E" w:rsidRPr="0002516F" w:rsidRDefault="00355A1E" w:rsidP="004D210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>Use { a / an / some / }</w:t>
      </w:r>
    </w:p>
    <w:p w:rsidR="004D210E" w:rsidRPr="0002516F" w:rsidRDefault="004D210E" w:rsidP="004D21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I have seen .......................... good films recently.</w:t>
      </w:r>
    </w:p>
    <w:p w:rsidR="004D210E" w:rsidRPr="0002516F" w:rsidRDefault="004D210E" w:rsidP="004D21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Have you got .......................... headache?</w:t>
      </w:r>
    </w:p>
    <w:p w:rsidR="004D210E" w:rsidRPr="0002516F" w:rsidRDefault="004D210E" w:rsidP="004D21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When I was ....................... five, I sued to be very shy.</w:t>
      </w:r>
    </w:p>
    <w:p w:rsidR="004D210E" w:rsidRPr="0002516F" w:rsidRDefault="004D210E" w:rsidP="004D21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>Would you like to be ............................ actor?</w:t>
      </w:r>
    </w:p>
    <w:p w:rsidR="004D210E" w:rsidRPr="0002516F" w:rsidRDefault="00BE0308" w:rsidP="004D210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355A1E" w:rsidRPr="0002516F">
        <w:rPr>
          <w:rFonts w:ascii="Times New Roman" w:hAnsi="Times New Roman" w:cs="Times New Roman"/>
          <w:b/>
          <w:bCs/>
          <w:sz w:val="26"/>
          <w:szCs w:val="26"/>
        </w:rPr>
        <w:t>Join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the following sentences with </w:t>
      </w:r>
      <w:r w:rsidR="00355A1E" w:rsidRPr="0002516F">
        <w:rPr>
          <w:rFonts w:ascii="Times New Roman" w:hAnsi="Times New Roman" w:cs="Times New Roman"/>
          <w:b/>
          <w:bCs/>
          <w:sz w:val="26"/>
          <w:szCs w:val="26"/>
        </w:rPr>
        <w:t>{who}</w:t>
      </w:r>
      <w:r w:rsidR="004D210E" w:rsidRPr="0002516F">
        <w:rPr>
          <w:rFonts w:ascii="Times New Roman" w:hAnsi="Times New Roman" w:cs="Times New Roman"/>
          <w:b/>
          <w:bCs/>
          <w:sz w:val="26"/>
          <w:szCs w:val="26"/>
        </w:rPr>
        <w:t xml:space="preserve"> or {which}</w:t>
      </w:r>
    </w:p>
    <w:p w:rsidR="004D210E" w:rsidRPr="0002516F" w:rsidRDefault="004D210E" w:rsidP="004D21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Suha is an architect. </w:t>
      </w:r>
      <w:r w:rsidR="00316E83" w:rsidRPr="0002516F">
        <w:rPr>
          <w:rFonts w:ascii="Times New Roman" w:hAnsi="Times New Roman" w:cs="Times New Roman"/>
          <w:sz w:val="26"/>
          <w:szCs w:val="26"/>
        </w:rPr>
        <w:t xml:space="preserve">She works in the local library. </w:t>
      </w:r>
      <w:r w:rsidR="00316E83"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</w:t>
      </w:r>
    </w:p>
    <w:p w:rsidR="00316E83" w:rsidRPr="0002516F" w:rsidRDefault="00316E83" w:rsidP="004D21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lastRenderedPageBreak/>
        <w:t xml:space="preserve">I read an amazing novel. It was written by Jane Austin. </w:t>
      </w:r>
      <w:r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</w:t>
      </w:r>
    </w:p>
    <w:p w:rsidR="00316E83" w:rsidRPr="0002516F" w:rsidRDefault="00316E83" w:rsidP="004D21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02516F">
        <w:rPr>
          <w:rFonts w:ascii="Times New Roman" w:hAnsi="Times New Roman" w:cs="Times New Roman"/>
          <w:sz w:val="26"/>
          <w:szCs w:val="26"/>
        </w:rPr>
        <w:t xml:space="preserve">Paper is made up of wood. We use it for writing. </w:t>
      </w:r>
      <w:r w:rsidRPr="0002516F"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</w:t>
      </w:r>
    </w:p>
    <w:p w:rsidR="00316E83" w:rsidRDefault="00355A1E" w:rsidP="00355A1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Oxford University has many colleges. It is one of the ancient universities in the world.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</w:t>
      </w:r>
    </w:p>
    <w:p w:rsidR="00355A1E" w:rsidRDefault="00355A1E" w:rsidP="00355A1E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355A1E" w:rsidRPr="00BE0308" w:rsidRDefault="00BE0308" w:rsidP="00355A1E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>3. Do as shown between the brackets.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Your stomach needs fibre in order to work well.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so that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body – needs – your – to – vitamins – well – work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rearrange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wanted to see Al-Aqsa Mosque. They went to Jerusalem.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in order to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Would you like </w:t>
      </w:r>
      <w:r w:rsidRPr="00BE0308">
        <w:rPr>
          <w:rFonts w:ascii="Times New Roman" w:hAnsi="Times New Roman" w:cs="Times New Roman"/>
          <w:b/>
          <w:bCs/>
          <w:sz w:val="26"/>
          <w:szCs w:val="26"/>
          <w:u w:val="single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ice cream?  (</w:t>
      </w:r>
      <w:r w:rsidRPr="00BE0308">
        <w:rPr>
          <w:rFonts w:ascii="Times New Roman" w:hAnsi="Times New Roman" w:cs="Times New Roman"/>
          <w:b/>
          <w:bCs/>
          <w:sz w:val="26"/>
          <w:szCs w:val="26"/>
        </w:rPr>
        <w:t>correct</w:t>
      </w:r>
      <w:r>
        <w:rPr>
          <w:rFonts w:ascii="Times New Roman" w:hAnsi="Times New Roman" w:cs="Times New Roman"/>
          <w:sz w:val="26"/>
          <w:szCs w:val="26"/>
        </w:rPr>
        <w:t>) ...................................................................................</w:t>
      </w:r>
    </w:p>
    <w:p w:rsidR="00BE0308" w:rsidRDefault="00BE0308" w:rsidP="00BE0308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BE0308" w:rsidRDefault="00BE0308" w:rsidP="00BE0308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 xml:space="preserve">4. Change the following into passive. </w:t>
      </w:r>
    </w:p>
    <w:p w:rsidR="00BE0308" w:rsidRDefault="00BE0308" w:rsidP="00BE03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Climate change is going to force many people to move away.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have built this road in 2000.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Today, the UN people are carrying out United Nations operations in many places.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should pay the bills.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</w:t>
      </w:r>
    </w:p>
    <w:p w:rsidR="00BE0308" w:rsidRDefault="00BE0308" w:rsidP="00BE0308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BE0308" w:rsidRDefault="00BE0308" w:rsidP="00BE0308">
      <w:pPr>
        <w:pStyle w:val="a3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BE0308">
        <w:rPr>
          <w:rFonts w:ascii="Times New Roman" w:hAnsi="Times New Roman" w:cs="Times New Roman"/>
          <w:b/>
          <w:bCs/>
          <w:sz w:val="26"/>
          <w:szCs w:val="26"/>
        </w:rPr>
        <w:t xml:space="preserve">5. Correct the verb between brackets. </w:t>
      </w:r>
    </w:p>
    <w:p w:rsidR="00BE0308" w:rsidRDefault="00BE0308" w:rsidP="00BE03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you get more exercise, you ........................................ better. (feel)</w:t>
      </w:r>
    </w:p>
    <w:p w:rsidR="00BE0308" w:rsidRDefault="00BE0308" w:rsidP="00BE03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I ....................................  a camera, I would have taken some pictures. (have)</w:t>
      </w:r>
    </w:p>
    <w:p w:rsidR="00BE0308" w:rsidRDefault="00BE0308" w:rsidP="00BE030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I ...................................... to go to the party, I wouldn’t go. ( not / want)</w:t>
      </w:r>
    </w:p>
    <w:p w:rsidR="00BE0308" w:rsidRDefault="00BE0308" w:rsidP="00D340F8">
      <w:pPr>
        <w:pStyle w:val="a3"/>
        <w:numPr>
          <w:ilvl w:val="0"/>
          <w:numId w:val="12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You’ll succeed if you ..................................... hard. (study)</w:t>
      </w:r>
    </w:p>
    <w:p w:rsidR="00D340F8" w:rsidRDefault="00D340F8" w:rsidP="00D340F8">
      <w:pPr>
        <w:pStyle w:val="a3"/>
        <w:spacing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BE0308" w:rsidRPr="00D340F8" w:rsidRDefault="00BE0308" w:rsidP="00D340F8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D340F8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 w:rsidR="00D340F8" w:rsidRPr="00D340F8">
        <w:rPr>
          <w:rFonts w:ascii="Times New Roman" w:hAnsi="Times New Roman" w:cs="Times New Roman"/>
          <w:b/>
          <w:bCs/>
          <w:sz w:val="26"/>
          <w:szCs w:val="26"/>
        </w:rPr>
        <w:t>Change the following sentences into reported speech</w:t>
      </w:r>
    </w:p>
    <w:p w:rsidR="00D340F8" w:rsidRDefault="00523702" w:rsidP="00D340F8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write for the magazine Young World. </w:t>
      </w:r>
      <w:r>
        <w:rPr>
          <w:rFonts w:ascii="Times New Roman" w:hAnsi="Times New Roman" w:cs="Times New Roman"/>
          <w:sz w:val="26"/>
          <w:szCs w:val="26"/>
        </w:rPr>
        <w:br/>
        <w:t>Jenan told Dr Way ...........................................................................................................................</w:t>
      </w:r>
    </w:p>
    <w:p w:rsidR="00523702" w:rsidRDefault="00523702" w:rsidP="00523702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accepted their disabilities in the past.</w:t>
      </w:r>
      <w:r>
        <w:rPr>
          <w:rFonts w:ascii="Times New Roman" w:hAnsi="Times New Roman" w:cs="Times New Roman"/>
          <w:sz w:val="26"/>
          <w:szCs w:val="26"/>
        </w:rPr>
        <w:br/>
        <w:t>He said .............................................................................................................................................</w:t>
      </w:r>
    </w:p>
    <w:p w:rsidR="00523702" w:rsidRDefault="00523702" w:rsidP="00D340F8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was too excited to work that day. </w:t>
      </w:r>
      <w:r>
        <w:rPr>
          <w:rFonts w:ascii="Times New Roman" w:hAnsi="Times New Roman" w:cs="Times New Roman"/>
          <w:sz w:val="26"/>
          <w:szCs w:val="26"/>
        </w:rPr>
        <w:br/>
        <w:t>she said that ......................................................................................................................................</w:t>
      </w:r>
    </w:p>
    <w:p w:rsidR="009E7ACF" w:rsidRDefault="009E7ACF" w:rsidP="00D340F8">
      <w:pPr>
        <w:pStyle w:val="a3"/>
        <w:numPr>
          <w:ilvl w:val="0"/>
          <w:numId w:val="13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Why did you get upset yesterday? </w:t>
      </w:r>
      <w:r>
        <w:rPr>
          <w:rFonts w:ascii="Times New Roman" w:hAnsi="Times New Roman" w:cs="Times New Roman"/>
          <w:sz w:val="26"/>
          <w:szCs w:val="26"/>
        </w:rPr>
        <w:br/>
        <w:t>I asked him ......................................................................................................................................</w:t>
      </w:r>
    </w:p>
    <w:p w:rsidR="009E7ACF" w:rsidRDefault="009E7ACF" w:rsidP="009E7ACF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Default="009E7ACF" w:rsidP="009E7ACF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9E7ACF" w:rsidRDefault="009E7ACF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E7ACF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Literature: Around the word in 80 days.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Answer these questions:</w:t>
      </w:r>
    </w:p>
    <w:p w:rsidR="000E1003" w:rsidRDefault="000E1003" w:rsidP="000E1003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0E1003">
        <w:rPr>
          <w:rFonts w:ascii="Times New Roman" w:hAnsi="Times New Roman" w:cs="Times New Roman"/>
          <w:sz w:val="26"/>
          <w:szCs w:val="26"/>
        </w:rPr>
        <w:t>After the return to London,</w:t>
      </w:r>
      <w:r>
        <w:rPr>
          <w:rFonts w:ascii="Times New Roman" w:hAnsi="Times New Roman" w:cs="Times New Roman"/>
          <w:sz w:val="26"/>
          <w:szCs w:val="26"/>
        </w:rPr>
        <w:t xml:space="preserve"> why do you think stayed in his room all day?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</w:t>
      </w:r>
    </w:p>
    <w:p w:rsidR="000E1003" w:rsidRDefault="000E1003" w:rsidP="000E1003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happened when Fogg and Aouda talked in the evening?</w:t>
      </w:r>
      <w:r>
        <w:rPr>
          <w:rFonts w:ascii="Times New Roman" w:hAnsi="Times New Roman" w:cs="Times New Roman"/>
          <w:sz w:val="26"/>
          <w:szCs w:val="26"/>
        </w:rPr>
        <w:br/>
        <w:t>..............................................................................................................................................................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9E7ACF" w:rsidRDefault="000E1003" w:rsidP="009E7ACF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E7ACF" w:rsidRPr="009E7ACF">
        <w:rPr>
          <w:rFonts w:ascii="Times New Roman" w:hAnsi="Times New Roman" w:cs="Times New Roman"/>
          <w:b/>
          <w:bCs/>
          <w:sz w:val="26"/>
          <w:szCs w:val="26"/>
        </w:rPr>
        <w:t>. True or False</w:t>
      </w:r>
    </w:p>
    <w:p w:rsidR="009E7ACF" w:rsidRDefault="009E7ACF" w:rsidP="009E7ACF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large group of the Sioux warriors attacked the train while the train was out of control. (      )</w:t>
      </w:r>
    </w:p>
    <w:p w:rsidR="009E7ACF" w:rsidRDefault="009E7ACF" w:rsidP="00114B4E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9E7ACF">
        <w:rPr>
          <w:rFonts w:ascii="Times New Roman" w:hAnsi="Times New Roman" w:cs="Times New Roman"/>
          <w:sz w:val="26"/>
          <w:szCs w:val="26"/>
        </w:rPr>
        <w:t>After the fight, F</w:t>
      </w:r>
      <w:r>
        <w:rPr>
          <w:rFonts w:ascii="Times New Roman" w:hAnsi="Times New Roman" w:cs="Times New Roman"/>
          <w:sz w:val="26"/>
          <w:szCs w:val="26"/>
        </w:rPr>
        <w:t>ogg went south with 30 soldiers to rescue Passepartout. (      )</w:t>
      </w:r>
    </w:p>
    <w:p w:rsidR="009E7ACF" w:rsidRDefault="009E7ACF" w:rsidP="00114B4E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Liverpool is an important port city in the north-west of England. (       )</w:t>
      </w:r>
    </w:p>
    <w:p w:rsidR="009E7ACF" w:rsidRDefault="009E7ACF" w:rsidP="00114B4E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Only Fogg left the prison immediately and went to the railway station. (      )</w:t>
      </w:r>
    </w:p>
    <w:p w:rsidR="009E7ACF" w:rsidRDefault="009E7ACF" w:rsidP="009E7ACF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9E7ACF" w:rsidRPr="009E7ACF" w:rsidRDefault="000E1003" w:rsidP="009E7ACF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9E7ACF" w:rsidRPr="009E7ACF">
        <w:rPr>
          <w:rFonts w:ascii="Times New Roman" w:hAnsi="Times New Roman" w:cs="Times New Roman"/>
          <w:b/>
          <w:bCs/>
          <w:sz w:val="26"/>
          <w:szCs w:val="26"/>
        </w:rPr>
        <w:t>. Complete:</w:t>
      </w:r>
    </w:p>
    <w:p w:rsidR="009E7ACF" w:rsidRDefault="000E1003" w:rsidP="009E7ACF">
      <w:pPr>
        <w:pStyle w:val="a3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keep the engines running, Fogg needed to ........................................................... of the ship.</w:t>
      </w:r>
    </w:p>
    <w:p w:rsidR="000E1003" w:rsidRDefault="000E1003" w:rsidP="000E1003">
      <w:pPr>
        <w:pStyle w:val="a3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Fogg was released from the prison because the ................................................ was caught. 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sz w:val="26"/>
          <w:szCs w:val="26"/>
        </w:rPr>
        <w:t>4. Decide a) who said the following, b) who to and c) where.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 Good, so we’ll be able to protect ourselves, and now let’s go to the station.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...........................................................................................................................................................</w:t>
      </w:r>
    </w:p>
    <w:p w:rsidR="000E1003" w:rsidRP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E100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 I’m sorry, everyone, but the driver wants to try to take us across at full speed.</w:t>
      </w:r>
    </w:p>
    <w:p w:rsidR="000E1003" w:rsidRDefault="000E1003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.............................................................................................................................................................</w:t>
      </w:r>
    </w:p>
    <w:p w:rsidR="00571AA7" w:rsidRDefault="00571AA7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p w:rsidR="00571AA7" w:rsidRDefault="00571AA7" w:rsidP="00571AA7">
      <w:pPr>
        <w:rPr>
          <w:rFonts w:ascii="Batang" w:eastAsia="Batang" w:hAnsi="Batang" w:cstheme="majorBidi"/>
          <w:b/>
          <w:bCs/>
          <w:sz w:val="26"/>
          <w:szCs w:val="26"/>
        </w:rPr>
      </w:pPr>
    </w:p>
    <w:p w:rsidR="00571AA7" w:rsidRDefault="00571AA7" w:rsidP="00571AA7">
      <w:pPr>
        <w:jc w:val="center"/>
        <w:rPr>
          <w:rFonts w:ascii="Batang" w:eastAsia="Batang" w:hAnsi="Batang" w:cstheme="majorBidi"/>
          <w:b/>
          <w:bCs/>
          <w:sz w:val="26"/>
          <w:szCs w:val="26"/>
        </w:rPr>
      </w:pPr>
      <w:r>
        <w:rPr>
          <w:rFonts w:ascii="Batang" w:eastAsia="Batang" w:hAnsi="Batang" w:cstheme="majorBidi" w:hint="cs"/>
          <w:b/>
          <w:bCs/>
          <w:sz w:val="26"/>
          <w:szCs w:val="26"/>
          <w:rtl/>
        </w:rPr>
        <w:t>اختبارات الصف العاشر الفصل الثاني لغة انجليزية</w:t>
      </w:r>
    </w:p>
    <w:p w:rsidR="00571AA7" w:rsidRDefault="00552EBC" w:rsidP="00571AA7">
      <w:pPr>
        <w:jc w:val="center"/>
        <w:rPr>
          <w:rFonts w:ascii="Batang" w:eastAsia="Batang" w:hAnsi="Batang" w:cstheme="majorBidi"/>
          <w:b/>
          <w:bCs/>
          <w:sz w:val="26"/>
          <w:szCs w:val="26"/>
          <w:rtl/>
        </w:rPr>
      </w:pPr>
      <w:hyperlink r:id="rId9" w:history="1">
        <w:r w:rsidR="00571AA7">
          <w:rPr>
            <w:rStyle w:val="Hyperlink"/>
          </w:rPr>
          <w:t>https://www.wepal.net/library/?app=content.list&amp;level=10&amp;semester=2&amp;subject=5&amp;type=2</w:t>
        </w:r>
      </w:hyperlink>
    </w:p>
    <w:p w:rsidR="00571AA7" w:rsidRPr="000E1003" w:rsidRDefault="00571AA7" w:rsidP="000E1003">
      <w:pPr>
        <w:pStyle w:val="a3"/>
        <w:spacing w:before="120" w:after="120"/>
        <w:ind w:left="0"/>
        <w:rPr>
          <w:rFonts w:ascii="Times New Roman" w:hAnsi="Times New Roman" w:cs="Times New Roman"/>
          <w:sz w:val="26"/>
          <w:szCs w:val="26"/>
        </w:rPr>
      </w:pPr>
    </w:p>
    <w:sectPr w:rsidR="00571AA7" w:rsidRPr="000E1003" w:rsidSect="00734BF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EB2" w:rsidRDefault="008A4EB2" w:rsidP="00B15DEA">
      <w:pPr>
        <w:spacing w:after="0" w:line="240" w:lineRule="auto"/>
      </w:pPr>
      <w:r>
        <w:separator/>
      </w:r>
    </w:p>
  </w:endnote>
  <w:endnote w:type="continuationSeparator" w:id="1">
    <w:p w:rsidR="008A4EB2" w:rsidRDefault="008A4EB2" w:rsidP="00B1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EA" w:rsidRDefault="00552EBC">
    <w:pPr>
      <w:pStyle w:val="a6"/>
      <w:jc w:val="center"/>
    </w:pPr>
    <w:fldSimple w:instr=" PAGE   \* MERGEFORMAT ">
      <w:r w:rsidR="00D45E67">
        <w:rPr>
          <w:noProof/>
        </w:rPr>
        <w:t>1</w:t>
      </w:r>
    </w:fldSimple>
  </w:p>
  <w:p w:rsidR="00B15DEA" w:rsidRDefault="00B15D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EB2" w:rsidRDefault="008A4EB2" w:rsidP="00B15DEA">
      <w:pPr>
        <w:spacing w:after="0" w:line="240" w:lineRule="auto"/>
      </w:pPr>
      <w:r>
        <w:separator/>
      </w:r>
    </w:p>
  </w:footnote>
  <w:footnote w:type="continuationSeparator" w:id="1">
    <w:p w:rsidR="008A4EB2" w:rsidRDefault="008A4EB2" w:rsidP="00B1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B38"/>
    <w:multiLevelType w:val="hybridMultilevel"/>
    <w:tmpl w:val="E9A62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6B7207"/>
    <w:multiLevelType w:val="hybridMultilevel"/>
    <w:tmpl w:val="7B90D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E2463"/>
    <w:multiLevelType w:val="hybridMultilevel"/>
    <w:tmpl w:val="95F8C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234B4"/>
    <w:multiLevelType w:val="hybridMultilevel"/>
    <w:tmpl w:val="95F8C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05693"/>
    <w:multiLevelType w:val="hybridMultilevel"/>
    <w:tmpl w:val="1376F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032CD2"/>
    <w:multiLevelType w:val="hybridMultilevel"/>
    <w:tmpl w:val="3A344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933F6"/>
    <w:multiLevelType w:val="hybridMultilevel"/>
    <w:tmpl w:val="4B1CE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465EE"/>
    <w:multiLevelType w:val="hybridMultilevel"/>
    <w:tmpl w:val="5860C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D81301"/>
    <w:multiLevelType w:val="hybridMultilevel"/>
    <w:tmpl w:val="669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54E3C"/>
    <w:multiLevelType w:val="hybridMultilevel"/>
    <w:tmpl w:val="2592D4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DC58D2"/>
    <w:multiLevelType w:val="hybridMultilevel"/>
    <w:tmpl w:val="70B0B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7A37C2"/>
    <w:multiLevelType w:val="hybridMultilevel"/>
    <w:tmpl w:val="7840D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0512F2"/>
    <w:multiLevelType w:val="hybridMultilevel"/>
    <w:tmpl w:val="E1E6F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E63559"/>
    <w:multiLevelType w:val="hybridMultilevel"/>
    <w:tmpl w:val="3C6A17B2"/>
    <w:lvl w:ilvl="0" w:tplc="FAD088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3141A1D"/>
    <w:multiLevelType w:val="hybridMultilevel"/>
    <w:tmpl w:val="094C0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4D071A"/>
    <w:multiLevelType w:val="hybridMultilevel"/>
    <w:tmpl w:val="3C3C4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4"/>
  </w:num>
  <w:num w:numId="9">
    <w:abstractNumId w:val="0"/>
  </w:num>
  <w:num w:numId="10">
    <w:abstractNumId w:val="12"/>
  </w:num>
  <w:num w:numId="11">
    <w:abstractNumId w:val="10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BF3"/>
    <w:rsid w:val="0002516F"/>
    <w:rsid w:val="000266A3"/>
    <w:rsid w:val="000E1003"/>
    <w:rsid w:val="00114B4E"/>
    <w:rsid w:val="001B6524"/>
    <w:rsid w:val="00316E83"/>
    <w:rsid w:val="00355A1E"/>
    <w:rsid w:val="004D210E"/>
    <w:rsid w:val="00523702"/>
    <w:rsid w:val="00552EBC"/>
    <w:rsid w:val="00571AA7"/>
    <w:rsid w:val="006324E7"/>
    <w:rsid w:val="00734BF3"/>
    <w:rsid w:val="007B1CCF"/>
    <w:rsid w:val="007C2DC6"/>
    <w:rsid w:val="008A4EB2"/>
    <w:rsid w:val="009002BC"/>
    <w:rsid w:val="009E7ACF"/>
    <w:rsid w:val="00B15DEA"/>
    <w:rsid w:val="00BE0308"/>
    <w:rsid w:val="00D340F8"/>
    <w:rsid w:val="00D4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B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F3"/>
    <w:pPr>
      <w:ind w:left="720"/>
      <w:contextualSpacing/>
    </w:pPr>
  </w:style>
  <w:style w:type="table" w:styleId="a4">
    <w:name w:val="Table Grid"/>
    <w:basedOn w:val="a1"/>
    <w:uiPriority w:val="39"/>
    <w:rsid w:val="0073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1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B15DEA"/>
  </w:style>
  <w:style w:type="paragraph" w:styleId="a6">
    <w:name w:val="footer"/>
    <w:basedOn w:val="a"/>
    <w:link w:val="Char0"/>
    <w:uiPriority w:val="99"/>
    <w:unhideWhenUsed/>
    <w:rsid w:val="00B15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B15DEA"/>
  </w:style>
  <w:style w:type="character" w:styleId="Hyperlink">
    <w:name w:val="Hyperlink"/>
    <w:basedOn w:val="a0"/>
    <w:uiPriority w:val="99"/>
    <w:unhideWhenUsed/>
    <w:rsid w:val="00571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5&amp;type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5&amp;typ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2&amp;subject=5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Draidi</dc:creator>
  <cp:lastModifiedBy>EBDA3</cp:lastModifiedBy>
  <cp:revision>4</cp:revision>
  <dcterms:created xsi:type="dcterms:W3CDTF">2019-05-15T15:19:00Z</dcterms:created>
  <dcterms:modified xsi:type="dcterms:W3CDTF">2019-05-15T15:30:00Z</dcterms:modified>
</cp:coreProperties>
</file>