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FC" w:rsidRPr="00F813C6" w:rsidRDefault="00DE54FC" w:rsidP="00DE54FC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F813C6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نموذج تخطيط وحدة دراسية لمادة الرياضيات </w:t>
      </w:r>
      <w:r w:rsidRPr="00F813C6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للصف </w:t>
      </w:r>
      <w:bookmarkStart w:id="0" w:name="_GoBack"/>
      <w:bookmarkEnd w:id="0"/>
      <w:r w:rsidRPr="00F813C6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السابع</w:t>
      </w:r>
    </w:p>
    <w:tbl>
      <w:tblPr>
        <w:bidiVisual/>
        <w:tblW w:w="10565" w:type="dxa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5067"/>
        <w:gridCol w:w="5498"/>
      </w:tblGrid>
      <w:tr w:rsidR="00DE54FC" w:rsidRPr="00F813C6" w:rsidTr="001E36BB">
        <w:trPr>
          <w:trHeight w:val="266"/>
        </w:trPr>
        <w:tc>
          <w:tcPr>
            <w:tcW w:w="5067" w:type="dxa"/>
            <w:shd w:val="clear" w:color="auto" w:fill="FFFFFF"/>
          </w:tcPr>
          <w:p w:rsidR="00DE54FC" w:rsidRPr="00FD4C0D" w:rsidRDefault="00DE54FC" w:rsidP="00DE54FC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FD4C0D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العنوان: </w:t>
            </w:r>
            <w:hyperlink r:id="rId5" w:history="1">
              <w:r w:rsidRPr="00FD4C0D">
                <w:rPr>
                  <w:rStyle w:val="Hyperlink"/>
                  <w:rFonts w:ascii="Simplified Arabic" w:eastAsia="Calibri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rtl/>
                  <w:lang w:bidi="ar-JO"/>
                </w:rPr>
                <w:t>الوحدة السابعة</w:t>
              </w:r>
            </w:hyperlink>
          </w:p>
        </w:tc>
        <w:tc>
          <w:tcPr>
            <w:tcW w:w="5498" w:type="dxa"/>
            <w:shd w:val="clear" w:color="auto" w:fill="FFFFFF"/>
          </w:tcPr>
          <w:p w:rsidR="00DE54FC" w:rsidRPr="00FD4C0D" w:rsidRDefault="00DE54FC" w:rsidP="001E36BB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FD4C0D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المادة : </w:t>
            </w:r>
            <w:hyperlink r:id="rId6" w:history="1">
              <w:r w:rsidRPr="00FD4C0D">
                <w:rPr>
                  <w:rStyle w:val="Hyperlink"/>
                  <w:rFonts w:ascii="Simplified Arabic" w:eastAsia="Calibri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rtl/>
                  <w:lang w:bidi="ar-JO"/>
                </w:rPr>
                <w:t>الرياضيات</w:t>
              </w:r>
            </w:hyperlink>
          </w:p>
        </w:tc>
      </w:tr>
      <w:tr w:rsidR="00DE54FC" w:rsidRPr="00F813C6" w:rsidTr="001E36BB">
        <w:trPr>
          <w:trHeight w:val="266"/>
        </w:trPr>
        <w:tc>
          <w:tcPr>
            <w:tcW w:w="5067" w:type="dxa"/>
            <w:shd w:val="clear" w:color="auto" w:fill="FFFFFF"/>
          </w:tcPr>
          <w:p w:rsidR="00DE54FC" w:rsidRPr="00FD4C0D" w:rsidRDefault="00DE54FC" w:rsidP="00DE54FC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FD4C0D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الموضوع: </w:t>
            </w:r>
            <w:hyperlink r:id="rId7" w:history="1">
              <w:r w:rsidRPr="00FD4C0D">
                <w:rPr>
                  <w:rStyle w:val="Hyperlink"/>
                  <w:rFonts w:ascii="Simplified Arabic" w:eastAsia="Calibri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rtl/>
                  <w:lang w:bidi="ar-JO"/>
                </w:rPr>
                <w:t>الهندسة والقياس</w:t>
              </w:r>
            </w:hyperlink>
          </w:p>
        </w:tc>
        <w:tc>
          <w:tcPr>
            <w:tcW w:w="5498" w:type="dxa"/>
            <w:shd w:val="clear" w:color="auto" w:fill="FFFFFF"/>
          </w:tcPr>
          <w:p w:rsidR="00DE54FC" w:rsidRPr="00FD4C0D" w:rsidRDefault="00DE54FC" w:rsidP="001E36BB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FD4C0D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الصف:</w:t>
            </w:r>
            <w:hyperlink r:id="rId8" w:history="1">
              <w:r w:rsidRPr="00FD4C0D">
                <w:rPr>
                  <w:rStyle w:val="Hyperlink"/>
                  <w:rFonts w:ascii="Simplified Arabic" w:eastAsia="Calibri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rtl/>
                  <w:lang w:bidi="ar-JO"/>
                </w:rPr>
                <w:t>السابع</w:t>
              </w:r>
            </w:hyperlink>
            <w:r w:rsidRPr="00FD4C0D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( معلم المادة : امجد البيراوي)</w:t>
            </w:r>
          </w:p>
        </w:tc>
      </w:tr>
      <w:tr w:rsidR="00DE54FC" w:rsidRPr="00F813C6" w:rsidTr="001E36BB">
        <w:trPr>
          <w:trHeight w:val="266"/>
        </w:trPr>
        <w:tc>
          <w:tcPr>
            <w:tcW w:w="5067" w:type="dxa"/>
            <w:shd w:val="clear" w:color="auto" w:fill="FFFFFF"/>
          </w:tcPr>
          <w:p w:rsidR="00DE54FC" w:rsidRPr="00FD4C0D" w:rsidRDefault="00DE54FC" w:rsidP="001E36BB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FD4C0D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الفترة الزمنية:</w:t>
            </w:r>
          </w:p>
        </w:tc>
        <w:tc>
          <w:tcPr>
            <w:tcW w:w="5498" w:type="dxa"/>
            <w:shd w:val="clear" w:color="auto" w:fill="FFFFFF"/>
          </w:tcPr>
          <w:p w:rsidR="00DE54FC" w:rsidRPr="00FD4C0D" w:rsidRDefault="00DE54FC" w:rsidP="00DE54FC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FD4C0D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عدد الحصص : 21</w:t>
            </w:r>
          </w:p>
        </w:tc>
      </w:tr>
    </w:tbl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0"/>
      </w:tblGrid>
      <w:tr w:rsidR="00DE54FC" w:rsidRPr="00F813C6" w:rsidTr="001E36BB">
        <w:trPr>
          <w:jc w:val="center"/>
        </w:trPr>
        <w:tc>
          <w:tcPr>
            <w:tcW w:w="11160" w:type="dxa"/>
            <w:shd w:val="clear" w:color="auto" w:fill="BFBFBF"/>
          </w:tcPr>
          <w:p w:rsidR="00DE54FC" w:rsidRPr="00F813C6" w:rsidRDefault="00DE54FC" w:rsidP="001E36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الهدف العام</w:t>
            </w:r>
            <w:r w:rsidRPr="00F813C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</w:tc>
      </w:tr>
      <w:tr w:rsidR="00DE54FC" w:rsidRPr="00F813C6" w:rsidTr="001E36BB">
        <w:trPr>
          <w:trHeight w:val="590"/>
          <w:jc w:val="center"/>
        </w:trPr>
        <w:tc>
          <w:tcPr>
            <w:tcW w:w="11160" w:type="dxa"/>
            <w:shd w:val="clear" w:color="auto" w:fill="FFFFFF"/>
          </w:tcPr>
          <w:p w:rsidR="00DE54FC" w:rsidRPr="00F813C6" w:rsidRDefault="00DE54FC" w:rsidP="00DE54F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أن يكون الطالب قادر على توظيف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الهندسة والقياس</w:t>
            </w: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لحل مشاكل حياتية.</w:t>
            </w:r>
          </w:p>
        </w:tc>
      </w:tr>
      <w:tr w:rsidR="00DE54FC" w:rsidRPr="00F813C6" w:rsidTr="001E36BB">
        <w:trPr>
          <w:trHeight w:val="434"/>
          <w:jc w:val="center"/>
        </w:trPr>
        <w:tc>
          <w:tcPr>
            <w:tcW w:w="11160" w:type="dxa"/>
            <w:shd w:val="clear" w:color="auto" w:fill="BFBFBF"/>
          </w:tcPr>
          <w:p w:rsidR="00DE54FC" w:rsidRPr="00F813C6" w:rsidRDefault="00DE54FC" w:rsidP="001E36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الخطوة 1 : تحديد نتائج التعلم المرغوبة</w:t>
            </w:r>
          </w:p>
        </w:tc>
      </w:tr>
    </w:tbl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0"/>
      </w:tblGrid>
      <w:tr w:rsidR="00DE54FC" w:rsidRPr="00F813C6" w:rsidTr="001E36BB">
        <w:trPr>
          <w:jc w:val="center"/>
        </w:trPr>
        <w:tc>
          <w:tcPr>
            <w:tcW w:w="11160" w:type="dxa"/>
            <w:shd w:val="clear" w:color="auto" w:fill="BFBFBF"/>
          </w:tcPr>
          <w:p w:rsidR="00DE54FC" w:rsidRPr="00F813C6" w:rsidRDefault="00DE54FC" w:rsidP="001E36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الأهداف الرسمي</w:t>
            </w:r>
            <w:r w:rsidRPr="00F813C6">
              <w:rPr>
                <w:rFonts w:ascii="Simplified Arabic" w:eastAsia="Calibri" w:hAnsi="Simplified Arabic" w:cs="Simplified Arabic" w:hint="eastAsia"/>
                <w:b/>
                <w:bCs/>
                <w:sz w:val="28"/>
                <w:szCs w:val="28"/>
                <w:rtl/>
                <w:lang w:bidi="ar-JO"/>
              </w:rPr>
              <w:t>ة</w:t>
            </w:r>
            <w:r w:rsidRPr="00F813C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: يتوقع من الطالب بعد مروره بالخبرة التعليمية أن :</w:t>
            </w:r>
          </w:p>
        </w:tc>
      </w:tr>
      <w:tr w:rsidR="00DE54FC" w:rsidRPr="00F813C6" w:rsidTr="001E36BB">
        <w:trPr>
          <w:trHeight w:val="2741"/>
          <w:jc w:val="center"/>
        </w:trPr>
        <w:tc>
          <w:tcPr>
            <w:tcW w:w="11160" w:type="dxa"/>
            <w:shd w:val="clear" w:color="auto" w:fill="auto"/>
          </w:tcPr>
          <w:p w:rsidR="00DE54FC" w:rsidRPr="00F813C6" w:rsidRDefault="00DE54FC" w:rsidP="00DE54F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استخدام مفهومي التوازي والتعامد في ايجاد قياسات الزوايا</w:t>
            </w: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  <w:p w:rsidR="00DE54FC" w:rsidRPr="00F813C6" w:rsidRDefault="00DE54FC" w:rsidP="00DE54F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التعرف الى الزاويتين :( المتكاملتين ، المتقابلتين بالراس ، المتتامتين)</w:t>
            </w: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  <w:p w:rsidR="00DE54FC" w:rsidRPr="00F813C6" w:rsidRDefault="00DE54FC" w:rsidP="00DE54F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التعرف الى الزوايا ( المتناظرة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المتحالفة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المتبادلة )</w:t>
            </w: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  <w:p w:rsidR="00DE54FC" w:rsidRDefault="00DE54FC" w:rsidP="00DE54F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ايجاد مجموع قياسات زوايا مضلع منتظم </w:t>
            </w: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.</w:t>
            </w:r>
          </w:p>
          <w:p w:rsidR="00DE54FC" w:rsidRDefault="00DE54FC" w:rsidP="00DE54F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ايجاد قياس الزاوية الداخلية لمضلع منتظم </w:t>
            </w:r>
          </w:p>
          <w:p w:rsidR="00DE54FC" w:rsidRPr="00F813C6" w:rsidRDefault="00DE54FC" w:rsidP="00DE54F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ايجاد قياس الزاوية الخارجية لمضلع منتظم 0 </w:t>
            </w:r>
          </w:p>
          <w:p w:rsidR="00DE54FC" w:rsidRPr="00F813C6" w:rsidRDefault="00DE54FC" w:rsidP="00DE54F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توظيف العلاقات بين الزوايا في تطبيقات عملية</w:t>
            </w: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DE54FC" w:rsidRPr="00F813C6" w:rsidTr="001E36BB">
        <w:trPr>
          <w:trHeight w:val="376"/>
          <w:jc w:val="center"/>
        </w:trPr>
        <w:tc>
          <w:tcPr>
            <w:tcW w:w="11160" w:type="dxa"/>
            <w:shd w:val="clear" w:color="auto" w:fill="BFBFBF"/>
          </w:tcPr>
          <w:p w:rsidR="00DE54FC" w:rsidRPr="00F813C6" w:rsidRDefault="00DE54FC" w:rsidP="001E36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الأسئلة الأساسية:</w:t>
            </w:r>
          </w:p>
        </w:tc>
      </w:tr>
      <w:tr w:rsidR="00DE54FC" w:rsidRPr="00F813C6" w:rsidTr="001E36BB">
        <w:trPr>
          <w:trHeight w:val="376"/>
          <w:jc w:val="center"/>
        </w:trPr>
        <w:tc>
          <w:tcPr>
            <w:tcW w:w="11160" w:type="dxa"/>
            <w:shd w:val="clear" w:color="auto" w:fill="FFFFFF"/>
          </w:tcPr>
          <w:p w:rsidR="00DE54FC" w:rsidRPr="00F813C6" w:rsidRDefault="00DE54FC" w:rsidP="00DE54F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ما مفهوم التوازي والتعامد في قياسات الزوايا ؟ </w:t>
            </w: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  <w:p w:rsidR="00DE54FC" w:rsidRPr="00F813C6" w:rsidRDefault="00DE54FC" w:rsidP="00DE54F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ما مفهوم الزاويتين ( المتكاملتين ، المتقابلتين بالراس ، المتتامتين )</w:t>
            </w:r>
          </w:p>
          <w:p w:rsidR="00DE54FC" w:rsidRPr="00F813C6" w:rsidRDefault="00DE54FC" w:rsidP="00DE54F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ما هي الزوايا ( المتناظرة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المتحالفة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المتبادلة )</w:t>
            </w: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  <w:p w:rsidR="00DE54FC" w:rsidRDefault="00DE54FC" w:rsidP="00DE54F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كيفية ايجاد مجموع قياسات زوايا مضلع منتظم</w:t>
            </w: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.</w:t>
            </w:r>
          </w:p>
          <w:p w:rsidR="00DE54FC" w:rsidRDefault="00DE54FC" w:rsidP="00DE54F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كيفية ايجاد الزاوية الداخلية لمضلع منتظم </w:t>
            </w:r>
          </w:p>
          <w:p w:rsidR="00DE54FC" w:rsidRPr="00F813C6" w:rsidRDefault="00DE54FC" w:rsidP="00DE54F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-كيفية ايجاد الزاوية الخارجية لمضلع منتظم 0 </w:t>
            </w:r>
          </w:p>
          <w:p w:rsidR="00DE54FC" w:rsidRPr="00F813C6" w:rsidRDefault="00DE54FC" w:rsidP="00DE54F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كيفية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حل مشكلات حياتية باستخدام العلاقات بين الزوايا</w:t>
            </w: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</w:tr>
    </w:tbl>
    <w:p w:rsidR="00DE54FC" w:rsidRPr="00DE54FC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8"/>
        <w:gridCol w:w="6842"/>
      </w:tblGrid>
      <w:tr w:rsidR="00DE54FC" w:rsidRPr="00F813C6" w:rsidTr="001E36BB">
        <w:trPr>
          <w:jc w:val="center"/>
        </w:trPr>
        <w:tc>
          <w:tcPr>
            <w:tcW w:w="11160" w:type="dxa"/>
            <w:gridSpan w:val="2"/>
            <w:shd w:val="clear" w:color="auto" w:fill="BFBFBF"/>
          </w:tcPr>
          <w:p w:rsidR="00DE54FC" w:rsidRPr="00F813C6" w:rsidRDefault="00DE54FC" w:rsidP="001E36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المعرفة والمهارات الرئيسة التي سيكتسبها المتعلمون بعد تعلم الوحدة؟</w:t>
            </w:r>
          </w:p>
        </w:tc>
      </w:tr>
      <w:tr w:rsidR="00DE54FC" w:rsidRPr="00F813C6" w:rsidTr="001E36BB">
        <w:trPr>
          <w:trHeight w:val="335"/>
          <w:jc w:val="center"/>
        </w:trPr>
        <w:tc>
          <w:tcPr>
            <w:tcW w:w="4318" w:type="dxa"/>
            <w:shd w:val="clear" w:color="auto" w:fill="BFBFBF"/>
          </w:tcPr>
          <w:p w:rsidR="00DE54FC" w:rsidRPr="00F813C6" w:rsidRDefault="00DE54FC" w:rsidP="001E36BB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6842" w:type="dxa"/>
            <w:shd w:val="clear" w:color="auto" w:fill="BFBFBF"/>
          </w:tcPr>
          <w:p w:rsidR="00DE54FC" w:rsidRPr="00F813C6" w:rsidRDefault="00DE54FC" w:rsidP="001E36BB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</w:tr>
      <w:tr w:rsidR="00DE54FC" w:rsidRPr="00F813C6" w:rsidTr="001E36BB">
        <w:trPr>
          <w:trHeight w:val="335"/>
          <w:jc w:val="center"/>
        </w:trPr>
        <w:tc>
          <w:tcPr>
            <w:tcW w:w="4318" w:type="dxa"/>
            <w:shd w:val="clear" w:color="auto" w:fill="auto"/>
          </w:tcPr>
          <w:p w:rsidR="00DE54FC" w:rsidRPr="00F813C6" w:rsidRDefault="00DE54FC" w:rsidP="0015082E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مفهوم: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الزاويتين المتقابلتين بالرأس</w:t>
            </w: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،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الزاويتين المتكاملتين </w:t>
            </w: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،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المستقيمان المتعامدان ،االزاويتان المتتامتان، المستقيمان المتوازيان، الزاويتين المتناظرتين  ، الزاويتان المتبادلتان ، الزاويتان المتحالفتان ، العلاقة بين الزاويتين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lastRenderedPageBreak/>
              <w:t>المتبادلتان والمتناظرتان والمتحالفتان اذا قطع مستقيم مستقيمين متوازيين ، اعدد المثلثات الناتجة من رسم الاقطار من احد ر</w:t>
            </w:r>
            <w:r w:rsidR="0015082E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ؤ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وس </w:t>
            </w:r>
            <w:r w:rsidR="0015082E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المضلع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، </w:t>
            </w:r>
            <w:r w:rsidR="0015082E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المضلع المنتظم ، مجموع الزوايا الداخلية للمضلع المنتظم ، الزاوية الداخلية والخارجية للمضلع المنتظم </w:t>
            </w:r>
          </w:p>
        </w:tc>
        <w:tc>
          <w:tcPr>
            <w:tcW w:w="6842" w:type="dxa"/>
            <w:shd w:val="clear" w:color="auto" w:fill="auto"/>
          </w:tcPr>
          <w:p w:rsidR="0015082E" w:rsidRPr="00F813C6" w:rsidRDefault="00DE54FC" w:rsidP="001508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lastRenderedPageBreak/>
              <w:t xml:space="preserve">- </w:t>
            </w:r>
            <w:r w:rsidR="0015082E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استخدام مفهومي التوازي والتعامد في ايجاد قياسات الزوايا</w:t>
            </w:r>
            <w:r w:rsidR="0015082E"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  <w:p w:rsidR="0015082E" w:rsidRPr="00F813C6" w:rsidRDefault="0015082E" w:rsidP="001508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التعرف الى الزاويتين :( المتكاملتين ، المتقابلتين بالراس ، المتتامتين) </w:t>
            </w: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  <w:p w:rsidR="0015082E" w:rsidRPr="00F813C6" w:rsidRDefault="0015082E" w:rsidP="001508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التعرف الى الزوايا ( المتناظرة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المتحالفة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المتبادلة )</w:t>
            </w: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  <w:p w:rsidR="0015082E" w:rsidRDefault="0015082E" w:rsidP="001508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ايجاد مجموع قياسات زوايا مضلع منتظم </w:t>
            </w: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.</w:t>
            </w:r>
          </w:p>
          <w:p w:rsidR="0015082E" w:rsidRDefault="0015082E" w:rsidP="001508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ايجاد قياس الزاوية الداخلية لمضلع منتظم </w:t>
            </w:r>
          </w:p>
          <w:p w:rsidR="0015082E" w:rsidRPr="00F813C6" w:rsidRDefault="0015082E" w:rsidP="001508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ايجاد قياس الزاوية الخارجية لمضلع منتظم 0 </w:t>
            </w:r>
          </w:p>
          <w:p w:rsidR="00DE54FC" w:rsidRPr="00F813C6" w:rsidRDefault="0015082E" w:rsidP="001508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lastRenderedPageBreak/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توظيف العلاقات بين الزوايا في تطبيقات عملية </w:t>
            </w: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DE54FC" w:rsidRPr="00F813C6" w:rsidTr="001E36BB">
        <w:trPr>
          <w:trHeight w:val="335"/>
          <w:jc w:val="center"/>
        </w:trPr>
        <w:tc>
          <w:tcPr>
            <w:tcW w:w="11160" w:type="dxa"/>
            <w:gridSpan w:val="2"/>
            <w:shd w:val="clear" w:color="auto" w:fill="BFBFBF"/>
          </w:tcPr>
          <w:p w:rsidR="00DE54FC" w:rsidRPr="00F813C6" w:rsidRDefault="00DE54FC" w:rsidP="001E36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الخطوة 2 : تحديد البراهين والادلة على تحقق نواتج التعلم</w:t>
            </w:r>
          </w:p>
        </w:tc>
      </w:tr>
      <w:tr w:rsidR="00DE54FC" w:rsidRPr="00F813C6" w:rsidTr="001E36BB">
        <w:trPr>
          <w:trHeight w:val="335"/>
          <w:jc w:val="center"/>
        </w:trPr>
        <w:tc>
          <w:tcPr>
            <w:tcW w:w="11160" w:type="dxa"/>
            <w:gridSpan w:val="2"/>
            <w:shd w:val="clear" w:color="auto" w:fill="FFFFFF"/>
          </w:tcPr>
          <w:p w:rsidR="00DE54FC" w:rsidRPr="00F813C6" w:rsidRDefault="00DE54FC" w:rsidP="001E36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المهمات الادائية:</w:t>
            </w:r>
          </w:p>
          <w:p w:rsidR="00DE54FC" w:rsidRPr="00F813C6" w:rsidRDefault="00DE54FC" w:rsidP="001E36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* جمع بيانات عن رغبة الطلبة في المدرسة للمشاركة في فرق المدرسة الرياضية وتمثيلها باستخدام اشكال فن </w:t>
            </w:r>
          </w:p>
        </w:tc>
      </w:tr>
      <w:tr w:rsidR="00DE54FC" w:rsidRPr="00F813C6" w:rsidTr="001E36BB">
        <w:trPr>
          <w:trHeight w:val="335"/>
          <w:jc w:val="center"/>
        </w:trPr>
        <w:tc>
          <w:tcPr>
            <w:tcW w:w="11160" w:type="dxa"/>
            <w:gridSpan w:val="2"/>
            <w:shd w:val="clear" w:color="auto" w:fill="FFFFFF"/>
          </w:tcPr>
          <w:p w:rsidR="00DE54FC" w:rsidRPr="00F813C6" w:rsidRDefault="00DE54FC" w:rsidP="001E36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المحكات الرئيسية: </w:t>
            </w: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المعايير والمقاييس للمهمة الادائية والتي يبنى عليها سلم التقدير اللفظي.</w:t>
            </w:r>
          </w:p>
          <w:p w:rsidR="00DE54FC" w:rsidRPr="00F813C6" w:rsidRDefault="00DE54FC" w:rsidP="001E36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دقة البيانات المستخدمة، جودة الاخراج، وضوح الخط</w:t>
            </w:r>
          </w:p>
        </w:tc>
      </w:tr>
      <w:tr w:rsidR="00DE54FC" w:rsidRPr="00F813C6" w:rsidTr="001E36BB">
        <w:trPr>
          <w:trHeight w:val="335"/>
          <w:jc w:val="center"/>
        </w:trPr>
        <w:tc>
          <w:tcPr>
            <w:tcW w:w="11160" w:type="dxa"/>
            <w:gridSpan w:val="2"/>
            <w:shd w:val="clear" w:color="auto" w:fill="FFFFFF"/>
          </w:tcPr>
          <w:p w:rsidR="00DE54FC" w:rsidRPr="00F813C6" w:rsidRDefault="00DE54FC" w:rsidP="001E36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أدلة أخرى:</w:t>
            </w:r>
          </w:p>
          <w:p w:rsidR="00DE54FC" w:rsidRPr="00F813C6" w:rsidRDefault="00DE54FC" w:rsidP="001E36B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ملاحظة أداء الطلبة</w:t>
            </w:r>
          </w:p>
          <w:p w:rsidR="00DE54FC" w:rsidRPr="00F813C6" w:rsidRDefault="00DE54FC" w:rsidP="001E36B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طرح الأسئلة والمناقشة</w:t>
            </w:r>
          </w:p>
          <w:p w:rsidR="00DE54FC" w:rsidRPr="00F813C6" w:rsidRDefault="00DE54FC" w:rsidP="001E36B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الاختبارات القصيرة</w:t>
            </w:r>
          </w:p>
          <w:p w:rsidR="00DE54FC" w:rsidRPr="00F813C6" w:rsidRDefault="00DE54FC" w:rsidP="001E36B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العمل على حل مشكلات حياتية</w:t>
            </w:r>
          </w:p>
        </w:tc>
      </w:tr>
      <w:tr w:rsidR="00DE54FC" w:rsidRPr="00F813C6" w:rsidTr="001E36BB">
        <w:trPr>
          <w:trHeight w:val="335"/>
          <w:jc w:val="center"/>
        </w:trPr>
        <w:tc>
          <w:tcPr>
            <w:tcW w:w="11160" w:type="dxa"/>
            <w:gridSpan w:val="2"/>
            <w:shd w:val="clear" w:color="auto" w:fill="BFBFBF"/>
          </w:tcPr>
          <w:p w:rsidR="00DE54FC" w:rsidRPr="00F813C6" w:rsidRDefault="00DE54FC" w:rsidP="001E36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المهمة الادائية:</w:t>
            </w:r>
          </w:p>
          <w:p w:rsidR="00DE54FC" w:rsidRPr="00F813C6" w:rsidRDefault="00DE54FC" w:rsidP="001E36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54FC" w:rsidRPr="00F813C6" w:rsidTr="001E36BB">
        <w:trPr>
          <w:trHeight w:val="335"/>
          <w:jc w:val="center"/>
        </w:trPr>
        <w:tc>
          <w:tcPr>
            <w:tcW w:w="11160" w:type="dxa"/>
            <w:gridSpan w:val="2"/>
            <w:shd w:val="clear" w:color="auto" w:fill="FFFFFF"/>
          </w:tcPr>
          <w:p w:rsidR="00DE54FC" w:rsidRPr="00F813C6" w:rsidRDefault="00DE54FC" w:rsidP="001E36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المهمات الأدائية:</w:t>
            </w:r>
          </w:p>
          <w:p w:rsidR="00DE54FC" w:rsidRPr="00F813C6" w:rsidRDefault="00DE54FC" w:rsidP="0015082E">
            <w:p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* </w:t>
            </w:r>
            <w:r w:rsidR="0015082E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رسم مخطط للغرفة الصفية يوضح شكل التبليط الجديد بحيث يحقق توزي الاضلاع وعدد قطع البلاط التي يتم استخدامه في الشكل الجديد</w:t>
            </w:r>
          </w:p>
          <w:p w:rsidR="00DE54FC" w:rsidRPr="00F813C6" w:rsidRDefault="00DE54FC" w:rsidP="001E36BB">
            <w:pPr>
              <w:spacing w:after="0" w:line="240" w:lineRule="auto"/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8"/>
        <w:gridCol w:w="6842"/>
      </w:tblGrid>
      <w:tr w:rsidR="00DE54FC" w:rsidRPr="00F813C6" w:rsidTr="001E36BB">
        <w:trPr>
          <w:trHeight w:val="335"/>
          <w:jc w:val="center"/>
        </w:trPr>
        <w:tc>
          <w:tcPr>
            <w:tcW w:w="4318" w:type="dxa"/>
            <w:shd w:val="clear" w:color="auto" w:fill="BFBFBF"/>
          </w:tcPr>
          <w:p w:rsidR="00DE54FC" w:rsidRPr="00F813C6" w:rsidRDefault="00DE54FC" w:rsidP="001E36BB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عنوان المهمة</w:t>
            </w:r>
          </w:p>
          <w:p w:rsidR="00DE54FC" w:rsidRPr="00F813C6" w:rsidRDefault="00DE54FC" w:rsidP="001E36BB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BFBFBF"/>
          </w:tcPr>
          <w:p w:rsidR="00DE54FC" w:rsidRPr="00F813C6" w:rsidRDefault="0015082E" w:rsidP="001E36BB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تبليط الغرفة الصفية بشكل هندسي </w:t>
            </w:r>
          </w:p>
        </w:tc>
      </w:tr>
      <w:tr w:rsidR="00DE54FC" w:rsidRPr="00F813C6" w:rsidTr="001E36BB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DE54FC" w:rsidRPr="00F813C6" w:rsidRDefault="00DE54FC" w:rsidP="001E36BB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</w:p>
          <w:p w:rsidR="00DE54FC" w:rsidRPr="00F813C6" w:rsidRDefault="00DE54FC" w:rsidP="001E36BB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FFFFFF"/>
          </w:tcPr>
          <w:p w:rsidR="00DE54FC" w:rsidRPr="00F813C6" w:rsidRDefault="00DE54FC" w:rsidP="0015082E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الإفادة من</w:t>
            </w:r>
            <w:r w:rsidR="0015082E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الهندسة والقياس </w:t>
            </w: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في السياقات الحياتية</w:t>
            </w:r>
          </w:p>
        </w:tc>
      </w:tr>
      <w:tr w:rsidR="00DE54FC" w:rsidRPr="00F813C6" w:rsidTr="001E36BB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DE54FC" w:rsidRPr="00F813C6" w:rsidRDefault="00DE54FC" w:rsidP="001E36BB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الدور</w:t>
            </w:r>
          </w:p>
          <w:p w:rsidR="00DE54FC" w:rsidRPr="00F813C6" w:rsidRDefault="00DE54FC" w:rsidP="001E36BB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DE54FC" w:rsidRPr="00F813C6" w:rsidRDefault="00DE54FC" w:rsidP="001E36BB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FFFFFF"/>
          </w:tcPr>
          <w:p w:rsidR="00DE54FC" w:rsidRPr="00F813C6" w:rsidRDefault="00DE54FC" w:rsidP="0015082E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15082E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رسم مخطط للغرفة الصفية يوضح شكل التبليط الجديد بحيث يحقق توزي الاضلاع وعدد قطع البلاط التي يتم استخدامه في الشكل الجديد</w:t>
            </w: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 تطبيق ما تعلمته في</w:t>
            </w:r>
            <w:r w:rsidR="0015082E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الهندسة والقياس</w:t>
            </w: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في السياقات الحياتية.               </w:t>
            </w:r>
          </w:p>
        </w:tc>
      </w:tr>
      <w:tr w:rsidR="00DE54FC" w:rsidRPr="00F813C6" w:rsidTr="001E36BB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DE54FC" w:rsidRPr="00F813C6" w:rsidRDefault="00DE54FC" w:rsidP="001E36BB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الجمهور</w:t>
            </w:r>
          </w:p>
          <w:p w:rsidR="00DE54FC" w:rsidRPr="00F813C6" w:rsidRDefault="00DE54FC" w:rsidP="001E36BB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FFFFFF"/>
          </w:tcPr>
          <w:p w:rsidR="00DE54FC" w:rsidRPr="00F813C6" w:rsidRDefault="00DE54FC" w:rsidP="001E36BB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المجتمع المحلي والمدرسي</w:t>
            </w:r>
          </w:p>
        </w:tc>
      </w:tr>
      <w:tr w:rsidR="00DE54FC" w:rsidRPr="00F813C6" w:rsidTr="001E36BB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DE54FC" w:rsidRPr="00F813C6" w:rsidRDefault="00DE54FC" w:rsidP="001E36BB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الموقف</w:t>
            </w:r>
          </w:p>
          <w:p w:rsidR="00DE54FC" w:rsidRPr="00F813C6" w:rsidRDefault="00DE54FC" w:rsidP="001E36BB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DE54FC" w:rsidRPr="00F813C6" w:rsidRDefault="00DE54FC" w:rsidP="001E36BB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FFFFFF"/>
          </w:tcPr>
          <w:p w:rsidR="00DE54FC" w:rsidRPr="00F813C6" w:rsidRDefault="00DE54FC" w:rsidP="0015082E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طالب قادر على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استخدام </w:t>
            </w:r>
            <w:r w:rsidR="0015082E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الهندسة والقياس</w:t>
            </w: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في حل مشاكل حياتية</w:t>
            </w:r>
          </w:p>
        </w:tc>
      </w:tr>
      <w:tr w:rsidR="00DE54FC" w:rsidRPr="00F813C6" w:rsidTr="001E36BB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DE54FC" w:rsidRPr="00F813C6" w:rsidRDefault="00DE54FC" w:rsidP="001E36BB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الناتج والأداء والغرض</w:t>
            </w:r>
          </w:p>
          <w:p w:rsidR="00DE54FC" w:rsidRPr="00F813C6" w:rsidRDefault="00DE54FC" w:rsidP="001E36BB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FFFFFF"/>
          </w:tcPr>
          <w:p w:rsidR="00DE54FC" w:rsidRPr="00F813C6" w:rsidRDefault="00DE54FC" w:rsidP="001E36BB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بوستر صفي</w:t>
            </w:r>
          </w:p>
        </w:tc>
      </w:tr>
      <w:tr w:rsidR="00DE54FC" w:rsidRPr="00F813C6" w:rsidTr="001E36BB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DE54FC" w:rsidRPr="00F813C6" w:rsidRDefault="00DE54FC" w:rsidP="001E36BB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معايير ومحكات النجاح</w:t>
            </w:r>
          </w:p>
          <w:p w:rsidR="00DE54FC" w:rsidRPr="00F813C6" w:rsidRDefault="00DE54FC" w:rsidP="001E36BB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DE54FC" w:rsidRPr="00F813C6" w:rsidRDefault="00DE54FC" w:rsidP="001E36BB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FFFFFF"/>
          </w:tcPr>
          <w:p w:rsidR="00DE54FC" w:rsidRPr="00F813C6" w:rsidRDefault="00DE54FC" w:rsidP="001E36BB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صحة اجراء العمليات </w:t>
            </w:r>
          </w:p>
        </w:tc>
      </w:tr>
    </w:tbl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rPr>
          <w:rFonts w:ascii="Calibri" w:eastAsia="Calibri" w:hAnsi="Calibri" w:cs="Arial"/>
          <w:rtl/>
        </w:rPr>
      </w:pPr>
    </w:p>
    <w:p w:rsidR="00DE54FC" w:rsidRPr="00FD4C0D" w:rsidRDefault="00FD4C0D" w:rsidP="00DE54FC">
      <w:pPr>
        <w:jc w:val="center"/>
        <w:rPr>
          <w:rFonts w:ascii="Calibri" w:eastAsia="Calibri" w:hAnsi="Calibri" w:cs="Arial"/>
          <w:b/>
          <w:bCs/>
          <w:color w:val="000000" w:themeColor="text1"/>
          <w:sz w:val="32"/>
          <w:szCs w:val="32"/>
          <w:rtl/>
        </w:rPr>
      </w:pPr>
      <w:hyperlink r:id="rId9" w:history="1">
        <w:r w:rsidR="00DE54FC" w:rsidRPr="00FD4C0D">
          <w:rPr>
            <w:rStyle w:val="Hyperlink"/>
            <w:rFonts w:ascii="Calibri" w:eastAsia="Calibri" w:hAnsi="Calibri" w:cs="Arial" w:hint="cs"/>
            <w:b/>
            <w:bCs/>
            <w:color w:val="000000" w:themeColor="text1"/>
            <w:sz w:val="32"/>
            <w:szCs w:val="32"/>
            <w:rtl/>
          </w:rPr>
          <w:t xml:space="preserve">سلم التقدير الوصفي لمهمة </w:t>
        </w:r>
        <w:proofErr w:type="spellStart"/>
        <w:r w:rsidR="00DE54FC" w:rsidRPr="00FD4C0D">
          <w:rPr>
            <w:rStyle w:val="Hyperlink"/>
            <w:rFonts w:ascii="Calibri" w:eastAsia="Calibri" w:hAnsi="Calibri" w:cs="Arial" w:hint="cs"/>
            <w:b/>
            <w:bCs/>
            <w:color w:val="000000" w:themeColor="text1"/>
            <w:sz w:val="32"/>
            <w:szCs w:val="32"/>
            <w:rtl/>
          </w:rPr>
          <w:t>الاداء</w:t>
        </w:r>
        <w:proofErr w:type="spellEnd"/>
      </w:hyperlink>
    </w:p>
    <w:tbl>
      <w:tblPr>
        <w:bidiVisual/>
        <w:tblW w:w="7938" w:type="dxa"/>
        <w:jc w:val="center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1843"/>
        <w:gridCol w:w="1984"/>
        <w:gridCol w:w="1843"/>
      </w:tblGrid>
      <w:tr w:rsidR="00DE54FC" w:rsidRPr="00F813C6" w:rsidTr="001E36BB">
        <w:trPr>
          <w:jc w:val="center"/>
        </w:trPr>
        <w:tc>
          <w:tcPr>
            <w:tcW w:w="2268" w:type="dxa"/>
            <w:shd w:val="clear" w:color="auto" w:fill="D9D9D9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F813C6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التوقعات</w:t>
            </w:r>
          </w:p>
        </w:tc>
        <w:tc>
          <w:tcPr>
            <w:tcW w:w="1843" w:type="dxa"/>
            <w:shd w:val="clear" w:color="auto" w:fill="D9D9D9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F813C6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متميز</w:t>
            </w:r>
          </w:p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F813C6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(3)</w:t>
            </w:r>
          </w:p>
        </w:tc>
        <w:tc>
          <w:tcPr>
            <w:tcW w:w="1984" w:type="dxa"/>
            <w:shd w:val="clear" w:color="auto" w:fill="D9D9D9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F813C6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متوسط</w:t>
            </w:r>
          </w:p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F813C6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(2)</w:t>
            </w:r>
          </w:p>
        </w:tc>
        <w:tc>
          <w:tcPr>
            <w:tcW w:w="1843" w:type="dxa"/>
            <w:shd w:val="clear" w:color="auto" w:fill="D9D9D9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F813C6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مبتدئ</w:t>
            </w:r>
          </w:p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F813C6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(1)</w:t>
            </w:r>
          </w:p>
        </w:tc>
      </w:tr>
      <w:tr w:rsidR="00DE54FC" w:rsidRPr="00F813C6" w:rsidTr="001E36BB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813C6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المعلومات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813C6">
              <w:rPr>
                <w:rFonts w:ascii="Calibri" w:eastAsia="Calibri" w:hAnsi="Calibri" w:cs="Arial" w:hint="cs"/>
                <w:sz w:val="28"/>
                <w:szCs w:val="28"/>
                <w:rtl/>
              </w:rPr>
              <w:t>جميع المعلومات دقيقة وتامة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813C6">
              <w:rPr>
                <w:rFonts w:ascii="Calibri" w:eastAsia="Calibri" w:hAnsi="Calibri" w:cs="Arial" w:hint="cs"/>
                <w:sz w:val="28"/>
                <w:szCs w:val="28"/>
                <w:rtl/>
              </w:rPr>
              <w:t>جميع المعلومات متوسطة الدقة غير تامة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813C6">
              <w:rPr>
                <w:rFonts w:ascii="Calibri" w:eastAsia="Calibri" w:hAnsi="Calibri" w:cs="Arial" w:hint="cs"/>
                <w:sz w:val="28"/>
                <w:szCs w:val="28"/>
                <w:rtl/>
              </w:rPr>
              <w:t>جميع المعلومات غير دقيقة</w:t>
            </w:r>
          </w:p>
        </w:tc>
      </w:tr>
      <w:tr w:rsidR="00DE54FC" w:rsidRPr="00F813C6" w:rsidTr="001E36BB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813C6">
              <w:rPr>
                <w:rFonts w:ascii="Calibri" w:eastAsia="Calibri" w:hAnsi="Calibri" w:cs="Arial" w:hint="cs"/>
                <w:sz w:val="28"/>
                <w:szCs w:val="28"/>
                <w:rtl/>
              </w:rPr>
              <w:t>وضوح الاشكال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813C6">
              <w:rPr>
                <w:rFonts w:ascii="Calibri" w:eastAsia="Calibri" w:hAnsi="Calibri" w:cs="Arial" w:hint="cs"/>
                <w:sz w:val="28"/>
                <w:szCs w:val="28"/>
                <w:rtl/>
              </w:rPr>
              <w:t>الشكل واضح ومرتب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813C6">
              <w:rPr>
                <w:rFonts w:ascii="Calibri" w:eastAsia="Calibri" w:hAnsi="Calibri" w:cs="Arial" w:hint="cs"/>
                <w:sz w:val="28"/>
                <w:szCs w:val="28"/>
                <w:rtl/>
              </w:rPr>
              <w:t>الشكل مناسب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813C6">
              <w:rPr>
                <w:rFonts w:ascii="Calibri" w:eastAsia="Calibri" w:hAnsi="Calibri" w:cs="Arial" w:hint="cs"/>
                <w:sz w:val="28"/>
                <w:szCs w:val="28"/>
                <w:rtl/>
              </w:rPr>
              <w:t>الشكل غير واضح وغير مرتب</w:t>
            </w:r>
          </w:p>
        </w:tc>
      </w:tr>
      <w:tr w:rsidR="00DE54FC" w:rsidRPr="00F813C6" w:rsidTr="001E36BB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813C6">
              <w:rPr>
                <w:rFonts w:ascii="Calibri" w:eastAsia="Calibri" w:hAnsi="Calibri" w:cs="Arial" w:hint="cs"/>
                <w:sz w:val="28"/>
                <w:szCs w:val="28"/>
                <w:rtl/>
              </w:rPr>
              <w:t>جودة إخراج البوستر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813C6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الالوان واضحة ومعبرة، ومرتبة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813C6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الالوان واضحة غير معبرة، وبحاجة الى مزيد من الترتيب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813C6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الالوان غير واضحة غير معبرة، وغير مرتبة</w:t>
            </w:r>
          </w:p>
        </w:tc>
      </w:tr>
      <w:tr w:rsidR="00DE54FC" w:rsidRPr="00F813C6" w:rsidTr="001E36BB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813C6">
              <w:rPr>
                <w:rFonts w:ascii="Calibri" w:eastAsia="Calibri" w:hAnsi="Calibri" w:cs="Arial" w:hint="cs"/>
                <w:sz w:val="28"/>
                <w:szCs w:val="28"/>
                <w:rtl/>
              </w:rPr>
              <w:t>كتابة عناصر المجموعات</w:t>
            </w:r>
          </w:p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813C6">
              <w:rPr>
                <w:rFonts w:ascii="Calibri" w:eastAsia="Calibri" w:hAnsi="Calibri" w:cs="Arial" w:hint="cs"/>
                <w:sz w:val="28"/>
                <w:szCs w:val="28"/>
                <w:rtl/>
              </w:rPr>
              <w:t>( طلبة الصف)</w:t>
            </w:r>
          </w:p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813C6">
              <w:rPr>
                <w:rFonts w:ascii="Calibri" w:eastAsia="Calibri" w:hAnsi="Calibri" w:cs="Arial" w:hint="cs"/>
                <w:sz w:val="28"/>
                <w:szCs w:val="28"/>
                <w:rtl/>
              </w:rPr>
              <w:t>جميع الاسماء مكتوبة في المجموعة المحدد لها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813C6">
              <w:rPr>
                <w:rFonts w:ascii="Calibri" w:eastAsia="Calibri" w:hAnsi="Calibri" w:cs="Arial" w:hint="cs"/>
                <w:sz w:val="28"/>
                <w:szCs w:val="28"/>
                <w:rtl/>
              </w:rPr>
              <w:t>80% من الاسماء مكتوبة في المجموعة المحدد لها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813C6">
              <w:rPr>
                <w:rFonts w:ascii="Calibri" w:eastAsia="Calibri" w:hAnsi="Calibri" w:cs="Arial" w:hint="cs"/>
                <w:sz w:val="28"/>
                <w:szCs w:val="28"/>
                <w:rtl/>
              </w:rPr>
              <w:t>اقل من 50% من الاسماء مكتوبة في المجموعة المحدد لها</w:t>
            </w:r>
          </w:p>
        </w:tc>
      </w:tr>
      <w:tr w:rsidR="00DE54FC" w:rsidRPr="00F813C6" w:rsidTr="001E36BB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813C6">
              <w:rPr>
                <w:rFonts w:ascii="Calibri" w:eastAsia="Calibri" w:hAnsi="Calibri" w:cs="Arial" w:hint="cs"/>
                <w:sz w:val="28"/>
                <w:szCs w:val="28"/>
                <w:rtl/>
              </w:rPr>
              <w:t>دقة النتائج وصحتها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813C6">
              <w:rPr>
                <w:rFonts w:ascii="Calibri" w:eastAsia="Calibri" w:hAnsi="Calibri" w:cs="Arial" w:hint="cs"/>
                <w:sz w:val="28"/>
                <w:szCs w:val="28"/>
                <w:rtl/>
              </w:rPr>
              <w:t>جميع النتائج صحيحة ودقيقة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813C6">
              <w:rPr>
                <w:rFonts w:ascii="Calibri" w:eastAsia="Calibri" w:hAnsi="Calibri" w:cs="Arial" w:hint="cs"/>
                <w:sz w:val="28"/>
                <w:szCs w:val="28"/>
                <w:rtl/>
              </w:rPr>
              <w:t>النتائج صحيحة لكن بحاجة الى الترتيب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813C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النتائج غير دقيقة </w:t>
            </w:r>
          </w:p>
        </w:tc>
      </w:tr>
      <w:tr w:rsidR="00DE54FC" w:rsidRPr="00F813C6" w:rsidTr="001E36BB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813C6">
              <w:rPr>
                <w:rFonts w:ascii="Calibri" w:eastAsia="Calibri" w:hAnsi="Calibri" w:cs="Arial" w:hint="cs"/>
                <w:sz w:val="28"/>
                <w:szCs w:val="28"/>
                <w:rtl/>
              </w:rPr>
              <w:t>الرسومات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813C6">
              <w:rPr>
                <w:rFonts w:ascii="Calibri" w:eastAsia="Calibri" w:hAnsi="Calibri" w:cs="Arial" w:hint="cs"/>
                <w:sz w:val="28"/>
                <w:szCs w:val="28"/>
                <w:rtl/>
              </w:rPr>
              <w:t>دقيقة وصحيحة وضمن مقياس رسم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813C6">
              <w:rPr>
                <w:rFonts w:ascii="Calibri" w:eastAsia="Calibri" w:hAnsi="Calibri" w:cs="Arial" w:hint="cs"/>
                <w:sz w:val="28"/>
                <w:szCs w:val="28"/>
                <w:rtl/>
              </w:rPr>
              <w:t>دقيقة ولكن ليست ضمن مقياس رسم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813C6">
              <w:rPr>
                <w:rFonts w:ascii="Calibri" w:eastAsia="Calibri" w:hAnsi="Calibri" w:cs="Arial" w:hint="cs"/>
                <w:sz w:val="28"/>
                <w:szCs w:val="28"/>
                <w:rtl/>
              </w:rPr>
              <w:t>الرسومات ليست دقيقة ولا تعتمد مقياساً محدداً.</w:t>
            </w:r>
          </w:p>
        </w:tc>
      </w:tr>
    </w:tbl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FD4C0D" w:rsidRDefault="00FD4C0D" w:rsidP="00DE54F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FD4C0D" w:rsidRDefault="00FD4C0D" w:rsidP="00DE54F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FD4C0D" w:rsidRDefault="00FD4C0D" w:rsidP="00DE54F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FD4C0D" w:rsidRDefault="00FD4C0D" w:rsidP="00DE54F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FD4C0D" w:rsidRDefault="00FD4C0D" w:rsidP="00DE54F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FD4C0D" w:rsidRDefault="00FD4C0D" w:rsidP="00DE54F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FD4C0D" w:rsidRDefault="00FD4C0D" w:rsidP="00DE54F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FD4C0D" w:rsidRDefault="00FD4C0D" w:rsidP="00DE54F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FD4C0D" w:rsidRDefault="00FD4C0D" w:rsidP="00DE54F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FD4C0D" w:rsidRDefault="00FD4C0D" w:rsidP="00DE54F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FD4C0D" w:rsidRDefault="00FD4C0D" w:rsidP="00DE54F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FD4C0D" w:rsidRDefault="00FD4C0D" w:rsidP="00DE54F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FD4C0D" w:rsidRDefault="00FD4C0D" w:rsidP="00DE54F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FD4C0D" w:rsidRDefault="00FD4C0D" w:rsidP="00DE54F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FD4C0D" w:rsidRDefault="00FD4C0D" w:rsidP="00DE54F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FD4C0D" w:rsidRDefault="00FD4C0D" w:rsidP="00DE54F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FD4C0D" w:rsidRDefault="00FD4C0D" w:rsidP="00DE54F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FD4C0D" w:rsidRDefault="00FD4C0D" w:rsidP="00DE54F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FD4C0D" w:rsidRDefault="00FD4C0D" w:rsidP="00DE54F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FD4C0D" w:rsidRDefault="00FD4C0D" w:rsidP="00DE54F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FD4C0D" w:rsidRDefault="00FD4C0D" w:rsidP="00DE54F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FD4C0D" w:rsidRDefault="00FD4C0D" w:rsidP="00DE54F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FD4C0D" w:rsidRDefault="00FD4C0D" w:rsidP="00DE54F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FD4C0D" w:rsidRDefault="00FD4C0D" w:rsidP="00DE54F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FD4C0D" w:rsidRDefault="00FD4C0D" w:rsidP="00DE54F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FD4C0D" w:rsidRPr="00F813C6" w:rsidRDefault="00FD4C0D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0"/>
      </w:tblGrid>
      <w:tr w:rsidR="00DE54FC" w:rsidRPr="00F813C6" w:rsidTr="001E36BB">
        <w:trPr>
          <w:jc w:val="center"/>
        </w:trPr>
        <w:tc>
          <w:tcPr>
            <w:tcW w:w="11160" w:type="dxa"/>
            <w:shd w:val="clear" w:color="auto" w:fill="BFBFBF"/>
          </w:tcPr>
          <w:p w:rsidR="00DE54FC" w:rsidRPr="00F813C6" w:rsidRDefault="00DE54FC" w:rsidP="001E36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المرحلة الثالثة : خبرات التعليم والتعلم</w:t>
            </w:r>
          </w:p>
        </w:tc>
      </w:tr>
      <w:tr w:rsidR="00DE54FC" w:rsidRPr="00F813C6" w:rsidTr="001E36BB">
        <w:trPr>
          <w:trHeight w:val="434"/>
          <w:jc w:val="center"/>
        </w:trPr>
        <w:tc>
          <w:tcPr>
            <w:tcW w:w="11160" w:type="dxa"/>
            <w:shd w:val="clear" w:color="auto" w:fill="FFFFFF"/>
          </w:tcPr>
          <w:p w:rsidR="00DE54FC" w:rsidRPr="00F813C6" w:rsidRDefault="00DE54FC" w:rsidP="001E36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الأنشطة التعليمية التعلمية:</w:t>
            </w:r>
          </w:p>
          <w:p w:rsidR="00DE54FC" w:rsidRPr="00F813C6" w:rsidRDefault="00DE54FC" w:rsidP="001E36B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استخدام اسلوبي الحوار والنقاش في الكشف عن خبرات الطلبة السابقة .  </w:t>
            </w:r>
          </w:p>
          <w:p w:rsidR="00DE54FC" w:rsidRPr="00F813C6" w:rsidRDefault="00DE54FC" w:rsidP="001E36B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استخدام أسلوب العصف الذهني في عرض صورة الوحدة والاستماع لأداء الطلاب  واجاباتهم دون ابداء الرأي واعطاء حكم عليها</w:t>
            </w:r>
          </w:p>
          <w:p w:rsidR="00DE54FC" w:rsidRPr="00F813C6" w:rsidRDefault="00DE54FC" w:rsidP="001E36B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استخدام الاستراتيجيات ( فكر-زاوج-شارك، التعلم التعاوني، جيكسو،         )  في مناقشة أنشطة الكتاب. </w:t>
            </w:r>
          </w:p>
          <w:p w:rsidR="00DE54FC" w:rsidRPr="00F813C6" w:rsidRDefault="00DE54FC" w:rsidP="001E36B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التركيز على التقويم المستمر للطلبة في المراحل المختلفة ( قبلي ، تكويني ، ختامي).</w:t>
            </w:r>
          </w:p>
          <w:p w:rsidR="00DE54FC" w:rsidRPr="00F813C6" w:rsidRDefault="00DE54FC" w:rsidP="001E36B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 قياس مدى تحقق الأهداف من خلال متابعة الطلبة بحل أنشطة الكتاب المقرر وتمارين ومسائل).</w:t>
            </w:r>
          </w:p>
          <w:p w:rsidR="00DE54FC" w:rsidRPr="00F813C6" w:rsidRDefault="00DE54FC" w:rsidP="001E36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4"/>
        <w:gridCol w:w="786"/>
        <w:gridCol w:w="1284"/>
        <w:gridCol w:w="1440"/>
        <w:gridCol w:w="540"/>
        <w:gridCol w:w="2520"/>
        <w:gridCol w:w="2724"/>
      </w:tblGrid>
      <w:tr w:rsidR="00DE54FC" w:rsidRPr="00F813C6" w:rsidTr="001E36BB">
        <w:trPr>
          <w:jc w:val="center"/>
        </w:trPr>
        <w:tc>
          <w:tcPr>
            <w:tcW w:w="11028" w:type="dxa"/>
            <w:gridSpan w:val="7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جدول تنظيم التدريس على عدد الحصص</w:t>
            </w:r>
          </w:p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54FC" w:rsidRPr="00F813C6" w:rsidTr="001E36BB">
        <w:trPr>
          <w:jc w:val="center"/>
        </w:trPr>
        <w:tc>
          <w:tcPr>
            <w:tcW w:w="11028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توزيع مواضيع الوحدة على الحصص اليومية</w:t>
            </w:r>
          </w:p>
        </w:tc>
      </w:tr>
      <w:tr w:rsidR="00DE54FC" w:rsidRPr="00F813C6" w:rsidTr="000D57D4">
        <w:trPr>
          <w:trHeight w:val="3707"/>
          <w:jc w:val="center"/>
        </w:trPr>
        <w:tc>
          <w:tcPr>
            <w:tcW w:w="17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الحصة (1)</w:t>
            </w:r>
          </w:p>
          <w:p w:rsidR="00DE54FC" w:rsidRPr="00F813C6" w:rsidRDefault="00DE54FC" w:rsidP="0015082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اسم الدرس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:ا</w:t>
            </w:r>
            <w:r w:rsidR="0015082E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الزواي الناتجة من تقاطع مستقيمين " المتكاملتان ،المتقابلتان بالراس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(2)</w:t>
            </w:r>
            <w:r w:rsidR="0015082E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االزواي الناتجة من تقاطع مستقيمين " المتكاملتان ،المتقابلتان بالراس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(3)</w:t>
            </w:r>
            <w:r w:rsidR="0015082E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االزواي الناتجة من تقاطع مستقيمين " المتكاملتان ،المتقابلتان بالراس</w:t>
            </w:r>
          </w:p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54FC" w:rsidRPr="00F813C6" w:rsidRDefault="00DE54FC" w:rsidP="0015082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4</w:t>
            </w: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)</w:t>
            </w:r>
            <w:r w:rsidR="0015082E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الزوايا المتتامة</w:t>
            </w:r>
          </w:p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(5)</w:t>
            </w:r>
            <w:r w:rsidR="0015082E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الزوايا المتتامة</w:t>
            </w:r>
          </w:p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DE54FC" w:rsidRPr="00F813C6" w:rsidTr="001E36BB">
        <w:trPr>
          <w:trHeight w:val="1406"/>
          <w:jc w:val="center"/>
        </w:trPr>
        <w:tc>
          <w:tcPr>
            <w:tcW w:w="17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54FC" w:rsidRPr="00F813C6" w:rsidRDefault="00DE54FC" w:rsidP="0015082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(6)</w:t>
            </w:r>
            <w:r w:rsidR="0015082E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العلاقات بين الزويا الناتجة عن مستقيمين متوازيين يقطعهما ثالث</w:t>
            </w:r>
          </w:p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(7)</w:t>
            </w:r>
            <w:r w:rsidR="00356C08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العلاقات بين الزويا الناتجة عن مستقيمين متوازيين يقطعهما ثالث</w:t>
            </w:r>
          </w:p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(8)</w:t>
            </w:r>
            <w:r w:rsidR="00356C08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العلاقات بين الزويا الناتجة عن مستقيمين متوازيين يقطعهما ثالث</w:t>
            </w:r>
          </w:p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(9)</w:t>
            </w:r>
            <w:r w:rsidR="00356C08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العلاقات بين الزويا الناتجة عن مستقيمين متوازيين يقطعهما ثالث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(10)</w:t>
            </w:r>
          </w:p>
          <w:p w:rsidR="00DE54FC" w:rsidRPr="00F813C6" w:rsidRDefault="00356C08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العلاقات بين الزويا الناتجة عن مستقيمين متوازيين يقطعهما ثالث</w:t>
            </w:r>
          </w:p>
        </w:tc>
      </w:tr>
      <w:tr w:rsidR="00DE54FC" w:rsidRPr="00F813C6" w:rsidTr="001E36BB">
        <w:trPr>
          <w:trHeight w:val="1695"/>
          <w:jc w:val="center"/>
        </w:trPr>
        <w:tc>
          <w:tcPr>
            <w:tcW w:w="17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54FC" w:rsidRPr="00F813C6" w:rsidRDefault="00DE54FC" w:rsidP="00356C0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(11)</w:t>
            </w:r>
            <w:r w:rsidR="00356C08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الزوايا الداخلية للمضلع</w:t>
            </w:r>
          </w:p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(12)</w:t>
            </w:r>
            <w:r w:rsidR="00356C08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الزوايا الداخلية للمضلع</w:t>
            </w:r>
          </w:p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(13)</w:t>
            </w:r>
            <w:r w:rsidR="00356C08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الزوايا الداخلية للمضلع</w:t>
            </w:r>
          </w:p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(14)</w:t>
            </w:r>
            <w:r w:rsidR="00356C08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الزوايا الداخلية للمضلع</w:t>
            </w:r>
          </w:p>
          <w:p w:rsidR="00DE54FC" w:rsidRDefault="00DE54FC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</w:p>
          <w:p w:rsidR="00FD4C0D" w:rsidRPr="00F813C6" w:rsidRDefault="00FD4C0D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(15)</w:t>
            </w:r>
            <w:r w:rsidR="00356C08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الزوايا الداخلية للمضلع</w:t>
            </w:r>
          </w:p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DE54FC" w:rsidRPr="00F813C6" w:rsidTr="001E36BB">
        <w:trPr>
          <w:trHeight w:val="1550"/>
          <w:jc w:val="center"/>
        </w:trPr>
        <w:tc>
          <w:tcPr>
            <w:tcW w:w="17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54FC" w:rsidRPr="00F813C6" w:rsidRDefault="00DE54FC" w:rsidP="00356C0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lastRenderedPageBreak/>
              <w:t>(16)</w:t>
            </w:r>
            <w:r w:rsidR="00356C08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الزوايا الخارجية للمضلع المنتظم </w:t>
            </w:r>
          </w:p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07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(17)</w:t>
            </w:r>
            <w:r w:rsidR="00356C08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الزوايا الخارجية للمضلع المنتظم</w:t>
            </w:r>
          </w:p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54FC" w:rsidRPr="00F813C6" w:rsidRDefault="00DE54FC" w:rsidP="00356C0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F813C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(18)</w:t>
            </w:r>
            <w:r w:rsidR="00356C08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تمارين عامة</w:t>
            </w:r>
          </w:p>
          <w:p w:rsidR="00DE54FC" w:rsidRPr="00F813C6" w:rsidRDefault="00DE54FC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54FC" w:rsidRPr="00F813C6" w:rsidRDefault="00DE54FC" w:rsidP="00356C0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(19) </w:t>
            </w:r>
            <w:r w:rsidR="00356C08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تمارين عامة</w:t>
            </w:r>
          </w:p>
        </w:tc>
        <w:tc>
          <w:tcPr>
            <w:tcW w:w="272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54FC" w:rsidRPr="00F813C6" w:rsidRDefault="00DE54FC" w:rsidP="00356C0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(20) </w:t>
            </w:r>
            <w:r w:rsidR="00356C08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مناقشة المشروع</w:t>
            </w:r>
          </w:p>
          <w:p w:rsidR="00DE54FC" w:rsidRPr="00F813C6" w:rsidRDefault="00DE54FC" w:rsidP="001E36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356C08" w:rsidRPr="00F813C6" w:rsidTr="001E36BB">
        <w:trPr>
          <w:gridAfter w:val="3"/>
          <w:wAfter w:w="5784" w:type="dxa"/>
          <w:trHeight w:val="1550"/>
          <w:jc w:val="center"/>
        </w:trPr>
        <w:tc>
          <w:tcPr>
            <w:tcW w:w="2520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56C08" w:rsidRDefault="00356C08" w:rsidP="00356C0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( 21) </w:t>
            </w:r>
          </w:p>
          <w:p w:rsidR="00356C08" w:rsidRDefault="00356C08" w:rsidP="001E36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اختبار وحدة </w:t>
            </w:r>
          </w:p>
        </w:tc>
        <w:tc>
          <w:tcPr>
            <w:tcW w:w="2724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56C08" w:rsidRDefault="00356C08" w:rsidP="00356C08">
            <w:pPr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4"/>
          <w:szCs w:val="4"/>
          <w:rtl/>
          <w:lang w:bidi="ar-JO"/>
        </w:rPr>
      </w:pPr>
    </w:p>
    <w:p w:rsidR="00DE54FC" w:rsidRPr="00F813C6" w:rsidRDefault="00DE54FC" w:rsidP="00DE54FC">
      <w:pPr>
        <w:spacing w:after="0" w:line="240" w:lineRule="auto"/>
        <w:jc w:val="center"/>
        <w:rPr>
          <w:rFonts w:ascii="Simplified Arabic" w:eastAsia="Times New Roman" w:hAnsi="Simplified Arabic" w:cs="Simplified Arabic"/>
          <w:sz w:val="6"/>
          <w:szCs w:val="6"/>
          <w:rtl/>
          <w:lang w:bidi="ar-JO"/>
        </w:rPr>
      </w:pPr>
    </w:p>
    <w:tbl>
      <w:tblPr>
        <w:bidiVisual/>
        <w:tblW w:w="11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0"/>
        <w:gridCol w:w="2126"/>
        <w:gridCol w:w="7728"/>
      </w:tblGrid>
      <w:tr w:rsidR="00356C08" w:rsidRPr="00DD4F45" w:rsidTr="001E36BB">
        <w:trPr>
          <w:trHeight w:val="800"/>
          <w:jc w:val="center"/>
        </w:trPr>
        <w:tc>
          <w:tcPr>
            <w:tcW w:w="11054" w:type="dxa"/>
            <w:gridSpan w:val="3"/>
            <w:shd w:val="clear" w:color="auto" w:fill="BFBFBF"/>
          </w:tcPr>
          <w:p w:rsidR="00356C08" w:rsidRPr="00FD4C0D" w:rsidRDefault="00FD4C0D" w:rsidP="001E36BB">
            <w:pPr>
              <w:tabs>
                <w:tab w:val="left" w:pos="2871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hyperlink r:id="rId10" w:history="1">
              <w:r w:rsidR="00356C08" w:rsidRPr="00FD4C0D">
                <w:rPr>
                  <w:rStyle w:val="Hyperlink"/>
                  <w:rFonts w:ascii="Simplified Arabic" w:eastAsia="Calibri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rtl/>
                  <w:lang w:bidi="ar-JO"/>
                </w:rPr>
                <w:t>التفصيل للجدول والخبرات التعليمية التعلمية التي سيتم تطبيقها</w:t>
              </w:r>
            </w:hyperlink>
          </w:p>
          <w:p w:rsidR="00356C08" w:rsidRPr="00DD4F45" w:rsidRDefault="00356C08" w:rsidP="001E36BB">
            <w:pPr>
              <w:tabs>
                <w:tab w:val="left" w:pos="2871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356C08" w:rsidRPr="00DD4F45" w:rsidTr="001E36BB">
        <w:trPr>
          <w:jc w:val="center"/>
        </w:trPr>
        <w:tc>
          <w:tcPr>
            <w:tcW w:w="1200" w:type="dxa"/>
            <w:shd w:val="clear" w:color="auto" w:fill="BFBFBF"/>
          </w:tcPr>
          <w:p w:rsidR="00356C08" w:rsidRPr="00DD4F45" w:rsidRDefault="00356C08" w:rsidP="001E36BB">
            <w:pPr>
              <w:tabs>
                <w:tab w:val="left" w:pos="2871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2126" w:type="dxa"/>
            <w:shd w:val="clear" w:color="auto" w:fill="BFBFBF"/>
          </w:tcPr>
          <w:p w:rsidR="00356C08" w:rsidRPr="00DD4F45" w:rsidRDefault="00356C08" w:rsidP="001E36BB">
            <w:pPr>
              <w:tabs>
                <w:tab w:val="left" w:pos="2871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7728" w:type="dxa"/>
            <w:shd w:val="clear" w:color="auto" w:fill="BFBFBF"/>
          </w:tcPr>
          <w:p w:rsidR="00356C08" w:rsidRPr="00DD4F45" w:rsidRDefault="00356C08" w:rsidP="001E36BB">
            <w:pPr>
              <w:tabs>
                <w:tab w:val="left" w:pos="2871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56C08" w:rsidRPr="00DD4F45" w:rsidTr="001E36BB">
        <w:trPr>
          <w:jc w:val="center"/>
        </w:trPr>
        <w:tc>
          <w:tcPr>
            <w:tcW w:w="1200" w:type="dxa"/>
            <w:shd w:val="clear" w:color="auto" w:fill="auto"/>
          </w:tcPr>
          <w:p w:rsidR="00356C08" w:rsidRPr="00DD4F45" w:rsidRDefault="00A04A1A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  <w:p w:rsidR="00356C08" w:rsidRPr="00DD4F45" w:rsidRDefault="00356C08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356C08" w:rsidRPr="00DD4F45" w:rsidRDefault="00356C08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356C08" w:rsidRPr="00DD4F45" w:rsidRDefault="00356C08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356C08" w:rsidRPr="00DD4F45" w:rsidRDefault="00356C08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356C08" w:rsidRPr="00DD4F45" w:rsidRDefault="00356C08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  <w:shd w:val="clear" w:color="auto" w:fill="auto"/>
          </w:tcPr>
          <w:p w:rsidR="00356C08" w:rsidRPr="00DD4F45" w:rsidRDefault="000D57D4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االزواي</w:t>
            </w:r>
            <w:r w:rsidR="00A04A1A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الناتجة من تقاطع مستقيمين " المتكاملتان ،المتقابلتان بالراس</w:t>
            </w:r>
          </w:p>
        </w:tc>
        <w:tc>
          <w:tcPr>
            <w:tcW w:w="7728" w:type="dxa"/>
            <w:shd w:val="clear" w:color="auto" w:fill="auto"/>
          </w:tcPr>
          <w:p w:rsidR="00356C08" w:rsidRDefault="00356C08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-التمهيد للدرس بمراجعة خبرات الطلبة في مفهوم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الزاوية </w:t>
            </w:r>
          </w:p>
          <w:p w:rsidR="00356C08" w:rsidRDefault="00356C08" w:rsidP="00A04A1A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A04A1A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تعريف الطلبة بالزاوية المستقيمة </w:t>
            </w:r>
          </w:p>
          <w:p w:rsidR="00356C08" w:rsidRDefault="00356C08" w:rsidP="00A04A1A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شرح </w:t>
            </w:r>
            <w:r w:rsidR="00A04A1A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مفاهيم التكامل والتقابل بالراس من خلال مناقشة نشاط 1</w:t>
            </w:r>
          </w:p>
          <w:p w:rsidR="00356C08" w:rsidRDefault="00356C08" w:rsidP="00A04A1A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 العمل التعاوني لحل نشاط 3</w:t>
            </w:r>
            <w:r w:rsidR="00A04A1A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+2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ص </w:t>
            </w:r>
            <w:r w:rsidR="00A04A1A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66</w:t>
            </w:r>
          </w:p>
          <w:p w:rsidR="00356C08" w:rsidRDefault="00356C08" w:rsidP="00A04A1A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A04A1A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استنتاج ان الزاويتين المتقبلتين بالراس متساويتين </w:t>
            </w:r>
          </w:p>
          <w:p w:rsidR="00356C08" w:rsidRDefault="00356C08" w:rsidP="00606E88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استخدام الحوار والمناقشة لحل نشاط 4 </w:t>
            </w:r>
            <w:r w:rsidR="00606E88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ص 67</w:t>
            </w:r>
          </w:p>
          <w:p w:rsidR="00356C08" w:rsidRDefault="00356C08" w:rsidP="00606E88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606E88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اكلف الطلاب بشكل فردي بحل نشاط 5 ص 67</w:t>
            </w:r>
          </w:p>
          <w:p w:rsidR="00356C08" w:rsidRDefault="00356C08" w:rsidP="00606E88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اكلف الطلاب بشكل </w:t>
            </w:r>
            <w:r w:rsidR="00606E88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تمارين ومسائل ص 68 </w:t>
            </w:r>
          </w:p>
          <w:p w:rsidR="00356C08" w:rsidRPr="00DD4F45" w:rsidRDefault="00356C08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متابعة حلول الطلاب وتصحيحها </w:t>
            </w:r>
          </w:p>
          <w:p w:rsidR="00356C08" w:rsidRPr="00DD4F45" w:rsidRDefault="00356C08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356C08" w:rsidRPr="00DD4F45" w:rsidTr="001E36BB">
        <w:trPr>
          <w:jc w:val="center"/>
        </w:trPr>
        <w:tc>
          <w:tcPr>
            <w:tcW w:w="1200" w:type="dxa"/>
            <w:shd w:val="clear" w:color="auto" w:fill="auto"/>
          </w:tcPr>
          <w:p w:rsidR="00356C08" w:rsidRPr="00DD4F45" w:rsidRDefault="00A04A1A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56C08" w:rsidRPr="00DD4F45" w:rsidRDefault="000D57D4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الزوايا المتتامة</w:t>
            </w:r>
          </w:p>
        </w:tc>
        <w:tc>
          <w:tcPr>
            <w:tcW w:w="7728" w:type="dxa"/>
            <w:shd w:val="clear" w:color="auto" w:fill="auto"/>
          </w:tcPr>
          <w:p w:rsidR="00356C08" w:rsidRDefault="00356C08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-التمهيد للدرس من خلال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مراجعة الطلاب بالدرس السابق </w:t>
            </w:r>
          </w:p>
          <w:p w:rsidR="00356C08" w:rsidRDefault="00356C08" w:rsidP="00606E88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606E88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تذكير الطلاب بالمستقيمان المتعامدان </w:t>
            </w:r>
          </w:p>
          <w:p w:rsidR="00356C08" w:rsidRDefault="00356C08" w:rsidP="00606E88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606E88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العمل التعاوني في حل نشاط 2 ص 69 </w:t>
            </w:r>
          </w:p>
          <w:p w:rsidR="00356C08" w:rsidRDefault="00356C08" w:rsidP="00606E88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606E88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اتنتاج مفهوم الزاويتين المتتامتين </w:t>
            </w:r>
          </w:p>
          <w:p w:rsidR="00356C08" w:rsidRDefault="00356C08" w:rsidP="00606E88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606E88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اكلف الطلاب بكل ثنائي في حل نشاط 4 ص 70</w:t>
            </w:r>
          </w:p>
          <w:p w:rsidR="00356C08" w:rsidRDefault="00356C08" w:rsidP="00606E88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606E88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اكلف الطلاب بحل تمارين ومسائل ص 71</w:t>
            </w:r>
          </w:p>
          <w:p w:rsidR="00356C08" w:rsidRPr="00DD4F45" w:rsidRDefault="00356C08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متابعة حلول الطلاب وتصحيحها </w:t>
            </w:r>
          </w:p>
          <w:p w:rsidR="00356C08" w:rsidRPr="00DD4F45" w:rsidRDefault="00356C08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356C08" w:rsidRPr="00DD4F45" w:rsidTr="001E36BB">
        <w:trPr>
          <w:jc w:val="center"/>
        </w:trPr>
        <w:tc>
          <w:tcPr>
            <w:tcW w:w="1200" w:type="dxa"/>
            <w:shd w:val="clear" w:color="auto" w:fill="auto"/>
          </w:tcPr>
          <w:p w:rsidR="00356C08" w:rsidRPr="00DD4F45" w:rsidRDefault="00356C08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356C08" w:rsidRPr="00DD4F45" w:rsidRDefault="00A04A1A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العلاقات بين الزويا الناتجة عن مستقيمين متوازيين يقطعهما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lastRenderedPageBreak/>
              <w:t>ثالث</w:t>
            </w:r>
          </w:p>
        </w:tc>
        <w:tc>
          <w:tcPr>
            <w:tcW w:w="7728" w:type="dxa"/>
            <w:shd w:val="clear" w:color="auto" w:fill="auto"/>
          </w:tcPr>
          <w:p w:rsidR="00356C08" w:rsidRDefault="00356C08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lastRenderedPageBreak/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التمهيد للدرس بمراجعة الطلاب بالدرس السابق </w:t>
            </w:r>
          </w:p>
          <w:p w:rsidR="00356C08" w:rsidRDefault="00356C08" w:rsidP="00606E88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مراجعة الطلاب </w:t>
            </w:r>
            <w:r w:rsidR="00606E88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بالمستقيمان المتوازيين من خلال مناقشة نشاط 1 ص 73 </w:t>
            </w:r>
          </w:p>
          <w:p w:rsidR="00356C08" w:rsidRDefault="00356C08" w:rsidP="00606E88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606E88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شرح مفاهيم الزاويتين المتبادلتين والمتناظرتين والمتحالفتين </w:t>
            </w:r>
          </w:p>
          <w:p w:rsidR="00356C08" w:rsidRDefault="00356C08" w:rsidP="00606E88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lastRenderedPageBreak/>
              <w:t xml:space="preserve">- </w:t>
            </w:r>
            <w:r w:rsidR="00606E88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العمل التعاوني في حل نشاط 2 ص 73 </w:t>
            </w:r>
          </w:p>
          <w:p w:rsidR="00356C08" w:rsidRDefault="00356C08" w:rsidP="00606E88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606E88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استنتاج العلاقة بين الزوايا المتبادلة والمتناظرة والمتحالفة الناتجة من تقاطع مستقيمين يقطعهما ثالث من خلال مناقشة الانشطة 3 و 4و 5 </w:t>
            </w:r>
          </w:p>
          <w:p w:rsidR="00356C08" w:rsidRDefault="00356C08" w:rsidP="00606E88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  <w:r w:rsidR="00606E88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تكليف الطلاب بشكل فردي بحل نشاط </w:t>
            </w:r>
            <w:r w:rsidR="008773A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6 و 7 و 8 و و9 و10 </w:t>
            </w:r>
          </w:p>
          <w:p w:rsidR="00356C08" w:rsidRDefault="00356C08" w:rsidP="008773AD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8773A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توضيح اذا كان كل زاويتين متبادلتين او متناظرتين متساويتين فان المستقيمين متوازيين </w:t>
            </w:r>
          </w:p>
          <w:p w:rsidR="00356C08" w:rsidRDefault="00356C08" w:rsidP="008773AD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8773A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العمل التعاوني في حل نشاط 11 ص 78 </w:t>
            </w:r>
          </w:p>
          <w:p w:rsidR="00356C08" w:rsidRDefault="00356C08" w:rsidP="008773AD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اكلف الطلاب </w:t>
            </w:r>
            <w:r w:rsidR="008773A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بحل تمارين ومسائل ص 79</w:t>
            </w:r>
          </w:p>
          <w:p w:rsidR="00356C08" w:rsidRPr="00DD4F45" w:rsidRDefault="00356C08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متابعة حلول الطلاب وتصحيحها </w:t>
            </w:r>
          </w:p>
          <w:p w:rsidR="00356C08" w:rsidRPr="00DD4F45" w:rsidRDefault="00356C08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356C08" w:rsidRPr="00DD4F45" w:rsidTr="001E36BB">
        <w:trPr>
          <w:jc w:val="center"/>
        </w:trPr>
        <w:tc>
          <w:tcPr>
            <w:tcW w:w="1200" w:type="dxa"/>
            <w:shd w:val="clear" w:color="auto" w:fill="auto"/>
          </w:tcPr>
          <w:p w:rsidR="00356C08" w:rsidRPr="00DD4F45" w:rsidRDefault="00356C08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5</w:t>
            </w:r>
          </w:p>
        </w:tc>
        <w:tc>
          <w:tcPr>
            <w:tcW w:w="2126" w:type="dxa"/>
            <w:shd w:val="clear" w:color="auto" w:fill="auto"/>
          </w:tcPr>
          <w:p w:rsidR="00356C08" w:rsidRPr="00DD4F45" w:rsidRDefault="00A04A1A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الزوايا الداخلية للمضلع</w:t>
            </w:r>
          </w:p>
        </w:tc>
        <w:tc>
          <w:tcPr>
            <w:tcW w:w="7728" w:type="dxa"/>
            <w:shd w:val="clear" w:color="auto" w:fill="auto"/>
          </w:tcPr>
          <w:p w:rsidR="00356C08" w:rsidRDefault="00356C08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-التمهيد للدرس بمراجعة 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الطلاب بالدرس السابق </w:t>
            </w:r>
          </w:p>
          <w:p w:rsidR="00356C08" w:rsidRDefault="00356C08" w:rsidP="008773AD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8773A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احضار فيديو يوضح شكل خلية النحل </w:t>
            </w:r>
          </w:p>
          <w:p w:rsidR="00356C08" w:rsidRDefault="00356C08" w:rsidP="008773AD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استخدام الحوار والمناقشة لحل نشاط 2 واستنتاج </w:t>
            </w:r>
            <w:r w:rsidR="008773A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عدد المثلثات الناتجة من رسم الاقطار من احد رؤوس مضلع </w:t>
            </w:r>
          </w:p>
          <w:p w:rsidR="00356C08" w:rsidRDefault="00356C08" w:rsidP="008773AD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8773A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استنتاج العلاقة بين عدد اضلاع المضلع المنتظم ومجموع زواياه الداخلية </w:t>
            </w:r>
          </w:p>
          <w:p w:rsidR="00356C08" w:rsidRDefault="00356C08" w:rsidP="008773AD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8773A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العمل التعاوني في حل نشاط 3 ص 81 </w:t>
            </w:r>
          </w:p>
          <w:p w:rsidR="00356C08" w:rsidRDefault="00356C08" w:rsidP="008773AD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8773A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تكليف الطلاب بشكل فردي في ايجاد مجموع القياسات الداخلية لمضلع عدد اضلاعه 14 ضلع </w:t>
            </w:r>
          </w:p>
          <w:p w:rsidR="00356C08" w:rsidRDefault="00356C08" w:rsidP="008773AD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8773A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تعريف الطلاب بالمضلع المنتظم </w:t>
            </w:r>
          </w:p>
          <w:p w:rsidR="00356C08" w:rsidRDefault="00356C08" w:rsidP="008773AD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8773A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كمجموعات ثنائية يتم مناقشة نشاط 4 ص 82 </w:t>
            </w:r>
          </w:p>
          <w:p w:rsidR="00483060" w:rsidRDefault="00356C08" w:rsidP="008773AD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8773A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العمل التعاوني كمجموعات يتم مناقشة نشاط 5 </w:t>
            </w:r>
            <w:r w:rsidR="0048306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ص 83 </w:t>
            </w:r>
          </w:p>
          <w:p w:rsidR="00483060" w:rsidRDefault="00483060" w:rsidP="008773AD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 استنتاج قاعدة ايجاد الزاوية الداخلية لمضلع منتظم ومناقشة حل نشاط 6 ص 84</w:t>
            </w:r>
          </w:p>
          <w:p w:rsidR="00483060" w:rsidRDefault="00483060" w:rsidP="008773AD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اكلف الطلاب بحل تمارين ومسائل ص 85 </w:t>
            </w:r>
          </w:p>
          <w:p w:rsidR="00356C08" w:rsidRPr="00F07371" w:rsidRDefault="00483060" w:rsidP="008773AD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متابعة حلول الطلاب وتصحيحها  </w:t>
            </w:r>
          </w:p>
          <w:p w:rsidR="00356C08" w:rsidRPr="00DD4F45" w:rsidRDefault="00356C08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356C08" w:rsidRPr="00DD4F45" w:rsidTr="001E36BB">
        <w:trPr>
          <w:jc w:val="center"/>
        </w:trPr>
        <w:tc>
          <w:tcPr>
            <w:tcW w:w="1200" w:type="dxa"/>
            <w:shd w:val="clear" w:color="auto" w:fill="auto"/>
          </w:tcPr>
          <w:p w:rsidR="00356C08" w:rsidRPr="00DD4F45" w:rsidRDefault="00A04A1A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56C08" w:rsidRPr="00DD4F45" w:rsidRDefault="00A04A1A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الزوايا الخارجية للمضلع المنتظم </w:t>
            </w:r>
          </w:p>
          <w:p w:rsidR="00356C08" w:rsidRPr="00DD4F45" w:rsidRDefault="00356C08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356C08" w:rsidRPr="00DD4F45" w:rsidRDefault="00356C08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356C08" w:rsidRPr="00DD4F45" w:rsidRDefault="00356C08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728" w:type="dxa"/>
            <w:shd w:val="clear" w:color="auto" w:fill="auto"/>
          </w:tcPr>
          <w:p w:rsidR="00356C08" w:rsidRDefault="00356C08" w:rsidP="00483060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-مراجعة الطلاب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في </w:t>
            </w:r>
            <w:r w:rsidR="0048306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الدرس السابق والزوايا المتكاملة </w:t>
            </w:r>
          </w:p>
          <w:p w:rsidR="00356C08" w:rsidRDefault="00356C08" w:rsidP="00483060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48306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تعريف الطلاب بازاوية الخارجية </w:t>
            </w:r>
          </w:p>
          <w:p w:rsidR="00356C08" w:rsidRDefault="00356C08" w:rsidP="00483060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48306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استخدام الحوار والمناقشة في حل نشاط 2 ص 87 </w:t>
            </w:r>
          </w:p>
          <w:p w:rsidR="00356C08" w:rsidRDefault="00356C08" w:rsidP="00483060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العمل التعاوني في حل نشاط 3 ص </w:t>
            </w:r>
            <w:r w:rsidR="0048306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87لاستنتاج مجموع قياسات الزوايا الخارجية لمضلع منتظم </w:t>
            </w:r>
          </w:p>
          <w:p w:rsidR="00356C08" w:rsidRDefault="00356C08" w:rsidP="00483060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48306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وضع امثلة تبين كيفية ايجاد الزاوية الخارجية لمضلع منتظم </w:t>
            </w:r>
          </w:p>
          <w:p w:rsidR="00356C08" w:rsidRDefault="00356C08" w:rsidP="00483060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48306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اكلف الطلاب بشكل فردي بحل نشاط 4 </w:t>
            </w:r>
          </w:p>
          <w:p w:rsidR="00356C08" w:rsidRDefault="00356C08" w:rsidP="00483060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lastRenderedPageBreak/>
              <w:t xml:space="preserve">- </w:t>
            </w:r>
            <w:r w:rsidR="0048306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اكلف الطلاب بحل تمارين ومسائل ص 89 </w:t>
            </w:r>
          </w:p>
          <w:p w:rsidR="00356C08" w:rsidRPr="00F07371" w:rsidRDefault="00356C08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 متابعة حلول الطلاب وتصويبها على اللوح</w:t>
            </w:r>
          </w:p>
          <w:p w:rsidR="00356C08" w:rsidRPr="00DD4F45" w:rsidRDefault="00356C08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356C08" w:rsidRPr="00DD4F45" w:rsidTr="001E36BB">
        <w:trPr>
          <w:jc w:val="center"/>
        </w:trPr>
        <w:tc>
          <w:tcPr>
            <w:tcW w:w="1200" w:type="dxa"/>
            <w:shd w:val="clear" w:color="auto" w:fill="auto"/>
          </w:tcPr>
          <w:p w:rsidR="00356C08" w:rsidRPr="00DD4F45" w:rsidRDefault="00A04A1A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</w:tcPr>
          <w:p w:rsidR="00356C08" w:rsidRPr="00DD4F45" w:rsidRDefault="00356C08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تمارين عامة</w:t>
            </w:r>
          </w:p>
        </w:tc>
        <w:tc>
          <w:tcPr>
            <w:tcW w:w="7728" w:type="dxa"/>
            <w:shd w:val="clear" w:color="auto" w:fill="auto"/>
          </w:tcPr>
          <w:p w:rsidR="00356C08" w:rsidRPr="00DD4F45" w:rsidRDefault="00356C08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مناشة الطلاب في حل التمارين العامة </w:t>
            </w:r>
          </w:p>
          <w:p w:rsidR="00356C08" w:rsidRPr="00DD4F45" w:rsidRDefault="00356C08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356C08" w:rsidRPr="00DD4F45" w:rsidTr="001E36BB">
        <w:trPr>
          <w:jc w:val="center"/>
        </w:trPr>
        <w:tc>
          <w:tcPr>
            <w:tcW w:w="1200" w:type="dxa"/>
            <w:shd w:val="clear" w:color="auto" w:fill="auto"/>
          </w:tcPr>
          <w:p w:rsidR="00356C08" w:rsidRPr="00DD4F45" w:rsidRDefault="00356C08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56C08" w:rsidRPr="00DD4F45" w:rsidRDefault="00356C08" w:rsidP="00A04A1A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مناقشة </w:t>
            </w:r>
            <w:r w:rsidR="00A04A1A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المشروع</w:t>
            </w:r>
          </w:p>
          <w:p w:rsidR="00356C08" w:rsidRPr="00DD4F45" w:rsidRDefault="00356C08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728" w:type="dxa"/>
            <w:shd w:val="clear" w:color="auto" w:fill="auto"/>
          </w:tcPr>
          <w:p w:rsidR="00356C08" w:rsidRPr="00DD4F45" w:rsidRDefault="00356C08" w:rsidP="00FD4C0D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مناقشة </w:t>
            </w:r>
            <w:r w:rsidR="00A04A1A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المشروع</w:t>
            </w:r>
          </w:p>
        </w:tc>
      </w:tr>
      <w:tr w:rsidR="00356C08" w:rsidRPr="00DD4F45" w:rsidTr="001E36BB">
        <w:trPr>
          <w:jc w:val="center"/>
        </w:trPr>
        <w:tc>
          <w:tcPr>
            <w:tcW w:w="1200" w:type="dxa"/>
            <w:shd w:val="clear" w:color="auto" w:fill="auto"/>
          </w:tcPr>
          <w:p w:rsidR="00356C08" w:rsidRPr="00DD4F45" w:rsidRDefault="00356C08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56C08" w:rsidRPr="00DD4F45" w:rsidRDefault="00356C08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امتحان وحدة</w:t>
            </w:r>
          </w:p>
        </w:tc>
        <w:tc>
          <w:tcPr>
            <w:tcW w:w="7728" w:type="dxa"/>
            <w:shd w:val="clear" w:color="auto" w:fill="auto"/>
          </w:tcPr>
          <w:p w:rsidR="00356C08" w:rsidRPr="00DD4F45" w:rsidRDefault="00356C08" w:rsidP="001E36BB">
            <w:pPr>
              <w:tabs>
                <w:tab w:val="left" w:pos="2871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تصحيح الامتحان ورصد نقاط الضعف </w:t>
            </w:r>
          </w:p>
        </w:tc>
      </w:tr>
    </w:tbl>
    <w:p w:rsidR="00FD4C0D" w:rsidRDefault="00FD4C0D" w:rsidP="00FD4C0D">
      <w:pPr>
        <w:jc w:val="center"/>
        <w:rPr>
          <w:rFonts w:hint="cs"/>
          <w:sz w:val="28"/>
          <w:szCs w:val="28"/>
          <w:rtl/>
        </w:rPr>
      </w:pPr>
    </w:p>
    <w:p w:rsidR="00FD4C0D" w:rsidRDefault="00FD4C0D" w:rsidP="00FD4C0D">
      <w:pPr>
        <w:jc w:val="center"/>
        <w:rPr>
          <w:rFonts w:hint="cs"/>
          <w:sz w:val="28"/>
          <w:szCs w:val="28"/>
          <w:rtl/>
        </w:rPr>
      </w:pPr>
    </w:p>
    <w:p w:rsidR="00356C08" w:rsidRDefault="00FD4C0D" w:rsidP="00FD4C0D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للمزيد من </w:t>
      </w:r>
      <w:hyperlink r:id="rId11" w:history="1">
        <w:r w:rsidRPr="00FD4C0D">
          <w:rPr>
            <w:rStyle w:val="Hyperlink"/>
            <w:rFonts w:hint="cs"/>
            <w:sz w:val="28"/>
            <w:szCs w:val="28"/>
            <w:rtl/>
          </w:rPr>
          <w:t>خطط وتحاضير الرياضيات للصف السابع</w:t>
        </w:r>
      </w:hyperlink>
    </w:p>
    <w:p w:rsidR="00FD4C0D" w:rsidRPr="00C3602F" w:rsidRDefault="00FD4C0D" w:rsidP="00FD4C0D">
      <w:pPr>
        <w:jc w:val="center"/>
        <w:rPr>
          <w:sz w:val="28"/>
          <w:szCs w:val="28"/>
        </w:rPr>
      </w:pPr>
      <w:hyperlink r:id="rId12" w:history="1">
        <w:r>
          <w:rPr>
            <w:rStyle w:val="Hyperlink"/>
          </w:rPr>
          <w:t>https://www.wepal.net/library/?app=content.list&amp;level=7&amp;semester=2&amp;subject=2&amp;type=3</w:t>
        </w:r>
      </w:hyperlink>
    </w:p>
    <w:p w:rsidR="00775294" w:rsidRPr="00356C08" w:rsidRDefault="00775294">
      <w:pPr>
        <w:rPr>
          <w:sz w:val="28"/>
          <w:szCs w:val="28"/>
        </w:rPr>
      </w:pPr>
    </w:p>
    <w:sectPr w:rsidR="00775294" w:rsidRPr="00356C08" w:rsidSect="00FD4C0D">
      <w:pgSz w:w="11906" w:h="16838"/>
      <w:pgMar w:top="709" w:right="1440" w:bottom="851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F1259"/>
    <w:multiLevelType w:val="hybridMultilevel"/>
    <w:tmpl w:val="CC4E6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86E20"/>
    <w:multiLevelType w:val="hybridMultilevel"/>
    <w:tmpl w:val="19E4B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E54FC"/>
    <w:rsid w:val="000D57D4"/>
    <w:rsid w:val="0015082E"/>
    <w:rsid w:val="00356C08"/>
    <w:rsid w:val="00483060"/>
    <w:rsid w:val="00606E88"/>
    <w:rsid w:val="006F3943"/>
    <w:rsid w:val="00775294"/>
    <w:rsid w:val="008773AD"/>
    <w:rsid w:val="008979EE"/>
    <w:rsid w:val="00A04A1A"/>
    <w:rsid w:val="00C20335"/>
    <w:rsid w:val="00DE54FC"/>
    <w:rsid w:val="00FD4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4F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D4C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4F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7&amp;semester=2&amp;subject=2&amp;type=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7&amp;semester=2&amp;subject=2&amp;type=3" TargetMode="External"/><Relationship Id="rId12" Type="http://schemas.openxmlformats.org/officeDocument/2006/relationships/hyperlink" Target="https://www.wepal.net/library/?app=content.list&amp;level=7&amp;semester=2&amp;subject=2&amp;type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7&amp;semester=2&amp;subject=2&amp;type=3" TargetMode="External"/><Relationship Id="rId11" Type="http://schemas.openxmlformats.org/officeDocument/2006/relationships/hyperlink" Target="https://www.wepal.net/library/?app=content.list&amp;level=7&amp;semester=2&amp;subject=2&amp;type=3" TargetMode="External"/><Relationship Id="rId5" Type="http://schemas.openxmlformats.org/officeDocument/2006/relationships/hyperlink" Target="https://www.wepal.net/library/?app=content.list&amp;level=7&amp;semester=2&amp;subject=2&amp;type=3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www.wepal.net/library/?app=content.list&amp;level=7&amp;semester=2&amp;subject=2&amp;type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7&amp;semester=2&amp;subject=2&amp;type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AcerP</dc:creator>
  <cp:lastModifiedBy>EBDA3</cp:lastModifiedBy>
  <cp:revision>4</cp:revision>
  <dcterms:created xsi:type="dcterms:W3CDTF">2019-03-14T13:44:00Z</dcterms:created>
  <dcterms:modified xsi:type="dcterms:W3CDTF">2019-03-27T03:00:00Z</dcterms:modified>
</cp:coreProperties>
</file>