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31" w:type="dxa"/>
        <w:jc w:val="center"/>
        <w:tblInd w:w="-586" w:type="dxa"/>
        <w:tblLook w:val="01E0"/>
      </w:tblPr>
      <w:tblGrid>
        <w:gridCol w:w="3387"/>
        <w:gridCol w:w="2808"/>
        <w:gridCol w:w="3236"/>
      </w:tblGrid>
      <w:tr w:rsidR="004221C8" w:rsidRPr="006D6612" w:rsidTr="00CE0CDC">
        <w:trPr>
          <w:trHeight w:val="1047"/>
          <w:jc w:val="center"/>
        </w:trPr>
        <w:tc>
          <w:tcPr>
            <w:tcW w:w="3387" w:type="dxa"/>
            <w:hideMark/>
          </w:tcPr>
          <w:p w:rsidR="004221C8" w:rsidRPr="006D6612" w:rsidRDefault="00DF63ED" w:rsidP="007E4E90">
            <w:pPr>
              <w:jc w:val="center"/>
              <w:rPr>
                <w:rFonts w:cs="PT Bold Heading"/>
                <w:color w:val="000000" w:themeColor="text1"/>
                <w:rtl/>
              </w:rPr>
            </w:pPr>
            <w:r w:rsidRPr="006D6612">
              <w:rPr>
                <w:rFonts w:cs="PT Bold Heading" w:hint="cs"/>
                <w:color w:val="000000" w:themeColor="text1"/>
                <w:rtl/>
              </w:rPr>
              <w:t>وزارة الأوقاف والشؤون الدينية</w:t>
            </w:r>
          </w:p>
          <w:p w:rsidR="004221C8" w:rsidRPr="006D6612" w:rsidRDefault="004221C8" w:rsidP="00121989">
            <w:pPr>
              <w:jc w:val="center"/>
              <w:rPr>
                <w:rFonts w:cs="PT Bold Heading"/>
                <w:color w:val="000000" w:themeColor="text1"/>
                <w:rtl/>
              </w:rPr>
            </w:pPr>
            <w:r w:rsidRPr="006D6612">
              <w:rPr>
                <w:rFonts w:cs="PT Bold Heading" w:hint="cs"/>
                <w:color w:val="000000" w:themeColor="text1"/>
                <w:rtl/>
              </w:rPr>
              <w:t>قلقيلية</w:t>
            </w:r>
          </w:p>
          <w:p w:rsidR="004221C8" w:rsidRPr="006D6612" w:rsidRDefault="004221C8" w:rsidP="00121989">
            <w:pPr>
              <w:jc w:val="center"/>
              <w:rPr>
                <w:rFonts w:cs="PT Bold Heading"/>
                <w:color w:val="000000" w:themeColor="text1"/>
              </w:rPr>
            </w:pPr>
            <w:r w:rsidRPr="006D6612">
              <w:rPr>
                <w:rFonts w:cs="PT Bold Heading" w:hint="cs"/>
                <w:color w:val="000000" w:themeColor="text1"/>
                <w:rtl/>
              </w:rPr>
              <w:t xml:space="preserve">مدرسة </w:t>
            </w:r>
            <w:r w:rsidR="00CE0CDC" w:rsidRPr="006D6612">
              <w:rPr>
                <w:rFonts w:cs="PT Bold Heading" w:hint="cs"/>
                <w:color w:val="000000" w:themeColor="text1"/>
                <w:rtl/>
              </w:rPr>
              <w:t>إناث</w:t>
            </w:r>
            <w:r w:rsidRPr="006D6612">
              <w:rPr>
                <w:rFonts w:cs="PT Bold Heading" w:hint="cs"/>
                <w:color w:val="000000" w:themeColor="text1"/>
                <w:rtl/>
              </w:rPr>
              <w:t xml:space="preserve"> قلقيلية الشرعية الثانوية</w:t>
            </w:r>
          </w:p>
        </w:tc>
        <w:tc>
          <w:tcPr>
            <w:tcW w:w="2808" w:type="dxa"/>
          </w:tcPr>
          <w:p w:rsidR="004221C8" w:rsidRPr="006D6612" w:rsidRDefault="004221C8" w:rsidP="00CE0CDC">
            <w:pPr>
              <w:jc w:val="center"/>
              <w:rPr>
                <w:rFonts w:cs="PT Bold Heading"/>
                <w:color w:val="000000" w:themeColor="text1"/>
              </w:rPr>
            </w:pPr>
            <w:r w:rsidRPr="006D6612">
              <w:rPr>
                <w:rFonts w:cs="PT Bold Heading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589280" cy="800100"/>
                  <wp:effectExtent l="19050" t="0" r="1270" b="0"/>
                  <wp:docPr id="5" name="صورة 5" descr="niser7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ser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</w:tcPr>
          <w:p w:rsidR="004221C8" w:rsidRPr="006D6612" w:rsidRDefault="00412838" w:rsidP="00F10E12">
            <w:pPr>
              <w:jc w:val="center"/>
              <w:rPr>
                <w:rStyle w:val="Hyperlink"/>
                <w:rFonts w:cs="PT Bold Heading"/>
                <w:color w:val="000000" w:themeColor="text1"/>
                <w:sz w:val="24"/>
                <w:szCs w:val="24"/>
                <w:rtl/>
              </w:rPr>
            </w:pPr>
            <w:r w:rsidRPr="006D6612">
              <w:rPr>
                <w:rFonts w:cs="PT Bold Heading"/>
                <w:color w:val="000000" w:themeColor="text1"/>
                <w:rtl/>
              </w:rPr>
              <w:fldChar w:fldCharType="begin"/>
            </w:r>
            <w:r w:rsidR="00CE0CDC" w:rsidRPr="006D6612">
              <w:rPr>
                <w:rFonts w:cs="PT Bold Heading"/>
                <w:color w:val="000000" w:themeColor="text1"/>
                <w:rtl/>
              </w:rPr>
              <w:instrText xml:space="preserve"> </w:instrText>
            </w:r>
            <w:r w:rsidR="00CE0CDC" w:rsidRPr="006D6612">
              <w:rPr>
                <w:rFonts w:cs="PT Bold Heading"/>
                <w:color w:val="000000" w:themeColor="text1"/>
              </w:rPr>
              <w:instrText>HYPERLINK</w:instrText>
            </w:r>
            <w:r w:rsidR="00CE0CDC" w:rsidRPr="006D6612">
              <w:rPr>
                <w:rFonts w:cs="PT Bold Heading"/>
                <w:color w:val="000000" w:themeColor="text1"/>
                <w:rtl/>
              </w:rPr>
              <w:instrText xml:space="preserve"> "</w:instrText>
            </w:r>
            <w:r w:rsidR="00CE0CDC" w:rsidRPr="006D6612">
              <w:rPr>
                <w:rFonts w:cs="PT Bold Heading"/>
                <w:color w:val="000000" w:themeColor="text1"/>
              </w:rPr>
              <w:instrText>https://www.wepal.net/library/?app=content.list&amp;level=9&amp;semester=2&amp;subject=8&amp;type=2</w:instrText>
            </w:r>
            <w:r w:rsidR="00CE0CDC" w:rsidRPr="006D6612">
              <w:rPr>
                <w:rFonts w:cs="PT Bold Heading"/>
                <w:color w:val="000000" w:themeColor="text1"/>
                <w:rtl/>
              </w:rPr>
              <w:instrText xml:space="preserve">" </w:instrText>
            </w:r>
            <w:r w:rsidRPr="006D6612">
              <w:rPr>
                <w:rFonts w:cs="PT Bold Heading"/>
                <w:color w:val="000000" w:themeColor="text1"/>
                <w:rtl/>
              </w:rPr>
              <w:fldChar w:fldCharType="separate"/>
            </w:r>
            <w:r w:rsidR="002E0071" w:rsidRPr="006D6612">
              <w:rPr>
                <w:rStyle w:val="Hyperlink"/>
                <w:rFonts w:cs="PT Bold Heading" w:hint="cs"/>
                <w:color w:val="000000" w:themeColor="text1"/>
                <w:rtl/>
              </w:rPr>
              <w:t xml:space="preserve">امتحان </w:t>
            </w:r>
            <w:r w:rsidR="00F10E12" w:rsidRPr="006D6612">
              <w:rPr>
                <w:rStyle w:val="Hyperlink"/>
                <w:rFonts w:cs="PT Bold Heading" w:hint="cs"/>
                <w:color w:val="000000" w:themeColor="text1"/>
                <w:rtl/>
              </w:rPr>
              <w:t xml:space="preserve">نصف الفصل الثاني </w:t>
            </w:r>
          </w:p>
          <w:p w:rsidR="004221C8" w:rsidRPr="006D6612" w:rsidRDefault="00057F52" w:rsidP="00121989">
            <w:pPr>
              <w:jc w:val="center"/>
              <w:rPr>
                <w:rFonts w:cs="PT Bold Heading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6D6612">
              <w:rPr>
                <w:rStyle w:val="Hyperlink"/>
                <w:rFonts w:cs="PT Bold Heading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تكنولوجيا</w:t>
            </w:r>
            <w:r w:rsidR="00412838" w:rsidRPr="006D6612">
              <w:rPr>
                <w:rFonts w:cs="PT Bold Heading"/>
                <w:color w:val="000000" w:themeColor="text1"/>
                <w:rtl/>
              </w:rPr>
              <w:fldChar w:fldCharType="end"/>
            </w:r>
          </w:p>
          <w:p w:rsidR="004221C8" w:rsidRPr="006D6612" w:rsidRDefault="000127D0" w:rsidP="00CE0CDC">
            <w:pPr>
              <w:jc w:val="center"/>
              <w:rPr>
                <w:rFonts w:cs="PT Bold Heading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6D6612">
              <w:rPr>
                <w:rFonts w:cs="PT Bold Heading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9</w:t>
            </w:r>
          </w:p>
        </w:tc>
      </w:tr>
    </w:tbl>
    <w:p w:rsidR="00CC2F73" w:rsidRPr="006D6612" w:rsidRDefault="00412838" w:rsidP="00327A09">
      <w:pPr>
        <w:tabs>
          <w:tab w:val="left" w:pos="7091"/>
        </w:tabs>
        <w:rPr>
          <w:color w:val="000000" w:themeColor="text1"/>
        </w:rPr>
      </w:pPr>
      <w:r>
        <w:rPr>
          <w:noProof/>
          <w:color w:val="000000" w:themeColor="text1"/>
        </w:rPr>
        <w:pict>
          <v:line id="رابط مستقيم 6" o:spid="_x0000_s1026" style="position:absolute;left:0;text-align:left;flip:x;z-index:251659264;visibility:visible;mso-position-horizontal-relative:text;mso-position-vertical-relative:text" from="-30.7pt,18.55pt" to="449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" strokeweight="4.5pt">
            <v:stroke linestyle="thinThick"/>
          </v:line>
        </w:pict>
      </w:r>
      <w:r w:rsidR="00327A09" w:rsidRPr="006D6612">
        <w:rPr>
          <w:color w:val="000000" w:themeColor="text1"/>
        </w:rPr>
        <w:tab/>
      </w:r>
    </w:p>
    <w:p w:rsidR="007E4E90" w:rsidRPr="006D6612" w:rsidRDefault="00412838" w:rsidP="007B61D6">
      <w:pPr>
        <w:ind w:left="-1617" w:firstLine="567"/>
        <w:jc w:val="center"/>
        <w:rPr>
          <w:b/>
          <w:bCs/>
          <w:color w:val="000000" w:themeColor="text1"/>
          <w:rtl/>
        </w:rPr>
      </w:pPr>
      <w:r w:rsidRPr="00412838">
        <w:rPr>
          <w:noProof/>
          <w:color w:val="000000" w:themeColor="text1"/>
          <w:rtl/>
        </w:rPr>
        <w:pict>
          <v:roundrect id="مستطيل مستدير الزوايا 13" o:spid="_x0000_s1030" href="https://www.wepal.net/library/?app=content.list&amp;level=9&amp;semester=2&amp;subject=8&amp;type=2" style="position:absolute;left:0;text-align:left;margin-left:336pt;margin-top:7.65pt;width:113.2pt;height:34.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" o:button="t" fillcolor="#4f81bd [3204]" strokecolor="#243f60 [1604]" strokeweight="2pt">
            <v:fill o:detectmouseclick="t"/>
          </v:roundrect>
        </w:pict>
      </w:r>
      <w:r w:rsidRPr="00412838">
        <w:rPr>
          <w:noProof/>
          <w:color w:val="000000" w:themeColor="text1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5" o:spid="_x0000_s1029" type="#_x0000_t202" style="position:absolute;left:0;text-align:left;margin-left:345.7pt;margin-top:14.4pt;width:90.75pt;height:23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" fillcolor="white [3201]" strokeweight=".5pt">
            <v:textbox>
              <w:txbxContent>
                <w:p w:rsidR="007E4E90" w:rsidRPr="007E4E90" w:rsidRDefault="007E4E90">
                  <w:pPr>
                    <w:rPr>
                      <w:b/>
                      <w:bCs/>
                      <w:lang w:bidi="ar-JO"/>
                    </w:rPr>
                  </w:pPr>
                  <w:r w:rsidRPr="007E4E90">
                    <w:rPr>
                      <w:rFonts w:hint="cs"/>
                      <w:b/>
                      <w:bCs/>
                      <w:rtl/>
                      <w:lang w:bidi="ar-JO"/>
                    </w:rPr>
                    <w:t>القسم النظري :</w:t>
                  </w:r>
                </w:p>
              </w:txbxContent>
            </v:textbox>
          </v:shape>
        </w:pict>
      </w:r>
      <w:r w:rsidRPr="00412838">
        <w:rPr>
          <w:noProof/>
          <w:color w:val="000000" w:themeColor="text1"/>
          <w:rtl/>
        </w:rPr>
        <w:pict>
          <v:roundrect id="مستطيل مستدير الزوايا 14" o:spid="_x0000_s1028" href="https://www.wepal.net/library/?app=content.list&amp;level=9&amp;semester=2&amp;subject=8&amp;type=2" style="position:absolute;left:0;text-align:left;margin-left:33pt;margin-top:7.65pt;width:120pt;height:34.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" o:button="t" fillcolor="#4f81bd [3204]" strokecolor="#243f60 [1604]" strokeweight="2pt">
            <v:fill o:detectmouseclick="t"/>
          </v:roundrect>
        </w:pict>
      </w:r>
      <w:r w:rsidRPr="00412838">
        <w:rPr>
          <w:noProof/>
          <w:color w:val="000000" w:themeColor="text1"/>
          <w:rtl/>
        </w:rPr>
        <w:pict>
          <v:shape id="مربع نص 16" o:spid="_x0000_s1027" type="#_x0000_t202" style="position:absolute;left:0;text-align:left;margin-left:44.25pt;margin-top:14.4pt;width:93pt;height:23.2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" fillcolor="white [3201]" strokeweight=".5pt">
            <v:textbox>
              <w:txbxContent>
                <w:p w:rsidR="007E4E90" w:rsidRPr="007E4E90" w:rsidRDefault="007E4E90">
                  <w:pPr>
                    <w:rPr>
                      <w:b/>
                      <w:bCs/>
                      <w:lang w:bidi="ar-JO"/>
                    </w:rPr>
                  </w:pPr>
                  <w:r w:rsidRPr="007E4E90">
                    <w:rPr>
                      <w:rFonts w:hint="cs"/>
                      <w:b/>
                      <w:bCs/>
                      <w:rtl/>
                      <w:lang w:bidi="ar-JO"/>
                    </w:rPr>
                    <w:t>البرمجة:</w:t>
                  </w:r>
                </w:p>
              </w:txbxContent>
            </v:textbox>
          </v:shape>
        </w:pict>
      </w:r>
    </w:p>
    <w:p w:rsidR="007E4E90" w:rsidRPr="006D6612" w:rsidRDefault="007E4E90" w:rsidP="007B61D6">
      <w:pPr>
        <w:ind w:left="-1617" w:firstLine="567"/>
        <w:jc w:val="center"/>
        <w:rPr>
          <w:b/>
          <w:bCs/>
          <w:color w:val="000000" w:themeColor="text1"/>
          <w:rtl/>
        </w:rPr>
      </w:pPr>
    </w:p>
    <w:p w:rsidR="00CA1BD4" w:rsidRPr="006D6612" w:rsidRDefault="00CA1BD4" w:rsidP="007B61D6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4794" w:rsidRPr="006D6612" w:rsidRDefault="003B4794" w:rsidP="00CA1BD4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1F0955" w:rsidRPr="006D6612" w:rsidRDefault="00412838" w:rsidP="00940CDD">
      <w:pPr>
        <w:ind w:left="-1617" w:firstLine="567"/>
        <w:rPr>
          <w:color w:val="000000" w:themeColor="text1"/>
          <w:sz w:val="28"/>
          <w:szCs w:val="28"/>
          <w:rtl/>
        </w:rPr>
      </w:pPr>
      <w:hyperlink r:id="rId9" w:history="1">
        <w:r w:rsidR="00A1157F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</w:t>
        </w:r>
        <w:r w:rsidR="00CE0CDC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A1157F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الأول</w:t>
        </w:r>
      </w:hyperlink>
      <w:r w:rsidR="00940CDD" w:rsidRPr="006D6612">
        <w:rPr>
          <w:rFonts w:hint="cs"/>
          <w:color w:val="000000" w:themeColor="text1"/>
          <w:sz w:val="28"/>
          <w:szCs w:val="28"/>
          <w:rtl/>
        </w:rPr>
        <w:t>: عرفي ما يلي :</w:t>
      </w:r>
      <w:r w:rsidR="001F0955" w:rsidRPr="006D6612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(</w:t>
      </w:r>
      <w:r w:rsidR="00BD6890" w:rsidRPr="006D6612">
        <w:rPr>
          <w:rFonts w:hint="cs"/>
          <w:color w:val="000000" w:themeColor="text1"/>
          <w:sz w:val="28"/>
          <w:szCs w:val="28"/>
          <w:rtl/>
        </w:rPr>
        <w:t>3علامات</w:t>
      </w:r>
      <w:r w:rsidR="001F0955" w:rsidRPr="006D6612">
        <w:rPr>
          <w:rFonts w:hint="cs"/>
          <w:color w:val="000000" w:themeColor="text1"/>
          <w:sz w:val="28"/>
          <w:szCs w:val="28"/>
          <w:rtl/>
        </w:rPr>
        <w:t>)</w:t>
      </w:r>
    </w:p>
    <w:p w:rsidR="002E0071" w:rsidRPr="006D6612" w:rsidRDefault="000127D0" w:rsidP="0056059C">
      <w:pPr>
        <w:ind w:left="-1617" w:firstLine="567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الفيجوال بيسك ....</w:t>
      </w:r>
      <w:r w:rsidR="001B6731" w:rsidRPr="006D6612">
        <w:rPr>
          <w:rFonts w:hint="cs"/>
          <w:color w:val="000000" w:themeColor="text1"/>
          <w:sz w:val="28"/>
          <w:szCs w:val="28"/>
          <w:rtl/>
        </w:rPr>
        <w:t>.....</w:t>
      </w:r>
      <w:r w:rsidR="002E0071" w:rsidRPr="006D6612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</w:t>
      </w:r>
      <w:r w:rsidR="00A45160" w:rsidRPr="006D6612">
        <w:rPr>
          <w:rFonts w:hint="cs"/>
          <w:color w:val="000000" w:themeColor="text1"/>
          <w:sz w:val="28"/>
          <w:szCs w:val="28"/>
          <w:rtl/>
        </w:rPr>
        <w:t>.....</w:t>
      </w:r>
      <w:r w:rsidR="00D12CE2" w:rsidRPr="006D6612">
        <w:rPr>
          <w:rFonts w:hint="cs"/>
          <w:color w:val="000000" w:themeColor="text1"/>
          <w:sz w:val="28"/>
          <w:szCs w:val="28"/>
          <w:rtl/>
        </w:rPr>
        <w:t>.....</w:t>
      </w:r>
      <w:r w:rsidR="00AB28AF" w:rsidRPr="006D6612">
        <w:rPr>
          <w:rFonts w:hint="cs"/>
          <w:color w:val="000000" w:themeColor="text1"/>
          <w:sz w:val="28"/>
          <w:szCs w:val="28"/>
          <w:rtl/>
        </w:rPr>
        <w:t>..</w:t>
      </w:r>
      <w:r w:rsidR="00D12CE2" w:rsidRPr="006D6612">
        <w:rPr>
          <w:rFonts w:hint="cs"/>
          <w:color w:val="000000" w:themeColor="text1"/>
          <w:sz w:val="28"/>
          <w:szCs w:val="28"/>
          <w:rtl/>
        </w:rPr>
        <w:t>......</w:t>
      </w:r>
    </w:p>
    <w:p w:rsidR="00A45160" w:rsidRPr="006D6612" w:rsidRDefault="00A45160" w:rsidP="00A45160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2E0071" w:rsidRPr="006D6612" w:rsidRDefault="000127D0" w:rsidP="00B7169D">
      <w:pPr>
        <w:ind w:left="-1617" w:firstLine="567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 xml:space="preserve">البيانات العددية </w:t>
      </w:r>
      <w:r w:rsidR="001B6731" w:rsidRPr="006D6612">
        <w:rPr>
          <w:rFonts w:hint="cs"/>
          <w:color w:val="000000" w:themeColor="text1"/>
          <w:sz w:val="28"/>
          <w:szCs w:val="28"/>
          <w:rtl/>
        </w:rPr>
        <w:t>....</w:t>
      </w:r>
      <w:r w:rsidR="008D1E02" w:rsidRPr="006D6612">
        <w:rPr>
          <w:rFonts w:hint="cs"/>
          <w:color w:val="000000" w:themeColor="text1"/>
          <w:sz w:val="28"/>
          <w:szCs w:val="28"/>
          <w:rtl/>
        </w:rPr>
        <w:t>...................</w:t>
      </w:r>
      <w:r w:rsidR="002E0071" w:rsidRPr="006D6612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</w:t>
      </w:r>
      <w:r w:rsidR="008E41FE" w:rsidRPr="006D6612">
        <w:rPr>
          <w:rFonts w:hint="cs"/>
          <w:color w:val="000000" w:themeColor="text1"/>
          <w:sz w:val="28"/>
          <w:szCs w:val="28"/>
          <w:rtl/>
        </w:rPr>
        <w:t>......</w:t>
      </w:r>
    </w:p>
    <w:p w:rsidR="00C3129F" w:rsidRPr="006D6612" w:rsidRDefault="00C3129F" w:rsidP="00B7169D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3129F" w:rsidRPr="006D6612" w:rsidRDefault="000127D0" w:rsidP="00C028E8">
      <w:pPr>
        <w:ind w:left="-1617" w:firstLine="567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البيانات  المنطقية ..............</w:t>
      </w:r>
      <w:r w:rsidR="00C3129F" w:rsidRPr="006D6612">
        <w:rPr>
          <w:rFonts w:hint="cs"/>
          <w:color w:val="000000" w:themeColor="text1"/>
          <w:sz w:val="28"/>
          <w:szCs w:val="28"/>
          <w:rtl/>
        </w:rPr>
        <w:t>......................................................</w:t>
      </w:r>
      <w:r w:rsidR="00C028E8" w:rsidRPr="006D6612">
        <w:rPr>
          <w:rFonts w:hint="cs"/>
          <w:color w:val="000000" w:themeColor="text1"/>
          <w:sz w:val="28"/>
          <w:szCs w:val="28"/>
          <w:rtl/>
        </w:rPr>
        <w:t>...............................</w:t>
      </w:r>
    </w:p>
    <w:p w:rsidR="00C50F74" w:rsidRPr="006D6612" w:rsidRDefault="002E0071" w:rsidP="00C028E8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2826" w:rsidRPr="006D6612" w:rsidRDefault="00412838" w:rsidP="00F82826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10" w:history="1">
        <w:r w:rsidR="00F82826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 :</w:t>
        </w:r>
      </w:hyperlink>
      <w:r w:rsidR="00F82826" w:rsidRPr="006D6612">
        <w:rPr>
          <w:rFonts w:hint="cs"/>
          <w:color w:val="000000" w:themeColor="text1"/>
          <w:sz w:val="28"/>
          <w:szCs w:val="28"/>
          <w:rtl/>
        </w:rPr>
        <w:t>أجيب بنعم أو لا على العبارات التالية مع تصحيح الخطأ</w:t>
      </w:r>
      <w:r w:rsidR="00C44F2B" w:rsidRPr="006D6612">
        <w:rPr>
          <w:rFonts w:hint="cs"/>
          <w:color w:val="000000" w:themeColor="text1"/>
          <w:sz w:val="28"/>
          <w:szCs w:val="28"/>
          <w:rtl/>
        </w:rPr>
        <w:t xml:space="preserve">   (4 علامات)</w:t>
      </w:r>
    </w:p>
    <w:p w:rsidR="00F82826" w:rsidRPr="006D6612" w:rsidRDefault="00F82826" w:rsidP="00DF0A7A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1-</w:t>
      </w:r>
      <w:r w:rsidR="00DF0A7A" w:rsidRPr="006D6612">
        <w:rPr>
          <w:rFonts w:hint="cs"/>
          <w:color w:val="000000" w:themeColor="text1"/>
          <w:sz w:val="28"/>
          <w:szCs w:val="28"/>
          <w:rtl/>
        </w:rPr>
        <w:t>تعمل لغة البيسك تحت بيئة ويندوز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(           )</w:t>
      </w:r>
    </w:p>
    <w:p w:rsidR="00F82826" w:rsidRPr="006D6612" w:rsidRDefault="00164843" w:rsidP="00DF0A7A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2-</w:t>
      </w:r>
      <w:r w:rsidR="00DF0A7A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يستخدم المتغير </w:t>
      </w:r>
      <w:r w:rsidR="00DF0A7A" w:rsidRPr="006D6612">
        <w:rPr>
          <w:color w:val="000000" w:themeColor="text1"/>
          <w:sz w:val="28"/>
          <w:szCs w:val="28"/>
          <w:lang w:bidi="ar-JO"/>
        </w:rPr>
        <w:t xml:space="preserve">Double </w:t>
      </w:r>
      <w:r w:rsidR="00DF0A7A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للإعلان عن البيانات العددية الحقيقية 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(       )</w:t>
      </w:r>
    </w:p>
    <w:p w:rsidR="00174E92" w:rsidRPr="006D6612" w:rsidRDefault="00DF0A7A" w:rsidP="00F82826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3-يتكون برنامج الفيجوال بيسك من عدد من الملفات وكل ملف يسمى </w:t>
      </w:r>
      <w:r w:rsidRPr="006D6612">
        <w:rPr>
          <w:color w:val="000000" w:themeColor="text1"/>
          <w:sz w:val="28"/>
          <w:szCs w:val="28"/>
          <w:lang w:bidi="ar-JO"/>
        </w:rPr>
        <w:t>project</w:t>
      </w:r>
      <w:r w:rsidR="00174E92" w:rsidRPr="006D6612">
        <w:rPr>
          <w:rFonts w:hint="cs"/>
          <w:color w:val="000000" w:themeColor="text1"/>
          <w:sz w:val="28"/>
          <w:szCs w:val="28"/>
          <w:rtl/>
          <w:lang w:bidi="ar-JO"/>
        </w:rPr>
        <w:t>(       )</w:t>
      </w:r>
    </w:p>
    <w:p w:rsidR="00174E92" w:rsidRPr="006D6612" w:rsidRDefault="00174E92" w:rsidP="00AD79E6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4-</w:t>
      </w:r>
      <w:r w:rsidR="00AD79E6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تستخدم " </w:t>
      </w:r>
      <w:r w:rsidR="00AD79E6" w:rsidRPr="006D6612">
        <w:rPr>
          <w:color w:val="000000" w:themeColor="text1"/>
          <w:sz w:val="28"/>
          <w:szCs w:val="28"/>
          <w:lang w:bidi="ar-JO"/>
        </w:rPr>
        <w:t>/</w:t>
      </w:r>
      <w:r w:rsidR="00AD79E6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" لقسمة عددين مع اهمال الكسر في النتيجة 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(           )</w:t>
      </w:r>
    </w:p>
    <w:p w:rsidR="00F82826" w:rsidRPr="006D6612" w:rsidRDefault="00C44F2B" w:rsidP="003A6A4D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A6A4D" w:rsidRPr="006D661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</w:t>
      </w:r>
    </w:p>
    <w:p w:rsidR="00F31B5F" w:rsidRPr="006D6612" w:rsidRDefault="00412838" w:rsidP="00F31B5F">
      <w:pPr>
        <w:ind w:left="-1617" w:firstLine="567"/>
        <w:rPr>
          <w:color w:val="000000" w:themeColor="text1"/>
          <w:sz w:val="28"/>
          <w:szCs w:val="28"/>
          <w:rtl/>
        </w:rPr>
      </w:pPr>
      <w:hyperlink r:id="rId11" w:history="1">
        <w:r w:rsidR="002E0071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السؤال </w:t>
        </w:r>
        <w:r w:rsidR="007E4E90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الثالث</w:t>
        </w:r>
        <w:r w:rsidR="002E0071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:</w:t>
        </w:r>
      </w:hyperlink>
      <w:r w:rsidR="002E0071" w:rsidRPr="006D661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31B5F" w:rsidRPr="006D6612">
        <w:rPr>
          <w:rFonts w:hint="cs"/>
          <w:color w:val="000000" w:themeColor="text1"/>
          <w:sz w:val="28"/>
          <w:szCs w:val="28"/>
          <w:rtl/>
        </w:rPr>
        <w:t>وضحي أنواع الأخطاء التي قد تظهر في البرنامج مع ذكر مثال على كل منها ؟</w:t>
      </w:r>
    </w:p>
    <w:p w:rsidR="00A5000E" w:rsidRPr="006D6612" w:rsidRDefault="002676B0" w:rsidP="00F31B5F">
      <w:pPr>
        <w:ind w:left="-1617" w:firstLine="567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(</w:t>
      </w:r>
      <w:r w:rsidR="002E5B24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علامتان </w:t>
      </w:r>
      <w:r w:rsidRPr="006D6612">
        <w:rPr>
          <w:rFonts w:hint="cs"/>
          <w:color w:val="000000" w:themeColor="text1"/>
          <w:sz w:val="28"/>
          <w:szCs w:val="28"/>
          <w:rtl/>
        </w:rPr>
        <w:t>)</w:t>
      </w:r>
    </w:p>
    <w:p w:rsidR="002E5B24" w:rsidRPr="006D6612" w:rsidRDefault="002E5B24" w:rsidP="002E5B24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2E5B24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2E5B24">
      <w:pPr>
        <w:ind w:left="-1617" w:firstLine="567"/>
        <w:rPr>
          <w:color w:val="000000" w:themeColor="text1"/>
          <w:sz w:val="28"/>
          <w:szCs w:val="28"/>
        </w:rPr>
      </w:pPr>
    </w:p>
    <w:p w:rsidR="00CE0CDC" w:rsidRPr="006D6612" w:rsidRDefault="00CE0CDC" w:rsidP="009742F4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024F55" w:rsidRPr="006D6612" w:rsidRDefault="00412838" w:rsidP="009742F4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hyperlink r:id="rId12" w:history="1">
        <w:r w:rsidR="00132539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 xml:space="preserve">السؤال </w:t>
        </w:r>
        <w:r w:rsidR="007E4E90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الرابع</w:t>
        </w:r>
        <w:r w:rsidR="002E5B24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 xml:space="preserve"> :</w:t>
        </w:r>
      </w:hyperlink>
      <w:r w:rsidR="002E5B24" w:rsidRPr="006D661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="002E5B24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وضحي </w:t>
      </w:r>
      <w:r w:rsidR="009742F4" w:rsidRPr="006D6612">
        <w:rPr>
          <w:rFonts w:hint="cs"/>
          <w:color w:val="000000" w:themeColor="text1"/>
          <w:sz w:val="28"/>
          <w:szCs w:val="28"/>
          <w:rtl/>
          <w:lang w:bidi="ar-JO"/>
        </w:rPr>
        <w:t>الفرق بين الاسم الخارجي للعنصر والاسم الداخلي للعنصر</w:t>
      </w:r>
      <w:r w:rsidR="002E5B24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: (علامتان)</w:t>
      </w:r>
    </w:p>
    <w:p w:rsidR="00CE0CDC" w:rsidRPr="006D6612" w:rsidRDefault="00CE0CDC" w:rsidP="00526548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CE0CDC" w:rsidRPr="006D6612" w:rsidRDefault="00CE0CDC" w:rsidP="00526548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CE0CDC" w:rsidRPr="006D6612" w:rsidRDefault="00CE0CDC" w:rsidP="00526548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777F3A" w:rsidRPr="006D6612" w:rsidRDefault="00412838" w:rsidP="00526548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hyperlink r:id="rId13" w:history="1">
        <w:r w:rsidR="002E5B24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 xml:space="preserve">السؤال </w:t>
        </w:r>
        <w:r w:rsidR="007E4E90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الخامس</w:t>
        </w:r>
        <w:r w:rsidR="00071CC3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>:</w:t>
        </w:r>
        <w:r w:rsidR="00071CC3" w:rsidRPr="006D6612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(</w:t>
        </w:r>
      </w:hyperlink>
      <w:r w:rsidR="00071CC3" w:rsidRPr="006D6612">
        <w:rPr>
          <w:rFonts w:hint="cs"/>
          <w:color w:val="000000" w:themeColor="text1"/>
          <w:sz w:val="28"/>
          <w:szCs w:val="28"/>
          <w:rtl/>
          <w:lang w:bidi="ar-JO"/>
        </w:rPr>
        <w:t>أ)</w:t>
      </w:r>
      <w:r w:rsidR="00775905" w:rsidRPr="006D6612">
        <w:rPr>
          <w:rFonts w:hint="cs"/>
          <w:color w:val="000000" w:themeColor="text1"/>
          <w:sz w:val="28"/>
          <w:szCs w:val="28"/>
          <w:rtl/>
          <w:lang w:bidi="ar-JO"/>
        </w:rPr>
        <w:t>ما ناتج تنفيذ الأوامر التالية</w:t>
      </w:r>
      <w:r w:rsidR="002E5B24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؟   ( </w:t>
      </w:r>
      <w:r w:rsidR="00526548" w:rsidRPr="006D6612">
        <w:rPr>
          <w:rFonts w:hint="cs"/>
          <w:color w:val="000000" w:themeColor="text1"/>
          <w:sz w:val="28"/>
          <w:szCs w:val="28"/>
          <w:rtl/>
          <w:lang w:bidi="ar-JO"/>
        </w:rPr>
        <w:t>5 علامات</w:t>
      </w:r>
      <w:r w:rsidR="002E5B24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)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firstName=”Hello”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LastName=”Everyone”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Text1.text=firstName&amp;LastName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…………………………………………………………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Num1=10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Num2=3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Text1.text=Num1^2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Text2.text=Num1\Num2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Text3.text=Num1*Num2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Text4.Text=Rnd*100</w:t>
      </w:r>
    </w:p>
    <w:p w:rsidR="00775905" w:rsidRPr="006D6612" w:rsidRDefault="00775905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……………………………………………………………….</w:t>
      </w:r>
    </w:p>
    <w:p w:rsidR="0088482F" w:rsidRPr="006D6612" w:rsidRDefault="0088482F" w:rsidP="00775905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88482F" w:rsidRPr="006D6612" w:rsidRDefault="0088482F" w:rsidP="0088482F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(ب) 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اكتشفي الأخطاء البرمجية وصححيها :</w:t>
      </w:r>
      <w:r w:rsidR="00D13BD7" w:rsidRPr="006D6612">
        <w:rPr>
          <w:rFonts w:hint="cs"/>
          <w:color w:val="000000" w:themeColor="text1"/>
          <w:sz w:val="28"/>
          <w:szCs w:val="28"/>
          <w:rtl/>
          <w:lang w:bidi="ar-JO"/>
        </w:rPr>
        <w:t>(3 علامات)</w:t>
      </w:r>
    </w:p>
    <w:p w:rsidR="0088482F" w:rsidRPr="006D6612" w:rsidRDefault="0088482F" w:rsidP="0088482F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Taxt3.text=”hello”</w:t>
      </w:r>
    </w:p>
    <w:p w:rsidR="0088482F" w:rsidRPr="006D6612" w:rsidRDefault="00D13BD7" w:rsidP="0088482F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Label. Caption</w:t>
      </w:r>
      <w:r w:rsidR="0088482F"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=”hi</w:t>
      </w:r>
    </w:p>
    <w:p w:rsidR="0088482F" w:rsidRPr="006D6612" w:rsidRDefault="0088482F" w:rsidP="0088482F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Num1=1</w:t>
      </w:r>
    </w:p>
    <w:p w:rsidR="0088482F" w:rsidRPr="006D6612" w:rsidRDefault="0088482F" w:rsidP="0088482F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Num2=2</w:t>
      </w:r>
    </w:p>
    <w:p w:rsidR="0088482F" w:rsidRPr="006D6612" w:rsidRDefault="0088482F" w:rsidP="0088482F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Sum=nam1+num2</w:t>
      </w:r>
    </w:p>
    <w:p w:rsidR="0088482F" w:rsidRPr="006D6612" w:rsidRDefault="0088482F" w:rsidP="0088482F">
      <w:pPr>
        <w:ind w:left="-1617" w:firstLine="567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6D6612">
        <w:rPr>
          <w:b/>
          <w:bCs/>
          <w:color w:val="000000" w:themeColor="text1"/>
          <w:sz w:val="28"/>
          <w:szCs w:val="28"/>
          <w:u w:val="single"/>
          <w:lang w:bidi="ar-JO"/>
        </w:rPr>
        <w:t>…………………………………………………………………………………………………………………..</w:t>
      </w:r>
    </w:p>
    <w:p w:rsidR="00CE0CDC" w:rsidRPr="006D6612" w:rsidRDefault="00CE0CDC" w:rsidP="0088482F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</w:p>
    <w:p w:rsidR="0088482F" w:rsidRPr="006D6612" w:rsidRDefault="0088482F" w:rsidP="0088482F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(ج)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اكتبي العبارات التالية بالرموز التي تناسب لغة الفيجوال بيسك :</w:t>
      </w:r>
      <w:r w:rsidR="00D13BD7" w:rsidRPr="006D6612">
        <w:rPr>
          <w:rFonts w:hint="cs"/>
          <w:color w:val="000000" w:themeColor="text1"/>
          <w:sz w:val="28"/>
          <w:szCs w:val="28"/>
          <w:rtl/>
          <w:lang w:bidi="ar-JO"/>
        </w:rPr>
        <w:t>(3 علامات)</w:t>
      </w:r>
    </w:p>
    <w:p w:rsidR="0088482F" w:rsidRPr="006D6612" w:rsidRDefault="00412838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u w:val="single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u w:val="single"/>
                  <w:lang w:bidi="ar-JO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u w:val="single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  <w:u w:val="single"/>
              <w:lang w:bidi="ar-JO"/>
            </w:rPr>
            <m:t>+3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  <w:u w:val="single"/>
              <w:lang w:bidi="ar-JO"/>
            </w:rPr>
            <m:t>x-5</m:t>
          </m:r>
        </m:oMath>
      </m:oMathPara>
    </w:p>
    <w:p w:rsidR="0088482F" w:rsidRPr="006D6612" w:rsidRDefault="0088482F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2C7E1E" w:rsidRPr="006D6612" w:rsidRDefault="002C7E1E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88482F" w:rsidRPr="006D6612" w:rsidRDefault="00412838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u w:val="single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u w:val="single"/>
                  <w:lang w:bidi="ar-JO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u w:val="single"/>
                  <w:lang w:bidi="ar-J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0000" w:themeColor="text1"/>
                      <w:sz w:val="28"/>
                      <w:szCs w:val="28"/>
                      <w:u w:val="single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u w:val="single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u w:val="single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u w:val="single"/>
                  <w:lang w:bidi="ar-JO"/>
                </w:rPr>
                <m:t>+4</m:t>
              </m:r>
            </m:e>
          </m:d>
        </m:oMath>
      </m:oMathPara>
    </w:p>
    <w:p w:rsidR="002C7E1E" w:rsidRPr="006D6612" w:rsidRDefault="002C7E1E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2C7E1E" w:rsidRPr="006D6612" w:rsidRDefault="002C7E1E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2C7E1E" w:rsidRPr="006D6612" w:rsidRDefault="002C7E1E" w:rsidP="002C7E1E">
      <w:pPr>
        <w:ind w:left="-1617" w:firstLine="567"/>
        <w:jc w:val="center"/>
        <w:rPr>
          <w:rFonts w:eastAsiaTheme="minorEastAsia"/>
          <w:color w:val="000000" w:themeColor="text1"/>
          <w:sz w:val="28"/>
          <w:szCs w:val="28"/>
          <w:lang w:bidi="ar-JO"/>
        </w:rPr>
      </w:pPr>
      <w:r w:rsidRPr="006D6612">
        <w:rPr>
          <w:rFonts w:eastAsiaTheme="minorEastAsia" w:hint="cs"/>
          <w:color w:val="000000" w:themeColor="text1"/>
          <w:sz w:val="28"/>
          <w:szCs w:val="28"/>
          <w:rtl/>
          <w:lang w:bidi="ar-JO"/>
        </w:rPr>
        <w:t xml:space="preserve">باقي قسمة </w:t>
      </w:r>
      <w:r w:rsidRPr="006D6612">
        <w:rPr>
          <w:rFonts w:eastAsiaTheme="minorEastAsia"/>
          <w:color w:val="000000" w:themeColor="text1"/>
          <w:sz w:val="28"/>
          <w:szCs w:val="28"/>
          <w:lang w:bidi="ar-JO"/>
        </w:rPr>
        <w:t xml:space="preserve">y </w:t>
      </w:r>
      <w:r w:rsidRPr="006D6612">
        <w:rPr>
          <w:rFonts w:eastAsiaTheme="minorEastAsia" w:hint="cs"/>
          <w:color w:val="000000" w:themeColor="text1"/>
          <w:sz w:val="28"/>
          <w:szCs w:val="28"/>
          <w:rtl/>
          <w:lang w:bidi="ar-JO"/>
        </w:rPr>
        <w:t xml:space="preserve">على 3 مع </w:t>
      </w:r>
      <w:r w:rsidR="00CE0CDC" w:rsidRPr="006D6612">
        <w:rPr>
          <w:rFonts w:eastAsiaTheme="minorEastAsia" w:hint="cs"/>
          <w:color w:val="000000" w:themeColor="text1"/>
          <w:sz w:val="28"/>
          <w:szCs w:val="28"/>
          <w:rtl/>
          <w:lang w:bidi="ar-JO"/>
        </w:rPr>
        <w:t>إهمال</w:t>
      </w:r>
      <w:r w:rsidRPr="006D6612">
        <w:rPr>
          <w:rFonts w:eastAsiaTheme="minorEastAsia" w:hint="cs"/>
          <w:color w:val="000000" w:themeColor="text1"/>
          <w:sz w:val="28"/>
          <w:szCs w:val="28"/>
          <w:rtl/>
          <w:lang w:bidi="ar-JO"/>
        </w:rPr>
        <w:t xml:space="preserve"> الخانة العشرية وضع النتيجة في </w:t>
      </w:r>
      <w:r w:rsidRPr="006D6612">
        <w:rPr>
          <w:rFonts w:eastAsiaTheme="minorEastAsia"/>
          <w:color w:val="000000" w:themeColor="text1"/>
          <w:sz w:val="28"/>
          <w:szCs w:val="28"/>
          <w:lang w:bidi="ar-JO"/>
        </w:rPr>
        <w:t>sum</w:t>
      </w:r>
    </w:p>
    <w:p w:rsidR="0088482F" w:rsidRPr="006D6612" w:rsidRDefault="0088482F" w:rsidP="0088482F">
      <w:pPr>
        <w:ind w:left="-1617" w:firstLine="567"/>
        <w:jc w:val="right"/>
        <w:rPr>
          <w:rFonts w:eastAsiaTheme="minorEastAsia"/>
          <w:b/>
          <w:bCs/>
          <w:color w:val="000000" w:themeColor="text1"/>
          <w:sz w:val="28"/>
          <w:szCs w:val="28"/>
          <w:u w:val="single"/>
          <w:lang w:bidi="ar-JO"/>
        </w:rPr>
      </w:pPr>
    </w:p>
    <w:p w:rsidR="002E5B24" w:rsidRPr="006D6612" w:rsidRDefault="002E5B24" w:rsidP="002E5B24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</w:p>
    <w:p w:rsidR="00BC499A" w:rsidRPr="006D6612" w:rsidRDefault="00BC499A" w:rsidP="00BC499A">
      <w:pPr>
        <w:ind w:left="-1617" w:firstLine="567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0CDC" w:rsidRPr="006D6612" w:rsidRDefault="00CE0CDC" w:rsidP="00BC499A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BC499A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BC499A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BC499A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BC499A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BC499A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Default="00CE0CDC" w:rsidP="00BC499A">
      <w:pPr>
        <w:ind w:left="-1617" w:firstLine="567"/>
        <w:rPr>
          <w:sz w:val="28"/>
          <w:szCs w:val="28"/>
          <w:rtl/>
        </w:rPr>
      </w:pPr>
    </w:p>
    <w:p w:rsidR="00CE0CDC" w:rsidRDefault="00CE0CDC" w:rsidP="00BC499A">
      <w:pPr>
        <w:ind w:left="-1617" w:firstLine="567"/>
        <w:rPr>
          <w:sz w:val="28"/>
          <w:szCs w:val="28"/>
          <w:rtl/>
        </w:rPr>
      </w:pPr>
    </w:p>
    <w:p w:rsidR="00CE0CDC" w:rsidRDefault="00CE0CDC" w:rsidP="00CE0CDC">
      <w:pPr>
        <w:pStyle w:val="a9"/>
        <w:jc w:val="center"/>
        <w:rPr>
          <w:rtl/>
          <w:lang w:bidi="ar-JO"/>
        </w:rPr>
      </w:pPr>
    </w:p>
    <w:p w:rsidR="00CE0CDC" w:rsidRDefault="00CE0CDC" w:rsidP="00CE0CDC">
      <w:pPr>
        <w:pStyle w:val="a9"/>
        <w:jc w:val="center"/>
        <w:rPr>
          <w:rtl/>
          <w:lang w:bidi="ar-JO"/>
        </w:rPr>
      </w:pPr>
    </w:p>
    <w:p w:rsidR="00CE0CDC" w:rsidRDefault="00CE0CDC" w:rsidP="00CE0CDC">
      <w:pPr>
        <w:pStyle w:val="a9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للمزيد من </w:t>
      </w:r>
      <w:hyperlink r:id="rId14" w:history="1">
        <w:r w:rsidRPr="00CE0CDC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>اختبارات التكنولوجيا</w:t>
        </w:r>
        <w:r w:rsidR="00AA45C0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 xml:space="preserve"> والبرمجة</w:t>
        </w:r>
        <w:r w:rsidRPr="00CE0CDC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 xml:space="preserve"> للصف التاسع</w:t>
        </w:r>
      </w:hyperlink>
    </w:p>
    <w:p w:rsidR="00CE0CDC" w:rsidRPr="00CE0CDC" w:rsidRDefault="00412838" w:rsidP="00CE0CDC">
      <w:pPr>
        <w:ind w:left="-1617" w:firstLine="567"/>
        <w:jc w:val="center"/>
        <w:rPr>
          <w:sz w:val="28"/>
          <w:szCs w:val="28"/>
          <w:rtl/>
        </w:rPr>
      </w:pPr>
      <w:hyperlink r:id="rId15" w:history="1">
        <w:r w:rsidR="00CE0CDC">
          <w:rPr>
            <w:rStyle w:val="Hyperlink"/>
          </w:rPr>
          <w:t>https://www.wepal.net/library/?app=content.list&amp;level=9&amp;semester=2&amp;subject=8&amp;type=2</w:t>
        </w:r>
      </w:hyperlink>
    </w:p>
    <w:p w:rsidR="00CE0CDC" w:rsidRDefault="00CE0CDC" w:rsidP="00BC499A">
      <w:pPr>
        <w:ind w:left="-1617" w:firstLine="567"/>
        <w:rPr>
          <w:sz w:val="28"/>
          <w:szCs w:val="28"/>
          <w:rtl/>
        </w:rPr>
      </w:pPr>
    </w:p>
    <w:p w:rsidR="002A6A67" w:rsidRDefault="002A6A67" w:rsidP="006D34E1">
      <w:pPr>
        <w:ind w:left="-1617" w:firstLine="567"/>
        <w:rPr>
          <w:sz w:val="28"/>
          <w:szCs w:val="28"/>
          <w:rtl/>
        </w:rPr>
      </w:pPr>
    </w:p>
    <w:p w:rsidR="00CE0CDC" w:rsidRDefault="00CE0CDC" w:rsidP="006D34E1">
      <w:pPr>
        <w:ind w:left="-1617" w:firstLine="567"/>
        <w:rPr>
          <w:sz w:val="28"/>
          <w:szCs w:val="28"/>
          <w:rtl/>
        </w:rPr>
      </w:pPr>
    </w:p>
    <w:p w:rsidR="00CE0CDC" w:rsidRDefault="00CE0CDC" w:rsidP="006D34E1">
      <w:pPr>
        <w:ind w:left="-1617" w:firstLine="567"/>
        <w:rPr>
          <w:sz w:val="28"/>
          <w:szCs w:val="28"/>
          <w:rtl/>
        </w:rPr>
      </w:pPr>
    </w:p>
    <w:p w:rsidR="00CE0CDC" w:rsidRDefault="00CE0CDC" w:rsidP="006D34E1">
      <w:pPr>
        <w:ind w:left="-1617" w:firstLine="567"/>
        <w:rPr>
          <w:sz w:val="28"/>
          <w:szCs w:val="28"/>
          <w:rtl/>
        </w:rPr>
      </w:pPr>
    </w:p>
    <w:p w:rsidR="002A6A67" w:rsidRPr="006D6612" w:rsidRDefault="00BC499A" w:rsidP="00BD02C2">
      <w:pPr>
        <w:ind w:left="-1617" w:firstLine="567"/>
        <w:jc w:val="center"/>
        <w:rPr>
          <w:b/>
          <w:bCs/>
          <w:color w:val="000000" w:themeColor="text1"/>
          <w:sz w:val="28"/>
          <w:szCs w:val="28"/>
          <w:rtl/>
        </w:rPr>
      </w:pPr>
      <w:r w:rsidRPr="006D6612">
        <w:rPr>
          <w:rFonts w:hint="cs"/>
          <w:b/>
          <w:bCs/>
          <w:color w:val="000000" w:themeColor="text1"/>
          <w:sz w:val="28"/>
          <w:szCs w:val="28"/>
          <w:rtl/>
        </w:rPr>
        <w:t>(البرمجة)</w:t>
      </w:r>
    </w:p>
    <w:p w:rsidR="00BD02C2" w:rsidRPr="006D6612" w:rsidRDefault="00412838" w:rsidP="00C66903">
      <w:pPr>
        <w:ind w:left="-1617" w:firstLine="567"/>
        <w:rPr>
          <w:color w:val="000000" w:themeColor="text1"/>
          <w:sz w:val="28"/>
          <w:szCs w:val="28"/>
          <w:rtl/>
        </w:rPr>
      </w:pPr>
      <w:hyperlink r:id="rId16" w:history="1">
        <w:r w:rsidR="00BD02C2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  <w:r w:rsidR="00BD02C2" w:rsidRPr="006D6612">
          <w:rPr>
            <w:rStyle w:val="Hyperlink"/>
            <w:rFonts w:hint="cs"/>
            <w:color w:val="000000" w:themeColor="text1"/>
            <w:sz w:val="28"/>
            <w:szCs w:val="28"/>
            <w:rtl/>
          </w:rPr>
          <w:t>:</w:t>
        </w:r>
      </w:hyperlink>
      <w:r w:rsidR="00BD02C2" w:rsidRPr="006D6612">
        <w:rPr>
          <w:rFonts w:hint="cs"/>
          <w:color w:val="000000" w:themeColor="text1"/>
          <w:sz w:val="28"/>
          <w:szCs w:val="28"/>
          <w:rtl/>
        </w:rPr>
        <w:t xml:space="preserve"> وضحي وظيفة واسم كل من المشار اليه في الصورة أدناه</w:t>
      </w:r>
      <w:r w:rsidR="00F01487" w:rsidRPr="006D6612">
        <w:rPr>
          <w:rFonts w:hint="cs"/>
          <w:color w:val="000000" w:themeColor="text1"/>
          <w:sz w:val="28"/>
          <w:szCs w:val="28"/>
          <w:rtl/>
        </w:rPr>
        <w:t xml:space="preserve">( </w:t>
      </w:r>
      <w:r w:rsidR="00C66903" w:rsidRPr="006D6612">
        <w:rPr>
          <w:rFonts w:hint="cs"/>
          <w:color w:val="000000" w:themeColor="text1"/>
          <w:sz w:val="28"/>
          <w:szCs w:val="28"/>
          <w:rtl/>
        </w:rPr>
        <w:t>9</w:t>
      </w:r>
      <w:r w:rsidR="00F01487" w:rsidRPr="006D6612">
        <w:rPr>
          <w:rFonts w:hint="cs"/>
          <w:color w:val="000000" w:themeColor="text1"/>
          <w:sz w:val="28"/>
          <w:szCs w:val="28"/>
          <w:rtl/>
        </w:rPr>
        <w:t>علامات)</w:t>
      </w:r>
    </w:p>
    <w:p w:rsidR="00BD02C2" w:rsidRPr="006D6612" w:rsidRDefault="00BD02C2" w:rsidP="00BD02C2">
      <w:pPr>
        <w:ind w:left="-1617" w:firstLine="567"/>
        <w:rPr>
          <w:b/>
          <w:bCs/>
          <w:color w:val="000000" w:themeColor="text1"/>
          <w:sz w:val="28"/>
          <w:szCs w:val="28"/>
          <w:rtl/>
        </w:rPr>
      </w:pPr>
      <w:r w:rsidRPr="006D6612">
        <w:rPr>
          <w:b/>
          <w:bCs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6172200" cy="3989973"/>
            <wp:effectExtent l="19050" t="0" r="0" b="0"/>
            <wp:docPr id="9" name="صورة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751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67" w:rsidRPr="006D6612" w:rsidRDefault="002A6A67" w:rsidP="006D34E1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</w:p>
    <w:p w:rsidR="00BA4A10" w:rsidRPr="006D6612" w:rsidRDefault="00BA4A10" w:rsidP="00CE0CDC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6238875" cy="4095750"/>
            <wp:effectExtent l="19050" t="0" r="0" b="0"/>
            <wp:docPr id="1" name="صورة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872" cy="409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CDC" w:rsidRPr="006D6612" w:rsidRDefault="00CE0CDC" w:rsidP="00CE0CDC">
      <w:pPr>
        <w:ind w:left="-1617" w:firstLine="567"/>
        <w:jc w:val="center"/>
        <w:rPr>
          <w:noProof/>
          <w:color w:val="000000" w:themeColor="text1"/>
          <w:sz w:val="28"/>
          <w:szCs w:val="28"/>
          <w:rtl/>
        </w:rPr>
      </w:pPr>
    </w:p>
    <w:p w:rsidR="00CE0CDC" w:rsidRPr="006D6612" w:rsidRDefault="00CE0CDC" w:rsidP="00CE0CDC">
      <w:pPr>
        <w:ind w:left="-1617" w:firstLine="567"/>
        <w:jc w:val="center"/>
        <w:rPr>
          <w:noProof/>
          <w:color w:val="000000" w:themeColor="text1"/>
          <w:sz w:val="28"/>
          <w:szCs w:val="28"/>
          <w:rtl/>
        </w:rPr>
      </w:pPr>
    </w:p>
    <w:p w:rsidR="007C233D" w:rsidRPr="006D6612" w:rsidRDefault="007C233D" w:rsidP="00CE0CDC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6322201" cy="3345180"/>
            <wp:effectExtent l="19050" t="0" r="2399" b="0"/>
            <wp:docPr id="2" name="صورة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591" cy="334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A10" w:rsidRPr="006D6612" w:rsidRDefault="00BA4A10" w:rsidP="00E5336D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E5336D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CE0CDC" w:rsidRPr="006D6612" w:rsidRDefault="00CE0CDC" w:rsidP="00E5336D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E5336D" w:rsidRPr="006D6612" w:rsidRDefault="00412838" w:rsidP="00993016">
      <w:pPr>
        <w:ind w:left="-1617" w:firstLine="567"/>
        <w:rPr>
          <w:color w:val="000000" w:themeColor="text1"/>
          <w:sz w:val="28"/>
          <w:szCs w:val="28"/>
          <w:rtl/>
        </w:rPr>
      </w:pPr>
      <w:hyperlink r:id="rId20" w:history="1">
        <w:r w:rsidR="00E5336D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  <w:r w:rsidR="00E5336D" w:rsidRPr="006D6612">
          <w:rPr>
            <w:rStyle w:val="Hyperlink"/>
            <w:rFonts w:hint="cs"/>
            <w:color w:val="000000" w:themeColor="text1"/>
            <w:sz w:val="28"/>
            <w:szCs w:val="28"/>
            <w:rtl/>
          </w:rPr>
          <w:t>:</w:t>
        </w:r>
      </w:hyperlink>
      <w:r w:rsidR="00E5336D" w:rsidRPr="006D661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677A86" w:rsidRPr="006D6612">
        <w:rPr>
          <w:rFonts w:hint="cs"/>
          <w:color w:val="000000" w:themeColor="text1"/>
          <w:sz w:val="28"/>
          <w:szCs w:val="28"/>
          <w:rtl/>
        </w:rPr>
        <w:t>ما وظيفة كل من اللبنات البرمجية التالية</w:t>
      </w:r>
      <w:r w:rsidR="00F01487" w:rsidRPr="006D6612">
        <w:rPr>
          <w:rFonts w:hint="cs"/>
          <w:color w:val="000000" w:themeColor="text1"/>
          <w:sz w:val="28"/>
          <w:szCs w:val="28"/>
          <w:rtl/>
        </w:rPr>
        <w:t xml:space="preserve"> (</w:t>
      </w:r>
      <w:r w:rsidR="00993016" w:rsidRPr="006D6612">
        <w:rPr>
          <w:color w:val="000000" w:themeColor="text1"/>
          <w:sz w:val="28"/>
          <w:szCs w:val="28"/>
        </w:rPr>
        <w:t>6</w:t>
      </w:r>
      <w:r w:rsidR="00F01487" w:rsidRPr="006D6612">
        <w:rPr>
          <w:rFonts w:hint="cs"/>
          <w:color w:val="000000" w:themeColor="text1"/>
          <w:sz w:val="28"/>
          <w:szCs w:val="28"/>
          <w:rtl/>
        </w:rPr>
        <w:t>علامات)</w:t>
      </w:r>
    </w:p>
    <w:p w:rsidR="00CE0CDC" w:rsidRPr="006D6612" w:rsidRDefault="00CE0CDC" w:rsidP="00993016">
      <w:pPr>
        <w:ind w:left="-1617" w:firstLine="567"/>
        <w:rPr>
          <w:color w:val="000000" w:themeColor="text1"/>
          <w:sz w:val="28"/>
          <w:szCs w:val="28"/>
          <w:rtl/>
        </w:rPr>
      </w:pPr>
    </w:p>
    <w:p w:rsidR="00677A86" w:rsidRPr="006D6612" w:rsidRDefault="00677A86" w:rsidP="00CE0CDC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rFonts w:hint="cs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819775" cy="2695575"/>
            <wp:effectExtent l="19050" t="0" r="9525" b="0"/>
            <wp:docPr id="11" name="صورة 1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987" cy="26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CDC" w:rsidRPr="006D6612" w:rsidRDefault="00CE0CDC" w:rsidP="00CE0CDC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CE0CDC" w:rsidRPr="006D6612" w:rsidRDefault="00CE0CDC" w:rsidP="00CE0CDC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CE0CDC" w:rsidRPr="006D6612" w:rsidRDefault="00CE0CDC" w:rsidP="00CE0CDC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CE0CDC" w:rsidRPr="006D6612" w:rsidRDefault="00CE0CDC" w:rsidP="00CE0CDC">
      <w:pPr>
        <w:ind w:left="-1617" w:firstLine="567"/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677A86" w:rsidRPr="006D6612" w:rsidRDefault="00412838" w:rsidP="00CE0CDC">
      <w:pPr>
        <w:ind w:left="-1617" w:firstLine="567"/>
        <w:rPr>
          <w:color w:val="000000" w:themeColor="text1"/>
          <w:sz w:val="28"/>
          <w:szCs w:val="28"/>
          <w:rtl/>
        </w:rPr>
      </w:pPr>
      <w:hyperlink r:id="rId22" w:history="1">
        <w:r w:rsidR="00677A86" w:rsidRPr="006D661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  <w:r w:rsidR="00677A86" w:rsidRPr="006D6612">
          <w:rPr>
            <w:rStyle w:val="Hyperlink"/>
            <w:rFonts w:hint="cs"/>
            <w:color w:val="000000" w:themeColor="text1"/>
            <w:sz w:val="28"/>
            <w:szCs w:val="28"/>
            <w:rtl/>
          </w:rPr>
          <w:t>:</w:t>
        </w:r>
      </w:hyperlink>
      <w:r w:rsidR="00677A86" w:rsidRPr="006D661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CE0CDC" w:rsidRPr="006D6612">
        <w:rPr>
          <w:rFonts w:hint="cs"/>
          <w:color w:val="000000" w:themeColor="text1"/>
          <w:sz w:val="28"/>
          <w:szCs w:val="28"/>
          <w:rtl/>
        </w:rPr>
        <w:t>إذا</w:t>
      </w:r>
      <w:r w:rsidR="00677A86" w:rsidRPr="006D6612">
        <w:rPr>
          <w:rFonts w:hint="cs"/>
          <w:color w:val="000000" w:themeColor="text1"/>
          <w:sz w:val="28"/>
          <w:szCs w:val="28"/>
          <w:rtl/>
        </w:rPr>
        <w:t xml:space="preserve"> علمت </w:t>
      </w:r>
      <w:r w:rsidR="00CE0CDC" w:rsidRPr="006D6612">
        <w:rPr>
          <w:rFonts w:hint="cs"/>
          <w:color w:val="000000" w:themeColor="text1"/>
          <w:sz w:val="28"/>
          <w:szCs w:val="28"/>
          <w:rtl/>
        </w:rPr>
        <w:t>أن</w:t>
      </w:r>
      <w:r w:rsidR="00677A86" w:rsidRPr="006D6612">
        <w:rPr>
          <w:rFonts w:hint="cs"/>
          <w:color w:val="000000" w:themeColor="text1"/>
          <w:sz w:val="28"/>
          <w:szCs w:val="28"/>
          <w:rtl/>
        </w:rPr>
        <w:t xml:space="preserve"> كائن القط يقع في الاحداثي (س=10   ص=30) وكائن البالون يقع في </w:t>
      </w:r>
    </w:p>
    <w:p w:rsidR="00677A86" w:rsidRPr="006D6612" w:rsidRDefault="00677A86" w:rsidP="00677A86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</w:rPr>
        <w:t xml:space="preserve">الاحداثي (س=40   ص=10) </w:t>
      </w:r>
      <w:r w:rsidRPr="006D6612">
        <w:rPr>
          <w:color w:val="000000" w:themeColor="text1"/>
          <w:sz w:val="28"/>
          <w:szCs w:val="28"/>
        </w:rPr>
        <w:t>,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قومي بوضع اللبنات البرمجية المناسبة بحيث عند النقر على كائن القط </w:t>
      </w:r>
    </w:p>
    <w:p w:rsidR="00F53FFC" w:rsidRPr="006D6612" w:rsidRDefault="00677A86" w:rsidP="00F53FF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يصدر صوت مياو ويتحرك للأعلى بمقدار 10 درجات</w:t>
      </w:r>
      <w:r w:rsidR="00F53FFC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ويعطي أمر للبالون ليحل مكانه 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وعند النقر على </w:t>
      </w:r>
    </w:p>
    <w:p w:rsidR="00677A86" w:rsidRPr="006D6612" w:rsidRDefault="00677A86" w:rsidP="00F53FFC">
      <w:pPr>
        <w:ind w:left="-1617" w:firstLine="567"/>
        <w:rPr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كائن البالون يقل "</w:t>
      </w:r>
      <w:r w:rsidR="00CE0CDC" w:rsidRPr="006D6612">
        <w:rPr>
          <w:rFonts w:hint="cs"/>
          <w:color w:val="000000" w:themeColor="text1"/>
          <w:sz w:val="28"/>
          <w:szCs w:val="28"/>
          <w:rtl/>
          <w:lang w:bidi="ar-JO"/>
        </w:rPr>
        <w:t>أنا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بالون"ويتحرك للأسفل عشر درجات </w:t>
      </w:r>
      <w:r w:rsidR="000D1151" w:rsidRPr="006D6612">
        <w:rPr>
          <w:rFonts w:hint="cs"/>
          <w:color w:val="000000" w:themeColor="text1"/>
          <w:sz w:val="28"/>
          <w:szCs w:val="28"/>
          <w:rtl/>
          <w:lang w:bidi="ar-JO"/>
        </w:rPr>
        <w:t>ويعطي أمر للقط ليحل مكانه</w:t>
      </w:r>
      <w:r w:rsidRPr="006D6612">
        <w:rPr>
          <w:rFonts w:hint="cs"/>
          <w:color w:val="000000" w:themeColor="text1"/>
          <w:sz w:val="28"/>
          <w:szCs w:val="28"/>
          <w:rtl/>
          <w:lang w:bidi="ar-JO"/>
        </w:rPr>
        <w:t>:</w:t>
      </w:r>
      <w:r w:rsidR="00F01487" w:rsidRPr="006D6612">
        <w:rPr>
          <w:rFonts w:hint="cs"/>
          <w:color w:val="000000" w:themeColor="text1"/>
          <w:sz w:val="28"/>
          <w:szCs w:val="28"/>
          <w:rtl/>
          <w:lang w:bidi="ar-JO"/>
        </w:rPr>
        <w:t xml:space="preserve">   (3 علامات)</w:t>
      </w:r>
    </w:p>
    <w:p w:rsidR="00677A86" w:rsidRPr="006D6612" w:rsidRDefault="00677A86" w:rsidP="00CE0CDC">
      <w:pPr>
        <w:ind w:left="-1617" w:firstLine="567"/>
        <w:jc w:val="center"/>
        <w:rPr>
          <w:color w:val="000000" w:themeColor="text1"/>
          <w:sz w:val="28"/>
          <w:szCs w:val="28"/>
          <w:rtl/>
        </w:rPr>
      </w:pPr>
      <w:r w:rsidRPr="006D6612">
        <w:rPr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657847" cy="1200150"/>
            <wp:effectExtent l="19050" t="0" r="3" b="0"/>
            <wp:docPr id="10" name="صورة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3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12" w:rsidRDefault="006D6612" w:rsidP="000B5238">
      <w:pPr>
        <w:ind w:left="-1617" w:firstLine="567"/>
        <w:jc w:val="center"/>
        <w:rPr>
          <w:rStyle w:val="a8"/>
          <w:rFonts w:ascii="Arial" w:hAnsi="Arial" w:cs="Arial"/>
          <w:b/>
          <w:bCs/>
          <w:i w:val="0"/>
          <w:iCs w:val="0"/>
          <w:color w:val="000000" w:themeColor="text1"/>
          <w:sz w:val="27"/>
          <w:szCs w:val="27"/>
          <w:shd w:val="clear" w:color="auto" w:fill="FFFFFF"/>
          <w:rtl/>
        </w:rPr>
      </w:pPr>
    </w:p>
    <w:p w:rsidR="006D6612" w:rsidRDefault="006D6612" w:rsidP="000B5238">
      <w:pPr>
        <w:ind w:left="-1617" w:firstLine="567"/>
        <w:jc w:val="center"/>
        <w:rPr>
          <w:rStyle w:val="a8"/>
          <w:rFonts w:ascii="Arial" w:hAnsi="Arial" w:cs="Arial"/>
          <w:b/>
          <w:bCs/>
          <w:i w:val="0"/>
          <w:iCs w:val="0"/>
          <w:color w:val="000000" w:themeColor="text1"/>
          <w:sz w:val="27"/>
          <w:szCs w:val="27"/>
          <w:shd w:val="clear" w:color="auto" w:fill="FFFFFF"/>
          <w:rtl/>
        </w:rPr>
      </w:pPr>
    </w:p>
    <w:p w:rsidR="006D6612" w:rsidRDefault="006D6612" w:rsidP="000B5238">
      <w:pPr>
        <w:ind w:left="-1617" w:firstLine="567"/>
        <w:jc w:val="center"/>
        <w:rPr>
          <w:rStyle w:val="a8"/>
          <w:rFonts w:ascii="Arial" w:hAnsi="Arial" w:cs="Arial"/>
          <w:b/>
          <w:bCs/>
          <w:i w:val="0"/>
          <w:iCs w:val="0"/>
          <w:color w:val="000000" w:themeColor="text1"/>
          <w:sz w:val="27"/>
          <w:szCs w:val="27"/>
          <w:shd w:val="clear" w:color="auto" w:fill="FFFFFF"/>
          <w:rtl/>
        </w:rPr>
      </w:pPr>
    </w:p>
    <w:p w:rsidR="000B5238" w:rsidRPr="006D6612" w:rsidRDefault="000B5238" w:rsidP="000B5238">
      <w:pPr>
        <w:ind w:left="-1617" w:firstLine="567"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6D6612">
        <w:rPr>
          <w:rStyle w:val="a8"/>
          <w:rFonts w:ascii="Arial" w:hAnsi="Arial" w:cs="Arial"/>
          <w:b/>
          <w:bCs/>
          <w:i w:val="0"/>
          <w:iCs w:val="0"/>
          <w:color w:val="000000" w:themeColor="text1"/>
          <w:sz w:val="27"/>
          <w:szCs w:val="27"/>
          <w:shd w:val="clear" w:color="auto" w:fill="FFFFFF"/>
          <w:rtl/>
        </w:rPr>
        <w:t>قل لقوم يستنزفون المآقي</w:t>
      </w:r>
      <w:r w:rsidRPr="006D6612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 .. </w:t>
      </w:r>
      <w:r w:rsidRPr="006D6612">
        <w:rPr>
          <w:rFonts w:ascii="Arial" w:hAnsi="Arial" w:cs="Arial"/>
          <w:b/>
          <w:bCs/>
          <w:color w:val="000000" w:themeColor="text1"/>
          <w:sz w:val="27"/>
          <w:szCs w:val="27"/>
          <w:shd w:val="clear" w:color="auto" w:fill="FFFFFF"/>
          <w:rtl/>
        </w:rPr>
        <w:t>هل شفيتم مع البكاء غليلا ؟! ما أتينا إلى الحياة لنشقى .. فأريحوا أهل العقول العقولا</w:t>
      </w:r>
      <w:r w:rsidRPr="006D6612">
        <w:rPr>
          <w:rFonts w:ascii="Arial" w:hAnsi="Arial" w:cs="Arial" w:hint="cs"/>
          <w:b/>
          <w:bCs/>
          <w:color w:val="000000" w:themeColor="text1"/>
          <w:sz w:val="27"/>
          <w:szCs w:val="27"/>
          <w:shd w:val="clear" w:color="auto" w:fill="FFFFFF"/>
          <w:rtl/>
        </w:rPr>
        <w:t>...</w:t>
      </w:r>
      <w:bookmarkStart w:id="0" w:name="_GoBack"/>
      <w:bookmarkEnd w:id="0"/>
    </w:p>
    <w:p w:rsidR="002E0071" w:rsidRDefault="00C32435" w:rsidP="00C32435">
      <w:pPr>
        <w:rPr>
          <w:b/>
          <w:bCs/>
          <w:color w:val="000000" w:themeColor="text1"/>
          <w:sz w:val="28"/>
          <w:szCs w:val="28"/>
          <w:rtl/>
        </w:rPr>
      </w:pPr>
      <w:r w:rsidRPr="006D6612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م</w:t>
      </w:r>
      <w:r w:rsidR="001F0955" w:rsidRPr="006D6612">
        <w:rPr>
          <w:rFonts w:hint="cs"/>
          <w:b/>
          <w:bCs/>
          <w:color w:val="000000" w:themeColor="text1"/>
          <w:sz w:val="28"/>
          <w:szCs w:val="28"/>
          <w:rtl/>
        </w:rPr>
        <w:t xml:space="preserve">ع تمنياتي لكن بالتوفيق والنجاح </w:t>
      </w:r>
    </w:p>
    <w:p w:rsidR="006D6612" w:rsidRDefault="006D6612" w:rsidP="00C32435">
      <w:pPr>
        <w:rPr>
          <w:b/>
          <w:bCs/>
          <w:color w:val="000000" w:themeColor="text1"/>
          <w:sz w:val="28"/>
          <w:szCs w:val="28"/>
          <w:rtl/>
        </w:rPr>
      </w:pPr>
    </w:p>
    <w:p w:rsidR="006D6612" w:rsidRPr="006D6612" w:rsidRDefault="006D6612" w:rsidP="00C32435">
      <w:pPr>
        <w:rPr>
          <w:b/>
          <w:bCs/>
          <w:color w:val="000000" w:themeColor="text1"/>
          <w:sz w:val="28"/>
          <w:szCs w:val="28"/>
          <w:rtl/>
        </w:rPr>
      </w:pPr>
    </w:p>
    <w:p w:rsidR="00651357" w:rsidRPr="006D6612" w:rsidRDefault="001F0955" w:rsidP="001F0955">
      <w:pPr>
        <w:ind w:left="-1617" w:firstLine="567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معلمة المادة:                                                                                      مديرة المدرسة:</w:t>
      </w:r>
    </w:p>
    <w:p w:rsidR="001F0955" w:rsidRPr="006D6612" w:rsidRDefault="001F0955" w:rsidP="001F0955">
      <w:pPr>
        <w:ind w:left="-1617" w:firstLine="567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6D661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سيرين حمد                                                                                          نوال طبيب</w:t>
      </w:r>
    </w:p>
    <w:p w:rsidR="00CE0CDC" w:rsidRDefault="00CE0CDC" w:rsidP="00CE0CDC">
      <w:pPr>
        <w:pStyle w:val="a9"/>
        <w:jc w:val="center"/>
        <w:rPr>
          <w:rtl/>
          <w:lang w:bidi="ar-JO"/>
        </w:rPr>
      </w:pPr>
    </w:p>
    <w:p w:rsidR="00CE0CDC" w:rsidRDefault="00CE0CDC" w:rsidP="00CE0CDC">
      <w:pPr>
        <w:pStyle w:val="a9"/>
        <w:jc w:val="center"/>
        <w:rPr>
          <w:rtl/>
          <w:lang w:bidi="ar-JO"/>
        </w:rPr>
      </w:pPr>
    </w:p>
    <w:p w:rsidR="006D6612" w:rsidRDefault="006D6612" w:rsidP="00CE0CDC">
      <w:pPr>
        <w:pStyle w:val="a9"/>
        <w:jc w:val="center"/>
        <w:rPr>
          <w:rtl/>
          <w:lang w:bidi="ar-JO"/>
        </w:rPr>
      </w:pPr>
    </w:p>
    <w:p w:rsidR="006D6612" w:rsidRDefault="006D6612" w:rsidP="00CE0CDC">
      <w:pPr>
        <w:pStyle w:val="a9"/>
        <w:jc w:val="center"/>
        <w:rPr>
          <w:rtl/>
          <w:lang w:bidi="ar-JO"/>
        </w:rPr>
      </w:pPr>
    </w:p>
    <w:p w:rsidR="006D6612" w:rsidRDefault="006D6612" w:rsidP="00CE0CDC">
      <w:pPr>
        <w:pStyle w:val="a9"/>
        <w:jc w:val="center"/>
        <w:rPr>
          <w:rtl/>
          <w:lang w:bidi="ar-JO"/>
        </w:rPr>
      </w:pPr>
    </w:p>
    <w:p w:rsidR="00CE0CDC" w:rsidRDefault="00CE0CDC" w:rsidP="00CE0CDC">
      <w:pPr>
        <w:pStyle w:val="a9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للمزيد من </w:t>
      </w:r>
      <w:hyperlink r:id="rId24" w:history="1">
        <w:r w:rsidRPr="00CE0CDC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>اختبارات التكنولوجيا</w:t>
        </w:r>
        <w:r w:rsidR="00AA45C0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 xml:space="preserve"> والبرمجة</w:t>
        </w:r>
        <w:r w:rsidRPr="00CE0CDC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 xml:space="preserve"> للصف التاسع</w:t>
        </w:r>
      </w:hyperlink>
    </w:p>
    <w:p w:rsidR="00CE0CDC" w:rsidRPr="00CE0CDC" w:rsidRDefault="00412838" w:rsidP="00CE0CDC">
      <w:pPr>
        <w:pStyle w:val="a9"/>
        <w:jc w:val="center"/>
        <w:rPr>
          <w:rtl/>
          <w:lang w:bidi="ar-JO"/>
        </w:rPr>
      </w:pPr>
      <w:hyperlink r:id="rId25" w:history="1">
        <w:r w:rsidR="00CE0CDC">
          <w:rPr>
            <w:rStyle w:val="Hyperlink"/>
          </w:rPr>
          <w:t>https://www.wepal.net/library/?app=content.list&amp;level=9&amp;semester=2&amp;subject=8&amp;type=2</w:t>
        </w:r>
      </w:hyperlink>
    </w:p>
    <w:sectPr w:rsidR="00CE0CDC" w:rsidRPr="00CE0CDC" w:rsidSect="00CE0CDC">
      <w:pgSz w:w="11906" w:h="16838"/>
      <w:pgMar w:top="709" w:right="1800" w:bottom="709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7B" w:rsidRDefault="002A037B" w:rsidP="0012370B">
      <w:pPr>
        <w:spacing w:after="0" w:line="240" w:lineRule="auto"/>
      </w:pPr>
      <w:r>
        <w:separator/>
      </w:r>
    </w:p>
  </w:endnote>
  <w:endnote w:type="continuationSeparator" w:id="1">
    <w:p w:rsidR="002A037B" w:rsidRDefault="002A037B" w:rsidP="0012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7B" w:rsidRDefault="002A037B" w:rsidP="0012370B">
      <w:pPr>
        <w:spacing w:after="0" w:line="240" w:lineRule="auto"/>
      </w:pPr>
      <w:r>
        <w:separator/>
      </w:r>
    </w:p>
  </w:footnote>
  <w:footnote w:type="continuationSeparator" w:id="1">
    <w:p w:rsidR="002A037B" w:rsidRDefault="002A037B" w:rsidP="0012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290"/>
    <w:multiLevelType w:val="hybridMultilevel"/>
    <w:tmpl w:val="B450EAAA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8450C"/>
    <w:rsid w:val="000021BB"/>
    <w:rsid w:val="000030E8"/>
    <w:rsid w:val="0000534D"/>
    <w:rsid w:val="00005556"/>
    <w:rsid w:val="00007EA8"/>
    <w:rsid w:val="000127D0"/>
    <w:rsid w:val="00024F55"/>
    <w:rsid w:val="000366F6"/>
    <w:rsid w:val="00042380"/>
    <w:rsid w:val="00057F52"/>
    <w:rsid w:val="00071CC3"/>
    <w:rsid w:val="000741F4"/>
    <w:rsid w:val="000A1192"/>
    <w:rsid w:val="000B5238"/>
    <w:rsid w:val="000C028D"/>
    <w:rsid w:val="000D1151"/>
    <w:rsid w:val="000E3597"/>
    <w:rsid w:val="000E7C28"/>
    <w:rsid w:val="00100F7A"/>
    <w:rsid w:val="00117A3E"/>
    <w:rsid w:val="00122109"/>
    <w:rsid w:val="00122CC9"/>
    <w:rsid w:val="0012370B"/>
    <w:rsid w:val="00132539"/>
    <w:rsid w:val="00164843"/>
    <w:rsid w:val="0016544E"/>
    <w:rsid w:val="00173BAC"/>
    <w:rsid w:val="00174E92"/>
    <w:rsid w:val="00185A8E"/>
    <w:rsid w:val="00187A15"/>
    <w:rsid w:val="00187DE0"/>
    <w:rsid w:val="00194184"/>
    <w:rsid w:val="00194332"/>
    <w:rsid w:val="001B61A5"/>
    <w:rsid w:val="001B6731"/>
    <w:rsid w:val="001D3C20"/>
    <w:rsid w:val="001D4271"/>
    <w:rsid w:val="001D7D9C"/>
    <w:rsid w:val="001E282D"/>
    <w:rsid w:val="001E5A3F"/>
    <w:rsid w:val="001E7661"/>
    <w:rsid w:val="001F0955"/>
    <w:rsid w:val="002018C3"/>
    <w:rsid w:val="00213DBF"/>
    <w:rsid w:val="00217D4B"/>
    <w:rsid w:val="002205BA"/>
    <w:rsid w:val="0023496A"/>
    <w:rsid w:val="00241702"/>
    <w:rsid w:val="00244727"/>
    <w:rsid w:val="0025747C"/>
    <w:rsid w:val="002676B0"/>
    <w:rsid w:val="002A037B"/>
    <w:rsid w:val="002A6A67"/>
    <w:rsid w:val="002C386C"/>
    <w:rsid w:val="002C7E1E"/>
    <w:rsid w:val="002D08C2"/>
    <w:rsid w:val="002E0071"/>
    <w:rsid w:val="002E1313"/>
    <w:rsid w:val="002E4EBE"/>
    <w:rsid w:val="002E5B24"/>
    <w:rsid w:val="002F4F6B"/>
    <w:rsid w:val="00302C18"/>
    <w:rsid w:val="00304003"/>
    <w:rsid w:val="003075BD"/>
    <w:rsid w:val="003176D4"/>
    <w:rsid w:val="00327A09"/>
    <w:rsid w:val="003535A6"/>
    <w:rsid w:val="00383305"/>
    <w:rsid w:val="003A6A4D"/>
    <w:rsid w:val="003B0AE2"/>
    <w:rsid w:val="003B4794"/>
    <w:rsid w:val="003D455E"/>
    <w:rsid w:val="003D7B32"/>
    <w:rsid w:val="003E6BF5"/>
    <w:rsid w:val="003F2B52"/>
    <w:rsid w:val="0040738B"/>
    <w:rsid w:val="00412838"/>
    <w:rsid w:val="00412DE4"/>
    <w:rsid w:val="004221C8"/>
    <w:rsid w:val="00443236"/>
    <w:rsid w:val="00450450"/>
    <w:rsid w:val="00453C0F"/>
    <w:rsid w:val="00455BED"/>
    <w:rsid w:val="004741F5"/>
    <w:rsid w:val="00477754"/>
    <w:rsid w:val="004813FD"/>
    <w:rsid w:val="0049518A"/>
    <w:rsid w:val="004B3DF8"/>
    <w:rsid w:val="004C3E90"/>
    <w:rsid w:val="004C7152"/>
    <w:rsid w:val="004D481A"/>
    <w:rsid w:val="004D6267"/>
    <w:rsid w:val="004F482D"/>
    <w:rsid w:val="004F7B16"/>
    <w:rsid w:val="00517A13"/>
    <w:rsid w:val="00524221"/>
    <w:rsid w:val="00526548"/>
    <w:rsid w:val="00534DE9"/>
    <w:rsid w:val="005428DE"/>
    <w:rsid w:val="00544104"/>
    <w:rsid w:val="00546356"/>
    <w:rsid w:val="0055612E"/>
    <w:rsid w:val="0056059C"/>
    <w:rsid w:val="005669BB"/>
    <w:rsid w:val="0058450C"/>
    <w:rsid w:val="0059078D"/>
    <w:rsid w:val="005B31E7"/>
    <w:rsid w:val="005C707C"/>
    <w:rsid w:val="005D0B07"/>
    <w:rsid w:val="005F1386"/>
    <w:rsid w:val="006143FD"/>
    <w:rsid w:val="00635C2E"/>
    <w:rsid w:val="00644564"/>
    <w:rsid w:val="00651357"/>
    <w:rsid w:val="00677A86"/>
    <w:rsid w:val="006827AC"/>
    <w:rsid w:val="006A5478"/>
    <w:rsid w:val="006C3C7A"/>
    <w:rsid w:val="006C4D70"/>
    <w:rsid w:val="006D34E1"/>
    <w:rsid w:val="006D6612"/>
    <w:rsid w:val="0071393C"/>
    <w:rsid w:val="00716735"/>
    <w:rsid w:val="007254FD"/>
    <w:rsid w:val="0074213E"/>
    <w:rsid w:val="00752263"/>
    <w:rsid w:val="007704EF"/>
    <w:rsid w:val="00775905"/>
    <w:rsid w:val="00777F3A"/>
    <w:rsid w:val="00797BA6"/>
    <w:rsid w:val="007B61D6"/>
    <w:rsid w:val="007C233D"/>
    <w:rsid w:val="007E4E90"/>
    <w:rsid w:val="007E5C27"/>
    <w:rsid w:val="007F0BA5"/>
    <w:rsid w:val="007F53F3"/>
    <w:rsid w:val="00804146"/>
    <w:rsid w:val="008061EC"/>
    <w:rsid w:val="008170A8"/>
    <w:rsid w:val="00835851"/>
    <w:rsid w:val="008511A1"/>
    <w:rsid w:val="00876D3B"/>
    <w:rsid w:val="00877D9C"/>
    <w:rsid w:val="0088482F"/>
    <w:rsid w:val="00894E61"/>
    <w:rsid w:val="008960FC"/>
    <w:rsid w:val="00897F59"/>
    <w:rsid w:val="008A5BD4"/>
    <w:rsid w:val="008B18BD"/>
    <w:rsid w:val="008C0365"/>
    <w:rsid w:val="008D1E02"/>
    <w:rsid w:val="008E0AD6"/>
    <w:rsid w:val="008E1297"/>
    <w:rsid w:val="008E22D5"/>
    <w:rsid w:val="008E41FE"/>
    <w:rsid w:val="008F2696"/>
    <w:rsid w:val="00940C9A"/>
    <w:rsid w:val="00940CDD"/>
    <w:rsid w:val="009742F4"/>
    <w:rsid w:val="00974E5F"/>
    <w:rsid w:val="00993016"/>
    <w:rsid w:val="009C087C"/>
    <w:rsid w:val="009D4089"/>
    <w:rsid w:val="009D7F70"/>
    <w:rsid w:val="009F6774"/>
    <w:rsid w:val="00A01AD2"/>
    <w:rsid w:val="00A1157F"/>
    <w:rsid w:val="00A2270C"/>
    <w:rsid w:val="00A23278"/>
    <w:rsid w:val="00A260B6"/>
    <w:rsid w:val="00A300C8"/>
    <w:rsid w:val="00A45160"/>
    <w:rsid w:val="00A5000E"/>
    <w:rsid w:val="00A57EEA"/>
    <w:rsid w:val="00A66564"/>
    <w:rsid w:val="00A75D4D"/>
    <w:rsid w:val="00A80DEB"/>
    <w:rsid w:val="00A923DB"/>
    <w:rsid w:val="00AA44A5"/>
    <w:rsid w:val="00AA45C0"/>
    <w:rsid w:val="00AA6B1B"/>
    <w:rsid w:val="00AB28AF"/>
    <w:rsid w:val="00AC10A8"/>
    <w:rsid w:val="00AC2461"/>
    <w:rsid w:val="00AC7F89"/>
    <w:rsid w:val="00AD6496"/>
    <w:rsid w:val="00AD79E6"/>
    <w:rsid w:val="00AF3288"/>
    <w:rsid w:val="00AF5804"/>
    <w:rsid w:val="00B05BA1"/>
    <w:rsid w:val="00B06E57"/>
    <w:rsid w:val="00B47A23"/>
    <w:rsid w:val="00B622F7"/>
    <w:rsid w:val="00B6418F"/>
    <w:rsid w:val="00B7169D"/>
    <w:rsid w:val="00BA17F5"/>
    <w:rsid w:val="00BA4A10"/>
    <w:rsid w:val="00BC499A"/>
    <w:rsid w:val="00BC58AF"/>
    <w:rsid w:val="00BD02C2"/>
    <w:rsid w:val="00BD6890"/>
    <w:rsid w:val="00BE4167"/>
    <w:rsid w:val="00C028E8"/>
    <w:rsid w:val="00C05E12"/>
    <w:rsid w:val="00C2219D"/>
    <w:rsid w:val="00C2343A"/>
    <w:rsid w:val="00C3129F"/>
    <w:rsid w:val="00C32435"/>
    <w:rsid w:val="00C33A9F"/>
    <w:rsid w:val="00C44B1A"/>
    <w:rsid w:val="00C44F2B"/>
    <w:rsid w:val="00C50E2A"/>
    <w:rsid w:val="00C50F74"/>
    <w:rsid w:val="00C566BD"/>
    <w:rsid w:val="00C61185"/>
    <w:rsid w:val="00C66903"/>
    <w:rsid w:val="00C6745A"/>
    <w:rsid w:val="00C82717"/>
    <w:rsid w:val="00C85975"/>
    <w:rsid w:val="00C91F89"/>
    <w:rsid w:val="00C924E1"/>
    <w:rsid w:val="00C93E44"/>
    <w:rsid w:val="00C97E36"/>
    <w:rsid w:val="00CA1BD4"/>
    <w:rsid w:val="00CB334E"/>
    <w:rsid w:val="00CB4661"/>
    <w:rsid w:val="00CB5338"/>
    <w:rsid w:val="00CB7FA2"/>
    <w:rsid w:val="00CC2F73"/>
    <w:rsid w:val="00CC76F7"/>
    <w:rsid w:val="00CD5454"/>
    <w:rsid w:val="00CD612A"/>
    <w:rsid w:val="00CE0CDC"/>
    <w:rsid w:val="00CE5567"/>
    <w:rsid w:val="00D01950"/>
    <w:rsid w:val="00D12A42"/>
    <w:rsid w:val="00D12CE2"/>
    <w:rsid w:val="00D13BD7"/>
    <w:rsid w:val="00D209AA"/>
    <w:rsid w:val="00D33201"/>
    <w:rsid w:val="00D4128C"/>
    <w:rsid w:val="00D419C3"/>
    <w:rsid w:val="00D453EC"/>
    <w:rsid w:val="00D461D3"/>
    <w:rsid w:val="00D47472"/>
    <w:rsid w:val="00DA055B"/>
    <w:rsid w:val="00DB64EB"/>
    <w:rsid w:val="00DD4D90"/>
    <w:rsid w:val="00DE13E4"/>
    <w:rsid w:val="00DF0A7A"/>
    <w:rsid w:val="00DF4B0C"/>
    <w:rsid w:val="00DF63ED"/>
    <w:rsid w:val="00E13E49"/>
    <w:rsid w:val="00E252A8"/>
    <w:rsid w:val="00E342EC"/>
    <w:rsid w:val="00E444D9"/>
    <w:rsid w:val="00E5336D"/>
    <w:rsid w:val="00E54FA4"/>
    <w:rsid w:val="00E558FE"/>
    <w:rsid w:val="00E76E4F"/>
    <w:rsid w:val="00EA499E"/>
    <w:rsid w:val="00EA696B"/>
    <w:rsid w:val="00EB0F51"/>
    <w:rsid w:val="00EB6570"/>
    <w:rsid w:val="00EC1187"/>
    <w:rsid w:val="00EE0CE8"/>
    <w:rsid w:val="00EF58E0"/>
    <w:rsid w:val="00F01487"/>
    <w:rsid w:val="00F04A6E"/>
    <w:rsid w:val="00F10E12"/>
    <w:rsid w:val="00F219E4"/>
    <w:rsid w:val="00F25C75"/>
    <w:rsid w:val="00F31B5F"/>
    <w:rsid w:val="00F46636"/>
    <w:rsid w:val="00F53FFC"/>
    <w:rsid w:val="00F60BEE"/>
    <w:rsid w:val="00F73AF4"/>
    <w:rsid w:val="00F82826"/>
    <w:rsid w:val="00F85AA2"/>
    <w:rsid w:val="00FB31D9"/>
    <w:rsid w:val="00FE353B"/>
    <w:rsid w:val="00FE4929"/>
    <w:rsid w:val="00FE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8482F"/>
    <w:rPr>
      <w:color w:val="808080"/>
    </w:rPr>
  </w:style>
  <w:style w:type="character" w:styleId="a8">
    <w:name w:val="Emphasis"/>
    <w:basedOn w:val="a0"/>
    <w:uiPriority w:val="20"/>
    <w:qFormat/>
    <w:rsid w:val="000B5238"/>
    <w:rPr>
      <w:i/>
      <w:iCs/>
    </w:rPr>
  </w:style>
  <w:style w:type="character" w:styleId="Hyperlink">
    <w:name w:val="Hyperlink"/>
    <w:basedOn w:val="a0"/>
    <w:uiPriority w:val="99"/>
    <w:unhideWhenUsed/>
    <w:rsid w:val="00CE0CDC"/>
    <w:rPr>
      <w:color w:val="0000FF"/>
      <w:u w:val="single"/>
    </w:rPr>
  </w:style>
  <w:style w:type="paragraph" w:styleId="a9">
    <w:name w:val="No Spacing"/>
    <w:uiPriority w:val="1"/>
    <w:qFormat/>
    <w:rsid w:val="00CE0CDC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8482F"/>
    <w:rPr>
      <w:color w:val="808080"/>
    </w:rPr>
  </w:style>
  <w:style w:type="character" w:styleId="a8">
    <w:name w:val="Emphasis"/>
    <w:basedOn w:val="a0"/>
    <w:uiPriority w:val="20"/>
    <w:qFormat/>
    <w:rsid w:val="000B52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9&amp;semester=2&amp;subject=8&amp;type=2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www.wepal.net/library/?app=content.list&amp;level=9&amp;semester=2&amp;subject=8&amp;type=2" TargetMode="External"/><Relationship Id="rId12" Type="http://schemas.openxmlformats.org/officeDocument/2006/relationships/hyperlink" Target="https://www.wepal.net/library/?app=content.list&amp;level=9&amp;semester=2&amp;subject=8&amp;type=2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wepal.net/library/?app=content.list&amp;level=9&amp;semester=2&amp;subject=8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9&amp;semester=2&amp;subject=8&amp;type=2" TargetMode="External"/><Relationship Id="rId20" Type="http://schemas.openxmlformats.org/officeDocument/2006/relationships/hyperlink" Target="https://www.wepal.net/library/?app=content.list&amp;level=9&amp;semester=2&amp;subject=8&amp;type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9&amp;semester=2&amp;subject=8&amp;type=2" TargetMode="External"/><Relationship Id="rId24" Type="http://schemas.openxmlformats.org/officeDocument/2006/relationships/hyperlink" Target="https://www.wepal.net/library/?app=content.list&amp;level=9&amp;semester=2&amp;subject=8&amp;type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9&amp;semester=2&amp;subject=8&amp;type=2" TargetMode="External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9&amp;semester=2&amp;subject=8&amp;type=2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8&amp;type=2" TargetMode="External"/><Relationship Id="rId14" Type="http://schemas.openxmlformats.org/officeDocument/2006/relationships/hyperlink" Target="https://www.wepal.net/library/?app=content.list&amp;level=9&amp;semester=2&amp;subject=8&amp;type=2" TargetMode="External"/><Relationship Id="rId22" Type="http://schemas.openxmlformats.org/officeDocument/2006/relationships/hyperlink" Target="https://www.wepal.net/library/?app=content.list&amp;level=9&amp;semester=2&amp;subject=8&amp;type=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10</cp:revision>
  <cp:lastPrinted>2018-11-25T08:13:00Z</cp:lastPrinted>
  <dcterms:created xsi:type="dcterms:W3CDTF">2019-03-25T20:21:00Z</dcterms:created>
  <dcterms:modified xsi:type="dcterms:W3CDTF">2019-03-25T21:56:00Z</dcterms:modified>
</cp:coreProperties>
</file>