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AE9" w:rsidRDefault="00C13977" w:rsidP="00F55BEA">
      <w:pPr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sz w:val="28"/>
          <w:szCs w:val="28"/>
          <w:lang w:bidi="ar-JO"/>
        </w:rPr>
      </w:pPr>
      <w:r>
        <w:rPr>
          <w:rFonts w:ascii="Arial" w:eastAsia="Times New Roman" w:hAnsi="Arial" w:cs="Arial" w:hint="cs"/>
          <w:b/>
          <w:bCs/>
          <w:sz w:val="28"/>
          <w:szCs w:val="28"/>
          <w:rtl/>
          <w:lang w:bidi="ar-JO"/>
        </w:rPr>
        <w:br/>
      </w:r>
    </w:p>
    <w:tbl>
      <w:tblPr>
        <w:bidiVisual/>
        <w:tblW w:w="106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25"/>
        <w:gridCol w:w="2115"/>
        <w:gridCol w:w="3318"/>
        <w:gridCol w:w="2469"/>
        <w:gridCol w:w="1296"/>
      </w:tblGrid>
      <w:tr w:rsidR="00F55BEA" w:rsidRPr="00144327" w:rsidTr="00DD0A82">
        <w:trPr>
          <w:jc w:val="center"/>
        </w:trPr>
        <w:tc>
          <w:tcPr>
            <w:tcW w:w="1425" w:type="dxa"/>
            <w:shd w:val="clear" w:color="auto" w:fill="DAEEF3" w:themeFill="accent5" w:themeFillTint="33"/>
          </w:tcPr>
          <w:p w:rsidR="00F55BEA" w:rsidRPr="00144327" w:rsidRDefault="00F55BEA" w:rsidP="00DD0A82">
            <w:pPr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44327">
              <w:rPr>
                <w:rFonts w:eastAsia="Calibri"/>
                <w:b/>
                <w:bCs/>
                <w:color w:val="000000" w:themeColor="text1"/>
                <w:sz w:val="24"/>
                <w:szCs w:val="24"/>
                <w:rtl/>
              </w:rPr>
              <w:t>المبحث</w:t>
            </w:r>
          </w:p>
        </w:tc>
        <w:tc>
          <w:tcPr>
            <w:tcW w:w="2115" w:type="dxa"/>
            <w:shd w:val="clear" w:color="auto" w:fill="DAEEF3" w:themeFill="accent5" w:themeFillTint="33"/>
          </w:tcPr>
          <w:p w:rsidR="00F55BEA" w:rsidRPr="00144327" w:rsidRDefault="00F55BEA" w:rsidP="00DD0A82">
            <w:pPr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44327">
              <w:rPr>
                <w:rFonts w:eastAsia="Calibri"/>
                <w:b/>
                <w:bCs/>
                <w:color w:val="000000" w:themeColor="text1"/>
                <w:sz w:val="24"/>
                <w:szCs w:val="24"/>
                <w:rtl/>
              </w:rPr>
              <w:t>الصف</w:t>
            </w:r>
          </w:p>
        </w:tc>
        <w:tc>
          <w:tcPr>
            <w:tcW w:w="3318" w:type="dxa"/>
            <w:shd w:val="clear" w:color="auto" w:fill="DAEEF3" w:themeFill="accent5" w:themeFillTint="33"/>
          </w:tcPr>
          <w:p w:rsidR="00F55BEA" w:rsidRPr="00144327" w:rsidRDefault="00F55BEA" w:rsidP="00DD0A82">
            <w:pPr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44327">
              <w:rPr>
                <w:rFonts w:eastAsia="Calibri"/>
                <w:b/>
                <w:bCs/>
                <w:color w:val="000000" w:themeColor="text1"/>
                <w:sz w:val="24"/>
                <w:szCs w:val="24"/>
                <w:rtl/>
              </w:rPr>
              <w:t>عنوان الوحدة</w:t>
            </w:r>
          </w:p>
        </w:tc>
        <w:tc>
          <w:tcPr>
            <w:tcW w:w="2469" w:type="dxa"/>
            <w:shd w:val="clear" w:color="auto" w:fill="DAEEF3" w:themeFill="accent5" w:themeFillTint="33"/>
          </w:tcPr>
          <w:p w:rsidR="00F55BEA" w:rsidRPr="00144327" w:rsidRDefault="00F55BEA" w:rsidP="00DD0A82">
            <w:pPr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44327">
              <w:rPr>
                <w:rFonts w:eastAsia="Calibri" w:hint="cs"/>
                <w:b/>
                <w:bCs/>
                <w:color w:val="000000" w:themeColor="text1"/>
                <w:sz w:val="24"/>
                <w:szCs w:val="24"/>
                <w:rtl/>
              </w:rPr>
              <w:t>الفترة الزّمنية</w:t>
            </w:r>
          </w:p>
        </w:tc>
        <w:tc>
          <w:tcPr>
            <w:tcW w:w="1296" w:type="dxa"/>
            <w:shd w:val="clear" w:color="auto" w:fill="DAEEF3" w:themeFill="accent5" w:themeFillTint="33"/>
          </w:tcPr>
          <w:p w:rsidR="00F55BEA" w:rsidRPr="00144327" w:rsidRDefault="00F55BEA" w:rsidP="00DD0A82">
            <w:pPr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44327">
              <w:rPr>
                <w:rFonts w:eastAsia="Calibri"/>
                <w:b/>
                <w:bCs/>
                <w:color w:val="000000" w:themeColor="text1"/>
                <w:sz w:val="24"/>
                <w:szCs w:val="24"/>
                <w:rtl/>
              </w:rPr>
              <w:t>عدد الحصص</w:t>
            </w:r>
          </w:p>
        </w:tc>
      </w:tr>
      <w:tr w:rsidR="00F55BEA" w:rsidRPr="00144327" w:rsidTr="00DD0A82">
        <w:trPr>
          <w:jc w:val="center"/>
        </w:trPr>
        <w:tc>
          <w:tcPr>
            <w:tcW w:w="1425" w:type="dxa"/>
            <w:shd w:val="clear" w:color="auto" w:fill="auto"/>
          </w:tcPr>
          <w:p w:rsidR="00F55BEA" w:rsidRPr="00144327" w:rsidRDefault="00F55BEA" w:rsidP="00DD0A82">
            <w:pPr>
              <w:spacing w:before="120" w:after="120"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44327">
              <w:rPr>
                <w:rFonts w:eastAsia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لغتنا الجميلة </w:t>
            </w:r>
          </w:p>
        </w:tc>
        <w:tc>
          <w:tcPr>
            <w:tcW w:w="2115" w:type="dxa"/>
            <w:shd w:val="clear" w:color="auto" w:fill="auto"/>
          </w:tcPr>
          <w:p w:rsidR="00F55BEA" w:rsidRPr="00144327" w:rsidRDefault="00F55BEA" w:rsidP="00370593">
            <w:pPr>
              <w:spacing w:before="120" w:after="120"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44327">
              <w:rPr>
                <w:rFonts w:eastAsia="Calibri" w:hint="cs"/>
                <w:b/>
                <w:bCs/>
                <w:color w:val="000000" w:themeColor="text1"/>
                <w:sz w:val="24"/>
                <w:szCs w:val="24"/>
                <w:rtl/>
              </w:rPr>
              <w:t>ال</w:t>
            </w:r>
            <w:r w:rsidR="00370593" w:rsidRPr="00144327">
              <w:rPr>
                <w:rFonts w:eastAsia="Calibri" w:hint="cs"/>
                <w:b/>
                <w:bCs/>
                <w:color w:val="000000" w:themeColor="text1"/>
                <w:sz w:val="24"/>
                <w:szCs w:val="24"/>
                <w:rtl/>
              </w:rPr>
              <w:t>سادس</w:t>
            </w:r>
            <w:r w:rsidRPr="00144327">
              <w:rPr>
                <w:rFonts w:eastAsia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الأساسي</w:t>
            </w:r>
          </w:p>
        </w:tc>
        <w:tc>
          <w:tcPr>
            <w:tcW w:w="3318" w:type="dxa"/>
            <w:shd w:val="clear" w:color="auto" w:fill="auto"/>
          </w:tcPr>
          <w:p w:rsidR="00F55BEA" w:rsidRPr="00144327" w:rsidRDefault="003F0DDD" w:rsidP="003F0DDD">
            <w:pPr>
              <w:spacing w:before="120" w:after="120"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44327">
              <w:rPr>
                <w:rFonts w:eastAsia="Calibri" w:hint="cs"/>
                <w:b/>
                <w:bCs/>
                <w:color w:val="000000" w:themeColor="text1"/>
                <w:sz w:val="24"/>
                <w:szCs w:val="24"/>
                <w:rtl/>
              </w:rPr>
              <w:t>الوحدة السابعة</w:t>
            </w:r>
            <w:r w:rsidR="00F55BEA" w:rsidRPr="00144327">
              <w:rPr>
                <w:rFonts w:eastAsia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(</w:t>
            </w:r>
            <w:r w:rsidRPr="00144327">
              <w:rPr>
                <w:rFonts w:eastAsia="Calibri" w:hint="cs"/>
                <w:b/>
                <w:bCs/>
                <w:color w:val="000000" w:themeColor="text1"/>
                <w:sz w:val="24"/>
                <w:szCs w:val="24"/>
                <w:rtl/>
              </w:rPr>
              <w:t>حادث على الطريق</w:t>
            </w:r>
            <w:r w:rsidR="00F55BEA" w:rsidRPr="00144327">
              <w:rPr>
                <w:rFonts w:eastAsia="Calibri" w:hint="cs"/>
                <w:b/>
                <w:bCs/>
                <w:color w:val="000000" w:themeColor="text1"/>
                <w:sz w:val="24"/>
                <w:szCs w:val="24"/>
                <w:rtl/>
              </w:rPr>
              <w:t>)</w:t>
            </w:r>
          </w:p>
        </w:tc>
        <w:tc>
          <w:tcPr>
            <w:tcW w:w="2469" w:type="dxa"/>
          </w:tcPr>
          <w:p w:rsidR="00F55BEA" w:rsidRPr="00144327" w:rsidRDefault="003F0DDD" w:rsidP="00F55BEA">
            <w:pPr>
              <w:spacing w:before="120" w:after="120"/>
              <w:jc w:val="center"/>
              <w:rPr>
                <w:rFonts w:eastAsia="Calibri"/>
                <w:color w:val="000000" w:themeColor="text1"/>
                <w:sz w:val="24"/>
                <w:szCs w:val="24"/>
                <w:rtl/>
              </w:rPr>
            </w:pPr>
            <w:r w:rsidRPr="0014432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27</w:t>
            </w:r>
            <w:r w:rsidRPr="00144327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/3 – </w:t>
            </w:r>
            <w:r w:rsidRPr="0014432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9</w:t>
            </w:r>
            <w:r w:rsidRPr="00144327">
              <w:rPr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Pr="0014432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4</w:t>
            </w:r>
          </w:p>
        </w:tc>
        <w:tc>
          <w:tcPr>
            <w:tcW w:w="1296" w:type="dxa"/>
            <w:shd w:val="clear" w:color="auto" w:fill="auto"/>
          </w:tcPr>
          <w:p w:rsidR="00F55BEA" w:rsidRPr="00144327" w:rsidRDefault="00F55BEA" w:rsidP="00DD0A82">
            <w:pPr>
              <w:spacing w:before="120" w:after="120"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44327">
              <w:rPr>
                <w:rFonts w:eastAsia="Calibri" w:hint="cs"/>
                <w:b/>
                <w:bCs/>
                <w:color w:val="000000" w:themeColor="text1"/>
                <w:sz w:val="24"/>
                <w:szCs w:val="24"/>
                <w:rtl/>
              </w:rPr>
              <w:t>10 حصص</w:t>
            </w:r>
          </w:p>
        </w:tc>
      </w:tr>
    </w:tbl>
    <w:p w:rsidR="000F3AE9" w:rsidRPr="00144327" w:rsidRDefault="000F3AE9" w:rsidP="000F3AE9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color w:val="000000" w:themeColor="text1"/>
          <w:sz w:val="2"/>
          <w:szCs w:val="2"/>
          <w:rtl/>
          <w:lang w:bidi="ar-JO"/>
        </w:rPr>
      </w:pPr>
    </w:p>
    <w:p w:rsidR="00F55BEA" w:rsidRPr="00144327" w:rsidRDefault="00F55BEA" w:rsidP="000F3AE9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color w:val="000000" w:themeColor="text1"/>
          <w:sz w:val="2"/>
          <w:szCs w:val="2"/>
          <w:rtl/>
          <w:lang w:bidi="ar-JO"/>
        </w:rPr>
      </w:pPr>
    </w:p>
    <w:p w:rsidR="00F55BEA" w:rsidRPr="00144327" w:rsidRDefault="00F55BEA" w:rsidP="000F3AE9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color w:val="000000" w:themeColor="text1"/>
          <w:sz w:val="2"/>
          <w:szCs w:val="2"/>
          <w:rtl/>
          <w:lang w:bidi="ar-JO"/>
        </w:rPr>
      </w:pPr>
    </w:p>
    <w:p w:rsidR="00F55BEA" w:rsidRPr="00144327" w:rsidRDefault="00F55BEA" w:rsidP="000F3AE9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color w:val="000000" w:themeColor="text1"/>
          <w:sz w:val="2"/>
          <w:szCs w:val="2"/>
          <w:rtl/>
          <w:lang w:bidi="ar-JO"/>
        </w:rPr>
      </w:pPr>
    </w:p>
    <w:p w:rsidR="00F55BEA" w:rsidRPr="00144327" w:rsidRDefault="00F55BEA" w:rsidP="000F3AE9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color w:val="000000" w:themeColor="text1"/>
          <w:sz w:val="2"/>
          <w:szCs w:val="2"/>
          <w:lang w:bidi="ar-JO"/>
        </w:rPr>
      </w:pPr>
    </w:p>
    <w:tbl>
      <w:tblPr>
        <w:bidiVisual/>
        <w:tblW w:w="104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63"/>
      </w:tblGrid>
      <w:tr w:rsidR="000F3AE9" w:rsidRPr="00144327" w:rsidTr="00483E88">
        <w:trPr>
          <w:trHeight w:val="324"/>
          <w:jc w:val="center"/>
        </w:trPr>
        <w:tc>
          <w:tcPr>
            <w:tcW w:w="10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F3AE9" w:rsidRPr="00144327" w:rsidRDefault="000F3AE9" w:rsidP="00244E2E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color w:val="000000" w:themeColor="text1"/>
                <w:sz w:val="24"/>
                <w:szCs w:val="24"/>
                <w:lang w:bidi="ar-JO"/>
              </w:rPr>
            </w:pPr>
            <w:r w:rsidRPr="00144327">
              <w:rPr>
                <w:rFonts w:ascii="Simplified Arabic" w:eastAsia="Calibri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الفكرة الكبرى للوحدة: </w:t>
            </w:r>
          </w:p>
        </w:tc>
      </w:tr>
      <w:tr w:rsidR="00483E88" w:rsidRPr="00144327" w:rsidTr="00483E88">
        <w:trPr>
          <w:trHeight w:val="313"/>
          <w:jc w:val="center"/>
        </w:trPr>
        <w:tc>
          <w:tcPr>
            <w:tcW w:w="10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E88" w:rsidRPr="00144327" w:rsidRDefault="0058353D" w:rsidP="00655A11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44327">
              <w:rPr>
                <w:rFonts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أهمية الالتزام بقوانين السير والمرور</w:t>
            </w:r>
            <w:r w:rsidR="00E730F4" w:rsidRPr="00144327">
              <w:rPr>
                <w:rFonts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كونه</w:t>
            </w:r>
            <w:r w:rsidRPr="00144327">
              <w:rPr>
                <w:rFonts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يضمن الأمان، ويحفظ حياة الإنسان .</w:t>
            </w:r>
          </w:p>
        </w:tc>
      </w:tr>
    </w:tbl>
    <w:p w:rsidR="000F3AE9" w:rsidRPr="00144327" w:rsidRDefault="000F3AE9" w:rsidP="000F3AE9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color w:val="000000" w:themeColor="text1"/>
          <w:sz w:val="2"/>
          <w:szCs w:val="2"/>
          <w:rtl/>
          <w:lang w:bidi="ar-JO"/>
        </w:rPr>
      </w:pPr>
    </w:p>
    <w:p w:rsidR="00F55BEA" w:rsidRPr="00144327" w:rsidRDefault="00F55BEA" w:rsidP="000F3AE9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color w:val="000000" w:themeColor="text1"/>
          <w:sz w:val="2"/>
          <w:szCs w:val="2"/>
          <w:rtl/>
          <w:lang w:bidi="ar-JO"/>
        </w:rPr>
      </w:pPr>
    </w:p>
    <w:p w:rsidR="00F55BEA" w:rsidRPr="00144327" w:rsidRDefault="00F55BEA" w:rsidP="000F3AE9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color w:val="000000" w:themeColor="text1"/>
          <w:sz w:val="2"/>
          <w:szCs w:val="2"/>
          <w:rtl/>
          <w:lang w:bidi="ar-JO"/>
        </w:rPr>
      </w:pPr>
    </w:p>
    <w:p w:rsidR="00F55BEA" w:rsidRPr="00144327" w:rsidRDefault="00F55BEA" w:rsidP="000F3AE9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color w:val="000000" w:themeColor="text1"/>
          <w:sz w:val="2"/>
          <w:szCs w:val="2"/>
          <w:rtl/>
          <w:lang w:bidi="ar-JO"/>
        </w:rPr>
      </w:pPr>
    </w:p>
    <w:p w:rsidR="00F55BEA" w:rsidRPr="00144327" w:rsidRDefault="00F55BEA" w:rsidP="000F3AE9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color w:val="000000" w:themeColor="text1"/>
          <w:sz w:val="2"/>
          <w:szCs w:val="2"/>
          <w:lang w:bidi="ar-JO"/>
        </w:rPr>
      </w:pPr>
    </w:p>
    <w:tbl>
      <w:tblPr>
        <w:bidiVisual/>
        <w:tblW w:w="104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48"/>
      </w:tblGrid>
      <w:tr w:rsidR="000F3AE9" w:rsidRPr="00144327" w:rsidTr="00244E2E">
        <w:trPr>
          <w:jc w:val="center"/>
        </w:trPr>
        <w:tc>
          <w:tcPr>
            <w:tcW w:w="10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F3AE9" w:rsidRPr="00144327" w:rsidRDefault="00144327" w:rsidP="00244E2E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color w:val="000000" w:themeColor="text1"/>
                <w:sz w:val="24"/>
                <w:szCs w:val="24"/>
                <w:lang w:bidi="ar-JO"/>
              </w:rPr>
            </w:pPr>
            <w:hyperlink r:id="rId7" w:history="1">
              <w:r w:rsidR="000F3AE9" w:rsidRPr="00144327">
                <w:rPr>
                  <w:rStyle w:val="Hyperlink"/>
                  <w:rFonts w:ascii="Simplified Arabic" w:eastAsia="Calibri" w:hAnsi="Simplified Arabic" w:cs="Simplified Arabic" w:hint="cs"/>
                  <w:b/>
                  <w:bCs/>
                  <w:color w:val="000000" w:themeColor="text1"/>
                  <w:sz w:val="24"/>
                  <w:szCs w:val="24"/>
                  <w:rtl/>
                  <w:lang w:bidi="ar-JO"/>
                </w:rPr>
                <w:t>المخرجات التعليمية التعلمية</w:t>
              </w:r>
            </w:hyperlink>
            <w:r w:rsidR="000F3AE9" w:rsidRPr="00144327">
              <w:rPr>
                <w:rFonts w:ascii="Simplified Arabic" w:eastAsia="Calibri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:</w:t>
            </w:r>
          </w:p>
        </w:tc>
      </w:tr>
      <w:tr w:rsidR="000F3AE9" w:rsidRPr="00144327" w:rsidTr="00244E2E">
        <w:trPr>
          <w:trHeight w:val="1169"/>
          <w:jc w:val="center"/>
        </w:trPr>
        <w:tc>
          <w:tcPr>
            <w:tcW w:w="10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FC3" w:rsidRPr="00144327" w:rsidRDefault="000F3AE9" w:rsidP="00A7605B">
            <w:pPr>
              <w:pStyle w:val="a5"/>
              <w:rPr>
                <w:rFonts w:eastAsia="Calibri"/>
                <w:color w:val="000000" w:themeColor="text1"/>
                <w:rtl/>
              </w:rPr>
            </w:pPr>
            <w:r w:rsidRPr="00144327">
              <w:rPr>
                <w:rFonts w:ascii="Simplified Arabic" w:eastAsia="Calibri" w:hAnsi="Simplified Arabic" w:cs="Simplified Arabic" w:hint="cs"/>
                <w:color w:val="000000" w:themeColor="text1"/>
                <w:rtl/>
                <w:lang w:bidi="ar-JO"/>
              </w:rPr>
              <w:t xml:space="preserve">- </w:t>
            </w:r>
            <w:r w:rsidR="00466974" w:rsidRPr="00144327">
              <w:rPr>
                <w:rFonts w:eastAsia="Calibri" w:hint="cs"/>
                <w:b/>
                <w:bCs/>
                <w:color w:val="000000" w:themeColor="text1"/>
                <w:sz w:val="24"/>
                <w:szCs w:val="24"/>
                <w:rtl/>
              </w:rPr>
              <w:t>رفع كفاية الطلبة في مهارة الاستماع من خلال نص الاستماع (</w:t>
            </w:r>
            <w:r w:rsidR="00A7605B" w:rsidRPr="00144327">
              <w:rPr>
                <w:rFonts w:eastAsia="Calibri" w:hint="cs"/>
                <w:b/>
                <w:bCs/>
                <w:color w:val="000000" w:themeColor="text1"/>
                <w:sz w:val="24"/>
                <w:szCs w:val="24"/>
                <w:rtl/>
              </w:rPr>
              <w:t>مستقبل صناعة السيارات</w:t>
            </w:r>
            <w:r w:rsidR="00095F16" w:rsidRPr="00144327">
              <w:rPr>
                <w:rFonts w:eastAsia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) والإجابة عن أسئلة </w:t>
            </w:r>
            <w:r w:rsidR="00466974" w:rsidRPr="00144327">
              <w:rPr>
                <w:rFonts w:eastAsia="Calibri" w:hint="cs"/>
                <w:b/>
                <w:bCs/>
                <w:color w:val="000000" w:themeColor="text1"/>
                <w:sz w:val="24"/>
                <w:szCs w:val="24"/>
                <w:rtl/>
              </w:rPr>
              <w:t>النص .</w:t>
            </w:r>
            <w:r w:rsidR="00095F16" w:rsidRPr="00144327">
              <w:rPr>
                <w:rFonts w:eastAsia="Calibri"/>
                <w:color w:val="000000" w:themeColor="text1"/>
                <w:rtl/>
              </w:rPr>
              <w:br/>
            </w:r>
            <w:r w:rsidR="00095F16" w:rsidRPr="00144327">
              <w:rPr>
                <w:rFonts w:eastAsia="Calibri" w:hint="cs"/>
                <w:color w:val="000000" w:themeColor="text1"/>
                <w:rtl/>
              </w:rPr>
              <w:t xml:space="preserve">- </w:t>
            </w:r>
            <w:r w:rsidR="00C65FC3" w:rsidRPr="00144327">
              <w:rPr>
                <w:rFonts w:ascii="Simplified Arabic" w:eastAsia="Calibri" w:hAnsi="Simplified Arabic" w:cs="Simplified Arabic" w:hint="cs"/>
                <w:color w:val="000000" w:themeColor="text1"/>
                <w:rtl/>
                <w:lang w:bidi="ar-JO"/>
              </w:rPr>
              <w:t xml:space="preserve"> </w:t>
            </w:r>
            <w:r w:rsidR="00C65FC3" w:rsidRPr="00144327">
              <w:rPr>
                <w:rFonts w:ascii="Simplified Arabic" w:eastAsia="Calibri" w:hAnsi="Simplified Arabic" w:cs="Simplified Arabic" w:hint="eastAsia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تعزيز</w:t>
            </w:r>
            <w:r w:rsidR="00466974" w:rsidRPr="00144327">
              <w:rPr>
                <w:rFonts w:ascii="Simplified Arabic" w:eastAsia="Calibri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</w:t>
            </w:r>
            <w:r w:rsidR="00C65FC3" w:rsidRPr="00144327">
              <w:rPr>
                <w:rFonts w:ascii="Simplified Arabic" w:eastAsia="Calibri" w:hAnsi="Simplified Arabic" w:cs="Simplified Arabic" w:hint="eastAsia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الأخلاق</w:t>
            </w:r>
            <w:r w:rsidR="00466974" w:rsidRPr="00144327">
              <w:rPr>
                <w:rFonts w:ascii="Simplified Arabic" w:eastAsia="Calibri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</w:t>
            </w:r>
            <w:r w:rsidR="00C65FC3" w:rsidRPr="00144327">
              <w:rPr>
                <w:rFonts w:ascii="Simplified Arabic" w:eastAsia="Calibri" w:hAnsi="Simplified Arabic" w:cs="Simplified Arabic" w:hint="eastAsia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الحميدة</w:t>
            </w:r>
            <w:r w:rsidR="00466974" w:rsidRPr="00144327">
              <w:rPr>
                <w:rFonts w:ascii="Simplified Arabic" w:eastAsia="Calibri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</w:t>
            </w:r>
            <w:r w:rsidR="00C65FC3" w:rsidRPr="00144327">
              <w:rPr>
                <w:rFonts w:ascii="Simplified Arabic" w:eastAsia="Calibri" w:hAnsi="Simplified Arabic" w:cs="Simplified Arabic" w:hint="eastAsia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والسلوك</w:t>
            </w:r>
            <w:r w:rsidR="00466974" w:rsidRPr="00144327">
              <w:rPr>
                <w:rFonts w:ascii="Simplified Arabic" w:eastAsia="Calibri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ي</w:t>
            </w:r>
            <w:r w:rsidR="00C65FC3" w:rsidRPr="00144327">
              <w:rPr>
                <w:rFonts w:ascii="Simplified Arabic" w:eastAsia="Calibri" w:hAnsi="Simplified Arabic" w:cs="Simplified Arabic" w:hint="eastAsia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ات</w:t>
            </w:r>
            <w:r w:rsidR="00466974" w:rsidRPr="00144327">
              <w:rPr>
                <w:rFonts w:ascii="Simplified Arabic" w:eastAsia="Calibri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</w:t>
            </w:r>
            <w:r w:rsidR="00C65FC3" w:rsidRPr="00144327">
              <w:rPr>
                <w:rFonts w:ascii="Simplified Arabic" w:eastAsia="Calibri" w:hAnsi="Simplified Arabic" w:cs="Simplified Arabic" w:hint="eastAsia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القويمة</w:t>
            </w:r>
            <w:r w:rsidR="00466974" w:rsidRPr="00144327">
              <w:rPr>
                <w:rFonts w:ascii="Simplified Arabic" w:eastAsia="Calibri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</w:t>
            </w:r>
            <w:r w:rsidR="00C65FC3" w:rsidRPr="00144327">
              <w:rPr>
                <w:rFonts w:ascii="Simplified Arabic" w:eastAsia="Calibri" w:hAnsi="Simplified Arabic" w:cs="Simplified Arabic" w:hint="eastAsia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لدى</w:t>
            </w:r>
            <w:r w:rsidR="00466974" w:rsidRPr="00144327">
              <w:rPr>
                <w:rFonts w:ascii="Simplified Arabic" w:eastAsia="Calibri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</w:t>
            </w:r>
            <w:r w:rsidR="00C65FC3" w:rsidRPr="00144327">
              <w:rPr>
                <w:rFonts w:ascii="Simplified Arabic" w:eastAsia="Calibri" w:hAnsi="Simplified Arabic" w:cs="Simplified Arabic" w:hint="eastAsia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الطلبة،</w:t>
            </w:r>
            <w:r w:rsidR="00466974" w:rsidRPr="00144327">
              <w:rPr>
                <w:rFonts w:ascii="Simplified Arabic" w:eastAsia="Calibri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و</w:t>
            </w:r>
            <w:r w:rsidR="00C65FC3" w:rsidRPr="00144327">
              <w:rPr>
                <w:rFonts w:ascii="Simplified Arabic" w:eastAsia="Calibri" w:hAnsi="Simplified Arabic" w:cs="Simplified Arabic" w:hint="eastAsia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تطوير</w:t>
            </w:r>
            <w:r w:rsidR="00466974" w:rsidRPr="00144327">
              <w:rPr>
                <w:rFonts w:ascii="Simplified Arabic" w:eastAsia="Calibri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</w:t>
            </w:r>
            <w:r w:rsidR="00C65FC3" w:rsidRPr="00144327">
              <w:rPr>
                <w:rFonts w:ascii="Simplified Arabic" w:eastAsia="Calibri" w:hAnsi="Simplified Arabic" w:cs="Simplified Arabic" w:hint="eastAsia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القدرة</w:t>
            </w:r>
            <w:r w:rsidR="00C74881" w:rsidRPr="00144327">
              <w:rPr>
                <w:rFonts w:ascii="Simplified Arabic" w:eastAsia="Calibri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</w:t>
            </w:r>
            <w:r w:rsidR="00C65FC3" w:rsidRPr="00144327">
              <w:rPr>
                <w:rFonts w:ascii="Simplified Arabic" w:eastAsia="Calibri" w:hAnsi="Simplified Arabic" w:cs="Simplified Arabic" w:hint="eastAsia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على</w:t>
            </w:r>
            <w:r w:rsidR="00466974" w:rsidRPr="00144327">
              <w:rPr>
                <w:rFonts w:ascii="Simplified Arabic" w:eastAsia="Calibri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</w:t>
            </w:r>
            <w:r w:rsidR="00C65FC3" w:rsidRPr="00144327">
              <w:rPr>
                <w:rFonts w:ascii="Simplified Arabic" w:eastAsia="Calibri" w:hAnsi="Simplified Arabic" w:cs="Simplified Arabic" w:hint="eastAsia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السرد</w:t>
            </w:r>
            <w:r w:rsidR="00466974" w:rsidRPr="00144327">
              <w:rPr>
                <w:rFonts w:ascii="Simplified Arabic" w:eastAsia="Calibri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</w:t>
            </w:r>
            <w:r w:rsidR="00C65FC3" w:rsidRPr="00144327">
              <w:rPr>
                <w:rFonts w:ascii="Simplified Arabic" w:eastAsia="Calibri" w:hAnsi="Simplified Arabic" w:cs="Simplified Arabic" w:hint="eastAsia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الشفهي</w:t>
            </w:r>
            <w:r w:rsidR="00466974" w:rsidRPr="00144327">
              <w:rPr>
                <w:rFonts w:ascii="Simplified Arabic" w:eastAsia="Calibri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</w:t>
            </w:r>
            <w:r w:rsidR="00C65FC3" w:rsidRPr="00144327">
              <w:rPr>
                <w:rFonts w:ascii="Simplified Arabic" w:eastAsia="Calibri" w:hAnsi="Simplified Arabic" w:cs="Simplified Arabic" w:hint="eastAsia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بلغة</w:t>
            </w:r>
            <w:r w:rsidR="00C74881" w:rsidRPr="00144327">
              <w:rPr>
                <w:rFonts w:ascii="Simplified Arabic" w:eastAsia="Calibri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</w:t>
            </w:r>
            <w:r w:rsidR="00C65FC3" w:rsidRPr="00144327">
              <w:rPr>
                <w:rFonts w:ascii="Simplified Arabic" w:eastAsia="Calibri" w:hAnsi="Simplified Arabic" w:cs="Simplified Arabic" w:hint="eastAsia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سليمة</w:t>
            </w:r>
            <w:r w:rsidR="00466974" w:rsidRPr="00144327">
              <w:rPr>
                <w:rFonts w:ascii="Simplified Arabic" w:eastAsia="Calibri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</w:t>
            </w:r>
            <w:r w:rsidR="00C65FC3" w:rsidRPr="00144327">
              <w:rPr>
                <w:rFonts w:ascii="Simplified Arabic" w:eastAsia="Calibri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.</w:t>
            </w:r>
          </w:p>
          <w:p w:rsidR="000F3AE9" w:rsidRPr="00144327" w:rsidRDefault="00466974" w:rsidP="00C65FC3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44327">
              <w:rPr>
                <w:rFonts w:ascii="Simplified Arabic" w:eastAsia="Calibri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- </w:t>
            </w:r>
            <w:r w:rsidR="00550576" w:rsidRPr="00144327">
              <w:rPr>
                <w:rFonts w:ascii="Simplified Arabic" w:eastAsia="Calibri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التمكن من قراءة الدرس قراءة صحيحة ومعبّرة.</w:t>
            </w:r>
          </w:p>
          <w:p w:rsidR="00C65FC3" w:rsidRPr="00144327" w:rsidRDefault="00C65FC3" w:rsidP="00C65FC3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144327">
              <w:rPr>
                <w:rFonts w:ascii="Simplified Arabic" w:eastAsia="Calibri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- </w:t>
            </w:r>
            <w:r w:rsidR="00A7605B" w:rsidRPr="00144327">
              <w:rPr>
                <w:rFonts w:ascii="Simplified Arabic" w:eastAsia="Calibri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معرفة القواعد المتعلّقة بفعل الأمر والحركة الإعرابية له</w:t>
            </w:r>
            <w:r w:rsidR="00550576" w:rsidRPr="00144327">
              <w:rPr>
                <w:rFonts w:ascii="Simplified Arabic" w:eastAsia="Calibri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.</w:t>
            </w:r>
          </w:p>
          <w:p w:rsidR="0096128B" w:rsidRPr="00144327" w:rsidRDefault="00550576" w:rsidP="00C65FC3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144327">
              <w:rPr>
                <w:rFonts w:ascii="Simplified Arabic" w:eastAsia="Calibri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- ت</w:t>
            </w:r>
            <w:r w:rsidR="001D76F4" w:rsidRPr="00144327">
              <w:rPr>
                <w:rFonts w:ascii="Simplified Arabic" w:eastAsia="Calibri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علّم مواضع علامتي الترقيم : الفاصلة والنقطة .</w:t>
            </w:r>
          </w:p>
          <w:p w:rsidR="00C65FC3" w:rsidRPr="00144327" w:rsidRDefault="00C65FC3" w:rsidP="001D76F4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144327">
              <w:rPr>
                <w:rFonts w:ascii="Simplified Arabic" w:eastAsia="Calibri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- </w:t>
            </w:r>
            <w:r w:rsidRPr="00144327">
              <w:rPr>
                <w:rFonts w:ascii="Simplified Arabic" w:eastAsia="Calibri" w:hAnsi="Simplified Arabic" w:cs="Simplified Arabic" w:hint="eastAsia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القدرة</w:t>
            </w:r>
            <w:r w:rsidR="00045DDC" w:rsidRPr="00144327">
              <w:rPr>
                <w:rFonts w:ascii="Simplified Arabic" w:eastAsia="Calibri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</w:t>
            </w:r>
            <w:r w:rsidRPr="00144327">
              <w:rPr>
                <w:rFonts w:ascii="Simplified Arabic" w:eastAsia="Calibri" w:hAnsi="Simplified Arabic" w:cs="Simplified Arabic" w:hint="eastAsia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على</w:t>
            </w:r>
            <w:r w:rsidR="00045DDC" w:rsidRPr="00144327">
              <w:rPr>
                <w:rFonts w:ascii="Simplified Arabic" w:eastAsia="Calibri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</w:t>
            </w:r>
            <w:r w:rsidRPr="00144327">
              <w:rPr>
                <w:rFonts w:ascii="Simplified Arabic" w:eastAsia="Calibri" w:hAnsi="Simplified Arabic" w:cs="Simplified Arabic" w:hint="eastAsia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كتابة</w:t>
            </w:r>
            <w:r w:rsidR="00045DDC" w:rsidRPr="00144327">
              <w:rPr>
                <w:rFonts w:ascii="Simplified Arabic" w:eastAsia="Calibri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</w:t>
            </w:r>
            <w:r w:rsidR="00045DDC" w:rsidRPr="00144327">
              <w:rPr>
                <w:rFonts w:ascii="Simplified Arabic" w:eastAsia="Calibri" w:hAnsi="Simplified Arabic" w:cs="Simplified Arabic" w:hint="eastAsia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حر</w:t>
            </w:r>
            <w:r w:rsidR="001D76F4" w:rsidRPr="00144327">
              <w:rPr>
                <w:rFonts w:ascii="Simplified Arabic" w:eastAsia="Calibri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ف النون </w:t>
            </w:r>
            <w:r w:rsidR="00045DDC" w:rsidRPr="00144327">
              <w:rPr>
                <w:rFonts w:ascii="Simplified Arabic" w:eastAsia="Calibri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وفق قواعد </w:t>
            </w:r>
            <w:r w:rsidR="00EE16B1" w:rsidRPr="00144327">
              <w:rPr>
                <w:rFonts w:ascii="Simplified Arabic" w:eastAsia="Calibri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خط</w:t>
            </w:r>
            <w:r w:rsidR="00550576" w:rsidRPr="00144327">
              <w:rPr>
                <w:rFonts w:ascii="Simplified Arabic" w:eastAsia="Calibri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ي</w:t>
            </w:r>
            <w:r w:rsidR="00EE16B1" w:rsidRPr="00144327">
              <w:rPr>
                <w:rFonts w:ascii="Simplified Arabic" w:eastAsia="Calibri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النسخ</w:t>
            </w:r>
            <w:r w:rsidR="00550576" w:rsidRPr="00144327">
              <w:rPr>
                <w:rFonts w:ascii="Simplified Arabic" w:eastAsia="Calibri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والرقعة</w:t>
            </w:r>
            <w:r w:rsidR="00EE16B1" w:rsidRPr="00144327">
              <w:rPr>
                <w:rFonts w:ascii="Simplified Arabic" w:eastAsia="Calibri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</w:t>
            </w:r>
            <w:r w:rsidR="00045DDC" w:rsidRPr="00144327">
              <w:rPr>
                <w:rFonts w:ascii="Simplified Arabic" w:eastAsia="Calibri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وبال</w:t>
            </w:r>
            <w:r w:rsidRPr="00144327">
              <w:rPr>
                <w:rFonts w:ascii="Simplified Arabic" w:eastAsia="Calibri" w:hAnsi="Simplified Arabic" w:cs="Simplified Arabic" w:hint="eastAsia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شكل</w:t>
            </w:r>
            <w:r w:rsidR="00045DDC" w:rsidRPr="00144327">
              <w:rPr>
                <w:rFonts w:ascii="Simplified Arabic" w:eastAsia="Calibri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ال</w:t>
            </w:r>
            <w:r w:rsidRPr="00144327">
              <w:rPr>
                <w:rFonts w:ascii="Simplified Arabic" w:eastAsia="Calibri" w:hAnsi="Simplified Arabic" w:cs="Simplified Arabic" w:hint="eastAsia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صحيح</w:t>
            </w:r>
            <w:r w:rsidRPr="00144327">
              <w:rPr>
                <w:rFonts w:ascii="Simplified Arabic" w:eastAsia="Calibri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.</w:t>
            </w:r>
          </w:p>
          <w:p w:rsidR="000F3AE9" w:rsidRPr="00144327" w:rsidRDefault="00C65FC3" w:rsidP="001D76F4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color w:val="000000" w:themeColor="text1"/>
                <w:sz w:val="24"/>
                <w:szCs w:val="24"/>
                <w:lang w:bidi="ar-JO"/>
              </w:rPr>
            </w:pPr>
            <w:r w:rsidRPr="00144327">
              <w:rPr>
                <w:rFonts w:ascii="Simplified Arabic" w:eastAsia="Calibri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- </w:t>
            </w:r>
            <w:r w:rsidR="00B663D8" w:rsidRPr="00144327">
              <w:rPr>
                <w:rFonts w:ascii="Simplified Arabic" w:eastAsia="Calibri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ال</w:t>
            </w:r>
            <w:r w:rsidR="0096128B" w:rsidRPr="00144327">
              <w:rPr>
                <w:rFonts w:ascii="Simplified Arabic" w:eastAsia="Calibri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تمكن من كتابة </w:t>
            </w:r>
            <w:r w:rsidR="001D76F4" w:rsidRPr="00144327">
              <w:rPr>
                <w:rFonts w:ascii="Simplified Arabic" w:eastAsia="Calibri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لافتات تدعو للالتزام بقوانين السير </w:t>
            </w:r>
            <w:r w:rsidR="00B47C13" w:rsidRPr="00144327">
              <w:rPr>
                <w:rFonts w:ascii="Simplified Arabic" w:eastAsia="Calibri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.</w:t>
            </w:r>
          </w:p>
        </w:tc>
      </w:tr>
    </w:tbl>
    <w:p w:rsidR="00E64DCE" w:rsidRPr="00144327" w:rsidRDefault="00E64DCE" w:rsidP="000F3AE9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color w:val="000000" w:themeColor="text1"/>
          <w:sz w:val="4"/>
          <w:szCs w:val="4"/>
          <w:rtl/>
          <w:lang w:bidi="ar-JO"/>
        </w:rPr>
      </w:pPr>
    </w:p>
    <w:p w:rsidR="00E64DCE" w:rsidRPr="00144327" w:rsidRDefault="00E64DCE" w:rsidP="000F3AE9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color w:val="000000" w:themeColor="text1"/>
          <w:sz w:val="4"/>
          <w:szCs w:val="4"/>
          <w:rtl/>
          <w:lang w:bidi="ar-JO"/>
        </w:rPr>
      </w:pPr>
    </w:p>
    <w:tbl>
      <w:tblPr>
        <w:bidiVisual/>
        <w:tblW w:w="104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00"/>
        <w:gridCol w:w="3429"/>
        <w:gridCol w:w="3223"/>
      </w:tblGrid>
      <w:tr w:rsidR="000F3AE9" w:rsidRPr="00144327" w:rsidTr="00244E2E">
        <w:trPr>
          <w:trHeight w:val="241"/>
          <w:jc w:val="center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F3AE9" w:rsidRPr="00144327" w:rsidRDefault="000F3AE9" w:rsidP="00244E2E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 w:rsidRPr="00144327">
              <w:rPr>
                <w:rFonts w:ascii="Simplified Arabic" w:eastAsia="Calibri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المعارف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F3AE9" w:rsidRPr="00144327" w:rsidRDefault="000F3AE9" w:rsidP="00244E2E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 w:rsidRPr="00144327">
              <w:rPr>
                <w:rFonts w:ascii="Simplified Arabic" w:eastAsia="Calibri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المهارات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F3AE9" w:rsidRPr="00144327" w:rsidRDefault="000F3AE9" w:rsidP="00244E2E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 w:rsidRPr="00144327">
              <w:rPr>
                <w:rFonts w:ascii="Simplified Arabic" w:eastAsia="Calibri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القيم والاتجاهات</w:t>
            </w:r>
          </w:p>
        </w:tc>
      </w:tr>
      <w:tr w:rsidR="000F3AE9" w:rsidRPr="00144327" w:rsidTr="00244E2E">
        <w:trPr>
          <w:trHeight w:val="43"/>
          <w:jc w:val="center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E9" w:rsidRPr="00144327" w:rsidRDefault="00C65FC3" w:rsidP="00C65FC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lang w:bidi="ar-JO"/>
              </w:rPr>
            </w:pPr>
            <w:r w:rsidRPr="00144327">
              <w:rPr>
                <w:rFonts w:ascii="Simplified Arabic" w:eastAsia="Times New Roman" w:hAnsi="Simplified Arabic" w:cs="Simplified Arabic" w:hint="eastAsia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معرفة</w:t>
            </w:r>
            <w:r w:rsidR="00C76A80" w:rsidRPr="00144327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</w:t>
            </w:r>
            <w:r w:rsidRPr="00144327">
              <w:rPr>
                <w:rFonts w:ascii="Simplified Arabic" w:eastAsia="Times New Roman" w:hAnsi="Simplified Arabic" w:cs="Simplified Arabic" w:hint="eastAsia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آداب</w:t>
            </w:r>
            <w:r w:rsidR="00C76A80" w:rsidRPr="00144327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</w:t>
            </w:r>
            <w:r w:rsidRPr="00144327">
              <w:rPr>
                <w:rFonts w:ascii="Simplified Arabic" w:eastAsia="Times New Roman" w:hAnsi="Simplified Arabic" w:cs="Simplified Arabic" w:hint="eastAsia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قراءة</w:t>
            </w:r>
            <w:r w:rsidR="00C76A80" w:rsidRPr="00144327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نص الاستماع </w:t>
            </w:r>
            <w:r w:rsidR="00ED51D6" w:rsidRPr="00144327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.</w:t>
            </w:r>
          </w:p>
          <w:p w:rsidR="000F3AE9" w:rsidRPr="00144327" w:rsidRDefault="000F3AE9" w:rsidP="00244E2E">
            <w:pPr>
              <w:numPr>
                <w:ilvl w:val="0"/>
                <w:numId w:val="1"/>
              </w:numPr>
              <w:spacing w:after="0" w:line="240" w:lineRule="auto"/>
              <w:ind w:left="208" w:hanging="142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144327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الاستماع الى النص والتفاعل معه</w:t>
            </w:r>
            <w:r w:rsidR="00ED51D6" w:rsidRPr="00144327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.</w:t>
            </w:r>
          </w:p>
          <w:p w:rsidR="000F3AE9" w:rsidRPr="00144327" w:rsidRDefault="00FF1527" w:rsidP="00244E2E">
            <w:pPr>
              <w:numPr>
                <w:ilvl w:val="0"/>
                <w:numId w:val="1"/>
              </w:numPr>
              <w:spacing w:after="0" w:line="240" w:lineRule="auto"/>
              <w:ind w:left="208" w:hanging="142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144327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معر</w:t>
            </w:r>
            <w:r w:rsidR="00C229EA" w:rsidRPr="00144327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فة قواعد الالتزام بقوانين السير والمرور</w:t>
            </w:r>
          </w:p>
          <w:p w:rsidR="00C229EA" w:rsidRPr="00144327" w:rsidRDefault="00C65FC3" w:rsidP="00C229EA">
            <w:pPr>
              <w:tabs>
                <w:tab w:val="left" w:pos="349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144327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- </w:t>
            </w:r>
            <w:r w:rsidR="00C229EA" w:rsidRPr="00144327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معرفة قواعد إعراب فعل الأمر وعلامة بنائه.</w:t>
            </w:r>
          </w:p>
          <w:p w:rsidR="00C229EA" w:rsidRPr="00144327" w:rsidRDefault="00C229EA" w:rsidP="00C229EA">
            <w:pPr>
              <w:tabs>
                <w:tab w:val="left" w:pos="349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lang w:bidi="ar-JO"/>
              </w:rPr>
            </w:pPr>
            <w:r w:rsidRPr="00144327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- معرفة مواضع علامتي الترقيم : الفاصلة والنقطة.</w:t>
            </w:r>
          </w:p>
          <w:p w:rsidR="000F3AE9" w:rsidRPr="00144327" w:rsidRDefault="00C229EA" w:rsidP="00C229EA">
            <w:pPr>
              <w:pStyle w:val="a5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bidi="ar-JO"/>
              </w:rPr>
            </w:pPr>
            <w:r w:rsidRPr="00144327">
              <w:rPr>
                <w:rFonts w:eastAsia="Times New Roman" w:hint="cs"/>
                <w:color w:val="000000" w:themeColor="text1"/>
                <w:sz w:val="24"/>
                <w:szCs w:val="24"/>
                <w:rtl/>
                <w:lang w:bidi="ar-JO"/>
              </w:rPr>
              <w:t>-</w:t>
            </w:r>
            <w:r w:rsidRPr="00144327">
              <w:rPr>
                <w:rFonts w:eastAsia="Times New Roman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</w:t>
            </w:r>
            <w:r w:rsidR="000F3AE9" w:rsidRPr="00144327">
              <w:rPr>
                <w:rFonts w:eastAsia="Times New Roman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محاكاة نموذج الخط المعطى</w:t>
            </w:r>
            <w:r w:rsidR="00C76A80" w:rsidRPr="00144327">
              <w:rPr>
                <w:rFonts w:eastAsia="Times New Roman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</w:t>
            </w:r>
            <w:r w:rsidR="00FF1527" w:rsidRPr="00144327">
              <w:rPr>
                <w:rFonts w:eastAsia="Times New Roman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مع </w:t>
            </w:r>
            <w:r w:rsidRPr="00144327">
              <w:rPr>
                <w:rFonts w:eastAsia="Times New Roman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التركيز على حرف النون</w:t>
            </w:r>
            <w:r w:rsidR="00C76A80" w:rsidRPr="00144327">
              <w:rPr>
                <w:rFonts w:eastAsia="Times New Roman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.</w:t>
            </w:r>
            <w:r w:rsidRPr="00144327">
              <w:rPr>
                <w:rFonts w:eastAsia="Times New Roman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br/>
            </w:r>
          </w:p>
          <w:p w:rsidR="00C229EA" w:rsidRPr="00144327" w:rsidRDefault="00C229EA" w:rsidP="00C229EA">
            <w:pPr>
              <w:pStyle w:val="a5"/>
              <w:rPr>
                <w:rFonts w:eastAsia="Times New Roman"/>
                <w:color w:val="000000" w:themeColor="text1"/>
                <w:lang w:bidi="ar-JO"/>
              </w:rPr>
            </w:pPr>
            <w:r w:rsidRPr="00144327">
              <w:rPr>
                <w:rFonts w:eastAsia="Times New Roman" w:hint="cs"/>
                <w:color w:val="000000" w:themeColor="text1"/>
                <w:rtl/>
                <w:lang w:bidi="ar-JO"/>
              </w:rPr>
              <w:t xml:space="preserve">- </w:t>
            </w:r>
            <w:r w:rsidRPr="00144327">
              <w:rPr>
                <w:rFonts w:eastAsia="Times New Roman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التمكّن من كتابة لافتات تدعو للالتزام بقوانين السير.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E9" w:rsidRPr="00144327" w:rsidRDefault="000F3AE9" w:rsidP="00AB7954">
            <w:pPr>
              <w:numPr>
                <w:ilvl w:val="0"/>
                <w:numId w:val="1"/>
              </w:numPr>
              <w:spacing w:after="0" w:line="240" w:lineRule="auto"/>
              <w:ind w:left="171" w:hanging="171"/>
              <w:contextualSpacing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144327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مهارة البحث والاستقصاء لتحليل النصوص</w:t>
            </w:r>
            <w:r w:rsidR="00ED51D6" w:rsidRPr="00144327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.</w:t>
            </w:r>
          </w:p>
          <w:p w:rsidR="000F3AE9" w:rsidRPr="00144327" w:rsidRDefault="00E64DCE" w:rsidP="00C76A8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lang w:bidi="ar-JO"/>
              </w:rPr>
            </w:pPr>
            <w:r w:rsidRPr="00144327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مهارة الاستماع الجيد وفهم المقروء .</w:t>
            </w:r>
            <w:r w:rsidR="00FF1527" w:rsidRPr="00144327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br/>
              <w:t>مهارة استنتاج القاعدة والتطبيق عليها</w:t>
            </w:r>
          </w:p>
          <w:p w:rsidR="00E64DCE" w:rsidRPr="00144327" w:rsidRDefault="00C229EA" w:rsidP="00C76A8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lang w:bidi="ar-JO"/>
              </w:rPr>
            </w:pPr>
            <w:r w:rsidRPr="00144327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تعلم كتابة علامتي الترقيم: الفاصلة والنقطة ومواضع كل منهما .</w:t>
            </w:r>
          </w:p>
          <w:p w:rsidR="00E64DCE" w:rsidRPr="00144327" w:rsidRDefault="00E64DCE" w:rsidP="00C76A8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lang w:bidi="ar-JO"/>
              </w:rPr>
            </w:pPr>
            <w:r w:rsidRPr="00144327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تحس</w:t>
            </w:r>
            <w:r w:rsidR="00C229EA" w:rsidRPr="00144327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ين الخط وكتابة حرف النون</w:t>
            </w:r>
            <w:r w:rsidRPr="00144327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وفق القواعد المطلوبة .</w:t>
            </w:r>
          </w:p>
          <w:p w:rsidR="00E64DCE" w:rsidRPr="00144327" w:rsidRDefault="00F15173" w:rsidP="00C76A8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lang w:bidi="ar-JO"/>
              </w:rPr>
            </w:pPr>
            <w:r w:rsidRPr="00144327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اكتساب </w:t>
            </w:r>
            <w:r w:rsidR="00D45E22" w:rsidRPr="00144327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مهارة </w:t>
            </w:r>
            <w:r w:rsidRPr="00144327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الكتابة على لافتات.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E22" w:rsidRPr="00144327" w:rsidRDefault="000005B7" w:rsidP="00D45E2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lang w:bidi="ar-JO"/>
              </w:rPr>
            </w:pPr>
            <w:r w:rsidRPr="00144327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التوجّه نحو العلم والتعلّم.</w:t>
            </w:r>
          </w:p>
          <w:p w:rsidR="000005B7" w:rsidRPr="00144327" w:rsidRDefault="000005B7" w:rsidP="000005B7">
            <w:pPr>
              <w:pStyle w:val="a3"/>
              <w:spacing w:after="0" w:line="240" w:lineRule="auto"/>
              <w:ind w:left="360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lang w:bidi="ar-JO"/>
              </w:rPr>
            </w:pPr>
          </w:p>
          <w:p w:rsidR="000F3AE9" w:rsidRPr="00144327" w:rsidRDefault="00D45E22" w:rsidP="002208B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lang w:bidi="ar-JO"/>
              </w:rPr>
            </w:pPr>
            <w:r w:rsidRPr="00144327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</w:t>
            </w:r>
            <w:r w:rsidR="000005B7" w:rsidRPr="00144327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ضرورة الالتزام بقوانين السير.</w:t>
            </w:r>
          </w:p>
          <w:p w:rsidR="000005B7" w:rsidRPr="00144327" w:rsidRDefault="000005B7" w:rsidP="000005B7">
            <w:pPr>
              <w:spacing w:after="0" w:line="240" w:lineRule="auto"/>
              <w:ind w:left="360"/>
              <w:contextualSpacing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lang w:bidi="ar-JO"/>
              </w:rPr>
            </w:pPr>
          </w:p>
          <w:p w:rsidR="00861269" w:rsidRPr="00144327" w:rsidRDefault="000005B7" w:rsidP="000005B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lang w:bidi="ar-JO"/>
              </w:rPr>
            </w:pPr>
            <w:r w:rsidRPr="00144327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نشر الأمن والأمان في المجتمع.</w:t>
            </w:r>
          </w:p>
          <w:p w:rsidR="00D45E22" w:rsidRPr="00144327" w:rsidRDefault="00D45E22" w:rsidP="000005B7">
            <w:pPr>
              <w:spacing w:after="0" w:line="240" w:lineRule="auto"/>
              <w:contextualSpacing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0005B7" w:rsidRPr="00144327" w:rsidRDefault="000005B7" w:rsidP="000005B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lang w:bidi="ar-JO"/>
              </w:rPr>
            </w:pPr>
            <w:r w:rsidRPr="00144327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ترسيخ مفهوم العمل التعاوني.</w:t>
            </w:r>
          </w:p>
        </w:tc>
      </w:tr>
    </w:tbl>
    <w:p w:rsidR="00E64DCE" w:rsidRPr="00144327" w:rsidRDefault="00E64DCE" w:rsidP="000F3AE9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color w:val="000000" w:themeColor="text1"/>
          <w:sz w:val="4"/>
          <w:szCs w:val="4"/>
          <w:rtl/>
          <w:lang w:bidi="ar-JO"/>
        </w:rPr>
      </w:pPr>
    </w:p>
    <w:p w:rsidR="00E64DCE" w:rsidRPr="00144327" w:rsidRDefault="00E64DCE" w:rsidP="000F3AE9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color w:val="000000" w:themeColor="text1"/>
          <w:sz w:val="4"/>
          <w:szCs w:val="4"/>
          <w:rtl/>
          <w:lang w:bidi="ar-JO"/>
        </w:rPr>
      </w:pPr>
    </w:p>
    <w:tbl>
      <w:tblPr>
        <w:bidiVisual/>
        <w:tblW w:w="103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7"/>
        <w:gridCol w:w="3219"/>
      </w:tblGrid>
      <w:tr w:rsidR="000F3AE9" w:rsidRPr="00144327" w:rsidTr="00244E2E">
        <w:trPr>
          <w:trHeight w:val="335"/>
          <w:jc w:val="center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F3AE9" w:rsidRPr="00144327" w:rsidRDefault="000F3AE9" w:rsidP="00244E2E">
            <w:pPr>
              <w:tabs>
                <w:tab w:val="left" w:pos="360"/>
                <w:tab w:val="left" w:pos="540"/>
              </w:tabs>
              <w:spacing w:after="0" w:line="240" w:lineRule="auto"/>
              <w:ind w:right="360"/>
              <w:jc w:val="both"/>
              <w:rPr>
                <w:rFonts w:ascii="Simplified Arabic" w:eastAsia="Calibri" w:hAnsi="Simplified Arabic" w:cs="Simplified Arabic"/>
                <w:b/>
                <w:bCs/>
                <w:color w:val="000000" w:themeColor="text1"/>
                <w:sz w:val="24"/>
                <w:szCs w:val="24"/>
                <w:lang w:bidi="ar-JO"/>
              </w:rPr>
            </w:pPr>
            <w:r w:rsidRPr="00144327">
              <w:rPr>
                <w:rFonts w:ascii="Simplified Arabic" w:eastAsia="Calibri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المهام التعليمية الرئيسة في الوحدة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F3AE9" w:rsidRPr="00144327" w:rsidRDefault="000F3AE9" w:rsidP="00244E2E">
            <w:pPr>
              <w:tabs>
                <w:tab w:val="left" w:pos="360"/>
                <w:tab w:val="left" w:pos="540"/>
              </w:tabs>
              <w:spacing w:after="0" w:line="240" w:lineRule="auto"/>
              <w:ind w:right="360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 w:themeColor="text1"/>
                <w:sz w:val="24"/>
                <w:szCs w:val="24"/>
                <w:lang w:bidi="ar-JO"/>
              </w:rPr>
            </w:pPr>
            <w:r w:rsidRPr="00144327">
              <w:rPr>
                <w:rFonts w:ascii="Simplified Arabic" w:eastAsia="Calibri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أداة التقويم</w:t>
            </w:r>
          </w:p>
        </w:tc>
      </w:tr>
      <w:tr w:rsidR="000F3AE9" w:rsidRPr="00144327" w:rsidTr="00244E2E">
        <w:trPr>
          <w:trHeight w:val="788"/>
          <w:jc w:val="center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385" w:rsidRPr="00144327" w:rsidRDefault="00EE2063" w:rsidP="00DE0385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44327">
              <w:rPr>
                <w:rFonts w:ascii="Simplified Arabic" w:eastAsia="Calibri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- قراءة الدرس</w:t>
            </w:r>
            <w:r w:rsidR="002E11C2" w:rsidRPr="00144327">
              <w:rPr>
                <w:rFonts w:ascii="Simplified Arabic" w:eastAsia="Calibri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قراءة صحيحة ومعرفة أفكار الدرس ، وتحليله : معان ودلالات ..</w:t>
            </w:r>
          </w:p>
          <w:p w:rsidR="002E11C2" w:rsidRPr="00144327" w:rsidRDefault="006D4A48" w:rsidP="00DE0385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44327">
              <w:rPr>
                <w:rFonts w:ascii="Simplified Arabic" w:eastAsia="Calibri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- إ</w:t>
            </w:r>
            <w:r w:rsidR="000F3AE9" w:rsidRPr="00144327">
              <w:rPr>
                <w:rFonts w:ascii="Simplified Arabic" w:eastAsia="Calibri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عداد </w:t>
            </w:r>
            <w:r w:rsidRPr="00144327">
              <w:rPr>
                <w:rFonts w:ascii="Simplified Arabic" w:eastAsia="Calibri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لوحة جدارية</w:t>
            </w:r>
            <w:r w:rsidR="00EE2063" w:rsidRPr="00144327">
              <w:rPr>
                <w:rFonts w:ascii="Simplified Arabic" w:eastAsia="Calibri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بعنوان </w:t>
            </w:r>
            <w:r w:rsidR="00DE0385" w:rsidRPr="00144327">
              <w:rPr>
                <w:rFonts w:ascii="Simplified Arabic" w:eastAsia="Calibri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فعل الأمر وعلامة بنائه </w:t>
            </w:r>
            <w:r w:rsidR="00EE2063" w:rsidRPr="00144327">
              <w:rPr>
                <w:rFonts w:ascii="Simplified Arabic" w:eastAsia="Calibri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.</w:t>
            </w:r>
          </w:p>
          <w:p w:rsidR="00292BD0" w:rsidRPr="00144327" w:rsidRDefault="00DE0385" w:rsidP="006D4A48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44327">
              <w:rPr>
                <w:rFonts w:ascii="Simplified Arabic" w:eastAsia="Calibri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- كتابة العبارة</w:t>
            </w:r>
            <w:r w:rsidR="00292BD0" w:rsidRPr="00144327">
              <w:rPr>
                <w:rFonts w:ascii="Simplified Arabic" w:eastAsia="Calibri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وفق قواعد خطي النسخ والرقعة </w:t>
            </w:r>
            <w:r w:rsidRPr="00144327">
              <w:rPr>
                <w:rFonts w:ascii="Simplified Arabic" w:eastAsia="Calibri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مع التركيز على حرف النون</w:t>
            </w:r>
            <w:r w:rsidR="00274D5E" w:rsidRPr="00144327">
              <w:rPr>
                <w:rFonts w:ascii="Simplified Arabic" w:eastAsia="Calibri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.</w:t>
            </w:r>
          </w:p>
          <w:p w:rsidR="00DE0385" w:rsidRPr="00144327" w:rsidRDefault="002E11C2" w:rsidP="00E844F8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44327">
              <w:rPr>
                <w:rFonts w:ascii="Simplified Arabic" w:eastAsia="Calibri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- </w:t>
            </w:r>
            <w:r w:rsidR="00DE0385" w:rsidRPr="00144327">
              <w:rPr>
                <w:rFonts w:ascii="Simplified Arabic" w:eastAsia="Calibri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كتابة لافتات تدعو للالتزام بقوانين السير وتعليقها على جدران المدرسة.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E9" w:rsidRPr="00144327" w:rsidRDefault="000F3AE9" w:rsidP="00244E2E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144327">
              <w:rPr>
                <w:rFonts w:ascii="Simplified Arabic" w:eastAsia="Calibri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- ملاحظة أداء الطلبة </w:t>
            </w:r>
          </w:p>
          <w:p w:rsidR="000F3AE9" w:rsidRPr="00144327" w:rsidRDefault="000F3AE9" w:rsidP="00244E2E">
            <w:pPr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144327">
              <w:rPr>
                <w:rFonts w:ascii="Simplified Arabic" w:eastAsia="Calibri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- أسئلة الكتاب وأسئلة إضافية إثرائية.</w:t>
            </w:r>
          </w:p>
          <w:p w:rsidR="00693146" w:rsidRPr="00144327" w:rsidRDefault="000F3AE9" w:rsidP="00693146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144327">
              <w:rPr>
                <w:rFonts w:ascii="Simplified Arabic" w:eastAsia="Calibri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- ورقة عمل</w:t>
            </w:r>
          </w:p>
          <w:p w:rsidR="00BF6710" w:rsidRPr="00144327" w:rsidRDefault="000F3AE9" w:rsidP="00693146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144327">
              <w:rPr>
                <w:rFonts w:ascii="Simplified Arabic" w:eastAsia="Calibri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- </w:t>
            </w:r>
            <w:hyperlink r:id="rId8" w:history="1">
              <w:r w:rsidRPr="00144327">
                <w:rPr>
                  <w:rStyle w:val="Hyperlink"/>
                  <w:rFonts w:ascii="Simplified Arabic" w:eastAsia="Calibri" w:hAnsi="Simplified Arabic" w:cs="Simplified Arabic" w:hint="cs"/>
                  <w:b/>
                  <w:bCs/>
                  <w:color w:val="000000" w:themeColor="text1"/>
                  <w:sz w:val="24"/>
                  <w:szCs w:val="24"/>
                  <w:rtl/>
                  <w:lang w:bidi="ar-JO"/>
                </w:rPr>
                <w:t xml:space="preserve">متابعة الطلبة الحثيثة </w:t>
              </w:r>
            </w:hyperlink>
            <w:r w:rsidRPr="00144327">
              <w:rPr>
                <w:rFonts w:ascii="Simplified Arabic" w:eastAsia="Calibri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</w:t>
            </w:r>
          </w:p>
          <w:p w:rsidR="005F6AE0" w:rsidRPr="00144327" w:rsidRDefault="005F6AE0" w:rsidP="00693146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144327">
              <w:rPr>
                <w:rFonts w:ascii="Simplified Arabic" w:eastAsia="Calibri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اختبارات </w:t>
            </w:r>
          </w:p>
        </w:tc>
      </w:tr>
    </w:tbl>
    <w:p w:rsidR="000F3AE9" w:rsidRPr="00144327" w:rsidRDefault="000F3AE9" w:rsidP="000F3AE9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color w:val="000000" w:themeColor="text1"/>
          <w:sz w:val="4"/>
          <w:szCs w:val="4"/>
          <w:rtl/>
          <w:lang w:bidi="ar-JO"/>
        </w:rPr>
      </w:pPr>
    </w:p>
    <w:p w:rsidR="00BF6710" w:rsidRPr="00144327" w:rsidRDefault="00BF6710" w:rsidP="000F3AE9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color w:val="000000" w:themeColor="text1"/>
          <w:sz w:val="4"/>
          <w:szCs w:val="4"/>
          <w:rtl/>
          <w:lang w:bidi="ar-JO"/>
        </w:rPr>
      </w:pPr>
    </w:p>
    <w:p w:rsidR="00BF6710" w:rsidRPr="00144327" w:rsidRDefault="00BF6710" w:rsidP="000F3AE9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color w:val="000000" w:themeColor="text1"/>
          <w:sz w:val="4"/>
          <w:szCs w:val="4"/>
          <w:rtl/>
          <w:lang w:bidi="ar-JO"/>
        </w:rPr>
      </w:pPr>
    </w:p>
    <w:p w:rsidR="00BF6710" w:rsidRPr="00144327" w:rsidRDefault="00BF6710" w:rsidP="000F3AE9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color w:val="000000" w:themeColor="text1"/>
          <w:sz w:val="4"/>
          <w:szCs w:val="4"/>
          <w:rtl/>
          <w:lang w:bidi="ar-JO"/>
        </w:rPr>
      </w:pPr>
    </w:p>
    <w:p w:rsidR="00BF6710" w:rsidRPr="00144327" w:rsidRDefault="00BF6710" w:rsidP="000F3AE9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color w:val="000000" w:themeColor="text1"/>
          <w:sz w:val="4"/>
          <w:szCs w:val="4"/>
          <w:rtl/>
          <w:lang w:bidi="ar-JO"/>
        </w:rPr>
      </w:pPr>
    </w:p>
    <w:p w:rsidR="00BF6710" w:rsidRPr="00144327" w:rsidRDefault="00BF6710" w:rsidP="000F3AE9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color w:val="000000" w:themeColor="text1"/>
          <w:sz w:val="4"/>
          <w:szCs w:val="4"/>
          <w:rtl/>
          <w:lang w:bidi="ar-JO"/>
        </w:rPr>
      </w:pPr>
    </w:p>
    <w:p w:rsidR="00BF6710" w:rsidRPr="00144327" w:rsidRDefault="00BF6710" w:rsidP="000F3AE9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color w:val="000000" w:themeColor="text1"/>
          <w:sz w:val="4"/>
          <w:szCs w:val="4"/>
          <w:rtl/>
          <w:lang w:bidi="ar-JO"/>
        </w:rPr>
      </w:pPr>
    </w:p>
    <w:p w:rsidR="00BF6710" w:rsidRPr="00144327" w:rsidRDefault="00BF6710" w:rsidP="000F3AE9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color w:val="000000" w:themeColor="text1"/>
          <w:sz w:val="4"/>
          <w:szCs w:val="4"/>
          <w:rtl/>
          <w:lang w:bidi="ar-JO"/>
        </w:rPr>
      </w:pPr>
    </w:p>
    <w:p w:rsidR="00BF6710" w:rsidRPr="00144327" w:rsidRDefault="00BF6710" w:rsidP="000F3AE9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color w:val="000000" w:themeColor="text1"/>
          <w:sz w:val="4"/>
          <w:szCs w:val="4"/>
          <w:rtl/>
          <w:lang w:bidi="ar-JO"/>
        </w:rPr>
      </w:pPr>
    </w:p>
    <w:p w:rsidR="00BF6710" w:rsidRPr="00144327" w:rsidRDefault="00BF6710" w:rsidP="000F3AE9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color w:val="000000" w:themeColor="text1"/>
          <w:sz w:val="4"/>
          <w:szCs w:val="4"/>
          <w:rtl/>
          <w:lang w:bidi="ar-JO"/>
        </w:rPr>
      </w:pPr>
    </w:p>
    <w:p w:rsidR="00BF6710" w:rsidRPr="00144327" w:rsidRDefault="00BF6710" w:rsidP="000F3AE9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color w:val="000000" w:themeColor="text1"/>
          <w:sz w:val="4"/>
          <w:szCs w:val="4"/>
          <w:rtl/>
          <w:lang w:bidi="ar-JO"/>
        </w:rPr>
      </w:pPr>
    </w:p>
    <w:p w:rsidR="00BF6710" w:rsidRPr="00144327" w:rsidRDefault="00BF6710" w:rsidP="000F3AE9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color w:val="000000" w:themeColor="text1"/>
          <w:sz w:val="4"/>
          <w:szCs w:val="4"/>
          <w:rtl/>
          <w:lang w:bidi="ar-JO"/>
        </w:rPr>
      </w:pPr>
    </w:p>
    <w:p w:rsidR="00BF6710" w:rsidRPr="00144327" w:rsidRDefault="00BF6710" w:rsidP="000F3AE9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color w:val="000000" w:themeColor="text1"/>
          <w:sz w:val="4"/>
          <w:szCs w:val="4"/>
          <w:rtl/>
          <w:lang w:bidi="ar-JO"/>
        </w:rPr>
      </w:pPr>
    </w:p>
    <w:p w:rsidR="00BF6710" w:rsidRPr="00144327" w:rsidRDefault="00BF6710" w:rsidP="000F3AE9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color w:val="000000" w:themeColor="text1"/>
          <w:sz w:val="4"/>
          <w:szCs w:val="4"/>
          <w:rtl/>
          <w:lang w:bidi="ar-JO"/>
        </w:rPr>
      </w:pPr>
    </w:p>
    <w:p w:rsidR="00BF6710" w:rsidRPr="00144327" w:rsidRDefault="00BF6710" w:rsidP="000F3AE9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color w:val="000000" w:themeColor="text1"/>
          <w:sz w:val="4"/>
          <w:szCs w:val="4"/>
          <w:rtl/>
          <w:lang w:bidi="ar-JO"/>
        </w:rPr>
      </w:pPr>
    </w:p>
    <w:p w:rsidR="00BF6710" w:rsidRPr="00144327" w:rsidRDefault="00BF6710" w:rsidP="000F3AE9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color w:val="000000" w:themeColor="text1"/>
          <w:sz w:val="4"/>
          <w:szCs w:val="4"/>
          <w:rtl/>
          <w:lang w:bidi="ar-JO"/>
        </w:rPr>
      </w:pPr>
    </w:p>
    <w:p w:rsidR="00BF6710" w:rsidRPr="00144327" w:rsidRDefault="00BF6710" w:rsidP="000F3AE9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color w:val="000000" w:themeColor="text1"/>
          <w:sz w:val="4"/>
          <w:szCs w:val="4"/>
          <w:rtl/>
          <w:lang w:bidi="ar-JO"/>
        </w:rPr>
      </w:pPr>
    </w:p>
    <w:p w:rsidR="00BF6710" w:rsidRPr="00144327" w:rsidRDefault="00BF6710" w:rsidP="000F3AE9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color w:val="000000" w:themeColor="text1"/>
          <w:sz w:val="4"/>
          <w:szCs w:val="4"/>
          <w:rtl/>
          <w:lang w:bidi="ar-JO"/>
        </w:rPr>
      </w:pPr>
    </w:p>
    <w:p w:rsidR="00BF6710" w:rsidRPr="00144327" w:rsidRDefault="00BF6710" w:rsidP="000F3AE9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color w:val="000000" w:themeColor="text1"/>
          <w:sz w:val="4"/>
          <w:szCs w:val="4"/>
          <w:rtl/>
          <w:lang w:bidi="ar-JO"/>
        </w:rPr>
      </w:pPr>
    </w:p>
    <w:p w:rsidR="00BF6710" w:rsidRPr="00144327" w:rsidRDefault="00BF6710" w:rsidP="000F3AE9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color w:val="000000" w:themeColor="text1"/>
          <w:sz w:val="4"/>
          <w:szCs w:val="4"/>
          <w:rtl/>
          <w:lang w:bidi="ar-JO"/>
        </w:rPr>
      </w:pPr>
    </w:p>
    <w:p w:rsidR="00BF6710" w:rsidRPr="00144327" w:rsidRDefault="00BF6710" w:rsidP="000F3AE9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color w:val="000000" w:themeColor="text1"/>
          <w:sz w:val="4"/>
          <w:szCs w:val="4"/>
          <w:rtl/>
          <w:lang w:bidi="ar-JO"/>
        </w:rPr>
      </w:pPr>
    </w:p>
    <w:p w:rsidR="00BF6710" w:rsidRPr="00144327" w:rsidRDefault="00BF6710" w:rsidP="000F3AE9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color w:val="000000" w:themeColor="text1"/>
          <w:sz w:val="4"/>
          <w:szCs w:val="4"/>
          <w:rtl/>
          <w:lang w:bidi="ar-JO"/>
        </w:rPr>
      </w:pPr>
    </w:p>
    <w:tbl>
      <w:tblPr>
        <w:bidiVisual/>
        <w:tblW w:w="103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5"/>
        <w:gridCol w:w="3275"/>
        <w:gridCol w:w="4082"/>
        <w:gridCol w:w="1427"/>
      </w:tblGrid>
      <w:tr w:rsidR="0081056B" w:rsidRPr="00144327" w:rsidTr="00144327">
        <w:trPr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81056B" w:rsidRPr="00144327" w:rsidRDefault="0081056B" w:rsidP="007736F9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 w:themeColor="text1"/>
                <w:sz w:val="24"/>
                <w:szCs w:val="24"/>
                <w:lang w:bidi="ar-JO"/>
              </w:rPr>
            </w:pPr>
            <w:r w:rsidRPr="00144327">
              <w:rPr>
                <w:rFonts w:ascii="Simplified Arabic" w:eastAsia="Calibri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lastRenderedPageBreak/>
              <w:t>رقم الدرس وعنوانه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81056B" w:rsidRPr="00144327" w:rsidRDefault="00144327" w:rsidP="007736F9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 w:themeColor="text1"/>
                <w:sz w:val="24"/>
                <w:szCs w:val="24"/>
                <w:lang w:bidi="ar-JO"/>
              </w:rPr>
            </w:pPr>
            <w:hyperlink r:id="rId9" w:history="1">
              <w:r w:rsidR="0081056B" w:rsidRPr="00144327">
                <w:rPr>
                  <w:rStyle w:val="Hyperlink"/>
                  <w:rFonts w:ascii="Simplified Arabic" w:eastAsia="Calibri" w:hAnsi="Simplified Arabic" w:cs="Simplified Arabic" w:hint="cs"/>
                  <w:b/>
                  <w:bCs/>
                  <w:color w:val="000000" w:themeColor="text1"/>
                  <w:sz w:val="24"/>
                  <w:szCs w:val="24"/>
                  <w:rtl/>
                  <w:lang w:bidi="ar-JO"/>
                </w:rPr>
                <w:t>الأهداف التعليمة التعلمية</w:t>
              </w:r>
            </w:hyperlink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81056B" w:rsidRPr="00144327" w:rsidRDefault="0081056B" w:rsidP="007736F9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 w:themeColor="text1"/>
                <w:sz w:val="24"/>
                <w:szCs w:val="24"/>
                <w:lang w:bidi="ar-JO"/>
              </w:rPr>
            </w:pPr>
            <w:r w:rsidRPr="00144327">
              <w:rPr>
                <w:rFonts w:ascii="Simplified Arabic" w:eastAsia="Calibri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أنشطة الدرس </w:t>
            </w:r>
            <w:r w:rsidRPr="00144327">
              <w:rPr>
                <w:rFonts w:ascii="Simplified Arabic" w:eastAsia="Calibri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(دور المعلم، دور المتعلّم)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81056B" w:rsidRPr="00144327" w:rsidRDefault="0081056B" w:rsidP="007736F9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 w:themeColor="text1"/>
                <w:sz w:val="24"/>
                <w:szCs w:val="24"/>
                <w:lang w:bidi="ar-JO"/>
              </w:rPr>
            </w:pPr>
            <w:r w:rsidRPr="00144327">
              <w:rPr>
                <w:rFonts w:ascii="Simplified Arabic" w:eastAsia="Calibri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التقويم </w:t>
            </w:r>
          </w:p>
        </w:tc>
      </w:tr>
      <w:tr w:rsidR="00CA5725" w:rsidRPr="00144327" w:rsidTr="00144327">
        <w:trPr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CA5725" w:rsidRPr="00144327" w:rsidRDefault="00CA5725" w:rsidP="00CA5725">
            <w:pPr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CA5725" w:rsidRPr="00144327" w:rsidRDefault="00CA5725" w:rsidP="007736F9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CA5725" w:rsidRPr="00144327" w:rsidRDefault="00CA5725" w:rsidP="007736F9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CA5725" w:rsidRPr="00144327" w:rsidRDefault="00CA5725" w:rsidP="007736F9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81056B" w:rsidRPr="00144327" w:rsidTr="00144327">
        <w:trPr>
          <w:trHeight w:val="274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25" w:rsidRPr="00144327" w:rsidRDefault="00CA5725" w:rsidP="00CA5725">
            <w:pPr>
              <w:tabs>
                <w:tab w:val="left" w:pos="461"/>
              </w:tabs>
              <w:spacing w:after="0" w:line="240" w:lineRule="auto"/>
              <w:ind w:left="178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CA5725" w:rsidRPr="00144327" w:rsidRDefault="00CA5725" w:rsidP="00CA5725">
            <w:pPr>
              <w:tabs>
                <w:tab w:val="left" w:pos="461"/>
              </w:tabs>
              <w:spacing w:after="0" w:line="240" w:lineRule="auto"/>
              <w:ind w:left="178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CA5725" w:rsidRPr="00144327" w:rsidRDefault="00CA5725" w:rsidP="00CA5725">
            <w:pPr>
              <w:tabs>
                <w:tab w:val="left" w:pos="461"/>
              </w:tabs>
              <w:spacing w:after="0" w:line="240" w:lineRule="auto"/>
              <w:ind w:left="178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CA5725" w:rsidRPr="00144327" w:rsidRDefault="00CA5725" w:rsidP="00CA5725">
            <w:pPr>
              <w:tabs>
                <w:tab w:val="left" w:pos="461"/>
              </w:tabs>
              <w:spacing w:after="0" w:line="240" w:lineRule="auto"/>
              <w:ind w:left="178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B71964" w:rsidRPr="00144327" w:rsidRDefault="00B71964" w:rsidP="00CA5725">
            <w:pPr>
              <w:tabs>
                <w:tab w:val="left" w:pos="461"/>
              </w:tabs>
              <w:spacing w:after="0" w:line="240" w:lineRule="auto"/>
              <w:ind w:left="178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CA5725" w:rsidRPr="00144327" w:rsidRDefault="00CA5725" w:rsidP="00CA5725">
            <w:pPr>
              <w:tabs>
                <w:tab w:val="left" w:pos="461"/>
              </w:tabs>
              <w:spacing w:after="0" w:line="240" w:lineRule="auto"/>
              <w:ind w:left="178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lang w:bidi="ar-JO"/>
              </w:rPr>
            </w:pPr>
          </w:p>
          <w:p w:rsidR="0081056B" w:rsidRPr="00144327" w:rsidRDefault="00CA5725" w:rsidP="00CA5725">
            <w:pPr>
              <w:tabs>
                <w:tab w:val="left" w:pos="461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lang w:bidi="ar-JO"/>
              </w:rPr>
            </w:pPr>
            <w:r w:rsidRPr="00144327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  </w:t>
            </w:r>
            <w:r w:rsidR="00E55201" w:rsidRPr="00144327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(</w:t>
            </w:r>
            <w:r w:rsidRPr="00144327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نص </w:t>
            </w:r>
            <w:r w:rsidR="0081056B" w:rsidRPr="00144327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الاستماع</w:t>
            </w:r>
            <w:r w:rsidR="00E55201" w:rsidRPr="00144327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)</w:t>
            </w:r>
            <w:r w:rsidR="0081056B" w:rsidRPr="00144327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 </w:t>
            </w:r>
          </w:p>
          <w:p w:rsidR="0081056B" w:rsidRPr="00144327" w:rsidRDefault="00B71964" w:rsidP="00B71964">
            <w:pPr>
              <w:pStyle w:val="a5"/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144327">
              <w:rPr>
                <w:rFonts w:eastAsia="Times New Roman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مستقبل صناعة السيارات</w:t>
            </w:r>
          </w:p>
          <w:p w:rsidR="00B71964" w:rsidRPr="00144327" w:rsidRDefault="00B71964" w:rsidP="007736F9">
            <w:pPr>
              <w:tabs>
                <w:tab w:val="left" w:pos="461"/>
              </w:tabs>
              <w:spacing w:after="0" w:line="240" w:lineRule="auto"/>
              <w:ind w:left="178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CA5725" w:rsidRPr="00144327" w:rsidRDefault="00E55201" w:rsidP="007736F9">
            <w:pPr>
              <w:tabs>
                <w:tab w:val="left" w:pos="461"/>
              </w:tabs>
              <w:spacing w:after="0" w:line="240" w:lineRule="auto"/>
              <w:ind w:left="178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144327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 </w:t>
            </w:r>
            <w:r w:rsidR="00CA5725" w:rsidRPr="00144327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حصّة واحدة</w:t>
            </w:r>
          </w:p>
          <w:p w:rsidR="00B71964" w:rsidRPr="00144327" w:rsidRDefault="00B71964" w:rsidP="007736F9">
            <w:pPr>
              <w:tabs>
                <w:tab w:val="left" w:pos="461"/>
              </w:tabs>
              <w:spacing w:after="0" w:line="240" w:lineRule="auto"/>
              <w:ind w:left="178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lang w:bidi="ar-JO"/>
              </w:rPr>
            </w:pPr>
          </w:p>
          <w:p w:rsidR="0081056B" w:rsidRPr="00144327" w:rsidRDefault="0081056B" w:rsidP="007736F9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81056B" w:rsidRPr="00144327" w:rsidRDefault="0081056B" w:rsidP="007736F9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81056B" w:rsidRPr="00144327" w:rsidRDefault="0081056B" w:rsidP="007736F9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81056B" w:rsidRPr="00144327" w:rsidRDefault="0081056B" w:rsidP="007736F9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81056B" w:rsidRPr="00144327" w:rsidRDefault="0081056B" w:rsidP="007736F9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81056B" w:rsidRPr="00144327" w:rsidRDefault="0081056B" w:rsidP="007736F9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81056B" w:rsidRPr="00144327" w:rsidRDefault="0081056B" w:rsidP="007736F9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81056B" w:rsidRPr="00144327" w:rsidRDefault="0081056B" w:rsidP="007736F9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81056B" w:rsidRPr="00144327" w:rsidRDefault="0081056B" w:rsidP="007736F9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81056B" w:rsidRPr="00144327" w:rsidRDefault="0081056B" w:rsidP="00CA5725">
            <w:pPr>
              <w:spacing w:after="0" w:line="240" w:lineRule="auto"/>
              <w:ind w:left="178" w:hanging="142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CA5725" w:rsidRPr="00144327" w:rsidRDefault="00CA5725" w:rsidP="00CA5725">
            <w:pPr>
              <w:spacing w:after="0" w:line="240" w:lineRule="auto"/>
              <w:ind w:left="178" w:hanging="142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CA5725" w:rsidRPr="00144327" w:rsidRDefault="00CA5725" w:rsidP="00CA5725">
            <w:pPr>
              <w:spacing w:after="0" w:line="240" w:lineRule="auto"/>
              <w:ind w:left="178" w:hanging="142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CA5725" w:rsidRPr="00144327" w:rsidRDefault="00CA5725" w:rsidP="00CA5725">
            <w:pPr>
              <w:spacing w:after="0" w:line="240" w:lineRule="auto"/>
              <w:ind w:left="178" w:hanging="142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CA5725" w:rsidRPr="00144327" w:rsidRDefault="00CA5725" w:rsidP="00CA5725">
            <w:pPr>
              <w:spacing w:after="0" w:line="240" w:lineRule="auto"/>
              <w:ind w:left="178" w:hanging="142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81056B" w:rsidRPr="00144327" w:rsidRDefault="0081056B" w:rsidP="007736F9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CA5725" w:rsidRPr="00144327" w:rsidRDefault="00CA5725" w:rsidP="007736F9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CA5725" w:rsidRPr="00144327" w:rsidRDefault="00CA5725" w:rsidP="007736F9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CA5725" w:rsidRPr="00144327" w:rsidRDefault="00CA5725" w:rsidP="007736F9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CA5725" w:rsidRPr="00144327" w:rsidRDefault="00CA5725" w:rsidP="007736F9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CA5725" w:rsidRPr="00144327" w:rsidRDefault="00CA5725" w:rsidP="007736F9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CA5725" w:rsidRPr="00144327" w:rsidRDefault="00CA5725" w:rsidP="007736F9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CA5725" w:rsidRPr="00144327" w:rsidRDefault="00CA5725" w:rsidP="007736F9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CA5725" w:rsidRPr="00144327" w:rsidRDefault="00CA5725" w:rsidP="007736F9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CA5725" w:rsidRPr="00144327" w:rsidRDefault="00CA5725" w:rsidP="007736F9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CA5725" w:rsidRPr="00144327" w:rsidRDefault="00CA5725" w:rsidP="005E0221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CA5725" w:rsidRPr="00144327" w:rsidRDefault="00CA5725" w:rsidP="007736F9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D35A88" w:rsidRPr="00144327" w:rsidRDefault="00D35A88" w:rsidP="007736F9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81056B" w:rsidRPr="00144327" w:rsidRDefault="00B42127" w:rsidP="00B42127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144327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    </w:t>
            </w:r>
            <w:r w:rsidR="0053491B" w:rsidRPr="00144327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</w:t>
            </w:r>
            <w:r w:rsidR="00E55201" w:rsidRPr="00144327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(</w:t>
            </w:r>
            <w:r w:rsidRPr="00144327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المطالعة</w:t>
            </w:r>
            <w:r w:rsidR="00E55201" w:rsidRPr="00144327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)</w:t>
            </w:r>
          </w:p>
          <w:p w:rsidR="0053491B" w:rsidRPr="00144327" w:rsidRDefault="0053491B" w:rsidP="00952441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144327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</w:t>
            </w:r>
            <w:r w:rsidR="00952441" w:rsidRPr="00144327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حادث على الطريق</w:t>
            </w:r>
          </w:p>
          <w:p w:rsidR="00952441" w:rsidRPr="00144327" w:rsidRDefault="00952441" w:rsidP="00952441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B42127" w:rsidRPr="00144327" w:rsidRDefault="0053491B" w:rsidP="0053491B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144327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    </w:t>
            </w:r>
            <w:r w:rsidR="00B42127" w:rsidRPr="00144327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3 حصص</w:t>
            </w:r>
          </w:p>
          <w:p w:rsidR="0081056B" w:rsidRPr="00144327" w:rsidRDefault="0081056B" w:rsidP="007736F9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81056B" w:rsidRPr="00144327" w:rsidRDefault="0081056B" w:rsidP="007736F9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81056B" w:rsidRPr="00144327" w:rsidRDefault="0081056B" w:rsidP="007736F9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81056B" w:rsidRPr="00144327" w:rsidRDefault="0081056B" w:rsidP="007736F9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81056B" w:rsidRPr="00144327" w:rsidRDefault="0081056B" w:rsidP="007736F9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81056B" w:rsidRPr="00144327" w:rsidRDefault="0081056B" w:rsidP="007736F9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81056B" w:rsidRPr="00144327" w:rsidRDefault="0081056B" w:rsidP="007736F9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81056B" w:rsidRPr="00144327" w:rsidRDefault="0081056B" w:rsidP="007736F9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lang w:bidi="ar-JO"/>
              </w:rPr>
            </w:pP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ADB" w:rsidRPr="00144327" w:rsidRDefault="00B71964" w:rsidP="00B71964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44327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lastRenderedPageBreak/>
              <w:t>*</w:t>
            </w:r>
            <w:r w:rsidR="00D52ADB" w:rsidRPr="00144327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 xml:space="preserve">أن يذكر الطالب </w:t>
            </w:r>
            <w:r w:rsidR="00D52ADB" w:rsidRPr="00144327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آداب</w:t>
            </w:r>
            <w:r w:rsidR="00D52ADB" w:rsidRPr="00144327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 xml:space="preserve"> نص الاستماع</w:t>
            </w:r>
            <w:r w:rsidR="00D52ADB" w:rsidRPr="00144327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وقوانينه.</w:t>
            </w:r>
          </w:p>
          <w:p w:rsidR="00D52ADB" w:rsidRPr="00144327" w:rsidRDefault="00B71964" w:rsidP="00B71964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44327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*</w:t>
            </w:r>
            <w:r w:rsidR="00D52ADB" w:rsidRPr="00144327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>أن يستمع</w:t>
            </w:r>
            <w:r w:rsidRPr="00144327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الطالب</w:t>
            </w:r>
            <w:r w:rsidR="00D52ADB" w:rsidRPr="00144327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 xml:space="preserve"> بانتباه إلى نص (</w:t>
            </w:r>
            <w:r w:rsidRPr="00144327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مستقبل صناعة السيارات</w:t>
            </w:r>
            <w:r w:rsidR="00D52ADB" w:rsidRPr="00144327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>).</w:t>
            </w:r>
          </w:p>
          <w:p w:rsidR="00D52ADB" w:rsidRPr="00144327" w:rsidRDefault="00B71964" w:rsidP="00B71964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44327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*</w:t>
            </w:r>
            <w:r w:rsidR="00D52ADB" w:rsidRPr="00144327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>أن يتفاعل</w:t>
            </w:r>
            <w:r w:rsidRPr="00144327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الطالب</w:t>
            </w:r>
            <w:r w:rsidR="00D52ADB" w:rsidRPr="00144327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 xml:space="preserve"> مع النص المسموع، وي</w:t>
            </w:r>
            <w:r w:rsidR="00D52ADB" w:rsidRPr="00144327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ر</w:t>
            </w:r>
            <w:r w:rsidR="00D52ADB" w:rsidRPr="00144327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>كز فيما يسمع.</w:t>
            </w:r>
            <w:r w:rsidR="00B34194" w:rsidRPr="00144327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br/>
            </w:r>
          </w:p>
          <w:p w:rsidR="00A13C4D" w:rsidRPr="00144327" w:rsidRDefault="00B71964" w:rsidP="00874BB4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44327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*أن يذكر</w:t>
            </w:r>
            <w:r w:rsidR="00A13C4D" w:rsidRPr="00144327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الطالب الأفكار الواردة في النص.</w:t>
            </w:r>
          </w:p>
          <w:p w:rsidR="00B71964" w:rsidRPr="00144327" w:rsidRDefault="00B71964" w:rsidP="00874BB4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44327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*أن يوضّح الطالب مظاهر اتّساع التقدم التقني في الحياة.</w:t>
            </w:r>
            <w:r w:rsidRPr="00144327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br/>
            </w:r>
            <w:r w:rsidRPr="00144327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*أن يبيّن الطالب كيف أصبحت السيارة وسيلة أساسية من أساسيات الحياة.</w:t>
            </w:r>
            <w:r w:rsidRPr="00144327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br/>
            </w:r>
            <w:r w:rsidRPr="00144327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*أن يوضّح الطالب تغيّر نظرة الناس الأساسية إلى السيارة.</w:t>
            </w:r>
            <w:r w:rsidRPr="00144327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br/>
              <w:t>*أن يشرح الطالب كيفية عمل المجسّات.</w:t>
            </w:r>
          </w:p>
          <w:p w:rsidR="00D52ADB" w:rsidRPr="00144327" w:rsidRDefault="00B71964" w:rsidP="00D52ADB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44327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*</w:t>
            </w:r>
            <w:r w:rsidR="00D52ADB" w:rsidRPr="00144327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>أن يتعرف</w:t>
            </w:r>
            <w:r w:rsidRPr="00144327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الطالب </w:t>
            </w:r>
            <w:r w:rsidRPr="00144327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 xml:space="preserve">معاني </w:t>
            </w:r>
            <w:r w:rsidRPr="00144327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المفردات والتراكيب الجديدة .</w:t>
            </w:r>
            <w:r w:rsidRPr="00144327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br/>
            </w:r>
            <w:r w:rsidRPr="00144327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*أن يذكر الطالب الأمر الخارق الذي </w:t>
            </w:r>
            <w:r w:rsidR="00B34194" w:rsidRPr="00144327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يمكن حدوثه في عالم السيارات.</w:t>
            </w:r>
            <w:r w:rsidR="00B34194" w:rsidRPr="00144327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br/>
            </w:r>
            <w:r w:rsidR="00B34194" w:rsidRPr="00144327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br/>
            </w:r>
            <w:r w:rsidR="00B34194" w:rsidRPr="00144327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*أن يبيّن الطالب دلالات تعبيرية لعبارات واردة في النص.</w:t>
            </w:r>
          </w:p>
          <w:p w:rsidR="00D52ADB" w:rsidRPr="00144327" w:rsidRDefault="00D52ADB" w:rsidP="00D52ADB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A13C4D" w:rsidRPr="00144327" w:rsidRDefault="00D52ADB" w:rsidP="00B34194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44327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>أن يجيب عن أسئلة نص الاستماع.</w:t>
            </w:r>
          </w:p>
          <w:p w:rsidR="0081056B" w:rsidRPr="00144327" w:rsidRDefault="00D52ADB" w:rsidP="00D52ADB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44327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>أن يلخص النص بأسلوبه الخاص.</w:t>
            </w:r>
          </w:p>
          <w:p w:rsidR="0081056B" w:rsidRPr="00144327" w:rsidRDefault="0081056B" w:rsidP="007736F9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81056B" w:rsidRPr="00144327" w:rsidRDefault="0081056B" w:rsidP="007736F9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F826CE" w:rsidRPr="00144327" w:rsidRDefault="00F826CE" w:rsidP="007736F9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BF7E4F" w:rsidRPr="00144327" w:rsidRDefault="00952441" w:rsidP="00BF7E4F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44327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*أن يصف الطالب صورة حادث على الطريق.</w:t>
            </w:r>
            <w:r w:rsidRPr="00144327"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br/>
              <w:t>*أن يتعرّف الطالب إلى أهمية الحديث عن الحوادث على الطريق.</w:t>
            </w:r>
          </w:p>
          <w:p w:rsidR="00BF7E4F" w:rsidRPr="00144327" w:rsidRDefault="00952441" w:rsidP="00BF7E4F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44327"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*أ</w:t>
            </w:r>
            <w:r w:rsidR="00BF7E4F" w:rsidRPr="00144327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ن يقرأ</w:t>
            </w:r>
            <w:r w:rsidRPr="00144327"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الطالب النص </w:t>
            </w:r>
            <w:r w:rsidR="00BF7E4F" w:rsidRPr="00144327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قراءة جهرية سليمة </w:t>
            </w:r>
            <w:r w:rsidRPr="00144327"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و</w:t>
            </w:r>
            <w:r w:rsidR="00BF7E4F" w:rsidRPr="00144327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معبرة</w:t>
            </w:r>
            <w:r w:rsidR="00BF7E4F" w:rsidRPr="00144327"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.</w:t>
            </w:r>
          </w:p>
          <w:p w:rsidR="00BF7E4F" w:rsidRPr="00144327" w:rsidRDefault="00952441" w:rsidP="00952441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44327"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lastRenderedPageBreak/>
              <w:t>*أن يتعرّف الطالب على معاني المفردات والتراكيب الجديدة .</w:t>
            </w:r>
          </w:p>
          <w:p w:rsidR="00952441" w:rsidRPr="00144327" w:rsidRDefault="00952441" w:rsidP="00952441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44327"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*أن يحدّد الطالب الأفكار الرئيسة والفرعية الواردة في النص.</w:t>
            </w:r>
          </w:p>
          <w:p w:rsidR="001D1738" w:rsidRPr="00144327" w:rsidRDefault="001D1738" w:rsidP="00952441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44327"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*أن يصف الطالب مشهد حادث السير.</w:t>
            </w:r>
          </w:p>
          <w:p w:rsidR="00F826CE" w:rsidRPr="00144327" w:rsidRDefault="001D1738" w:rsidP="001D1738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44327"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*</w:t>
            </w:r>
            <w:r w:rsidR="00BF7E4F" w:rsidRPr="00144327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أن يبين القيمة التي يدعو إليها النص.</w:t>
            </w:r>
          </w:p>
          <w:p w:rsidR="007C0405" w:rsidRPr="00144327" w:rsidRDefault="001D1738" w:rsidP="00B42127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44327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*</w:t>
            </w:r>
            <w:r w:rsidR="007C0405" w:rsidRPr="00144327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أن يوظف بعض الكلمات في جمل مفيدة .</w:t>
            </w:r>
          </w:p>
          <w:p w:rsidR="007C0405" w:rsidRPr="00144327" w:rsidRDefault="007C0405" w:rsidP="00B42127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7C0405" w:rsidRPr="00144327" w:rsidRDefault="00B42127" w:rsidP="007C0405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44327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 xml:space="preserve">أن يستنتج الدروس والعبر المستفادة </w:t>
            </w:r>
          </w:p>
          <w:p w:rsidR="007C0405" w:rsidRPr="00144327" w:rsidRDefault="007C0405" w:rsidP="007C0405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42127" w:rsidRPr="00144327" w:rsidRDefault="00B42127" w:rsidP="00B42127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</w:rPr>
            </w:pPr>
            <w:r w:rsidRPr="00144327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>أن يجيب عن أسئلة الدرس</w:t>
            </w:r>
            <w:r w:rsidRPr="00144327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  <w:t>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56B" w:rsidRPr="00144327" w:rsidRDefault="0081056B" w:rsidP="00D46038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144327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u w:val="single"/>
                <w:rtl/>
                <w:lang w:bidi="ar-JO"/>
              </w:rPr>
              <w:lastRenderedPageBreak/>
              <w:t>التهيئة</w:t>
            </w:r>
            <w:r w:rsidRPr="00144327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: أهيئ البي</w:t>
            </w:r>
            <w:r w:rsidR="00D46038" w:rsidRPr="00144327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ئة الصفية  بطرح أسئلة حول اليوم ..</w:t>
            </w:r>
          </w:p>
          <w:p w:rsidR="00D46038" w:rsidRPr="00144327" w:rsidRDefault="0081056B" w:rsidP="00B75281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144327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u w:val="single"/>
                <w:rtl/>
                <w:lang w:bidi="ar-JO"/>
              </w:rPr>
              <w:t>التمهيد</w:t>
            </w:r>
            <w:r w:rsidRPr="00144327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: </w:t>
            </w:r>
            <w:r w:rsidR="00D46038" w:rsidRPr="00144327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عصف ذهن</w:t>
            </w:r>
            <w:r w:rsidR="00E4384E" w:rsidRPr="00144327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ي تذكر فيه الطلبة عن صناعة السيارات، وربط ذلك بالتقدّم التقني.</w:t>
            </w:r>
            <w:r w:rsidR="00D46038" w:rsidRPr="00144327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br/>
            </w:r>
            <w:r w:rsidR="00D46038" w:rsidRPr="00144327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  <w:t>تذكير الطلاب بآداب نص الاستماع</w:t>
            </w:r>
            <w:r w:rsidR="00D46038" w:rsidRPr="00144327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 xml:space="preserve"> وقوانينه</w:t>
            </w:r>
            <w:r w:rsidR="00D46038" w:rsidRPr="00144327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  <w:t>، وهي:</w:t>
            </w:r>
          </w:p>
          <w:p w:rsidR="00D46038" w:rsidRPr="00144327" w:rsidRDefault="00D46038" w:rsidP="00D46038">
            <w:pPr>
              <w:spacing w:after="0" w:line="240" w:lineRule="auto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</w:pPr>
            <w:r w:rsidRPr="00144327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  <w:t>الاحترام، والإنصات، وعدم المقاطعة، والتفاعل، والفهم، والتركيز، والنظر إلى المعلم.</w:t>
            </w:r>
          </w:p>
          <w:p w:rsidR="0081056B" w:rsidRPr="00144327" w:rsidRDefault="0081056B" w:rsidP="007736F9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81056B" w:rsidRPr="00144327" w:rsidRDefault="0081056B" w:rsidP="00D46038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144327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u w:val="single"/>
                <w:rtl/>
                <w:lang w:bidi="ar-JO"/>
              </w:rPr>
              <w:t>العرض</w:t>
            </w:r>
            <w:r w:rsidRPr="00144327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: </w:t>
            </w:r>
            <w:r w:rsidR="00D46038" w:rsidRPr="00144327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قراءة نص الاستماع قراءة جهرية معبرة مع تغيير نغمات الصوت ليسهل على الطلبة فهم المقروء. </w:t>
            </w:r>
          </w:p>
          <w:p w:rsidR="00D46038" w:rsidRPr="00144327" w:rsidRDefault="00D46038" w:rsidP="00D46038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144327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واستخدام أسلوب الحوار والمناقشة في شرح النص المقروء وطرح أسئلة. </w:t>
            </w:r>
          </w:p>
          <w:p w:rsidR="00D46038" w:rsidRPr="00144327" w:rsidRDefault="00D46038" w:rsidP="00D46038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144327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يقوم الطالب بـ </w:t>
            </w:r>
          </w:p>
          <w:p w:rsidR="0081056B" w:rsidRPr="00144327" w:rsidRDefault="00D46038" w:rsidP="007736F9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144327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1-يستنتج الطالب</w:t>
            </w:r>
            <w:r w:rsidR="0081056B" w:rsidRPr="00144327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الفكرة العامة .</w:t>
            </w:r>
          </w:p>
          <w:p w:rsidR="0081056B" w:rsidRPr="00144327" w:rsidRDefault="00D46038" w:rsidP="007736F9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144327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2-ي</w:t>
            </w:r>
            <w:r w:rsidR="0081056B" w:rsidRPr="00144327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فسر</w:t>
            </w:r>
            <w:r w:rsidRPr="00144327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الطالب</w:t>
            </w:r>
            <w:r w:rsidR="0081056B" w:rsidRPr="00144327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المفردات والتراكيب الجديدة.</w:t>
            </w:r>
          </w:p>
          <w:p w:rsidR="0081056B" w:rsidRPr="00144327" w:rsidRDefault="00D46038" w:rsidP="00D46038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144327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3-ي</w:t>
            </w:r>
            <w:r w:rsidR="0081056B" w:rsidRPr="00144327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وظفها في جمل</w:t>
            </w:r>
            <w:r w:rsidRPr="00144327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مفيدة من إنشائه.</w:t>
            </w:r>
          </w:p>
          <w:p w:rsidR="00D46038" w:rsidRPr="00144327" w:rsidRDefault="00D46038" w:rsidP="005E0221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44327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4- </w:t>
            </w:r>
            <w:r w:rsidRPr="00144327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تكليف الطلبة بتلخيص النص بأسلوبهم الخاص.</w:t>
            </w:r>
            <w:r w:rsidR="00E4384E" w:rsidRPr="00144327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br/>
            </w:r>
          </w:p>
          <w:p w:rsidR="0081056B" w:rsidRPr="00144327" w:rsidRDefault="0081056B" w:rsidP="007736F9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144327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u w:val="single"/>
                <w:rtl/>
                <w:lang w:bidi="ar-JO"/>
              </w:rPr>
              <w:t>الخاتمة</w:t>
            </w:r>
            <w:r w:rsidR="00D46038" w:rsidRPr="00144327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: تقويم ختامي من خلال طرح أسئلة،ومعرفة أهم الدروس والعبر المستفادة من النص، وتذكيرهم بأهداف الدرس والتأكد من تحقيق كل هدف.</w:t>
            </w:r>
          </w:p>
          <w:p w:rsidR="0081056B" w:rsidRPr="00144327" w:rsidRDefault="0081056B" w:rsidP="007736F9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81056B" w:rsidRPr="00144327" w:rsidRDefault="0081056B" w:rsidP="007736F9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CA5725" w:rsidRPr="00144327" w:rsidRDefault="00CA5725" w:rsidP="007736F9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F826CE" w:rsidRPr="00144327" w:rsidRDefault="00F826CE" w:rsidP="007736F9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B42127" w:rsidRPr="00144327" w:rsidRDefault="0081056B" w:rsidP="00124391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144327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u w:val="single"/>
                <w:rtl/>
                <w:lang w:bidi="ar-JO"/>
              </w:rPr>
              <w:t>التهيئة</w:t>
            </w:r>
            <w:r w:rsidRPr="00144327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: أهيئ البي</w:t>
            </w:r>
            <w:r w:rsidR="00B42127" w:rsidRPr="00144327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ئة الصفية  بطرح أسئلة حول اليوم ..</w:t>
            </w:r>
          </w:p>
          <w:p w:rsidR="00B42127" w:rsidRPr="00144327" w:rsidRDefault="00124391" w:rsidP="00124391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</w:rPr>
            </w:pPr>
            <w:r w:rsidRPr="00144327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التمهيد </w:t>
            </w:r>
            <w:r w:rsidR="00D733CE" w:rsidRPr="00144327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بالحديث عن أهمية الالتزام بقوانين السير ، وعرض مشهد قصير لحادث سير على اليوتيوب .</w:t>
            </w:r>
          </w:p>
          <w:p w:rsidR="00B42127" w:rsidRPr="00144327" w:rsidRDefault="00E21772" w:rsidP="00124391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44327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lastRenderedPageBreak/>
              <w:t xml:space="preserve"> العرض : </w:t>
            </w:r>
            <w:r w:rsidR="00124391" w:rsidRPr="00144327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القراءة النموذجية من قبلي، ثم تكليف الطلبة بالقراءة مع تصويب الأخطاء.</w:t>
            </w:r>
          </w:p>
          <w:p w:rsidR="00B42127" w:rsidRPr="00144327" w:rsidRDefault="00B42127" w:rsidP="00B42127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42127" w:rsidRPr="00144327" w:rsidRDefault="00B42127" w:rsidP="00B42127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44327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 xml:space="preserve">مناقشة معاني المفردات والعبارات وتفسيرها </w:t>
            </w:r>
          </w:p>
          <w:p w:rsidR="00B42127" w:rsidRPr="00144327" w:rsidRDefault="00B42127" w:rsidP="00124391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44327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 xml:space="preserve">شرح </w:t>
            </w:r>
            <w:r w:rsidR="00124391" w:rsidRPr="00144327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فقرات الدرس</w:t>
            </w:r>
            <w:r w:rsidR="00124391" w:rsidRPr="00144327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144327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>شرحاً وافياً</w:t>
            </w:r>
            <w:r w:rsidRPr="00144327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باستخدام أسلوبي الحوار والمناقشة</w:t>
            </w:r>
            <w:r w:rsidR="00124391" w:rsidRPr="00144327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124391" w:rsidRPr="00144327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وطرح أسئلة.</w:t>
            </w:r>
          </w:p>
          <w:p w:rsidR="00B42127" w:rsidRPr="00144327" w:rsidRDefault="00B42127" w:rsidP="00B42127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42127" w:rsidRPr="00144327" w:rsidRDefault="00B42127" w:rsidP="00B42127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44327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>استخراج الفكرة الرئيسة والأفكار الفرعية الواردة.</w:t>
            </w:r>
          </w:p>
          <w:p w:rsidR="00B42127" w:rsidRPr="00144327" w:rsidRDefault="00B42127" w:rsidP="00B42127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44327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>مراجعة بعض القضايا اللغوية والنحوية أماكن ورودها .</w:t>
            </w:r>
          </w:p>
          <w:p w:rsidR="00B42127" w:rsidRPr="00144327" w:rsidRDefault="00B42127" w:rsidP="00FF4811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44327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>طرح الأسئلة التقييمية .</w:t>
            </w:r>
          </w:p>
          <w:p w:rsidR="00FF4811" w:rsidRPr="00144327" w:rsidRDefault="00FF4811" w:rsidP="00FF4811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42127" w:rsidRPr="00144327" w:rsidRDefault="00B42127" w:rsidP="00B42127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44327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الخاتمة : </w:t>
            </w:r>
            <w:r w:rsidRPr="00144327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>استنتاج الدروس والعبر المستفادة من النص</w:t>
            </w:r>
            <w:r w:rsidRPr="00144327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، وتذكير الطلبة بأهداف الدرس والتأكد من تحقيق كل هدف.</w:t>
            </w:r>
          </w:p>
          <w:p w:rsidR="00B42127" w:rsidRPr="00144327" w:rsidRDefault="00B42127" w:rsidP="00B4212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44327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>حل الأسئلة</w:t>
            </w:r>
          </w:p>
          <w:p w:rsidR="0081056B" w:rsidRPr="00144327" w:rsidRDefault="00B42127" w:rsidP="00B42127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lang w:bidi="ar-JO"/>
              </w:rPr>
            </w:pPr>
            <w:r w:rsidRPr="00144327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       </w:t>
            </w:r>
            <w:r w:rsidRPr="00144327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>وتدوين الإجابات.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56B" w:rsidRPr="00144327" w:rsidRDefault="00A95313" w:rsidP="007736F9">
            <w:pPr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144327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rtl/>
                <w:lang w:bidi="ar-JO"/>
              </w:rPr>
              <w:lastRenderedPageBreak/>
              <w:t>*</w:t>
            </w:r>
            <w:r w:rsidR="0081056B" w:rsidRPr="00144327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rtl/>
                <w:lang w:bidi="ar-JO"/>
              </w:rPr>
              <w:t xml:space="preserve"> </w:t>
            </w:r>
            <w:r w:rsidR="0081056B" w:rsidRPr="00144327">
              <w:rPr>
                <w:rFonts w:cs="Simplified Arabic"/>
                <w:b/>
                <w:bCs/>
                <w:color w:val="000000" w:themeColor="text1"/>
                <w:rtl/>
              </w:rPr>
              <w:t xml:space="preserve">ملاحظة انتباه </w:t>
            </w:r>
            <w:r w:rsidR="00D46038" w:rsidRPr="00144327">
              <w:rPr>
                <w:rFonts w:cs="Simplified Arabic" w:hint="cs"/>
                <w:b/>
                <w:bCs/>
                <w:color w:val="000000" w:themeColor="text1"/>
                <w:rtl/>
              </w:rPr>
              <w:t>الطلبة</w:t>
            </w:r>
            <w:r w:rsidR="0081056B" w:rsidRPr="00144327">
              <w:rPr>
                <w:rFonts w:cs="Simplified Arabic" w:hint="cs"/>
                <w:b/>
                <w:bCs/>
                <w:color w:val="000000" w:themeColor="text1"/>
                <w:rtl/>
              </w:rPr>
              <w:t xml:space="preserve"> </w:t>
            </w:r>
            <w:r w:rsidR="0081056B" w:rsidRPr="00144327">
              <w:rPr>
                <w:rFonts w:cs="Simplified Arabic"/>
                <w:b/>
                <w:bCs/>
                <w:color w:val="000000" w:themeColor="text1"/>
                <w:rtl/>
              </w:rPr>
              <w:t xml:space="preserve"> وتركيزه</w:t>
            </w:r>
            <w:r w:rsidR="00D46038" w:rsidRPr="00144327">
              <w:rPr>
                <w:rFonts w:cs="Simplified Arabic" w:hint="cs"/>
                <w:b/>
                <w:bCs/>
                <w:color w:val="000000" w:themeColor="text1"/>
                <w:rtl/>
              </w:rPr>
              <w:t>م</w:t>
            </w:r>
          </w:p>
          <w:p w:rsidR="0068631D" w:rsidRPr="00144327" w:rsidRDefault="0081056B" w:rsidP="007736F9">
            <w:pPr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144327">
              <w:rPr>
                <w:rFonts w:cs="Simplified Arabic" w:hint="cs"/>
                <w:b/>
                <w:bCs/>
                <w:color w:val="000000" w:themeColor="text1"/>
                <w:rtl/>
              </w:rPr>
              <w:t>أ</w:t>
            </w:r>
            <w:r w:rsidRPr="00144327">
              <w:rPr>
                <w:rFonts w:cs="Simplified Arabic"/>
                <w:b/>
                <w:bCs/>
                <w:color w:val="000000" w:themeColor="text1"/>
                <w:rtl/>
              </w:rPr>
              <w:t xml:space="preserve">سئلة حول معاني </w:t>
            </w:r>
            <w:r w:rsidR="00D46038" w:rsidRPr="00144327">
              <w:rPr>
                <w:rFonts w:cs="Simplified Arabic" w:hint="cs"/>
                <w:b/>
                <w:bCs/>
                <w:color w:val="000000" w:themeColor="text1"/>
                <w:rtl/>
              </w:rPr>
              <w:t xml:space="preserve"> بعض ال</w:t>
            </w:r>
            <w:r w:rsidRPr="00144327">
              <w:rPr>
                <w:rFonts w:cs="Simplified Arabic"/>
                <w:b/>
                <w:bCs/>
                <w:color w:val="000000" w:themeColor="text1"/>
                <w:rtl/>
              </w:rPr>
              <w:t>كلما</w:t>
            </w:r>
            <w:r w:rsidRPr="00144327">
              <w:rPr>
                <w:rFonts w:cs="Simplified Arabic" w:hint="cs"/>
                <w:b/>
                <w:bCs/>
                <w:color w:val="000000" w:themeColor="text1"/>
                <w:rtl/>
              </w:rPr>
              <w:t>ت</w:t>
            </w:r>
          </w:p>
          <w:p w:rsidR="0081056B" w:rsidRPr="00144327" w:rsidRDefault="0081056B" w:rsidP="007736F9">
            <w:pPr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144327">
              <w:rPr>
                <w:rFonts w:cs="Simplified Arabic" w:hint="cs"/>
                <w:b/>
                <w:bCs/>
                <w:color w:val="000000" w:themeColor="text1"/>
                <w:rtl/>
              </w:rPr>
              <w:t xml:space="preserve"> </w:t>
            </w:r>
          </w:p>
          <w:p w:rsidR="0081056B" w:rsidRPr="00144327" w:rsidRDefault="0081056B" w:rsidP="00D46038">
            <w:pPr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144327">
              <w:rPr>
                <w:rFonts w:cs="Simplified Arabic" w:hint="cs"/>
                <w:b/>
                <w:bCs/>
                <w:color w:val="000000" w:themeColor="text1"/>
                <w:rtl/>
              </w:rPr>
              <w:t>أ</w:t>
            </w:r>
            <w:r w:rsidRPr="00144327">
              <w:rPr>
                <w:rFonts w:cs="Simplified Arabic"/>
                <w:b/>
                <w:bCs/>
                <w:color w:val="000000" w:themeColor="text1"/>
                <w:rtl/>
              </w:rPr>
              <w:t>سئلة حول الأفكار الواردة والقيم</w:t>
            </w:r>
            <w:r w:rsidR="00D46038" w:rsidRPr="00144327">
              <w:rPr>
                <w:rFonts w:cs="Simplified Arabic" w:hint="cs"/>
                <w:b/>
                <w:bCs/>
                <w:color w:val="000000" w:themeColor="text1"/>
                <w:rtl/>
              </w:rPr>
              <w:t xml:space="preserve"> الموجودة في النص</w:t>
            </w:r>
          </w:p>
          <w:p w:rsidR="00D46038" w:rsidRPr="00144327" w:rsidRDefault="00D46038" w:rsidP="00D46038">
            <w:pPr>
              <w:rPr>
                <w:rFonts w:cs="Simplified Arabic"/>
                <w:b/>
                <w:bCs/>
                <w:color w:val="000000" w:themeColor="text1"/>
              </w:rPr>
            </w:pPr>
          </w:p>
          <w:p w:rsidR="0081056B" w:rsidRPr="00144327" w:rsidRDefault="0081056B" w:rsidP="007736F9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rtl/>
                <w:lang w:bidi="ar-JO"/>
              </w:rPr>
            </w:pPr>
            <w:r w:rsidRPr="00144327">
              <w:rPr>
                <w:rFonts w:cs="Simplified Arabic"/>
                <w:b/>
                <w:bCs/>
                <w:color w:val="000000" w:themeColor="text1"/>
                <w:rtl/>
              </w:rPr>
              <w:t xml:space="preserve">ملاحظة </w:t>
            </w:r>
            <w:hyperlink r:id="rId10" w:history="1">
              <w:r w:rsidRPr="00144327">
                <w:rPr>
                  <w:rStyle w:val="Hyperlink"/>
                  <w:rFonts w:cs="Simplified Arabic"/>
                  <w:b/>
                  <w:bCs/>
                  <w:color w:val="000000" w:themeColor="text1"/>
                  <w:rtl/>
                </w:rPr>
                <w:t xml:space="preserve">أداء </w:t>
              </w:r>
              <w:r w:rsidRPr="00144327">
                <w:rPr>
                  <w:rStyle w:val="Hyperlink"/>
                  <w:rFonts w:cs="Simplified Arabic" w:hint="cs"/>
                  <w:b/>
                  <w:bCs/>
                  <w:color w:val="000000" w:themeColor="text1"/>
                  <w:rtl/>
                </w:rPr>
                <w:t>الط</w:t>
              </w:r>
              <w:r w:rsidR="00D46038" w:rsidRPr="00144327">
                <w:rPr>
                  <w:rStyle w:val="Hyperlink"/>
                  <w:rFonts w:cs="Simplified Arabic" w:hint="cs"/>
                  <w:b/>
                  <w:bCs/>
                  <w:color w:val="000000" w:themeColor="text1"/>
                  <w:rtl/>
                </w:rPr>
                <w:t>لبة وتفاعلهم مع النص</w:t>
              </w:r>
            </w:hyperlink>
            <w:r w:rsidR="00D46038" w:rsidRPr="00144327">
              <w:rPr>
                <w:rFonts w:cs="Simplified Arabic" w:hint="cs"/>
                <w:b/>
                <w:bCs/>
                <w:color w:val="000000" w:themeColor="text1"/>
                <w:rtl/>
              </w:rPr>
              <w:t xml:space="preserve"> المقروء</w:t>
            </w:r>
          </w:p>
          <w:p w:rsidR="0081056B" w:rsidRPr="00144327" w:rsidRDefault="0081056B" w:rsidP="007736F9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81056B" w:rsidRPr="00144327" w:rsidRDefault="0081056B" w:rsidP="007736F9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CA5725" w:rsidRPr="00144327" w:rsidRDefault="0068631D" w:rsidP="007736F9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144327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المباشرة في تدقيق إجابات الطلبة لأسئلة النص</w:t>
            </w:r>
          </w:p>
          <w:p w:rsidR="00CA5725" w:rsidRPr="00144327" w:rsidRDefault="00CA5725" w:rsidP="007736F9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CA5725" w:rsidRPr="00144327" w:rsidRDefault="00CA5725" w:rsidP="007736F9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CA5725" w:rsidRPr="00144327" w:rsidRDefault="00CA5725" w:rsidP="007736F9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CA5725" w:rsidRPr="00144327" w:rsidRDefault="00CA5725" w:rsidP="007736F9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CA5725" w:rsidRPr="00144327" w:rsidRDefault="00CA5725" w:rsidP="007736F9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CA5725" w:rsidRPr="00144327" w:rsidRDefault="00CA5725" w:rsidP="007736F9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CA5725" w:rsidRPr="00144327" w:rsidRDefault="00CA5725" w:rsidP="007736F9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CA5725" w:rsidRPr="00144327" w:rsidRDefault="00CA5725" w:rsidP="007736F9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CA5725" w:rsidRPr="00144327" w:rsidRDefault="00CA5725" w:rsidP="007736F9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81056B" w:rsidRPr="00144327" w:rsidRDefault="0081056B" w:rsidP="007736F9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144327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* </w:t>
            </w:r>
            <w:r w:rsidRPr="00144327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ملاحظة صحة القراءة والضبط السليم</w:t>
            </w:r>
          </w:p>
          <w:p w:rsidR="00B42127" w:rsidRPr="00144327" w:rsidRDefault="00B42127" w:rsidP="007736F9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B42127" w:rsidRPr="00144327" w:rsidRDefault="0081056B" w:rsidP="00B42127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144327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lastRenderedPageBreak/>
              <w:t>*</w:t>
            </w:r>
            <w:hyperlink r:id="rId11" w:history="1">
              <w:r w:rsidRPr="00144327">
                <w:rPr>
                  <w:rStyle w:val="Hyperlink"/>
                  <w:rFonts w:ascii="Simplified Arabic" w:eastAsia="Times New Roman" w:hAnsi="Simplified Arabic" w:cs="Simplified Arabic" w:hint="cs"/>
                  <w:b/>
                  <w:bCs/>
                  <w:color w:val="000000" w:themeColor="text1"/>
                  <w:sz w:val="24"/>
                  <w:szCs w:val="24"/>
                  <w:rtl/>
                  <w:lang w:bidi="ar-JO"/>
                </w:rPr>
                <w:t>الإجابة عن أسئلة الكتاب</w:t>
              </w:r>
            </w:hyperlink>
            <w:r w:rsidRPr="00144327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. </w:t>
            </w:r>
          </w:p>
          <w:p w:rsidR="00B42127" w:rsidRPr="00144327" w:rsidRDefault="00B42127" w:rsidP="00B42127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81056B" w:rsidRPr="00144327" w:rsidRDefault="0081056B" w:rsidP="00B42127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144327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أسئلة إثرائية</w:t>
            </w:r>
          </w:p>
          <w:p w:rsidR="00B42127" w:rsidRPr="00144327" w:rsidRDefault="00B42127" w:rsidP="00B42127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B42127" w:rsidRPr="00144327" w:rsidRDefault="00B42127" w:rsidP="007736F9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144327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*متابعة قراءة الطلبة</w:t>
            </w:r>
          </w:p>
          <w:p w:rsidR="0081056B" w:rsidRPr="00144327" w:rsidRDefault="0081056B" w:rsidP="007736F9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144327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</w:t>
            </w:r>
          </w:p>
          <w:p w:rsidR="0081056B" w:rsidRPr="00144327" w:rsidRDefault="0081056B" w:rsidP="007736F9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144327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*المناقشة والحوار</w:t>
            </w:r>
            <w:r w:rsidR="00B42127" w:rsidRPr="00144327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.</w:t>
            </w:r>
          </w:p>
          <w:p w:rsidR="0081056B" w:rsidRPr="00144327" w:rsidRDefault="0081056B" w:rsidP="007736F9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144327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.</w:t>
            </w:r>
          </w:p>
          <w:p w:rsidR="0081056B" w:rsidRPr="00144327" w:rsidRDefault="0081056B" w:rsidP="007736F9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lang w:bidi="ar-JO"/>
              </w:rPr>
            </w:pPr>
          </w:p>
        </w:tc>
      </w:tr>
      <w:tr w:rsidR="0081056B" w:rsidRPr="00144327" w:rsidTr="00144327">
        <w:trPr>
          <w:trHeight w:val="841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772" w:rsidRPr="00144327" w:rsidRDefault="00E21772" w:rsidP="00E21772">
            <w:pPr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6A5ACF" w:rsidRPr="00144327" w:rsidRDefault="006A5ACF" w:rsidP="00E55201">
            <w:pPr>
              <w:tabs>
                <w:tab w:val="left" w:pos="461"/>
              </w:tabs>
              <w:spacing w:after="0" w:line="240" w:lineRule="auto"/>
              <w:ind w:left="36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E55201" w:rsidRPr="00144327" w:rsidRDefault="00FF4811" w:rsidP="00E55201">
            <w:pPr>
              <w:tabs>
                <w:tab w:val="left" w:pos="461"/>
              </w:tabs>
              <w:spacing w:after="0" w:line="240" w:lineRule="auto"/>
              <w:ind w:left="36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144327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  </w:t>
            </w:r>
            <w:r w:rsidR="00E55201" w:rsidRPr="00144327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(</w:t>
            </w:r>
            <w:r w:rsidRPr="00144327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القواعد اللغوية</w:t>
            </w:r>
            <w:r w:rsidR="00E55201" w:rsidRPr="00144327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)</w:t>
            </w:r>
          </w:p>
          <w:p w:rsidR="00FF4811" w:rsidRPr="00144327" w:rsidRDefault="00FF4811" w:rsidP="001D77CD">
            <w:pPr>
              <w:tabs>
                <w:tab w:val="left" w:pos="461"/>
              </w:tabs>
              <w:spacing w:after="0" w:line="240" w:lineRule="auto"/>
              <w:ind w:left="36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144327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</w:t>
            </w:r>
            <w:r w:rsidR="009B7826" w:rsidRPr="00144327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  </w:t>
            </w:r>
            <w:r w:rsidRPr="00144327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</w:t>
            </w:r>
            <w:r w:rsidR="001D77CD" w:rsidRPr="00144327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فعل الأمر</w:t>
            </w:r>
          </w:p>
          <w:p w:rsidR="00FF4811" w:rsidRPr="00144327" w:rsidRDefault="00FF4811" w:rsidP="00FF4811">
            <w:pPr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144327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  </w:t>
            </w:r>
            <w:r w:rsidR="009B7826" w:rsidRPr="00144327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</w:t>
            </w:r>
            <w:r w:rsidRPr="00144327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3 حصص</w:t>
            </w:r>
          </w:p>
          <w:p w:rsidR="0070027E" w:rsidRPr="00144327" w:rsidRDefault="0070027E" w:rsidP="007736F9">
            <w:pPr>
              <w:tabs>
                <w:tab w:val="left" w:pos="461"/>
              </w:tabs>
              <w:spacing w:after="0" w:line="240" w:lineRule="auto"/>
              <w:ind w:left="36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70027E" w:rsidRPr="00144327" w:rsidRDefault="0070027E" w:rsidP="007736F9">
            <w:pPr>
              <w:tabs>
                <w:tab w:val="left" w:pos="461"/>
              </w:tabs>
              <w:spacing w:after="0" w:line="240" w:lineRule="auto"/>
              <w:ind w:left="36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70027E" w:rsidRPr="00144327" w:rsidRDefault="0070027E" w:rsidP="007736F9">
            <w:pPr>
              <w:tabs>
                <w:tab w:val="left" w:pos="461"/>
              </w:tabs>
              <w:spacing w:after="0" w:line="240" w:lineRule="auto"/>
              <w:ind w:left="36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81056B" w:rsidRPr="00144327" w:rsidRDefault="0081056B" w:rsidP="007736F9">
            <w:pPr>
              <w:tabs>
                <w:tab w:val="left" w:pos="461"/>
              </w:tabs>
              <w:spacing w:after="0" w:line="240" w:lineRule="auto"/>
              <w:ind w:left="36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81056B" w:rsidRPr="00144327" w:rsidRDefault="0081056B" w:rsidP="007736F9">
            <w:pPr>
              <w:tabs>
                <w:tab w:val="left" w:pos="461"/>
              </w:tabs>
              <w:spacing w:after="0" w:line="240" w:lineRule="auto"/>
              <w:ind w:left="36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81056B" w:rsidRPr="00144327" w:rsidRDefault="0081056B" w:rsidP="007736F9">
            <w:pPr>
              <w:tabs>
                <w:tab w:val="left" w:pos="461"/>
              </w:tabs>
              <w:spacing w:after="0" w:line="240" w:lineRule="auto"/>
              <w:ind w:left="36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81056B" w:rsidRPr="00144327" w:rsidRDefault="0081056B" w:rsidP="007736F9">
            <w:pPr>
              <w:tabs>
                <w:tab w:val="left" w:pos="461"/>
              </w:tabs>
              <w:spacing w:after="0" w:line="240" w:lineRule="auto"/>
              <w:ind w:left="36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81056B" w:rsidRPr="00144327" w:rsidRDefault="0081056B" w:rsidP="007736F9">
            <w:pPr>
              <w:tabs>
                <w:tab w:val="left" w:pos="461"/>
              </w:tabs>
              <w:spacing w:after="0" w:line="240" w:lineRule="auto"/>
              <w:ind w:left="36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81056B" w:rsidRPr="00144327" w:rsidRDefault="0081056B" w:rsidP="007736F9">
            <w:pPr>
              <w:tabs>
                <w:tab w:val="left" w:pos="461"/>
              </w:tabs>
              <w:spacing w:after="0" w:line="240" w:lineRule="auto"/>
              <w:ind w:left="36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81056B" w:rsidRPr="00144327" w:rsidRDefault="0081056B" w:rsidP="007736F9">
            <w:pPr>
              <w:tabs>
                <w:tab w:val="left" w:pos="461"/>
              </w:tabs>
              <w:spacing w:after="0" w:line="240" w:lineRule="auto"/>
              <w:ind w:left="36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81056B" w:rsidRPr="00144327" w:rsidRDefault="0081056B" w:rsidP="0009671A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lang w:bidi="ar-JO"/>
              </w:rPr>
            </w:pP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E27" w:rsidRPr="00144327" w:rsidRDefault="00015E27" w:rsidP="007736F9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A53C5F" w:rsidRPr="00144327" w:rsidRDefault="001D77CD" w:rsidP="00A53C5F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44327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أن يميز الطالب فعل الأمر عن غيره من الأفعال من حيث الزمن.</w:t>
            </w:r>
            <w:r w:rsidRPr="00144327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br/>
            </w:r>
          </w:p>
          <w:p w:rsidR="00A53C5F" w:rsidRPr="00144327" w:rsidRDefault="001D77CD" w:rsidP="00A53C5F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44327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*أن يبين الطالب علامة بناء فعل الأمر.</w:t>
            </w:r>
            <w:r w:rsidRPr="00144327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br/>
            </w:r>
          </w:p>
          <w:p w:rsidR="00A53C5F" w:rsidRPr="00144327" w:rsidRDefault="001D77CD" w:rsidP="001D77CD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44327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*</w:t>
            </w:r>
            <w:r w:rsidR="00A53C5F" w:rsidRPr="00144327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أن ي</w:t>
            </w:r>
            <w:r w:rsidRPr="00144327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قرأ الطالب الأمثلة قراءة سليمة</w:t>
            </w:r>
            <w:r w:rsidRPr="00144327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br/>
            </w:r>
          </w:p>
          <w:p w:rsidR="001D77CD" w:rsidRPr="00144327" w:rsidRDefault="001D77CD" w:rsidP="001D77CD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44327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*أن يعيّن الطالب أفعال الأمر في الجمل المقروءة.</w:t>
            </w:r>
            <w:r w:rsidRPr="00144327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br/>
            </w:r>
            <w:r w:rsidRPr="00144327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br/>
            </w:r>
            <w:r w:rsidRPr="00144327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*أن يكتب الطالب فقرة باستخدام فعل الأمر.</w:t>
            </w:r>
            <w:r w:rsidRPr="00144327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br/>
            </w:r>
            <w:r w:rsidRPr="00144327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br/>
              <w:t>*أن يحل الطالب تدريبات الدرس حلا صحيحا.</w:t>
            </w:r>
          </w:p>
          <w:p w:rsidR="00A53C5F" w:rsidRPr="00144327" w:rsidRDefault="00A53C5F" w:rsidP="00A53C5F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6A5ACF" w:rsidRPr="00144327" w:rsidRDefault="006A5ACF" w:rsidP="00A53C5F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6A5ACF" w:rsidRPr="00144327" w:rsidRDefault="006A5ACF" w:rsidP="00A53C5F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37286D" w:rsidRPr="00144327" w:rsidRDefault="0037286D" w:rsidP="006A5ACF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82D" w:rsidRPr="00144327" w:rsidRDefault="0020782D" w:rsidP="007736F9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u w:val="single"/>
                <w:rtl/>
                <w:lang w:bidi="ar-JO"/>
              </w:rPr>
            </w:pPr>
          </w:p>
          <w:p w:rsidR="0081056B" w:rsidRPr="00144327" w:rsidRDefault="0081056B" w:rsidP="007736F9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144327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u w:val="single"/>
                <w:rtl/>
                <w:lang w:bidi="ar-JO"/>
              </w:rPr>
              <w:t>التهيئة</w:t>
            </w:r>
            <w:r w:rsidRPr="00144327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: تجهيز الوسيلة التعليمية وتهيئة السبورة.</w:t>
            </w:r>
          </w:p>
          <w:p w:rsidR="00245E46" w:rsidRPr="00144327" w:rsidRDefault="00245E46" w:rsidP="007736F9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245E46" w:rsidRPr="00144327" w:rsidRDefault="0081056B" w:rsidP="009924A8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144327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u w:val="single"/>
                <w:rtl/>
                <w:lang w:bidi="ar-JO"/>
              </w:rPr>
              <w:t>التمهيد</w:t>
            </w:r>
            <w:r w:rsidR="001D77CD" w:rsidRPr="00144327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: استرجاع معلومات سابقة </w:t>
            </w:r>
            <w:r w:rsidR="009924A8" w:rsidRPr="00144327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ح</w:t>
            </w:r>
            <w:r w:rsidR="0042109B" w:rsidRPr="00144327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ول موضوع الأفعال الثلاثة</w:t>
            </w:r>
            <w:r w:rsidR="009924A8" w:rsidRPr="00144327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وتكليفهم بإعطاء أمثلة على ذلك.</w:t>
            </w:r>
            <w:r w:rsidR="001D77CD" w:rsidRPr="00144327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br/>
            </w:r>
          </w:p>
          <w:p w:rsidR="0081056B" w:rsidRPr="00144327" w:rsidRDefault="0081056B" w:rsidP="007736F9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144327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u w:val="single"/>
                <w:rtl/>
                <w:lang w:bidi="ar-JO"/>
              </w:rPr>
              <w:t>العرض</w:t>
            </w:r>
            <w:r w:rsidRPr="00144327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: عرض أمثلة الكتاب</w:t>
            </w:r>
            <w:r w:rsidR="009924A8" w:rsidRPr="00144327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</w:t>
            </w:r>
            <w:r w:rsidRPr="00144327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ومناقشتها مع الطلبة دلالياً ونحوياً، واستنتاج القاعدة وتثبيتها والتمثيل  عليها .</w:t>
            </w:r>
          </w:p>
          <w:p w:rsidR="009924A8" w:rsidRPr="00144327" w:rsidRDefault="00245E46" w:rsidP="009924A8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144327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واستخدام أسلوب الحوار والمناقشة وطرح الأسئلة</w:t>
            </w:r>
          </w:p>
          <w:p w:rsidR="009924A8" w:rsidRPr="00144327" w:rsidRDefault="001D77CD" w:rsidP="0042109B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44327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بيان علامة بناء فعل الأمر والتمثيل عليه.</w:t>
            </w:r>
          </w:p>
          <w:p w:rsidR="009924A8" w:rsidRPr="00144327" w:rsidRDefault="009924A8" w:rsidP="009924A8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9924A8" w:rsidRPr="00144327" w:rsidRDefault="001D77CD" w:rsidP="0042109B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44327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مناقشة الموقع الإعرابي لفعل الأمر.</w:t>
            </w:r>
          </w:p>
          <w:p w:rsidR="0042109B" w:rsidRPr="00144327" w:rsidRDefault="0042109B" w:rsidP="0042109B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245E46" w:rsidRPr="00144327" w:rsidRDefault="0081056B" w:rsidP="009924A8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144327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</w:t>
            </w:r>
            <w:r w:rsidRPr="00144327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u w:val="single"/>
                <w:rtl/>
                <w:lang w:bidi="ar-JO"/>
              </w:rPr>
              <w:t>لخاتمة</w:t>
            </w:r>
            <w:r w:rsidRPr="00144327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: تقويم ختامي لقياس مدى ت</w:t>
            </w:r>
            <w:r w:rsidR="00245E46" w:rsidRPr="00144327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حقق الأهداف بالتطبيق </w:t>
            </w:r>
            <w:r w:rsidRPr="00144327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، ثم توزيع ورقة العمل  وحلّها فردياً مع الطلبة </w:t>
            </w:r>
            <w:r w:rsidR="00245E46" w:rsidRPr="00144327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. </w:t>
            </w:r>
          </w:p>
          <w:p w:rsidR="00245E46" w:rsidRPr="00144327" w:rsidRDefault="00245E46" w:rsidP="007736F9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144327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تذكير الطلبة بأهداف الدرس ، والتأكد من تحقيق كل هدف.</w:t>
            </w:r>
          </w:p>
          <w:p w:rsidR="006931FF" w:rsidRPr="00144327" w:rsidRDefault="006931FF" w:rsidP="007736F9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lang w:bidi="ar-JO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7" w:rsidRPr="00144327" w:rsidRDefault="00015E27" w:rsidP="007736F9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81056B" w:rsidRPr="00144327" w:rsidRDefault="00245E46" w:rsidP="007736F9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144327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مناقشة</w:t>
            </w:r>
          </w:p>
          <w:p w:rsidR="00245E46" w:rsidRPr="00144327" w:rsidRDefault="00245E46" w:rsidP="007736F9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245E46" w:rsidRPr="00144327" w:rsidRDefault="00245E46" w:rsidP="007736F9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144327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طرح أسئلة</w:t>
            </w:r>
          </w:p>
          <w:p w:rsidR="0081056B" w:rsidRPr="00144327" w:rsidRDefault="0081056B" w:rsidP="007736F9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6931FF" w:rsidRPr="00144327" w:rsidRDefault="006931FF" w:rsidP="007736F9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81056B" w:rsidRPr="00144327" w:rsidRDefault="0081056B" w:rsidP="007736F9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144327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</w:t>
            </w:r>
            <w:r w:rsidR="0009671A" w:rsidRPr="00144327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متابعة </w:t>
            </w:r>
            <w:r w:rsidRPr="00144327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حل تدريبات الكتاب.</w:t>
            </w:r>
          </w:p>
          <w:p w:rsidR="006931FF" w:rsidRPr="00144327" w:rsidRDefault="006931FF" w:rsidP="007736F9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81056B" w:rsidRPr="00144327" w:rsidRDefault="0081056B" w:rsidP="007736F9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144327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ورقة عمل</w:t>
            </w:r>
          </w:p>
          <w:p w:rsidR="0081056B" w:rsidRPr="00144327" w:rsidRDefault="0081056B" w:rsidP="007736F9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A53C5F" w:rsidRPr="00144327" w:rsidRDefault="00A53C5F" w:rsidP="007736F9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245E46" w:rsidRPr="00144327" w:rsidRDefault="00245E46" w:rsidP="007736F9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144327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ملاحظة إجابات الطلبة</w:t>
            </w:r>
          </w:p>
          <w:p w:rsidR="006931FF" w:rsidRPr="00144327" w:rsidRDefault="006931FF" w:rsidP="007736F9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6931FF" w:rsidRPr="00144327" w:rsidRDefault="006931FF" w:rsidP="007736F9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6931FF" w:rsidRPr="00144327" w:rsidRDefault="006931FF" w:rsidP="007736F9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lang w:bidi="ar-JO"/>
              </w:rPr>
            </w:pPr>
            <w:r w:rsidRPr="00144327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المباشرة في التصحيح</w:t>
            </w:r>
          </w:p>
        </w:tc>
      </w:tr>
      <w:tr w:rsidR="0081056B" w:rsidRPr="00144327" w:rsidTr="00144327">
        <w:trPr>
          <w:trHeight w:val="3744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56B" w:rsidRPr="00144327" w:rsidRDefault="0081056B" w:rsidP="007736F9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2E3038" w:rsidRPr="00144327" w:rsidRDefault="002E3038" w:rsidP="007736F9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273AD4" w:rsidRPr="00144327" w:rsidRDefault="00273AD4" w:rsidP="007736F9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2E3038" w:rsidRPr="00144327" w:rsidRDefault="002E3038" w:rsidP="007736F9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2E3038" w:rsidRPr="00144327" w:rsidRDefault="002E3038" w:rsidP="00CF14B8">
            <w:pPr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44327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="00CF14B8" w:rsidRPr="00144327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144327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00BBE" w:rsidRPr="00144327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(</w:t>
            </w:r>
            <w:r w:rsidRPr="00144327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الإملاء</w:t>
            </w:r>
            <w:r w:rsidR="00B00BBE" w:rsidRPr="00144327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)</w:t>
            </w:r>
          </w:p>
          <w:p w:rsidR="00CF14B8" w:rsidRPr="00144327" w:rsidRDefault="00A246FC" w:rsidP="00CF14B8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44327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علامتا الترقيم: الفاصلة والنقطة</w:t>
            </w:r>
          </w:p>
          <w:p w:rsidR="0081056B" w:rsidRPr="00144327" w:rsidRDefault="00B00BBE" w:rsidP="007736F9">
            <w:pPr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 w:rsidRPr="00144327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  </w:t>
            </w:r>
            <w:r w:rsidR="00CF14B8" w:rsidRPr="00144327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  </w:t>
            </w:r>
            <w:r w:rsidR="002E3038" w:rsidRPr="00144327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  حصة واحدة</w:t>
            </w:r>
          </w:p>
          <w:p w:rsidR="0081056B" w:rsidRPr="00144327" w:rsidRDefault="0081056B" w:rsidP="007736F9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81056B" w:rsidRPr="00144327" w:rsidRDefault="0081056B" w:rsidP="007736F9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81056B" w:rsidRPr="00144327" w:rsidRDefault="0081056B" w:rsidP="007736F9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lang w:bidi="ar-JO"/>
              </w:rPr>
            </w:pP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56B" w:rsidRPr="00144327" w:rsidRDefault="0081056B" w:rsidP="006A5ACF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A246FC" w:rsidRPr="00144327" w:rsidRDefault="00A246FC" w:rsidP="00A246FC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44327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*أن يتعرّف الطالب على مواضع علامتي الترقيم : الفاصلة والنقطة.</w:t>
            </w:r>
            <w:r w:rsidRPr="00144327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br/>
            </w:r>
            <w:r w:rsidRPr="00144327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br/>
            </w:r>
            <w:r w:rsidRPr="00144327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*أن يقرأ الطالب الأمثلة قراءة صحيحة ومعبّرة.</w:t>
            </w:r>
          </w:p>
          <w:p w:rsidR="00273AD4" w:rsidRPr="00144327" w:rsidRDefault="00A246FC" w:rsidP="00A246FC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44327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br/>
              <w:t>*أن يبيّن الطالب سبب وضع الفاصلة والنقطة في الأمثلة المعروضة.</w:t>
            </w:r>
            <w:r w:rsidRPr="00144327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br/>
            </w:r>
            <w:r w:rsidRPr="00144327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br/>
            </w:r>
            <w:r w:rsidRPr="00144327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*أن يوظّف الطالب علامتي الترقيم : الفاصلة والنقطة في جمل جديدة من إنشائه.</w:t>
            </w:r>
            <w:r w:rsidRPr="00144327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br/>
            </w:r>
            <w:r w:rsidRPr="00144327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br/>
            </w:r>
            <w:r w:rsidRPr="00144327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*أن يحلّ الطالب أسئلة الدرس حلاً صحيحاً .</w:t>
            </w:r>
            <w:r w:rsidRPr="00144327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br/>
            </w:r>
          </w:p>
          <w:p w:rsidR="0002314B" w:rsidRPr="00144327" w:rsidRDefault="0002314B" w:rsidP="00273AD4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273AD4" w:rsidRPr="00144327" w:rsidRDefault="00273AD4" w:rsidP="00273AD4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AD4" w:rsidRPr="00144327" w:rsidRDefault="002C6088" w:rsidP="00273AD4">
            <w:pPr>
              <w:spacing w:after="0" w:line="240" w:lineRule="auto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</w:pPr>
            <w:r w:rsidRPr="00144327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التمهيد للدرس بالسؤال عن </w:t>
            </w:r>
            <w:r w:rsidR="004212AD" w:rsidRPr="00144327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أهمية استخدام علامات الترقيم في الجمل ، ويذكّر الطلبة ببعض علامات الترقيم التي مرّت معهم مسبقاً.</w:t>
            </w:r>
          </w:p>
          <w:p w:rsidR="00273AD4" w:rsidRPr="00144327" w:rsidRDefault="00273AD4" w:rsidP="00273AD4">
            <w:pPr>
              <w:spacing w:after="0" w:line="240" w:lineRule="auto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</w:pPr>
          </w:p>
          <w:p w:rsidR="0037286D" w:rsidRPr="00144327" w:rsidRDefault="00E21772" w:rsidP="0037286D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44327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العرض : </w:t>
            </w:r>
            <w:r w:rsidR="0037286D" w:rsidRPr="00144327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>كتابة الأمثلة على السبورة</w:t>
            </w:r>
            <w:r w:rsidR="0037286D" w:rsidRPr="00144327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37286D" w:rsidRPr="00144327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>.</w:t>
            </w:r>
          </w:p>
          <w:p w:rsidR="0037286D" w:rsidRPr="00144327" w:rsidRDefault="0037286D" w:rsidP="0037286D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44327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>تكليف الط</w:t>
            </w:r>
            <w:r w:rsidRPr="00144327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لبة</w:t>
            </w:r>
            <w:r w:rsidRPr="00144327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 xml:space="preserve"> بقراءة الأمثلة.</w:t>
            </w:r>
          </w:p>
          <w:p w:rsidR="00273AD4" w:rsidRPr="00144327" w:rsidRDefault="004212AD" w:rsidP="004212AD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44327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وضع خطوط تحت علامتي الترقيم : الفاصلة والنقطة .. يبين للطلبة مواضع الفاصلة النقطة </w:t>
            </w:r>
          </w:p>
          <w:p w:rsidR="00273AD4" w:rsidRPr="00144327" w:rsidRDefault="00273AD4" w:rsidP="0037286D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37286D" w:rsidRPr="00144327" w:rsidRDefault="0037286D" w:rsidP="0037286D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44327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 xml:space="preserve">مناقشة الأمثلة </w:t>
            </w:r>
            <w:r w:rsidRPr="00144327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باستخدام أسلوب الحوار والمناقشة وطرح أسئلة.</w:t>
            </w:r>
          </w:p>
          <w:p w:rsidR="0037286D" w:rsidRPr="00144327" w:rsidRDefault="0037286D" w:rsidP="0037286D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9D29B1" w:rsidRPr="00144327" w:rsidRDefault="0037286D" w:rsidP="00273AD4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44327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>طرح أمثلة جديدة .</w:t>
            </w:r>
            <w:r w:rsidRPr="00144327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br/>
            </w:r>
          </w:p>
          <w:p w:rsidR="0037286D" w:rsidRPr="00144327" w:rsidRDefault="002C6088" w:rsidP="0037286D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44327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>قراءة ال</w:t>
            </w:r>
            <w:r w:rsidRPr="00144327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أسئلة</w:t>
            </w:r>
            <w:r w:rsidR="0037286D" w:rsidRPr="00144327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 xml:space="preserve"> والإجابة عليها وتدوين الإجابات ومتابعة ذلك .</w:t>
            </w:r>
          </w:p>
          <w:p w:rsidR="009D29B1" w:rsidRPr="00144327" w:rsidRDefault="004212AD" w:rsidP="0037286D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44327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تنفيذ ورقة عمل تقويمية.</w:t>
            </w:r>
          </w:p>
          <w:p w:rsidR="0081056B" w:rsidRPr="00144327" w:rsidRDefault="00CE0E2A" w:rsidP="007736F9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</w:rPr>
            </w:pPr>
            <w:r w:rsidRPr="00144327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الخاتمة : تذكير الطلبة بأهداف الدرس والتأكد من تحقيق كل هدف .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56B" w:rsidRPr="00144327" w:rsidRDefault="0081056B" w:rsidP="007736F9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CE0E2A" w:rsidRPr="00144327" w:rsidRDefault="0037286D" w:rsidP="00CE0E2A">
            <w:pPr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</w:rPr>
            </w:pPr>
            <w:r w:rsidRPr="00144327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 xml:space="preserve">ملاحظة  </w:t>
            </w:r>
            <w:r w:rsidR="00CE0E2A" w:rsidRPr="00144327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قراءة الطلبة </w:t>
            </w:r>
          </w:p>
          <w:p w:rsidR="00CE0E2A" w:rsidRPr="00144327" w:rsidRDefault="00CE0E2A" w:rsidP="00CE0E2A">
            <w:pPr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44327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طرح أسئلة</w:t>
            </w:r>
            <w:r w:rsidRPr="00144327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br/>
            </w:r>
          </w:p>
          <w:p w:rsidR="0081056B" w:rsidRPr="00144327" w:rsidRDefault="00CE0E2A" w:rsidP="00CE0E2A">
            <w:pPr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</w:rPr>
            </w:pPr>
            <w:r w:rsidRPr="00144327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br/>
              <w:t>الحوار والمناقشة</w:t>
            </w:r>
          </w:p>
          <w:p w:rsidR="0081056B" w:rsidRPr="00144327" w:rsidRDefault="0081056B" w:rsidP="004E525C">
            <w:pPr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</w:rPr>
            </w:pPr>
          </w:p>
          <w:p w:rsidR="0081056B" w:rsidRPr="00144327" w:rsidRDefault="0081056B" w:rsidP="002C6088">
            <w:pPr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81056B" w:rsidRPr="00144327" w:rsidRDefault="0042109B" w:rsidP="00CE0E2A">
            <w:pPr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</w:rPr>
            </w:pPr>
            <w:r w:rsidRPr="00144327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المباشرة في حل الأسئلة.</w:t>
            </w:r>
          </w:p>
          <w:p w:rsidR="0081056B" w:rsidRPr="00144327" w:rsidRDefault="004212AD" w:rsidP="004212AD">
            <w:pPr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</w:rPr>
            </w:pPr>
            <w:r w:rsidRPr="00144327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ورقة عمل </w:t>
            </w:r>
          </w:p>
          <w:p w:rsidR="00056D85" w:rsidRPr="00144327" w:rsidRDefault="00056D85" w:rsidP="007736F9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81056B" w:rsidRPr="00144327" w:rsidTr="00144327">
        <w:trPr>
          <w:trHeight w:val="2383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AD4" w:rsidRPr="00144327" w:rsidRDefault="00273AD4" w:rsidP="006C3777">
            <w:pPr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7E478F" w:rsidRPr="00144327" w:rsidRDefault="007E478F" w:rsidP="006C3777">
            <w:pPr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7E478F" w:rsidRPr="00144327" w:rsidRDefault="007E478F" w:rsidP="006C3777">
            <w:pPr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6C3777" w:rsidRPr="00144327" w:rsidRDefault="006C3777" w:rsidP="006C3777">
            <w:pPr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144327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     الخط</w:t>
            </w:r>
          </w:p>
          <w:p w:rsidR="006C3777" w:rsidRPr="00144327" w:rsidRDefault="006C3777" w:rsidP="00B04627">
            <w:pPr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144327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  (</w:t>
            </w:r>
            <w:r w:rsidR="00B04627" w:rsidRPr="00144327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حرف النون</w:t>
            </w:r>
            <w:r w:rsidRPr="00144327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)</w:t>
            </w:r>
          </w:p>
          <w:p w:rsidR="0081056B" w:rsidRPr="00144327" w:rsidRDefault="006C3777" w:rsidP="006C3777">
            <w:pPr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144327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br/>
              <w:t xml:space="preserve">   </w:t>
            </w:r>
            <w:r w:rsidR="0081056B" w:rsidRPr="00144327"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حصة واحدة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772" w:rsidRPr="00144327" w:rsidRDefault="00FB47F0" w:rsidP="00273AD4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44327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>أن يقرأ ال</w:t>
            </w:r>
            <w:r w:rsidR="00B04627" w:rsidRPr="00144327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طالب العبارة</w:t>
            </w:r>
            <w:r w:rsidR="00273AD4" w:rsidRPr="00144327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المكتوب</w:t>
            </w:r>
            <w:r w:rsidRPr="00144327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ة</w:t>
            </w:r>
            <w:r w:rsidR="00B04627" w:rsidRPr="00144327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 xml:space="preserve"> قراءة </w:t>
            </w:r>
            <w:r w:rsidR="00B04627" w:rsidRPr="00144327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سليمة</w:t>
            </w:r>
            <w:r w:rsidR="00E21772" w:rsidRPr="00144327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E21772" w:rsidRPr="00144327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.</w:t>
            </w:r>
          </w:p>
          <w:p w:rsidR="00E21772" w:rsidRPr="00144327" w:rsidRDefault="00E21772" w:rsidP="00E21772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E21772" w:rsidRPr="00144327" w:rsidRDefault="00B04627" w:rsidP="00E21772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44327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أن يشرح الطالب معنى العبارة</w:t>
            </w:r>
            <w:r w:rsidR="00FB47F0" w:rsidRPr="00144327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المكتوبة.</w:t>
            </w:r>
          </w:p>
          <w:p w:rsidR="00E21772" w:rsidRPr="00144327" w:rsidRDefault="00E21772" w:rsidP="00E21772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E21772" w:rsidRPr="00144327" w:rsidRDefault="00E21772" w:rsidP="00FB47F0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44327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>أن يلاح</w:t>
            </w:r>
            <w:r w:rsidR="00056D85" w:rsidRPr="00144327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>ظ</w:t>
            </w:r>
            <w:r w:rsidR="00056D85" w:rsidRPr="00144327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طريقة</w:t>
            </w:r>
            <w:r w:rsidR="00FB47F0" w:rsidRPr="00144327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056D85" w:rsidRPr="00144327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كتابة</w:t>
            </w:r>
            <w:r w:rsidR="00B04627" w:rsidRPr="00144327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حرف النون</w:t>
            </w:r>
            <w:r w:rsidR="00056D85" w:rsidRPr="00144327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وفق قواعد خط</w:t>
            </w:r>
            <w:r w:rsidR="00B04627" w:rsidRPr="00144327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ي</w:t>
            </w:r>
            <w:r w:rsidR="00056D85" w:rsidRPr="00144327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النسخ</w:t>
            </w:r>
            <w:r w:rsidR="00B04627" w:rsidRPr="00144327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والرقعة.</w:t>
            </w:r>
          </w:p>
          <w:p w:rsidR="00FB47F0" w:rsidRPr="00144327" w:rsidRDefault="00FB47F0" w:rsidP="00FB47F0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E21772" w:rsidRPr="00144327" w:rsidRDefault="00B04627" w:rsidP="005E788C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44327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 xml:space="preserve">أن يكتب </w:t>
            </w:r>
            <w:r w:rsidRPr="00144327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العبارة مرتين بخط النسخ ومرتين</w:t>
            </w:r>
            <w:r w:rsidR="00586A39" w:rsidRPr="00144327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بخط الرقعة.</w:t>
            </w:r>
            <w:r w:rsidRPr="00144327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br/>
            </w:r>
          </w:p>
          <w:p w:rsidR="00E21772" w:rsidRPr="00144327" w:rsidRDefault="00E21772" w:rsidP="005E788C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44327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>أن يحاول تقليد النص المكتوب.</w:t>
            </w:r>
          </w:p>
          <w:p w:rsidR="00FB47F0" w:rsidRPr="00144327" w:rsidRDefault="00FB47F0" w:rsidP="005E788C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056D85" w:rsidRPr="00144327" w:rsidRDefault="00586A39" w:rsidP="007E478F">
            <w:pPr>
              <w:tabs>
                <w:tab w:val="left" w:pos="84"/>
              </w:tabs>
              <w:spacing w:after="0" w:line="240" w:lineRule="auto"/>
              <w:ind w:left="84" w:hanging="84"/>
              <w:jc w:val="both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44327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أن يت</w:t>
            </w:r>
            <w:r w:rsidR="00B04627" w:rsidRPr="00144327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مكن الطالب من كتابة العبارة</w:t>
            </w:r>
            <w:r w:rsidR="00E21772" w:rsidRPr="00144327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ب</w:t>
            </w:r>
            <w:r w:rsidR="00056D85" w:rsidRPr="00144327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خط</w:t>
            </w:r>
            <w:r w:rsidRPr="00144327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ي</w:t>
            </w:r>
            <w:r w:rsidR="00056D85" w:rsidRPr="00144327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النسخ</w:t>
            </w:r>
            <w:r w:rsidRPr="00144327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والرقعة</w:t>
            </w:r>
            <w:r w:rsidR="00E21772" w:rsidRPr="00144327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بخط واضح وجميل.</w:t>
            </w:r>
          </w:p>
          <w:p w:rsidR="0042109B" w:rsidRPr="00144327" w:rsidRDefault="0042109B" w:rsidP="007E478F">
            <w:pPr>
              <w:tabs>
                <w:tab w:val="left" w:pos="84"/>
              </w:tabs>
              <w:spacing w:after="0" w:line="240" w:lineRule="auto"/>
              <w:ind w:left="84" w:hanging="84"/>
              <w:jc w:val="both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42109B" w:rsidRPr="00144327" w:rsidRDefault="0042109B" w:rsidP="0042109B">
            <w:pPr>
              <w:tabs>
                <w:tab w:val="left" w:pos="84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56B" w:rsidRPr="00144327" w:rsidRDefault="0081056B" w:rsidP="00CB32C8">
            <w:pPr>
              <w:pStyle w:val="a5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</w:pPr>
            <w:r w:rsidRPr="00144327">
              <w:rPr>
                <w:b/>
                <w:bCs/>
                <w:color w:val="000000" w:themeColor="text1"/>
                <w:sz w:val="24"/>
                <w:szCs w:val="24"/>
                <w:rtl/>
              </w:rPr>
              <w:t>التمــهيد : مراجعة</w:t>
            </w:r>
            <w:r w:rsidR="00E21772" w:rsidRPr="0014432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قواعد</w:t>
            </w:r>
            <w:r w:rsidR="00CB32C8" w:rsidRPr="0014432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كتابة</w:t>
            </w:r>
            <w:r w:rsidRPr="00144327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خط</w:t>
            </w:r>
            <w:r w:rsidR="00FB47F0" w:rsidRPr="0014432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ي</w:t>
            </w:r>
            <w:r w:rsidRPr="00144327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النسخ</w:t>
            </w:r>
            <w:r w:rsidR="00FB47F0" w:rsidRPr="00144327">
              <w:rPr>
                <w:rFonts w:eastAsia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والرقعة</w:t>
            </w:r>
          </w:p>
          <w:p w:rsidR="00E21772" w:rsidRPr="00144327" w:rsidRDefault="00273AD4" w:rsidP="007736F9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144327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واسترجاع معلومات سابقة.</w:t>
            </w:r>
          </w:p>
          <w:p w:rsidR="0081056B" w:rsidRPr="00144327" w:rsidRDefault="0081056B" w:rsidP="00273AD4">
            <w:pPr>
              <w:spacing w:line="240" w:lineRule="auto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</w:pPr>
            <w:r w:rsidRPr="00144327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>العـرض</w:t>
            </w:r>
            <w:r w:rsidRPr="00144327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  <w:t xml:space="preserve">: </w:t>
            </w:r>
            <w:r w:rsidR="00E21772" w:rsidRPr="00144327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>الطلب من الط</w:t>
            </w:r>
            <w:r w:rsidR="00E21772" w:rsidRPr="00144327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لبة</w:t>
            </w:r>
            <w:r w:rsidR="00CB32C8" w:rsidRPr="00144327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144327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>إغلاق الكتب</w:t>
            </w:r>
          </w:p>
          <w:p w:rsidR="0081056B" w:rsidRPr="00144327" w:rsidRDefault="00E21772" w:rsidP="007736F9">
            <w:pPr>
              <w:spacing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44327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و</w:t>
            </w:r>
            <w:r w:rsidR="00CB32C8" w:rsidRPr="00144327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 xml:space="preserve">شرح كيفية كتابة بعض الحروف </w:t>
            </w:r>
            <w:r w:rsidR="0081056B" w:rsidRPr="00144327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>حسب قواعد خط النسخ</w:t>
            </w:r>
            <w:r w:rsidR="00CB32C8" w:rsidRPr="00144327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والرقعة على السبورة، والتركيز على حرف النون</w:t>
            </w:r>
          </w:p>
          <w:p w:rsidR="002C6088" w:rsidRPr="00144327" w:rsidRDefault="00E21772" w:rsidP="00C60D1B">
            <w:pPr>
              <w:spacing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44327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>الطلب إلى عدد من</w:t>
            </w:r>
            <w:r w:rsidRPr="00144327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الطلبة</w:t>
            </w:r>
            <w:r w:rsidR="0081056B" w:rsidRPr="00144327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 xml:space="preserve"> تقليد الكتابة على السبورة .</w:t>
            </w:r>
          </w:p>
          <w:p w:rsidR="007E478F" w:rsidRPr="00144327" w:rsidRDefault="0081056B" w:rsidP="007E478F">
            <w:pPr>
              <w:spacing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44327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>كتابة  العبارة الواردة على السبورة بخط</w:t>
            </w:r>
            <w:r w:rsidR="00655B5C" w:rsidRPr="00144327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ي</w:t>
            </w:r>
            <w:r w:rsidRPr="00144327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النسخ</w:t>
            </w:r>
            <w:r w:rsidR="00655B5C" w:rsidRPr="00144327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والرقعة</w:t>
            </w:r>
            <w:r w:rsidRPr="00144327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 xml:space="preserve"> مع الشرح والتوضيح ، قراءتها .</w:t>
            </w:r>
            <w:r w:rsidR="00E21772" w:rsidRPr="00144327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الطلب </w:t>
            </w:r>
            <w:r w:rsidR="00E21772" w:rsidRPr="00144327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منهم</w:t>
            </w:r>
            <w:r w:rsidR="00E21772" w:rsidRPr="00144327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 xml:space="preserve"> تقليد الكتابة على </w:t>
            </w:r>
            <w:r w:rsidR="00E21772" w:rsidRPr="00144327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السبورة</w:t>
            </w:r>
          </w:p>
          <w:p w:rsidR="0081056B" w:rsidRPr="00144327" w:rsidRDefault="007E478F" w:rsidP="007E478F">
            <w:pPr>
              <w:spacing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44327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ا</w:t>
            </w:r>
            <w:r w:rsidR="00E21772" w:rsidRPr="00144327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 xml:space="preserve">لطلب </w:t>
            </w:r>
            <w:r w:rsidR="00E21772" w:rsidRPr="00144327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منهم</w:t>
            </w:r>
            <w:r w:rsidR="0081056B" w:rsidRPr="00144327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 xml:space="preserve"> فتح الكتب والشروع في الكتابة</w:t>
            </w:r>
          </w:p>
          <w:p w:rsidR="007E478F" w:rsidRPr="00144327" w:rsidRDefault="00E21772" w:rsidP="007E478F">
            <w:pPr>
              <w:spacing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44327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>التجوال بينه</w:t>
            </w:r>
            <w:r w:rsidRPr="00144327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م</w:t>
            </w:r>
            <w:r w:rsidR="0081056B" w:rsidRPr="00144327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 xml:space="preserve"> للتوجيه والإرشاد والتصحيح</w:t>
            </w:r>
            <w:r w:rsidR="007E478F" w:rsidRPr="00144327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81056B" w:rsidRPr="00144327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>معالجة الأخطاء المشتركة على السبورة</w:t>
            </w:r>
          </w:p>
          <w:p w:rsidR="0081056B" w:rsidRPr="00144327" w:rsidRDefault="00D358F8" w:rsidP="007E478F">
            <w:pPr>
              <w:spacing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44327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الخاتمة : تذكير الطلبة بأهداف الدرس والتأكد من </w:t>
            </w:r>
            <w:r w:rsidRPr="00144327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lastRenderedPageBreak/>
              <w:t>تحقيق كل هدف.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5" w:rsidRPr="00144327" w:rsidRDefault="00056D85" w:rsidP="00056D85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056D85" w:rsidRPr="00144327" w:rsidRDefault="00056D85" w:rsidP="00056D85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056D85" w:rsidRPr="00144327" w:rsidRDefault="00056D85" w:rsidP="00056D85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144327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الملاحظة </w:t>
            </w:r>
          </w:p>
          <w:p w:rsidR="00586A39" w:rsidRPr="00144327" w:rsidRDefault="00586A39" w:rsidP="00056D85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586A39" w:rsidRPr="00144327" w:rsidRDefault="00586A39" w:rsidP="00056D85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586A39" w:rsidRPr="00144327" w:rsidRDefault="00586A39" w:rsidP="00056D85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056D85" w:rsidRPr="00144327" w:rsidRDefault="00056D85" w:rsidP="00056D85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144327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 طرح أسئلة</w:t>
            </w:r>
          </w:p>
          <w:p w:rsidR="00056D85" w:rsidRPr="00144327" w:rsidRDefault="00056D85" w:rsidP="00056D85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2C6088" w:rsidRPr="00144327" w:rsidRDefault="002C6088" w:rsidP="00056D85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056D85" w:rsidRPr="00144327" w:rsidRDefault="00056D85" w:rsidP="00056D85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144327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متابعة كتابات الطلبة</w:t>
            </w:r>
          </w:p>
          <w:p w:rsidR="00056D85" w:rsidRPr="00144327" w:rsidRDefault="00056D85" w:rsidP="00056D85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D358F8" w:rsidRPr="00144327" w:rsidRDefault="00D358F8" w:rsidP="00056D85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056D85" w:rsidRPr="00144327" w:rsidRDefault="00056D85" w:rsidP="00056D85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144327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المباشرة في</w:t>
            </w:r>
          </w:p>
          <w:p w:rsidR="00056D85" w:rsidRPr="00144327" w:rsidRDefault="00056D85" w:rsidP="00056D85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144327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تصحيح الكتاب</w:t>
            </w:r>
          </w:p>
          <w:p w:rsidR="00056D85" w:rsidRPr="00144327" w:rsidRDefault="00056D85" w:rsidP="00056D85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056D85" w:rsidRPr="00144327" w:rsidRDefault="00056D85" w:rsidP="00056D85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lang w:bidi="ar-JO"/>
              </w:rPr>
            </w:pPr>
          </w:p>
          <w:p w:rsidR="0081056B" w:rsidRPr="00144327" w:rsidRDefault="0081056B" w:rsidP="007736F9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81056B" w:rsidRPr="00144327" w:rsidTr="00144327">
        <w:trPr>
          <w:trHeight w:val="626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56B" w:rsidRPr="00144327" w:rsidRDefault="0081056B" w:rsidP="00056D85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056D85" w:rsidRPr="00144327" w:rsidRDefault="00056D85" w:rsidP="00056D85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056D85" w:rsidRPr="00144327" w:rsidRDefault="00056D85" w:rsidP="00056D85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056D85" w:rsidRPr="00144327" w:rsidRDefault="00056D85" w:rsidP="00056D85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144327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     </w:t>
            </w:r>
            <w:r w:rsidR="005668B8" w:rsidRPr="00144327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(</w:t>
            </w:r>
            <w:r w:rsidRPr="00144327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التعبير</w:t>
            </w:r>
            <w:r w:rsidR="005668B8" w:rsidRPr="00144327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)</w:t>
            </w:r>
            <w:r w:rsidRPr="00144327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</w:t>
            </w:r>
          </w:p>
          <w:p w:rsidR="00056D85" w:rsidRPr="00144327" w:rsidRDefault="00C15CBC" w:rsidP="00056D85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144327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    كتابة لافتات</w:t>
            </w:r>
          </w:p>
          <w:p w:rsidR="0081056B" w:rsidRPr="00144327" w:rsidRDefault="0081056B" w:rsidP="007736F9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81056B" w:rsidRPr="00144327" w:rsidRDefault="00056D85" w:rsidP="007736F9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144327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 </w:t>
            </w:r>
            <w:r w:rsidR="0081056B" w:rsidRPr="00144327"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حصة واحدة 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27" w:rsidRPr="00144327" w:rsidRDefault="00015E27" w:rsidP="007E478F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595D9F" w:rsidRPr="00144327" w:rsidRDefault="005668B8" w:rsidP="00C15CBC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44327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*أن </w:t>
            </w:r>
            <w:r w:rsidR="00C15CBC" w:rsidRPr="00144327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يذكر الطالب قوانين السير والمرور والالتزام بها .</w:t>
            </w:r>
          </w:p>
          <w:p w:rsidR="00C15CBC" w:rsidRPr="00144327" w:rsidRDefault="00C15CBC" w:rsidP="00C15CBC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C15CBC" w:rsidRPr="00144327" w:rsidRDefault="00C15CBC" w:rsidP="00C15CBC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44327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*أن يصف الطالب مشهداً لحادث سير وقع أمامه أو سمع به .</w:t>
            </w:r>
            <w:r w:rsidRPr="00144327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br/>
            </w:r>
            <w:r w:rsidRPr="00144327"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br/>
            </w:r>
            <w:r w:rsidRPr="00144327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*أن يعرف الطالب طريقة كتابة جمل على لافتات وبخط واضح وجميل.</w:t>
            </w:r>
            <w:r w:rsidRPr="00144327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br/>
            </w:r>
            <w:r w:rsidRPr="00144327"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br/>
            </w:r>
            <w:r w:rsidRPr="00144327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*أن يقرأ الطالب الجمل المكتوبة في الدرس قراءة سليمة.</w:t>
            </w:r>
            <w:r w:rsidRPr="00144327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br/>
              <w:t>*أن يكتب الطالب أربع لافتات تدعو إلى الالتزام بقوانين السير.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AA0" w:rsidRPr="00144327" w:rsidRDefault="00E32AA0" w:rsidP="00AA095A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44327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  <w:t>التمهيد</w:t>
            </w:r>
            <w:r w:rsidRPr="00144327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: استرجاع معلوم</w:t>
            </w:r>
            <w:r w:rsidR="00AA095A" w:rsidRPr="00144327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ات سابقة لدى الطلبة عن أهمية الالتزام بقوانين السير ، </w:t>
            </w:r>
            <w:r w:rsidR="00AA095A" w:rsidRPr="00144327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br/>
            </w:r>
            <w:r w:rsidRPr="00144327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  <w:t>العر</w:t>
            </w:r>
            <w:r w:rsidR="003A66F6" w:rsidRPr="00144327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  <w:t>ض</w:t>
            </w:r>
            <w:r w:rsidR="003A66F6" w:rsidRPr="00144327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: تكليف الطلبة </w:t>
            </w:r>
            <w:r w:rsidR="00AA095A" w:rsidRPr="00144327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بوصف حادث سير أصاب أحدهم أو سمعوا به وكيف تم التعامل معه شفوياً</w:t>
            </w:r>
          </w:p>
          <w:p w:rsidR="00E32AA0" w:rsidRPr="00144327" w:rsidRDefault="00E32AA0" w:rsidP="003F2819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44327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استخدام أسلوب الحوار والمناقشة في الشرح وطرح الأسئلة.</w:t>
            </w:r>
          </w:p>
          <w:p w:rsidR="003F2819" w:rsidRPr="00144327" w:rsidRDefault="003F2819" w:rsidP="00E32AA0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44327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>تذكير الطلاب بوضع علامات الترقيم المناسبة في أماكنها الصحيحة.</w:t>
            </w:r>
          </w:p>
          <w:p w:rsidR="003F2819" w:rsidRPr="00144327" w:rsidRDefault="003F2819" w:rsidP="003F2819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44327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>توزيع الدفاتر عل</w:t>
            </w:r>
            <w:r w:rsidR="00AA095A" w:rsidRPr="00144327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 xml:space="preserve">ى الطلاب ليقوم كل طالب </w:t>
            </w:r>
            <w:r w:rsidR="00AA095A" w:rsidRPr="00144327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بكتابة أربع لافتات تدعو إلى الالتزام بقوانين السير.</w:t>
            </w:r>
          </w:p>
          <w:p w:rsidR="003F2819" w:rsidRPr="00144327" w:rsidRDefault="003F2819" w:rsidP="003F2819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44327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>متابعة الطلاب أثناء الكتابة وتنبيههم على أخطائهم.</w:t>
            </w:r>
          </w:p>
          <w:p w:rsidR="003F2819" w:rsidRPr="00144327" w:rsidRDefault="003F2819" w:rsidP="003F2819">
            <w:pPr>
              <w:spacing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44327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 xml:space="preserve">تصحيح الدفاتر، ووضع علامة مناسبة </w:t>
            </w:r>
            <w:r w:rsidR="00361A8D" w:rsidRPr="00144327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ل</w:t>
            </w:r>
            <w:r w:rsidRPr="00144327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>كل طالب</w:t>
            </w:r>
            <w:r w:rsidR="00361A8D" w:rsidRPr="00144327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.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5" w:rsidRPr="00144327" w:rsidRDefault="00056D85" w:rsidP="007736F9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3F2819" w:rsidRPr="00144327" w:rsidRDefault="003F2819" w:rsidP="007736F9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3F2819" w:rsidRPr="00144327" w:rsidRDefault="00B34ED4" w:rsidP="003F2819">
            <w:pPr>
              <w:spacing w:after="0" w:line="240" w:lineRule="auto"/>
              <w:contextualSpacing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144327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ملاحظة قراءة الطلبة</w:t>
            </w:r>
          </w:p>
          <w:p w:rsidR="00B34ED4" w:rsidRPr="00144327" w:rsidRDefault="00B34ED4" w:rsidP="003F2819">
            <w:pPr>
              <w:spacing w:after="0" w:line="240" w:lineRule="auto"/>
              <w:contextualSpacing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B34ED4" w:rsidRPr="00144327" w:rsidRDefault="00B34ED4" w:rsidP="003F2819">
            <w:pPr>
              <w:spacing w:after="0" w:line="240" w:lineRule="auto"/>
              <w:contextualSpacing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81056B" w:rsidRPr="00144327" w:rsidRDefault="0081056B" w:rsidP="007736F9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144327"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-الحوار والمناقشة </w:t>
            </w:r>
          </w:p>
          <w:p w:rsidR="00056D85" w:rsidRPr="00144327" w:rsidRDefault="00056D85" w:rsidP="007736F9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056D85" w:rsidRPr="00144327" w:rsidRDefault="00056D85" w:rsidP="007736F9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144327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طرح أسئلة</w:t>
            </w:r>
          </w:p>
          <w:p w:rsidR="003F2819" w:rsidRPr="00144327" w:rsidRDefault="003F2819" w:rsidP="00595D9F">
            <w:pPr>
              <w:spacing w:after="0" w:line="240" w:lineRule="auto"/>
              <w:contextualSpacing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81056B" w:rsidRPr="00144327" w:rsidRDefault="0081056B" w:rsidP="007736F9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144327"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-تصحيح دفاتر التعبير </w:t>
            </w:r>
          </w:p>
          <w:p w:rsidR="0081056B" w:rsidRPr="00144327" w:rsidRDefault="0081056B" w:rsidP="007736F9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</w:tbl>
    <w:p w:rsidR="00E32AA0" w:rsidRDefault="00E32AA0">
      <w:pPr>
        <w:rPr>
          <w:rtl/>
        </w:rPr>
      </w:pPr>
    </w:p>
    <w:p w:rsidR="002C6088" w:rsidRDefault="002C6088">
      <w:pPr>
        <w:rPr>
          <w:rtl/>
        </w:rPr>
      </w:pPr>
    </w:p>
    <w:p w:rsidR="002C6088" w:rsidRPr="004B2B4F" w:rsidRDefault="002C6088"/>
    <w:p w:rsidR="00C13977" w:rsidRPr="001D5C95" w:rsidRDefault="001D5C95" w:rsidP="001D5C95">
      <w:pPr>
        <w:jc w:val="center"/>
        <w:rPr>
          <w:b/>
          <w:bCs/>
          <w:sz w:val="28"/>
          <w:szCs w:val="28"/>
        </w:rPr>
      </w:pPr>
      <w:r w:rsidRPr="001D5C95">
        <w:rPr>
          <w:rFonts w:hint="cs"/>
          <w:b/>
          <w:bCs/>
          <w:sz w:val="28"/>
          <w:szCs w:val="28"/>
          <w:rtl/>
        </w:rPr>
        <w:t>إعداد المعلم : ماجد درسية</w:t>
      </w:r>
    </w:p>
    <w:p w:rsidR="000F3AE9" w:rsidRDefault="000F3AE9" w:rsidP="00C13977">
      <w:pPr>
        <w:tabs>
          <w:tab w:val="left" w:pos="2994"/>
        </w:tabs>
        <w:rPr>
          <w:rtl/>
        </w:rPr>
      </w:pPr>
    </w:p>
    <w:p w:rsidR="00187FB3" w:rsidRDefault="00187FB3" w:rsidP="00187FB3">
      <w:pPr>
        <w:pStyle w:val="a5"/>
        <w:jc w:val="center"/>
        <w:rPr>
          <w:rtl/>
        </w:rPr>
      </w:pPr>
    </w:p>
    <w:p w:rsidR="00187FB3" w:rsidRDefault="00187FB3" w:rsidP="00187FB3">
      <w:pPr>
        <w:pStyle w:val="a5"/>
        <w:jc w:val="center"/>
        <w:rPr>
          <w:rtl/>
        </w:rPr>
      </w:pPr>
    </w:p>
    <w:p w:rsidR="00187FB3" w:rsidRDefault="00187FB3" w:rsidP="00187FB3">
      <w:pPr>
        <w:pStyle w:val="a5"/>
        <w:jc w:val="center"/>
        <w:rPr>
          <w:rtl/>
        </w:rPr>
      </w:pPr>
      <w:r>
        <w:rPr>
          <w:rFonts w:hint="cs"/>
          <w:rtl/>
        </w:rPr>
        <w:t xml:space="preserve">للمزيد من </w:t>
      </w:r>
      <w:hyperlink r:id="rId12" w:history="1">
        <w:r w:rsidRPr="00187FB3">
          <w:rPr>
            <w:rStyle w:val="Hyperlink"/>
            <w:rFonts w:hint="cs"/>
            <w:rtl/>
          </w:rPr>
          <w:t>تحاضير الصف السادس لغة عربية / خطط عربي</w:t>
        </w:r>
      </w:hyperlink>
    </w:p>
    <w:p w:rsidR="00187FB3" w:rsidRPr="00C13977" w:rsidRDefault="00791206" w:rsidP="00187FB3">
      <w:pPr>
        <w:pStyle w:val="a5"/>
        <w:jc w:val="center"/>
      </w:pPr>
      <w:hyperlink r:id="rId13" w:history="1">
        <w:r w:rsidR="00187FB3">
          <w:rPr>
            <w:rStyle w:val="Hyperlink"/>
          </w:rPr>
          <w:t>https://www.wepal.net/library/?app=content.list&amp;level=6&amp;semester=2&amp;subject=1&amp;type=3</w:t>
        </w:r>
      </w:hyperlink>
    </w:p>
    <w:sectPr w:rsidR="00187FB3" w:rsidRPr="00C13977" w:rsidSect="00144327">
      <w:headerReference w:type="default" r:id="rId14"/>
      <w:pgSz w:w="11906" w:h="16838"/>
      <w:pgMar w:top="253" w:right="566" w:bottom="709" w:left="426" w:header="142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2AF3" w:rsidRDefault="00AD2AF3" w:rsidP="00144327">
      <w:pPr>
        <w:spacing w:after="0" w:line="240" w:lineRule="auto"/>
      </w:pPr>
      <w:r>
        <w:separator/>
      </w:r>
    </w:p>
  </w:endnote>
  <w:endnote w:type="continuationSeparator" w:id="1">
    <w:p w:rsidR="00AD2AF3" w:rsidRDefault="00AD2AF3" w:rsidP="00144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2AF3" w:rsidRDefault="00AD2AF3" w:rsidP="00144327">
      <w:pPr>
        <w:spacing w:after="0" w:line="240" w:lineRule="auto"/>
      </w:pPr>
      <w:r>
        <w:separator/>
      </w:r>
    </w:p>
  </w:footnote>
  <w:footnote w:type="continuationSeparator" w:id="1">
    <w:p w:rsidR="00AD2AF3" w:rsidRDefault="00AD2AF3" w:rsidP="001443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327" w:rsidRDefault="00144327" w:rsidP="00144327">
    <w:pPr>
      <w:pStyle w:val="a6"/>
    </w:pPr>
  </w:p>
  <w:p w:rsidR="00144327" w:rsidRDefault="00144327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26FF1"/>
    <w:multiLevelType w:val="hybridMultilevel"/>
    <w:tmpl w:val="8424E1DE"/>
    <w:lvl w:ilvl="0" w:tplc="5CD4B872">
      <w:start w:val="11"/>
      <w:numFmt w:val="bullet"/>
      <w:lvlText w:val="-"/>
      <w:lvlJc w:val="left"/>
      <w:pPr>
        <w:ind w:left="36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67B4FEA"/>
    <w:multiLevelType w:val="hybridMultilevel"/>
    <w:tmpl w:val="49A24BF4"/>
    <w:lvl w:ilvl="0" w:tplc="EDDCB4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1F3D1C"/>
    <w:multiLevelType w:val="hybridMultilevel"/>
    <w:tmpl w:val="258A9E9E"/>
    <w:lvl w:ilvl="0" w:tplc="E69A4B10">
      <w:start w:val="1"/>
      <w:numFmt w:val="decimal"/>
      <w:lvlText w:val="%1"/>
      <w:lvlJc w:val="left"/>
      <w:pPr>
        <w:ind w:left="5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8" w:hanging="360"/>
      </w:pPr>
    </w:lvl>
    <w:lvl w:ilvl="2" w:tplc="0409001B" w:tentative="1">
      <w:start w:val="1"/>
      <w:numFmt w:val="lowerRoman"/>
      <w:lvlText w:val="%3."/>
      <w:lvlJc w:val="right"/>
      <w:pPr>
        <w:ind w:left="1978" w:hanging="180"/>
      </w:pPr>
    </w:lvl>
    <w:lvl w:ilvl="3" w:tplc="0409000F" w:tentative="1">
      <w:start w:val="1"/>
      <w:numFmt w:val="decimal"/>
      <w:lvlText w:val="%4."/>
      <w:lvlJc w:val="left"/>
      <w:pPr>
        <w:ind w:left="2698" w:hanging="360"/>
      </w:pPr>
    </w:lvl>
    <w:lvl w:ilvl="4" w:tplc="04090019" w:tentative="1">
      <w:start w:val="1"/>
      <w:numFmt w:val="lowerLetter"/>
      <w:lvlText w:val="%5."/>
      <w:lvlJc w:val="left"/>
      <w:pPr>
        <w:ind w:left="3418" w:hanging="360"/>
      </w:pPr>
    </w:lvl>
    <w:lvl w:ilvl="5" w:tplc="0409001B" w:tentative="1">
      <w:start w:val="1"/>
      <w:numFmt w:val="lowerRoman"/>
      <w:lvlText w:val="%6."/>
      <w:lvlJc w:val="right"/>
      <w:pPr>
        <w:ind w:left="4138" w:hanging="180"/>
      </w:pPr>
    </w:lvl>
    <w:lvl w:ilvl="6" w:tplc="0409000F" w:tentative="1">
      <w:start w:val="1"/>
      <w:numFmt w:val="decimal"/>
      <w:lvlText w:val="%7."/>
      <w:lvlJc w:val="left"/>
      <w:pPr>
        <w:ind w:left="4858" w:hanging="360"/>
      </w:pPr>
    </w:lvl>
    <w:lvl w:ilvl="7" w:tplc="04090019" w:tentative="1">
      <w:start w:val="1"/>
      <w:numFmt w:val="lowerLetter"/>
      <w:lvlText w:val="%8."/>
      <w:lvlJc w:val="left"/>
      <w:pPr>
        <w:ind w:left="5578" w:hanging="360"/>
      </w:pPr>
    </w:lvl>
    <w:lvl w:ilvl="8" w:tplc="0409001B" w:tentative="1">
      <w:start w:val="1"/>
      <w:numFmt w:val="lowerRoman"/>
      <w:lvlText w:val="%9."/>
      <w:lvlJc w:val="right"/>
      <w:pPr>
        <w:ind w:left="6298" w:hanging="180"/>
      </w:pPr>
    </w:lvl>
  </w:abstractNum>
  <w:abstractNum w:abstractNumId="3">
    <w:nsid w:val="20D84319"/>
    <w:multiLevelType w:val="hybridMultilevel"/>
    <w:tmpl w:val="FE0EE3F4"/>
    <w:lvl w:ilvl="0" w:tplc="B39615C0">
      <w:numFmt w:val="bullet"/>
      <w:lvlText w:val="-"/>
      <w:lvlJc w:val="left"/>
      <w:pPr>
        <w:ind w:left="360" w:hanging="360"/>
      </w:pPr>
      <w:rPr>
        <w:rFonts w:ascii="Simplified Arabic" w:eastAsia="Times New Roman" w:hAnsi="Simplified Arabic" w:cs="Simplified Arabic" w:hint="cs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8EF6E4F"/>
    <w:multiLevelType w:val="hybridMultilevel"/>
    <w:tmpl w:val="886C0C4C"/>
    <w:lvl w:ilvl="0" w:tplc="2872E4A8">
      <w:start w:val="1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9EC4C0C"/>
    <w:multiLevelType w:val="hybridMultilevel"/>
    <w:tmpl w:val="D0DE5534"/>
    <w:lvl w:ilvl="0" w:tplc="7602CE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BB784C"/>
    <w:multiLevelType w:val="hybridMultilevel"/>
    <w:tmpl w:val="9F9EFF0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5E243F"/>
    <w:multiLevelType w:val="hybridMultilevel"/>
    <w:tmpl w:val="3540426A"/>
    <w:lvl w:ilvl="0" w:tplc="CC28CC68">
      <w:numFmt w:val="bullet"/>
      <w:lvlText w:val=""/>
      <w:lvlJc w:val="left"/>
      <w:pPr>
        <w:ind w:left="720" w:hanging="360"/>
      </w:pPr>
      <w:rPr>
        <w:rFonts w:ascii="Symbol" w:eastAsiaTheme="minorEastAsia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B83763"/>
    <w:multiLevelType w:val="hybridMultilevel"/>
    <w:tmpl w:val="65086C84"/>
    <w:lvl w:ilvl="0" w:tplc="E4ECB7B0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3D52D9D"/>
    <w:multiLevelType w:val="hybridMultilevel"/>
    <w:tmpl w:val="00040586"/>
    <w:lvl w:ilvl="0" w:tplc="84201E18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AD7BD1"/>
    <w:multiLevelType w:val="hybridMultilevel"/>
    <w:tmpl w:val="65086C84"/>
    <w:lvl w:ilvl="0" w:tplc="E4ECB7B0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3D637B0"/>
    <w:multiLevelType w:val="hybridMultilevel"/>
    <w:tmpl w:val="E20C8ABA"/>
    <w:lvl w:ilvl="0" w:tplc="1436AE22">
      <w:start w:val="11"/>
      <w:numFmt w:val="bullet"/>
      <w:lvlText w:val="-"/>
      <w:lvlJc w:val="left"/>
      <w:pPr>
        <w:ind w:left="36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F5C33A1"/>
    <w:multiLevelType w:val="hybridMultilevel"/>
    <w:tmpl w:val="65086C84"/>
    <w:lvl w:ilvl="0" w:tplc="E4ECB7B0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6"/>
  </w:num>
  <w:num w:numId="5">
    <w:abstractNumId w:val="11"/>
  </w:num>
  <w:num w:numId="6">
    <w:abstractNumId w:val="0"/>
  </w:num>
  <w:num w:numId="7">
    <w:abstractNumId w:val="4"/>
  </w:num>
  <w:num w:numId="8">
    <w:abstractNumId w:val="10"/>
  </w:num>
  <w:num w:numId="9">
    <w:abstractNumId w:val="2"/>
  </w:num>
  <w:num w:numId="10">
    <w:abstractNumId w:val="1"/>
  </w:num>
  <w:num w:numId="11">
    <w:abstractNumId w:val="5"/>
  </w:num>
  <w:num w:numId="12">
    <w:abstractNumId w:val="9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3AE9"/>
    <w:rsid w:val="000005B7"/>
    <w:rsid w:val="00001CB4"/>
    <w:rsid w:val="00015E27"/>
    <w:rsid w:val="0002314B"/>
    <w:rsid w:val="00045DDC"/>
    <w:rsid w:val="00056D85"/>
    <w:rsid w:val="00095F16"/>
    <w:rsid w:val="0009671A"/>
    <w:rsid w:val="000A0368"/>
    <w:rsid w:val="000F3AE9"/>
    <w:rsid w:val="000F48EB"/>
    <w:rsid w:val="00124391"/>
    <w:rsid w:val="00144327"/>
    <w:rsid w:val="00187FB3"/>
    <w:rsid w:val="001D1738"/>
    <w:rsid w:val="001D5C95"/>
    <w:rsid w:val="001D76F4"/>
    <w:rsid w:val="001D77CD"/>
    <w:rsid w:val="001E14EC"/>
    <w:rsid w:val="001F5376"/>
    <w:rsid w:val="0020782D"/>
    <w:rsid w:val="002208B0"/>
    <w:rsid w:val="00240220"/>
    <w:rsid w:val="00245E46"/>
    <w:rsid w:val="0024770B"/>
    <w:rsid w:val="00273AD4"/>
    <w:rsid w:val="00274D5E"/>
    <w:rsid w:val="00292BD0"/>
    <w:rsid w:val="002C6088"/>
    <w:rsid w:val="002E11C2"/>
    <w:rsid w:val="002E3038"/>
    <w:rsid w:val="00353318"/>
    <w:rsid w:val="00355776"/>
    <w:rsid w:val="00361A8D"/>
    <w:rsid w:val="00370593"/>
    <w:rsid w:val="00371EA5"/>
    <w:rsid w:val="0037286D"/>
    <w:rsid w:val="003A66F6"/>
    <w:rsid w:val="003F0DDD"/>
    <w:rsid w:val="003F2819"/>
    <w:rsid w:val="003F6173"/>
    <w:rsid w:val="00412F17"/>
    <w:rsid w:val="0042109B"/>
    <w:rsid w:val="004212AD"/>
    <w:rsid w:val="00466974"/>
    <w:rsid w:val="00483E88"/>
    <w:rsid w:val="004B2B4F"/>
    <w:rsid w:val="004B4F19"/>
    <w:rsid w:val="004E525C"/>
    <w:rsid w:val="0053491B"/>
    <w:rsid w:val="00550576"/>
    <w:rsid w:val="005668B8"/>
    <w:rsid w:val="005753A1"/>
    <w:rsid w:val="0058353D"/>
    <w:rsid w:val="00586A39"/>
    <w:rsid w:val="00595D9F"/>
    <w:rsid w:val="005C0824"/>
    <w:rsid w:val="005E0221"/>
    <w:rsid w:val="005E788C"/>
    <w:rsid w:val="005F6AE0"/>
    <w:rsid w:val="0065301A"/>
    <w:rsid w:val="00655A11"/>
    <w:rsid w:val="00655B5C"/>
    <w:rsid w:val="0068631D"/>
    <w:rsid w:val="00693146"/>
    <w:rsid w:val="006931FF"/>
    <w:rsid w:val="00694391"/>
    <w:rsid w:val="006A458F"/>
    <w:rsid w:val="006A5ACF"/>
    <w:rsid w:val="006C3777"/>
    <w:rsid w:val="006D4A48"/>
    <w:rsid w:val="006E3EDC"/>
    <w:rsid w:val="0070027E"/>
    <w:rsid w:val="00791206"/>
    <w:rsid w:val="007B10DA"/>
    <w:rsid w:val="007C0405"/>
    <w:rsid w:val="007E478F"/>
    <w:rsid w:val="00804C7A"/>
    <w:rsid w:val="0081056B"/>
    <w:rsid w:val="00812D18"/>
    <w:rsid w:val="008456F8"/>
    <w:rsid w:val="00861269"/>
    <w:rsid w:val="00874BB4"/>
    <w:rsid w:val="008834F3"/>
    <w:rsid w:val="008B2036"/>
    <w:rsid w:val="00952441"/>
    <w:rsid w:val="0096128B"/>
    <w:rsid w:val="00963412"/>
    <w:rsid w:val="009924A8"/>
    <w:rsid w:val="009B09F6"/>
    <w:rsid w:val="009B38E6"/>
    <w:rsid w:val="009B7826"/>
    <w:rsid w:val="009D29B1"/>
    <w:rsid w:val="00A13AB4"/>
    <w:rsid w:val="00A13C4D"/>
    <w:rsid w:val="00A15321"/>
    <w:rsid w:val="00A246FC"/>
    <w:rsid w:val="00A53C5F"/>
    <w:rsid w:val="00A7605B"/>
    <w:rsid w:val="00A95313"/>
    <w:rsid w:val="00AA095A"/>
    <w:rsid w:val="00AB7954"/>
    <w:rsid w:val="00AD2AF3"/>
    <w:rsid w:val="00B00BBE"/>
    <w:rsid w:val="00B04627"/>
    <w:rsid w:val="00B34194"/>
    <w:rsid w:val="00B34ED4"/>
    <w:rsid w:val="00B42127"/>
    <w:rsid w:val="00B47C13"/>
    <w:rsid w:val="00B62DFA"/>
    <w:rsid w:val="00B663D8"/>
    <w:rsid w:val="00B71964"/>
    <w:rsid w:val="00B75281"/>
    <w:rsid w:val="00BF6710"/>
    <w:rsid w:val="00BF7E4F"/>
    <w:rsid w:val="00C13977"/>
    <w:rsid w:val="00C15CBC"/>
    <w:rsid w:val="00C229EA"/>
    <w:rsid w:val="00C60D1B"/>
    <w:rsid w:val="00C65FC3"/>
    <w:rsid w:val="00C74881"/>
    <w:rsid w:val="00C76A80"/>
    <w:rsid w:val="00C77A9B"/>
    <w:rsid w:val="00CA5725"/>
    <w:rsid w:val="00CB32C8"/>
    <w:rsid w:val="00CC124E"/>
    <w:rsid w:val="00CE0E2A"/>
    <w:rsid w:val="00CE6DBF"/>
    <w:rsid w:val="00CF14B8"/>
    <w:rsid w:val="00D10468"/>
    <w:rsid w:val="00D358F8"/>
    <w:rsid w:val="00D35A88"/>
    <w:rsid w:val="00D45DE8"/>
    <w:rsid w:val="00D45E22"/>
    <w:rsid w:val="00D46038"/>
    <w:rsid w:val="00D52ADB"/>
    <w:rsid w:val="00D6267E"/>
    <w:rsid w:val="00D733CE"/>
    <w:rsid w:val="00DA3B3D"/>
    <w:rsid w:val="00DE0385"/>
    <w:rsid w:val="00E13AD7"/>
    <w:rsid w:val="00E21772"/>
    <w:rsid w:val="00E32AA0"/>
    <w:rsid w:val="00E4384E"/>
    <w:rsid w:val="00E55201"/>
    <w:rsid w:val="00E61450"/>
    <w:rsid w:val="00E64DCE"/>
    <w:rsid w:val="00E730F4"/>
    <w:rsid w:val="00E73FEF"/>
    <w:rsid w:val="00E844F8"/>
    <w:rsid w:val="00E90F8B"/>
    <w:rsid w:val="00ED51D6"/>
    <w:rsid w:val="00EE16B1"/>
    <w:rsid w:val="00EE2063"/>
    <w:rsid w:val="00EF6DDD"/>
    <w:rsid w:val="00F15173"/>
    <w:rsid w:val="00F22450"/>
    <w:rsid w:val="00F55BEA"/>
    <w:rsid w:val="00F826CE"/>
    <w:rsid w:val="00FB33B8"/>
    <w:rsid w:val="00FB47F0"/>
    <w:rsid w:val="00FF1527"/>
    <w:rsid w:val="00FF48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AE9"/>
    <w:pPr>
      <w:bidi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F3AE9"/>
    <w:pPr>
      <w:ind w:left="720"/>
      <w:contextualSpacing/>
    </w:pPr>
  </w:style>
  <w:style w:type="table" w:styleId="a4">
    <w:name w:val="Table Grid"/>
    <w:basedOn w:val="a1"/>
    <w:uiPriority w:val="39"/>
    <w:rsid w:val="004B2B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4B2B4F"/>
    <w:rPr>
      <w:color w:val="0000FF" w:themeColor="hyperlink"/>
      <w:u w:val="single"/>
    </w:rPr>
  </w:style>
  <w:style w:type="paragraph" w:styleId="a5">
    <w:name w:val="No Spacing"/>
    <w:uiPriority w:val="1"/>
    <w:qFormat/>
    <w:rsid w:val="00095F16"/>
    <w:pPr>
      <w:bidi/>
      <w:spacing w:after="0" w:line="240" w:lineRule="auto"/>
    </w:pPr>
    <w:rPr>
      <w:rFonts w:eastAsiaTheme="minorEastAsia"/>
    </w:rPr>
  </w:style>
  <w:style w:type="paragraph" w:styleId="a6">
    <w:name w:val="header"/>
    <w:basedOn w:val="a"/>
    <w:link w:val="Char"/>
    <w:uiPriority w:val="99"/>
    <w:unhideWhenUsed/>
    <w:rsid w:val="0014432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6"/>
    <w:uiPriority w:val="99"/>
    <w:rsid w:val="00144327"/>
    <w:rPr>
      <w:rFonts w:eastAsiaTheme="minorEastAsia"/>
    </w:rPr>
  </w:style>
  <w:style w:type="paragraph" w:styleId="a7">
    <w:name w:val="footer"/>
    <w:basedOn w:val="a"/>
    <w:link w:val="Char0"/>
    <w:uiPriority w:val="99"/>
    <w:semiHidden/>
    <w:unhideWhenUsed/>
    <w:rsid w:val="0014432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7"/>
    <w:uiPriority w:val="99"/>
    <w:semiHidden/>
    <w:rsid w:val="00144327"/>
    <w:rPr>
      <w:rFonts w:eastAsiaTheme="minorEastAsia"/>
    </w:rPr>
  </w:style>
  <w:style w:type="paragraph" w:styleId="a8">
    <w:name w:val="Balloon Text"/>
    <w:basedOn w:val="a"/>
    <w:link w:val="Char1"/>
    <w:uiPriority w:val="99"/>
    <w:semiHidden/>
    <w:unhideWhenUsed/>
    <w:rsid w:val="001443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8"/>
    <w:uiPriority w:val="99"/>
    <w:semiHidden/>
    <w:rsid w:val="00144327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AE9"/>
    <w:pPr>
      <w:bidi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3A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6&amp;semester=2&amp;subject=1&amp;type=3" TargetMode="External"/><Relationship Id="rId13" Type="http://schemas.openxmlformats.org/officeDocument/2006/relationships/hyperlink" Target="https://www.wepal.net/library/?app=content.list&amp;level=6&amp;semester=2&amp;subject=1&amp;type=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/?app=content.list&amp;level=6&amp;semester=2&amp;subject=1&amp;type=3" TargetMode="External"/><Relationship Id="rId12" Type="http://schemas.openxmlformats.org/officeDocument/2006/relationships/hyperlink" Target="https://www.wepal.net/library/?app=content.list&amp;level=6&amp;semester=2&amp;subject=1&amp;type=3" TargetMode="Externa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wepal.net/library/?app=content.list&amp;level=6&amp;semester=2&amp;subject=1&amp;type=3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wepal.net/library/?app=content.list&amp;level=6&amp;semester=2&amp;subject=1&amp;type=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epal.net/library/?app=content.list&amp;level=6&amp;semester=2&amp;subject=1&amp;type=3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1</Pages>
  <Words>1424</Words>
  <Characters>8122</Characters>
  <Application>Microsoft Office Word</Application>
  <DocSecurity>0</DocSecurity>
  <Lines>67</Lines>
  <Paragraphs>19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SAQERpc</dc:creator>
  <cp:lastModifiedBy>EBDA3</cp:lastModifiedBy>
  <cp:revision>161</cp:revision>
  <dcterms:created xsi:type="dcterms:W3CDTF">2018-09-08T15:23:00Z</dcterms:created>
  <dcterms:modified xsi:type="dcterms:W3CDTF">2019-03-25T15:00:00Z</dcterms:modified>
</cp:coreProperties>
</file>