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250" w:type="dxa"/>
        <w:jc w:val="center"/>
        <w:tblInd w:w="-586" w:type="dxa"/>
        <w:tblLook w:val="01E0"/>
      </w:tblPr>
      <w:tblGrid>
        <w:gridCol w:w="3322"/>
        <w:gridCol w:w="2754"/>
        <w:gridCol w:w="3174"/>
      </w:tblGrid>
      <w:tr w:rsidR="004221C8" w:rsidRPr="00941571" w:rsidTr="00E6475C">
        <w:trPr>
          <w:trHeight w:val="1342"/>
          <w:jc w:val="center"/>
        </w:trPr>
        <w:tc>
          <w:tcPr>
            <w:tcW w:w="3322" w:type="dxa"/>
            <w:hideMark/>
          </w:tcPr>
          <w:p w:rsidR="004221C8" w:rsidRPr="00941571" w:rsidRDefault="00DF63ED" w:rsidP="00121989">
            <w:pPr>
              <w:jc w:val="center"/>
              <w:rPr>
                <w:rFonts w:cs="PT Bold Heading"/>
                <w:color w:val="000000" w:themeColor="text1"/>
                <w:rtl/>
              </w:rPr>
            </w:pPr>
            <w:r w:rsidRPr="00941571">
              <w:rPr>
                <w:rFonts w:cs="PT Bold Heading" w:hint="cs"/>
                <w:color w:val="000000" w:themeColor="text1"/>
                <w:rtl/>
              </w:rPr>
              <w:t>وزارة الأوقاف والشؤون الدينية</w:t>
            </w:r>
          </w:p>
          <w:p w:rsidR="004221C8" w:rsidRPr="00941571" w:rsidRDefault="004221C8" w:rsidP="00E26D74">
            <w:pPr>
              <w:jc w:val="center"/>
              <w:rPr>
                <w:rFonts w:cs="PT Bold Heading"/>
                <w:color w:val="000000" w:themeColor="text1"/>
                <w:rtl/>
              </w:rPr>
            </w:pPr>
            <w:r w:rsidRPr="00941571">
              <w:rPr>
                <w:rFonts w:cs="PT Bold Heading" w:hint="cs"/>
                <w:color w:val="000000" w:themeColor="text1"/>
                <w:rtl/>
              </w:rPr>
              <w:t>مديرية التربية والتعليم</w:t>
            </w:r>
            <w:r w:rsidR="00E26D74">
              <w:rPr>
                <w:rFonts w:cs="PT Bold Heading" w:hint="cs"/>
                <w:color w:val="000000" w:themeColor="text1"/>
                <w:rtl/>
              </w:rPr>
              <w:t xml:space="preserve"> </w:t>
            </w:r>
            <w:r w:rsidR="00E26D74">
              <w:rPr>
                <w:rFonts w:cs="Times New Roman" w:hint="cs"/>
                <w:color w:val="000000" w:themeColor="text1"/>
                <w:rtl/>
              </w:rPr>
              <w:t xml:space="preserve">- </w:t>
            </w:r>
            <w:r w:rsidRPr="00941571">
              <w:rPr>
                <w:rFonts w:cs="PT Bold Heading" w:hint="cs"/>
                <w:color w:val="000000" w:themeColor="text1"/>
                <w:rtl/>
              </w:rPr>
              <w:t>قلقيلية</w:t>
            </w:r>
          </w:p>
          <w:p w:rsidR="004221C8" w:rsidRPr="00941571" w:rsidRDefault="004221C8" w:rsidP="00121989">
            <w:pPr>
              <w:jc w:val="center"/>
              <w:rPr>
                <w:rFonts w:cs="PT Bold Heading"/>
                <w:color w:val="000000" w:themeColor="text1"/>
              </w:rPr>
            </w:pPr>
            <w:r w:rsidRPr="00941571">
              <w:rPr>
                <w:rFonts w:cs="PT Bold Heading" w:hint="cs"/>
                <w:color w:val="000000" w:themeColor="text1"/>
                <w:rtl/>
              </w:rPr>
              <w:t xml:space="preserve">مدرسة </w:t>
            </w:r>
            <w:r w:rsidR="00941571" w:rsidRPr="00941571">
              <w:rPr>
                <w:rFonts w:cs="PT Bold Heading" w:hint="cs"/>
                <w:color w:val="000000" w:themeColor="text1"/>
                <w:rtl/>
              </w:rPr>
              <w:t>إناث</w:t>
            </w:r>
            <w:r w:rsidRPr="00941571">
              <w:rPr>
                <w:rFonts w:cs="PT Bold Heading" w:hint="cs"/>
                <w:color w:val="000000" w:themeColor="text1"/>
                <w:rtl/>
              </w:rPr>
              <w:t xml:space="preserve"> قلقيلية الشرعية الثانوية</w:t>
            </w:r>
          </w:p>
        </w:tc>
        <w:tc>
          <w:tcPr>
            <w:tcW w:w="2754" w:type="dxa"/>
          </w:tcPr>
          <w:p w:rsidR="004221C8" w:rsidRPr="00941571" w:rsidRDefault="004221C8" w:rsidP="00121989">
            <w:pPr>
              <w:jc w:val="center"/>
              <w:rPr>
                <w:rFonts w:cs="PT Bold Heading"/>
                <w:color w:val="000000" w:themeColor="text1"/>
                <w:rtl/>
              </w:rPr>
            </w:pPr>
            <w:r w:rsidRPr="00941571">
              <w:rPr>
                <w:rFonts w:cs="PT Bold Heading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74370" cy="915632"/>
                  <wp:effectExtent l="19050" t="0" r="0" b="0"/>
                  <wp:docPr id="5" name="صورة 5" descr="niser7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ser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91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1C8" w:rsidRPr="00941571" w:rsidRDefault="004221C8" w:rsidP="00121989">
            <w:pPr>
              <w:jc w:val="center"/>
              <w:rPr>
                <w:rFonts w:ascii="Goudy Stout" w:hAnsi="Goudy Stout" w:cs="PT Bold Heading"/>
                <w:b/>
                <w:bCs/>
                <w:color w:val="000000" w:themeColor="text1"/>
              </w:rPr>
            </w:pPr>
          </w:p>
        </w:tc>
        <w:tc>
          <w:tcPr>
            <w:tcW w:w="3174" w:type="dxa"/>
          </w:tcPr>
          <w:p w:rsidR="004221C8" w:rsidRPr="00941571" w:rsidRDefault="007B6352" w:rsidP="001D5CEE">
            <w:pPr>
              <w:jc w:val="center"/>
              <w:rPr>
                <w:rFonts w:cs="PT Bold Heading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2E0071" w:rsidRPr="00941571">
                <w:rPr>
                  <w:rStyle w:val="Hyperlink"/>
                  <w:rFonts w:cs="PT Bold Heading" w:hint="cs"/>
                  <w:color w:val="000000" w:themeColor="text1"/>
                  <w:rtl/>
                </w:rPr>
                <w:t xml:space="preserve">امتحان </w:t>
              </w:r>
              <w:r w:rsidR="001D5CEE" w:rsidRPr="00941571">
                <w:rPr>
                  <w:rStyle w:val="Hyperlink"/>
                  <w:rFonts w:cs="PT Bold Heading" w:hint="cs"/>
                  <w:color w:val="000000" w:themeColor="text1"/>
                  <w:rtl/>
                </w:rPr>
                <w:t>نصف</w:t>
              </w:r>
              <w:r w:rsidR="00E21746" w:rsidRPr="00941571">
                <w:rPr>
                  <w:rStyle w:val="Hyperlink"/>
                  <w:rFonts w:cs="PT Bold Heading" w:hint="cs"/>
                  <w:color w:val="000000" w:themeColor="text1"/>
                  <w:rtl/>
                </w:rPr>
                <w:t xml:space="preserve"> الفصل </w:t>
              </w:r>
              <w:r w:rsidR="001D5CEE" w:rsidRPr="00941571">
                <w:rPr>
                  <w:rStyle w:val="Hyperlink"/>
                  <w:rFonts w:cs="PT Bold Heading" w:hint="cs"/>
                  <w:color w:val="000000" w:themeColor="text1"/>
                  <w:rtl/>
                </w:rPr>
                <w:t>الثاني</w:t>
              </w:r>
            </w:hyperlink>
          </w:p>
          <w:p w:rsidR="004221C8" w:rsidRPr="00941571" w:rsidRDefault="007B6352" w:rsidP="00121989">
            <w:pPr>
              <w:jc w:val="center"/>
              <w:rPr>
                <w:rFonts w:cs="PT Bold Heading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hyperlink r:id="rId10" w:history="1">
              <w:r w:rsidR="00057F52" w:rsidRPr="00941571">
                <w:rPr>
                  <w:rStyle w:val="Hyperlink"/>
                  <w:rFonts w:cs="PT Bold Heading" w:hint="cs"/>
                  <w:b/>
                  <w:bCs/>
                  <w:color w:val="000000" w:themeColor="text1"/>
                  <w:sz w:val="28"/>
                  <w:szCs w:val="28"/>
                  <w:rtl/>
                  <w:lang w:bidi="ar-EG"/>
                </w:rPr>
                <w:t>تكنولوجيا</w:t>
              </w:r>
            </w:hyperlink>
          </w:p>
          <w:p w:rsidR="004221C8" w:rsidRPr="00E26D74" w:rsidRDefault="0053008B" w:rsidP="00E26D74">
            <w:pPr>
              <w:jc w:val="center"/>
              <w:rPr>
                <w:rFonts w:cs="PT Bold Heading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41571">
              <w:rPr>
                <w:rFonts w:cs="PT Bold Heading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3B4794" w:rsidRPr="00941571" w:rsidRDefault="00CA1BD4" w:rsidP="00E26D74">
      <w:pPr>
        <w:tabs>
          <w:tab w:val="left" w:pos="7091"/>
        </w:tabs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0955" w:rsidRPr="00941571" w:rsidRDefault="007B6352" w:rsidP="00646231">
      <w:pPr>
        <w:ind w:left="-1617" w:firstLine="567"/>
        <w:rPr>
          <w:color w:val="000000" w:themeColor="text1"/>
          <w:sz w:val="28"/>
          <w:szCs w:val="28"/>
          <w:rtl/>
        </w:rPr>
      </w:pPr>
      <w:hyperlink r:id="rId11" w:history="1">
        <w:r w:rsidR="00941571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  <w:r w:rsidR="00940CDD" w:rsidRPr="00941571">
          <w:rPr>
            <w:rStyle w:val="Hyperlink"/>
            <w:rFonts w:hint="cs"/>
            <w:color w:val="000000" w:themeColor="text1"/>
            <w:sz w:val="28"/>
            <w:szCs w:val="28"/>
            <w:rtl/>
          </w:rPr>
          <w:t>:</w:t>
        </w:r>
        <w:r w:rsidR="00041A6C" w:rsidRPr="00941571">
          <w:rPr>
            <w:rStyle w:val="Hyperlink"/>
            <w:rFonts w:hint="cs"/>
            <w:color w:val="000000" w:themeColor="text1"/>
            <w:sz w:val="28"/>
            <w:szCs w:val="28"/>
            <w:rtl/>
          </w:rPr>
          <w:t>(</w:t>
        </w:r>
      </w:hyperlink>
      <w:r w:rsidR="00041A6C" w:rsidRPr="00941571">
        <w:rPr>
          <w:rFonts w:hint="cs"/>
          <w:color w:val="000000" w:themeColor="text1"/>
          <w:sz w:val="28"/>
          <w:szCs w:val="28"/>
          <w:rtl/>
        </w:rPr>
        <w:t xml:space="preserve"> أ)-</w:t>
      </w:r>
      <w:r w:rsidR="00940CDD" w:rsidRPr="00941571">
        <w:rPr>
          <w:rFonts w:hint="cs"/>
          <w:color w:val="000000" w:themeColor="text1"/>
          <w:sz w:val="28"/>
          <w:szCs w:val="28"/>
          <w:rtl/>
        </w:rPr>
        <w:t xml:space="preserve"> عرفي ما يلي :</w:t>
      </w:r>
      <w:r w:rsidR="001F0955" w:rsidRPr="00941571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(</w:t>
      </w:r>
      <w:r w:rsidR="00646231" w:rsidRPr="00941571">
        <w:rPr>
          <w:rFonts w:hint="cs"/>
          <w:color w:val="000000" w:themeColor="text1"/>
          <w:sz w:val="28"/>
          <w:szCs w:val="28"/>
          <w:rtl/>
        </w:rPr>
        <w:t>4</w:t>
      </w:r>
      <w:r w:rsidR="00BD6890" w:rsidRPr="00941571">
        <w:rPr>
          <w:rFonts w:hint="cs"/>
          <w:color w:val="000000" w:themeColor="text1"/>
          <w:sz w:val="28"/>
          <w:szCs w:val="28"/>
          <w:rtl/>
        </w:rPr>
        <w:t>علامات</w:t>
      </w:r>
      <w:r w:rsidR="001F0955" w:rsidRPr="00941571">
        <w:rPr>
          <w:rFonts w:hint="cs"/>
          <w:color w:val="000000" w:themeColor="text1"/>
          <w:sz w:val="28"/>
          <w:szCs w:val="28"/>
          <w:rtl/>
        </w:rPr>
        <w:t>)</w:t>
      </w:r>
    </w:p>
    <w:p w:rsidR="00A45160" w:rsidRPr="00941571" w:rsidRDefault="0053008B" w:rsidP="0053008B">
      <w:pPr>
        <w:ind w:left="-1617" w:firstLine="567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نظام </w:t>
      </w:r>
      <w:r w:rsidRPr="00941571">
        <w:rPr>
          <w:color w:val="000000" w:themeColor="text1"/>
          <w:sz w:val="28"/>
          <w:szCs w:val="28"/>
          <w:lang w:bidi="ar-JO"/>
        </w:rPr>
        <w:t xml:space="preserve">GSM </w:t>
      </w:r>
      <w:r w:rsidR="002E0071" w:rsidRPr="00941571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</w:t>
      </w:r>
      <w:r w:rsidR="00A45160" w:rsidRPr="00941571">
        <w:rPr>
          <w:rFonts w:hint="cs"/>
          <w:color w:val="000000" w:themeColor="text1"/>
          <w:sz w:val="28"/>
          <w:szCs w:val="28"/>
          <w:rtl/>
        </w:rPr>
        <w:t>.....</w:t>
      </w:r>
      <w:r w:rsidR="00D12CE2" w:rsidRPr="00941571">
        <w:rPr>
          <w:rFonts w:hint="cs"/>
          <w:color w:val="000000" w:themeColor="text1"/>
          <w:sz w:val="28"/>
          <w:szCs w:val="28"/>
          <w:rtl/>
        </w:rPr>
        <w:t>.....</w:t>
      </w:r>
      <w:r w:rsidR="00AB28AF" w:rsidRPr="00941571">
        <w:rPr>
          <w:rFonts w:hint="cs"/>
          <w:color w:val="000000" w:themeColor="text1"/>
          <w:sz w:val="28"/>
          <w:szCs w:val="28"/>
          <w:rtl/>
        </w:rPr>
        <w:t>..</w:t>
      </w:r>
      <w:r w:rsidR="00D12CE2" w:rsidRPr="00941571">
        <w:rPr>
          <w:rFonts w:hint="cs"/>
          <w:color w:val="000000" w:themeColor="text1"/>
          <w:sz w:val="28"/>
          <w:szCs w:val="28"/>
          <w:rtl/>
        </w:rPr>
        <w:t>..</w:t>
      </w:r>
      <w:r w:rsidR="004B1AD1" w:rsidRPr="00941571">
        <w:rPr>
          <w:rFonts w:hint="cs"/>
          <w:color w:val="000000" w:themeColor="text1"/>
          <w:sz w:val="28"/>
          <w:szCs w:val="28"/>
          <w:rtl/>
        </w:rPr>
        <w:t>....</w:t>
      </w:r>
      <w:r w:rsidR="00D12CE2" w:rsidRPr="00941571">
        <w:rPr>
          <w:rFonts w:hint="cs"/>
          <w:color w:val="000000" w:themeColor="text1"/>
          <w:sz w:val="28"/>
          <w:szCs w:val="28"/>
          <w:rtl/>
        </w:rPr>
        <w:t>....</w:t>
      </w:r>
      <w:r w:rsidR="004349AA" w:rsidRPr="00941571">
        <w:rPr>
          <w:rFonts w:hint="cs"/>
          <w:color w:val="000000" w:themeColor="text1"/>
          <w:sz w:val="28"/>
          <w:szCs w:val="28"/>
          <w:rtl/>
        </w:rPr>
        <w:t>.....</w:t>
      </w:r>
      <w:r w:rsidR="009E0F9F" w:rsidRPr="00941571">
        <w:rPr>
          <w:rFonts w:hint="cs"/>
          <w:color w:val="000000" w:themeColor="text1"/>
          <w:sz w:val="28"/>
          <w:szCs w:val="28"/>
          <w:rtl/>
        </w:rPr>
        <w:t>.</w:t>
      </w:r>
    </w:p>
    <w:p w:rsidR="00C3129F" w:rsidRPr="00941571" w:rsidRDefault="0053008B" w:rsidP="0053008B">
      <w:pPr>
        <w:ind w:left="-1617" w:firstLine="567"/>
        <w:rPr>
          <w:color w:val="000000" w:themeColor="text1"/>
          <w:sz w:val="28"/>
          <w:szCs w:val="28"/>
          <w:rtl/>
        </w:rPr>
      </w:pPr>
      <w:r w:rsidRPr="00941571">
        <w:rPr>
          <w:color w:val="000000" w:themeColor="text1"/>
          <w:sz w:val="28"/>
          <w:szCs w:val="28"/>
        </w:rPr>
        <w:t>Access Point</w:t>
      </w:r>
      <w:r w:rsidR="0046091D" w:rsidRPr="00941571">
        <w:rPr>
          <w:rFonts w:hint="cs"/>
          <w:color w:val="000000" w:themeColor="text1"/>
          <w:sz w:val="28"/>
          <w:szCs w:val="28"/>
          <w:rtl/>
        </w:rPr>
        <w:t>...</w:t>
      </w:r>
      <w:r w:rsidR="008D1E02" w:rsidRPr="00941571">
        <w:rPr>
          <w:rFonts w:hint="cs"/>
          <w:color w:val="000000" w:themeColor="text1"/>
          <w:sz w:val="28"/>
          <w:szCs w:val="28"/>
          <w:rtl/>
        </w:rPr>
        <w:t>..................</w:t>
      </w:r>
      <w:r w:rsidR="002E0071" w:rsidRPr="00941571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</w:t>
      </w:r>
      <w:r w:rsidR="008E41FE" w:rsidRPr="00941571">
        <w:rPr>
          <w:rFonts w:hint="cs"/>
          <w:color w:val="000000" w:themeColor="text1"/>
          <w:sz w:val="28"/>
          <w:szCs w:val="28"/>
          <w:rtl/>
        </w:rPr>
        <w:t>.....</w:t>
      </w:r>
      <w:r w:rsidR="005F2E0C" w:rsidRPr="00941571">
        <w:rPr>
          <w:rFonts w:hint="cs"/>
          <w:color w:val="000000" w:themeColor="text1"/>
          <w:sz w:val="28"/>
          <w:szCs w:val="28"/>
          <w:rtl/>
        </w:rPr>
        <w:t>...</w:t>
      </w:r>
      <w:r w:rsidR="008E41FE" w:rsidRPr="00941571">
        <w:rPr>
          <w:rFonts w:hint="cs"/>
          <w:color w:val="000000" w:themeColor="text1"/>
          <w:sz w:val="28"/>
          <w:szCs w:val="28"/>
          <w:rtl/>
        </w:rPr>
        <w:t>.</w:t>
      </w:r>
    </w:p>
    <w:p w:rsidR="00C3129F" w:rsidRPr="00941571" w:rsidRDefault="0053008B" w:rsidP="00C028E8">
      <w:pPr>
        <w:ind w:left="-1617" w:firstLine="567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النظام المفتوح</w:t>
      </w:r>
      <w:r w:rsidR="006D05BA" w:rsidRPr="00941571">
        <w:rPr>
          <w:rFonts w:hint="cs"/>
          <w:color w:val="000000" w:themeColor="text1"/>
          <w:sz w:val="28"/>
          <w:szCs w:val="28"/>
          <w:rtl/>
        </w:rPr>
        <w:t>................</w:t>
      </w:r>
      <w:r w:rsidR="00C3129F" w:rsidRPr="00941571">
        <w:rPr>
          <w:rFonts w:hint="cs"/>
          <w:color w:val="000000" w:themeColor="text1"/>
          <w:sz w:val="28"/>
          <w:szCs w:val="28"/>
          <w:rtl/>
        </w:rPr>
        <w:t>.......................................................</w:t>
      </w:r>
      <w:r w:rsidR="00C028E8" w:rsidRPr="00941571">
        <w:rPr>
          <w:rFonts w:hint="cs"/>
          <w:color w:val="000000" w:themeColor="text1"/>
          <w:sz w:val="28"/>
          <w:szCs w:val="28"/>
          <w:rtl/>
        </w:rPr>
        <w:t>...............................</w:t>
      </w:r>
    </w:p>
    <w:p w:rsidR="00646231" w:rsidRPr="00941571" w:rsidRDefault="00646231" w:rsidP="00C028E8">
      <w:pPr>
        <w:ind w:left="-1617" w:firstLine="567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الروبوت .............................................................................................................</w:t>
      </w:r>
    </w:p>
    <w:p w:rsidR="00C50F74" w:rsidRPr="00941571" w:rsidRDefault="002E0071" w:rsidP="00C028E8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1B4" w:rsidRPr="00941571" w:rsidRDefault="00041A6C" w:rsidP="00041A6C">
      <w:pPr>
        <w:ind w:left="-1617" w:firstLine="567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b/>
          <w:bCs/>
          <w:color w:val="000000" w:themeColor="text1"/>
          <w:sz w:val="28"/>
          <w:szCs w:val="28"/>
          <w:rtl/>
        </w:rPr>
        <w:t>(ب) -</w:t>
      </w:r>
      <w:r w:rsidR="00A84C96" w:rsidRPr="00941571">
        <w:rPr>
          <w:rFonts w:hint="cs"/>
          <w:color w:val="000000" w:themeColor="text1"/>
          <w:sz w:val="28"/>
          <w:szCs w:val="28"/>
          <w:rtl/>
        </w:rPr>
        <w:t xml:space="preserve">عددي </w:t>
      </w:r>
      <w:r w:rsidR="0053008B" w:rsidRPr="00941571">
        <w:rPr>
          <w:rFonts w:hint="cs"/>
          <w:color w:val="000000" w:themeColor="text1"/>
          <w:sz w:val="28"/>
          <w:szCs w:val="28"/>
          <w:rtl/>
        </w:rPr>
        <w:t xml:space="preserve">مميزات تقنية البلوتوث </w:t>
      </w:r>
      <w:r w:rsidR="000E7C28" w:rsidRPr="00941571">
        <w:rPr>
          <w:rFonts w:hint="cs"/>
          <w:color w:val="000000" w:themeColor="text1"/>
          <w:sz w:val="28"/>
          <w:szCs w:val="28"/>
          <w:rtl/>
        </w:rPr>
        <w:t xml:space="preserve"> ؟</w:t>
      </w:r>
      <w:r w:rsidR="008F078C" w:rsidRPr="00941571">
        <w:rPr>
          <w:rFonts w:hint="cs"/>
          <w:color w:val="000000" w:themeColor="text1"/>
          <w:sz w:val="28"/>
          <w:szCs w:val="28"/>
          <w:rtl/>
        </w:rPr>
        <w:t>(3علامات)</w:t>
      </w:r>
    </w:p>
    <w:p w:rsidR="00041A6C" w:rsidRPr="00941571" w:rsidRDefault="00041A6C" w:rsidP="00041A6C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53008B" w:rsidRPr="00941571" w:rsidRDefault="0053008B" w:rsidP="0053008B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1B4" w:rsidRPr="00941571" w:rsidRDefault="007B6352" w:rsidP="00041A6C">
      <w:pPr>
        <w:ind w:left="-1617" w:firstLine="567"/>
        <w:rPr>
          <w:color w:val="000000" w:themeColor="text1"/>
          <w:sz w:val="28"/>
          <w:szCs w:val="28"/>
          <w:rtl/>
        </w:rPr>
      </w:pPr>
      <w:hyperlink r:id="rId12" w:history="1">
        <w:r w:rsidR="0053008B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السؤال </w:t>
        </w:r>
        <w:r w:rsidR="00041A6C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الثاني </w:t>
        </w:r>
        <w:r w:rsidR="0053008B" w:rsidRPr="00941571">
          <w:rPr>
            <w:rStyle w:val="Hyperlink"/>
            <w:rFonts w:hint="cs"/>
            <w:color w:val="000000" w:themeColor="text1"/>
            <w:sz w:val="28"/>
            <w:szCs w:val="28"/>
            <w:rtl/>
          </w:rPr>
          <w:t>:</w:t>
        </w:r>
      </w:hyperlink>
      <w:r w:rsidR="00041A6C" w:rsidRPr="00941571">
        <w:rPr>
          <w:rFonts w:hint="cs"/>
          <w:color w:val="000000" w:themeColor="text1"/>
          <w:sz w:val="28"/>
          <w:szCs w:val="28"/>
          <w:rtl/>
        </w:rPr>
        <w:t xml:space="preserve"> أجيب بنعم أو لا عن كل مما يلي مع تصحيح الخطأ ؟        (5علامات)</w:t>
      </w:r>
    </w:p>
    <w:p w:rsidR="0077466D" w:rsidRPr="00E6475C" w:rsidRDefault="00E6475C" w:rsidP="00E6475C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(      )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7466D" w:rsidRPr="00E6475C">
        <w:rPr>
          <w:rFonts w:hint="cs"/>
          <w:color w:val="000000" w:themeColor="text1"/>
          <w:sz w:val="28"/>
          <w:szCs w:val="28"/>
          <w:rtl/>
        </w:rPr>
        <w:t xml:space="preserve">تمتلك </w:t>
      </w:r>
      <w:r w:rsidRPr="00E6475C">
        <w:rPr>
          <w:rFonts w:hint="cs"/>
          <w:color w:val="000000" w:themeColor="text1"/>
          <w:sz w:val="28"/>
          <w:szCs w:val="28"/>
          <w:rtl/>
        </w:rPr>
        <w:t>أمواج</w:t>
      </w:r>
      <w:r w:rsidR="0077466D" w:rsidRPr="00E6475C">
        <w:rPr>
          <w:rFonts w:hint="cs"/>
          <w:color w:val="000000" w:themeColor="text1"/>
          <w:sz w:val="28"/>
          <w:szCs w:val="28"/>
          <w:rtl/>
        </w:rPr>
        <w:t xml:space="preserve"> الميكروويف تردد أعلى من الأشعة السينية </w:t>
      </w:r>
    </w:p>
    <w:p w:rsidR="0077466D" w:rsidRPr="00E6475C" w:rsidRDefault="00E6475C" w:rsidP="00E6475C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(      )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646231" w:rsidRPr="00E6475C">
        <w:rPr>
          <w:rFonts w:hint="cs"/>
          <w:color w:val="000000" w:themeColor="text1"/>
          <w:sz w:val="28"/>
          <w:szCs w:val="28"/>
          <w:rtl/>
        </w:rPr>
        <w:t xml:space="preserve">يحصل الروبوت على </w:t>
      </w:r>
      <w:r w:rsidRPr="00E6475C">
        <w:rPr>
          <w:rFonts w:hint="cs"/>
          <w:color w:val="000000" w:themeColor="text1"/>
          <w:sz w:val="28"/>
          <w:szCs w:val="28"/>
          <w:rtl/>
        </w:rPr>
        <w:t>الإشار</w:t>
      </w:r>
      <w:r>
        <w:rPr>
          <w:rFonts w:hint="cs"/>
          <w:color w:val="000000" w:themeColor="text1"/>
          <w:sz w:val="28"/>
          <w:szCs w:val="28"/>
          <w:rtl/>
        </w:rPr>
        <w:t>ات الكهربائية من المتحكم الدقيق</w:t>
      </w:r>
    </w:p>
    <w:p w:rsidR="0077466D" w:rsidRPr="00E6475C" w:rsidRDefault="00E6475C" w:rsidP="00E6475C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(      )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7466D" w:rsidRPr="00E6475C">
        <w:rPr>
          <w:rFonts w:hint="cs"/>
          <w:color w:val="000000" w:themeColor="text1"/>
          <w:sz w:val="28"/>
          <w:szCs w:val="28"/>
          <w:rtl/>
        </w:rPr>
        <w:t>يستخدم الصنف الثاني من أصناف البلوتوث لتبادل المع</w:t>
      </w:r>
      <w:r>
        <w:rPr>
          <w:rFonts w:hint="cs"/>
          <w:color w:val="000000" w:themeColor="text1"/>
          <w:sz w:val="28"/>
          <w:szCs w:val="28"/>
          <w:rtl/>
        </w:rPr>
        <w:t>لومات على مسافة تصل الى 100 متر</w:t>
      </w:r>
    </w:p>
    <w:p w:rsidR="0077466D" w:rsidRPr="00E6475C" w:rsidRDefault="00E6475C" w:rsidP="00E6475C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(      )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41A6C" w:rsidRPr="00E6475C">
        <w:rPr>
          <w:rFonts w:hint="cs"/>
          <w:color w:val="000000" w:themeColor="text1"/>
          <w:sz w:val="28"/>
          <w:szCs w:val="28"/>
          <w:rtl/>
        </w:rPr>
        <w:t>تحوي الاردوينو</w:t>
      </w:r>
      <w:r>
        <w:rPr>
          <w:rFonts w:hint="cs"/>
          <w:color w:val="000000" w:themeColor="text1"/>
          <w:sz w:val="28"/>
          <w:szCs w:val="28"/>
          <w:rtl/>
        </w:rPr>
        <w:t xml:space="preserve"> على مداخل لتوصيل أجهزة الميديا</w:t>
      </w:r>
    </w:p>
    <w:p w:rsidR="00041A6C" w:rsidRPr="00E6475C" w:rsidRDefault="00E6475C" w:rsidP="00E6475C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(      )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E6475C">
        <w:rPr>
          <w:rFonts w:hint="cs"/>
          <w:color w:val="000000" w:themeColor="text1"/>
          <w:sz w:val="28"/>
          <w:szCs w:val="28"/>
          <w:rtl/>
        </w:rPr>
        <w:t>يعتبر</w:t>
      </w:r>
      <w:r w:rsidR="00041A6C" w:rsidRPr="00E6475C">
        <w:rPr>
          <w:rFonts w:hint="cs"/>
          <w:color w:val="000000" w:themeColor="text1"/>
          <w:sz w:val="28"/>
          <w:szCs w:val="28"/>
          <w:rtl/>
        </w:rPr>
        <w:t xml:space="preserve"> المكيف من الأمثلة على النظام المغلق</w:t>
      </w:r>
    </w:p>
    <w:p w:rsidR="00041A6C" w:rsidRPr="00941571" w:rsidRDefault="00041A6C" w:rsidP="00041A6C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1B4" w:rsidRPr="00941571" w:rsidRDefault="007B6352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hyperlink r:id="rId13" w:history="1">
        <w:r w:rsidR="00041A6C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الثالث:</w:t>
        </w:r>
      </w:hyperlink>
      <w:r w:rsidR="00041A6C" w:rsidRPr="00941571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041A6C" w:rsidRPr="00941571">
        <w:rPr>
          <w:rFonts w:hint="cs"/>
          <w:color w:val="000000" w:themeColor="text1"/>
          <w:sz w:val="28"/>
          <w:szCs w:val="28"/>
          <w:rtl/>
        </w:rPr>
        <w:t xml:space="preserve">(أ)تقنية الاتصال اللاسلكي المستخدمة في شبكات </w:t>
      </w:r>
      <w:r w:rsidR="00041A6C" w:rsidRPr="00941571">
        <w:rPr>
          <w:color w:val="000000" w:themeColor="text1"/>
          <w:sz w:val="28"/>
          <w:szCs w:val="28"/>
        </w:rPr>
        <w:t xml:space="preserve">WLAN 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 لم تأتي كبديل يحل مكان </w:t>
      </w:r>
    </w:p>
    <w:p w:rsidR="00041A6C" w:rsidRPr="00941571" w:rsidRDefault="00041A6C" w:rsidP="00646231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الاتصالات السلكية وضحي ذلك ؟</w:t>
      </w:r>
      <w:r w:rsidR="00646231" w:rsidRPr="00941571">
        <w:rPr>
          <w:rFonts w:hint="cs"/>
          <w:color w:val="000000" w:themeColor="text1"/>
          <w:sz w:val="28"/>
          <w:szCs w:val="28"/>
          <w:rtl/>
          <w:lang w:bidi="ar-JO"/>
        </w:rPr>
        <w:t>(علامتان)</w:t>
      </w:r>
    </w:p>
    <w:p w:rsidR="00041A6C" w:rsidRPr="00941571" w:rsidRDefault="00041A6C" w:rsidP="004D73D0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</w:p>
    <w:p w:rsidR="00041A6C" w:rsidRPr="00941571" w:rsidRDefault="00041A6C" w:rsidP="004D73D0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</w:p>
    <w:p w:rsidR="00041A6C" w:rsidRPr="00941571" w:rsidRDefault="00041A6C" w:rsidP="00041A6C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1A6C" w:rsidRPr="00941571" w:rsidRDefault="00041A6C" w:rsidP="004D73D0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(ب) : وضحي الفرق بين كل من تقنية </w:t>
      </w:r>
      <w:r w:rsidRPr="00941571">
        <w:rPr>
          <w:color w:val="000000" w:themeColor="text1"/>
          <w:sz w:val="28"/>
          <w:szCs w:val="28"/>
          <w:lang w:bidi="ar-JO"/>
        </w:rPr>
        <w:t xml:space="preserve">WIFI </w:t>
      </w: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 وتقنية </w:t>
      </w:r>
      <w:r w:rsidRPr="00941571">
        <w:rPr>
          <w:color w:val="000000" w:themeColor="text1"/>
          <w:sz w:val="28"/>
          <w:szCs w:val="28"/>
          <w:lang w:bidi="ar-JO"/>
        </w:rPr>
        <w:t xml:space="preserve">WIMAX  </w:t>
      </w: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 ؟</w:t>
      </w:r>
      <w:r w:rsidR="00646231" w:rsidRPr="00941571">
        <w:rPr>
          <w:rFonts w:hint="cs"/>
          <w:color w:val="000000" w:themeColor="text1"/>
          <w:sz w:val="28"/>
          <w:szCs w:val="28"/>
          <w:rtl/>
          <w:lang w:bidi="ar-JO"/>
        </w:rPr>
        <w:t>(3علامات)</w:t>
      </w:r>
    </w:p>
    <w:p w:rsidR="00FA71B4" w:rsidRPr="00941571" w:rsidRDefault="00FA71B4" w:rsidP="004D73D0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041A6C" w:rsidRPr="00941571" w:rsidRDefault="00842E2D" w:rsidP="00842E2D">
      <w:pPr>
        <w:tabs>
          <w:tab w:val="left" w:pos="7166"/>
        </w:tabs>
        <w:rPr>
          <w:rFonts w:hint="cs"/>
          <w:color w:val="000000" w:themeColor="text1"/>
          <w:sz w:val="28"/>
          <w:szCs w:val="28"/>
          <w:rtl/>
        </w:rPr>
      </w:pPr>
      <w:r>
        <w:rPr>
          <w:color w:val="000000" w:themeColor="text1"/>
          <w:sz w:val="28"/>
          <w:szCs w:val="28"/>
          <w:rtl/>
        </w:rPr>
        <w:tab/>
      </w:r>
    </w:p>
    <w:p w:rsidR="00E558FE" w:rsidRPr="00941571" w:rsidRDefault="007B6352" w:rsidP="001D5CEE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hyperlink r:id="rId14" w:history="1">
        <w:r w:rsidR="00132539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 xml:space="preserve">السؤال </w:t>
        </w:r>
        <w:r w:rsidR="001D5CEE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الرابع</w:t>
        </w:r>
        <w:r w:rsidR="00041A6C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:</w:t>
        </w:r>
      </w:hyperlink>
      <w:r w:rsidR="00041A6C" w:rsidRPr="00941571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>(أ)</w:t>
      </w:r>
      <w:r w:rsidR="008A5BD4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اذكري مثال واحد على كل من </w:t>
      </w:r>
      <w:r w:rsidR="00244727" w:rsidRPr="00941571">
        <w:rPr>
          <w:rFonts w:hint="cs"/>
          <w:color w:val="000000" w:themeColor="text1"/>
          <w:sz w:val="28"/>
          <w:szCs w:val="28"/>
          <w:rtl/>
          <w:lang w:bidi="ar-JO"/>
        </w:rPr>
        <w:t>(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>3</w:t>
      </w:r>
      <w:r w:rsidR="00244727" w:rsidRPr="00941571">
        <w:rPr>
          <w:rFonts w:hint="cs"/>
          <w:color w:val="000000" w:themeColor="text1"/>
          <w:sz w:val="28"/>
          <w:szCs w:val="28"/>
          <w:rtl/>
          <w:lang w:bidi="ar-JO"/>
        </w:rPr>
        <w:t>علامات)</w:t>
      </w:r>
    </w:p>
    <w:p w:rsidR="00024F55" w:rsidRPr="00941571" w:rsidRDefault="00E558FE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1-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شبكة شخصية لاسلكية </w:t>
      </w:r>
      <w:r w:rsidR="00024F55" w:rsidRPr="00941571">
        <w:rPr>
          <w:rFonts w:hint="cs"/>
          <w:color w:val="000000" w:themeColor="text1"/>
          <w:sz w:val="28"/>
          <w:szCs w:val="28"/>
          <w:rtl/>
          <w:lang w:bidi="ar-JO"/>
        </w:rPr>
        <w:t>.............................</w:t>
      </w:r>
    </w:p>
    <w:p w:rsidR="00B05BA1" w:rsidRPr="00941571" w:rsidRDefault="00B05BA1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2-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صنف من أصناف البلوتوث </w:t>
      </w: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.</w:t>
      </w:r>
      <w:r w:rsidR="00024F55" w:rsidRPr="00941571">
        <w:rPr>
          <w:rFonts w:hint="cs"/>
          <w:color w:val="000000" w:themeColor="text1"/>
          <w:sz w:val="28"/>
          <w:szCs w:val="28"/>
          <w:rtl/>
          <w:lang w:bidi="ar-JO"/>
        </w:rPr>
        <w:t>...............</w:t>
      </w:r>
    </w:p>
    <w:p w:rsidR="00B05BA1" w:rsidRPr="00941571" w:rsidRDefault="00B05BA1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3-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صنف من أصناف </w:t>
      </w:r>
      <w:r w:rsidR="00041A6C" w:rsidRPr="00941571">
        <w:rPr>
          <w:color w:val="000000" w:themeColor="text1"/>
          <w:sz w:val="28"/>
          <w:szCs w:val="28"/>
          <w:lang w:bidi="ar-JO"/>
        </w:rPr>
        <w:t>WIFI</w:t>
      </w:r>
      <w:r w:rsidR="00024F55" w:rsidRPr="00941571">
        <w:rPr>
          <w:rFonts w:hint="cs"/>
          <w:color w:val="000000" w:themeColor="text1"/>
          <w:sz w:val="28"/>
          <w:szCs w:val="28"/>
          <w:rtl/>
          <w:lang w:bidi="ar-JO"/>
        </w:rPr>
        <w:t>........................</w:t>
      </w:r>
    </w:p>
    <w:p w:rsidR="00B05BA1" w:rsidRPr="00941571" w:rsidRDefault="00B05BA1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4-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>من مخترعات العالم الجزري</w:t>
      </w:r>
      <w:r w:rsidR="00024F55" w:rsidRPr="00941571">
        <w:rPr>
          <w:rFonts w:hint="cs"/>
          <w:color w:val="000000" w:themeColor="text1"/>
          <w:sz w:val="28"/>
          <w:szCs w:val="28"/>
          <w:rtl/>
          <w:lang w:bidi="ar-JO"/>
        </w:rPr>
        <w:t>...........................</w:t>
      </w:r>
    </w:p>
    <w:p w:rsidR="00DF4B0C" w:rsidRPr="00941571" w:rsidRDefault="006B47AA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5-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متحكم دقيق </w:t>
      </w:r>
      <w:r w:rsidR="00DF4B0C"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  <w:r w:rsidR="00024F55" w:rsidRPr="00941571">
        <w:rPr>
          <w:rFonts w:hint="cs"/>
          <w:color w:val="000000" w:themeColor="text1"/>
          <w:sz w:val="28"/>
          <w:szCs w:val="28"/>
          <w:rtl/>
          <w:lang w:bidi="ar-JO"/>
        </w:rPr>
        <w:t>.....................................</w:t>
      </w:r>
    </w:p>
    <w:p w:rsidR="00777F3A" w:rsidRPr="00941571" w:rsidRDefault="00DF4B0C" w:rsidP="00041A6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6-</w:t>
      </w:r>
      <w:r w:rsidR="00041A6C" w:rsidRPr="00941571">
        <w:rPr>
          <w:rFonts w:hint="cs"/>
          <w:color w:val="000000" w:themeColor="text1"/>
          <w:sz w:val="28"/>
          <w:szCs w:val="28"/>
          <w:rtl/>
          <w:lang w:bidi="ar-JO"/>
        </w:rPr>
        <w:t>مجس</w:t>
      </w:r>
      <w:r w:rsidR="00024F55" w:rsidRPr="00941571">
        <w:rPr>
          <w:rFonts w:hint="cs"/>
          <w:color w:val="000000" w:themeColor="text1"/>
          <w:sz w:val="28"/>
          <w:szCs w:val="28"/>
          <w:rtl/>
          <w:lang w:bidi="ar-JO"/>
        </w:rPr>
        <w:t>.......................................</w:t>
      </w:r>
    </w:p>
    <w:p w:rsidR="003E5E3B" w:rsidRPr="00941571" w:rsidRDefault="003E5E3B" w:rsidP="00646231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(ب)  </w:t>
      </w: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-</w:t>
      </w:r>
      <w:r w:rsidR="00941571" w:rsidRPr="00941571">
        <w:rPr>
          <w:rFonts w:hint="cs"/>
          <w:color w:val="000000" w:themeColor="text1"/>
          <w:sz w:val="28"/>
          <w:szCs w:val="28"/>
          <w:rtl/>
          <w:lang w:bidi="ar-JO"/>
        </w:rPr>
        <w:t>أكملي</w:t>
      </w: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الجدول التالي </w:t>
      </w:r>
      <w:r w:rsidR="00646231" w:rsidRPr="00941571">
        <w:rPr>
          <w:rFonts w:hint="cs"/>
          <w:color w:val="000000" w:themeColor="text1"/>
          <w:sz w:val="28"/>
          <w:szCs w:val="28"/>
          <w:rtl/>
          <w:lang w:bidi="ar-JO"/>
        </w:rPr>
        <w:t>(</w:t>
      </w: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4</w:t>
      </w:r>
      <w:r w:rsidR="00E2654A" w:rsidRPr="00941571">
        <w:rPr>
          <w:rFonts w:hint="cs"/>
          <w:color w:val="000000" w:themeColor="text1"/>
          <w:sz w:val="28"/>
          <w:szCs w:val="28"/>
          <w:rtl/>
          <w:lang w:bidi="ar-JO"/>
        </w:rPr>
        <w:t>علامات)</w:t>
      </w:r>
    </w:p>
    <w:tbl>
      <w:tblPr>
        <w:tblStyle w:val="a7"/>
        <w:bidiVisual/>
        <w:tblW w:w="0" w:type="auto"/>
        <w:tblInd w:w="-676" w:type="dxa"/>
        <w:tblLook w:val="04A0"/>
      </w:tblPr>
      <w:tblGrid>
        <w:gridCol w:w="2606"/>
        <w:gridCol w:w="2130"/>
        <w:gridCol w:w="2131"/>
        <w:gridCol w:w="2131"/>
      </w:tblGrid>
      <w:tr w:rsidR="003E5E3B" w:rsidRPr="00941571" w:rsidTr="003E5E3B">
        <w:tc>
          <w:tcPr>
            <w:tcW w:w="2606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المستشعر</w:t>
            </w: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الوظيفة</w:t>
            </w: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سلبيات</w:t>
            </w: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ايجابيات</w:t>
            </w:r>
          </w:p>
        </w:tc>
      </w:tr>
      <w:tr w:rsidR="003E5E3B" w:rsidRPr="00941571" w:rsidTr="003E5E3B">
        <w:tc>
          <w:tcPr>
            <w:tcW w:w="2606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مقياس الجهد الدائري</w:t>
            </w: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3E5E3B" w:rsidRPr="00941571" w:rsidTr="003E5E3B">
        <w:tc>
          <w:tcPr>
            <w:tcW w:w="2606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لا يحدد مصدر الحرارة </w:t>
            </w: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3E5E3B" w:rsidRPr="00941571" w:rsidTr="003E5E3B">
        <w:tc>
          <w:tcPr>
            <w:tcW w:w="2606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مستشعر الأشعة تحت الحمراء </w:t>
            </w: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3E5E3B" w:rsidRPr="00941571" w:rsidRDefault="003E5E3B" w:rsidP="003E5E3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3E5E3B" w:rsidRPr="00941571" w:rsidRDefault="00646231" w:rsidP="00646231">
      <w:pPr>
        <w:ind w:left="-1617" w:firstLine="567"/>
        <w:jc w:val="right"/>
        <w:rPr>
          <w:color w:val="000000" w:themeColor="text1"/>
          <w:sz w:val="28"/>
          <w:szCs w:val="28"/>
          <w:rtl/>
          <w:lang w:bidi="ar-JO"/>
        </w:rPr>
      </w:pPr>
      <w:r w:rsidRPr="00941571">
        <w:rPr>
          <w:rFonts w:hint="cs"/>
          <w:color w:val="000000" w:themeColor="text1"/>
          <w:sz w:val="28"/>
          <w:szCs w:val="28"/>
          <w:rtl/>
          <w:lang w:bidi="ar-JO"/>
        </w:rPr>
        <w:t>(علامتان)</w:t>
      </w:r>
    </w:p>
    <w:tbl>
      <w:tblPr>
        <w:tblStyle w:val="a7"/>
        <w:tblpPr w:leftFromText="180" w:rightFromText="180" w:vertAnchor="text" w:horzAnchor="page" w:tblpX="1888" w:tblpY="541"/>
        <w:bidiVisual/>
        <w:tblW w:w="8821" w:type="dxa"/>
        <w:tblLook w:val="04A0"/>
      </w:tblPr>
      <w:tblGrid>
        <w:gridCol w:w="2130"/>
        <w:gridCol w:w="2130"/>
        <w:gridCol w:w="4561"/>
      </w:tblGrid>
      <w:tr w:rsidR="003E5E3B" w:rsidRPr="00941571" w:rsidTr="003E5E3B">
        <w:tc>
          <w:tcPr>
            <w:tcW w:w="2130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نوع المتحكم </w:t>
            </w: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البرمجة</w:t>
            </w:r>
          </w:p>
        </w:tc>
        <w:tc>
          <w:tcPr>
            <w:tcW w:w="4561" w:type="dxa"/>
          </w:tcPr>
          <w:p w:rsidR="003E5E3B" w:rsidRPr="00941571" w:rsidRDefault="003E5E3B" w:rsidP="003E5E3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التطبيقات</w:t>
            </w:r>
          </w:p>
        </w:tc>
      </w:tr>
      <w:tr w:rsidR="003E5E3B" w:rsidRPr="00941571" w:rsidTr="003E5E3B">
        <w:tc>
          <w:tcPr>
            <w:tcW w:w="2130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41571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Micro c</w:t>
            </w:r>
          </w:p>
        </w:tc>
        <w:tc>
          <w:tcPr>
            <w:tcW w:w="4561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3E5E3B" w:rsidRPr="00941571" w:rsidTr="003E5E3B">
        <w:tc>
          <w:tcPr>
            <w:tcW w:w="2130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130" w:type="dxa"/>
          </w:tcPr>
          <w:p w:rsidR="003E5E3B" w:rsidRPr="00941571" w:rsidRDefault="003E5E3B" w:rsidP="003E5E3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561" w:type="dxa"/>
          </w:tcPr>
          <w:p w:rsidR="003E5E3B" w:rsidRPr="00941571" w:rsidRDefault="003E5E3B" w:rsidP="003E5E3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415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ألعاب أتاري</w:t>
            </w:r>
          </w:p>
        </w:tc>
      </w:tr>
    </w:tbl>
    <w:p w:rsidR="00E47BDF" w:rsidRPr="00941571" w:rsidRDefault="00E47BDF" w:rsidP="00B54140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3E5E3B" w:rsidRPr="00941571" w:rsidRDefault="003E5E3B" w:rsidP="003E5E3B">
      <w:pPr>
        <w:ind w:left="-1617" w:firstLine="567"/>
        <w:rPr>
          <w:color w:val="000000" w:themeColor="text1"/>
          <w:sz w:val="28"/>
          <w:szCs w:val="28"/>
          <w:rtl/>
        </w:rPr>
      </w:pPr>
      <w:r w:rsidRPr="00941571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47BDF" w:rsidRPr="00941571" w:rsidRDefault="007B6352" w:rsidP="001D5CEE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hyperlink r:id="rId15" w:history="1">
        <w:r w:rsidR="003E5E3B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 xml:space="preserve">السؤال </w:t>
        </w:r>
        <w:r w:rsidR="001D5CEE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الخامس</w:t>
        </w:r>
        <w:r w:rsidR="003E5E3B" w:rsidRPr="00941571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:</w:t>
        </w:r>
      </w:hyperlink>
      <w:r w:rsidR="00646231" w:rsidRPr="00941571">
        <w:rPr>
          <w:rFonts w:hint="cs"/>
          <w:color w:val="000000" w:themeColor="text1"/>
          <w:sz w:val="28"/>
          <w:szCs w:val="28"/>
          <w:rtl/>
          <w:lang w:bidi="ar-JO"/>
        </w:rPr>
        <w:t>ارسمي المخطط الصندوقي للروبوت مع شرح وظيفة كل جزء بالتفصيل ؟(4علامات)</w:t>
      </w:r>
    </w:p>
    <w:p w:rsidR="002A6A67" w:rsidRPr="00941571" w:rsidRDefault="002A6A67" w:rsidP="006D34E1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</w:p>
    <w:p w:rsidR="0061006A" w:rsidRDefault="0061006A" w:rsidP="00CB7542">
      <w:pPr>
        <w:rPr>
          <w:color w:val="000000" w:themeColor="text1"/>
          <w:sz w:val="28"/>
          <w:szCs w:val="28"/>
          <w:rtl/>
          <w:lang w:bidi="ar-JO"/>
        </w:rPr>
      </w:pPr>
    </w:p>
    <w:p w:rsidR="00E6475C" w:rsidRDefault="00E6475C" w:rsidP="00CB7542">
      <w:pPr>
        <w:rPr>
          <w:color w:val="000000" w:themeColor="text1"/>
          <w:sz w:val="28"/>
          <w:szCs w:val="28"/>
          <w:rtl/>
          <w:lang w:bidi="ar-JO"/>
        </w:rPr>
      </w:pPr>
    </w:p>
    <w:p w:rsidR="00E6475C" w:rsidRDefault="00E6475C" w:rsidP="00CB7542">
      <w:pPr>
        <w:rPr>
          <w:color w:val="000000" w:themeColor="text1"/>
          <w:sz w:val="28"/>
          <w:szCs w:val="28"/>
          <w:rtl/>
        </w:rPr>
      </w:pPr>
    </w:p>
    <w:p w:rsidR="0061006A" w:rsidRPr="00941571" w:rsidRDefault="0061006A" w:rsidP="006D34E1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651357" w:rsidRPr="00941571" w:rsidRDefault="001F0955" w:rsidP="001F0955">
      <w:pPr>
        <w:ind w:left="-1617" w:firstLine="567"/>
        <w:rPr>
          <w:b/>
          <w:bCs/>
          <w:color w:val="000000" w:themeColor="text1"/>
          <w:sz w:val="28"/>
          <w:szCs w:val="28"/>
          <w:rtl/>
          <w:lang w:bidi="ar-JO"/>
        </w:rPr>
      </w:pPr>
      <w:bookmarkStart w:id="0" w:name="_GoBack"/>
      <w:bookmarkEnd w:id="0"/>
      <w:r w:rsidRPr="0094157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معلمة المادة:                                                                                      مديرة المدرسة:</w:t>
      </w:r>
    </w:p>
    <w:p w:rsidR="001F0955" w:rsidRDefault="001F0955" w:rsidP="001F0955">
      <w:pPr>
        <w:ind w:left="-1617" w:firstLine="567"/>
        <w:rPr>
          <w:b/>
          <w:bCs/>
          <w:color w:val="000000" w:themeColor="text1"/>
          <w:sz w:val="28"/>
          <w:szCs w:val="28"/>
          <w:rtl/>
        </w:rPr>
      </w:pPr>
      <w:r w:rsidRPr="0094157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سيرين حمد                                                                                          نوال طبيب</w:t>
      </w:r>
    </w:p>
    <w:p w:rsidR="00941571" w:rsidRDefault="00941571" w:rsidP="00E6475C">
      <w:pPr>
        <w:pStyle w:val="a9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للمزيد من </w:t>
      </w:r>
      <w:hyperlink r:id="rId16" w:history="1">
        <w:r w:rsidRPr="00941571">
          <w:rPr>
            <w:rStyle w:val="Hyperlink"/>
            <w:rFonts w:hint="cs"/>
            <w:sz w:val="28"/>
            <w:szCs w:val="28"/>
            <w:rtl/>
          </w:rPr>
          <w:t>اختبارات تكنولوجيا الصف العاشر الفصل الثاني</w:t>
        </w:r>
      </w:hyperlink>
    </w:p>
    <w:p w:rsidR="00941571" w:rsidRPr="00842E2D" w:rsidRDefault="007B6352" w:rsidP="00842E2D">
      <w:pPr>
        <w:pStyle w:val="a9"/>
        <w:jc w:val="center"/>
        <w:rPr>
          <w:rFonts w:hint="cs"/>
          <w:sz w:val="28"/>
          <w:szCs w:val="28"/>
          <w:rtl/>
        </w:rPr>
      </w:pPr>
      <w:hyperlink r:id="rId17" w:history="1">
        <w:r w:rsidR="00941571">
          <w:rPr>
            <w:rStyle w:val="Hyperlink"/>
          </w:rPr>
          <w:t>https://www.wepal.net/library/?app=content.list&amp;level=10&amp;semester=2&amp;subject=8&amp;type=2</w:t>
        </w:r>
      </w:hyperlink>
    </w:p>
    <w:sectPr w:rsidR="00941571" w:rsidRPr="00842E2D" w:rsidSect="00842E2D">
      <w:pgSz w:w="11906" w:h="16838"/>
      <w:pgMar w:top="568" w:right="1800" w:bottom="567" w:left="1800" w:header="708" w:footer="1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F35" w:rsidRDefault="009F7F35" w:rsidP="0012370B">
      <w:pPr>
        <w:spacing w:after="0" w:line="240" w:lineRule="auto"/>
      </w:pPr>
      <w:r>
        <w:separator/>
      </w:r>
    </w:p>
  </w:endnote>
  <w:endnote w:type="continuationSeparator" w:id="1">
    <w:p w:rsidR="009F7F35" w:rsidRDefault="009F7F35" w:rsidP="0012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F35" w:rsidRDefault="009F7F35" w:rsidP="0012370B">
      <w:pPr>
        <w:spacing w:after="0" w:line="240" w:lineRule="auto"/>
      </w:pPr>
      <w:r>
        <w:separator/>
      </w:r>
    </w:p>
  </w:footnote>
  <w:footnote w:type="continuationSeparator" w:id="1">
    <w:p w:rsidR="009F7F35" w:rsidRDefault="009F7F35" w:rsidP="0012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290"/>
    <w:multiLevelType w:val="hybridMultilevel"/>
    <w:tmpl w:val="B450EAAA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>
    <w:nsid w:val="1F757BC8"/>
    <w:multiLevelType w:val="hybridMultilevel"/>
    <w:tmpl w:val="31A010B0"/>
    <w:lvl w:ilvl="0" w:tplc="35264226">
      <w:start w:val="1"/>
      <w:numFmt w:val="decimal"/>
      <w:lvlText w:val="%1-"/>
      <w:lvlJc w:val="left"/>
      <w:pPr>
        <w:ind w:left="-6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8450C"/>
    <w:rsid w:val="000030E8"/>
    <w:rsid w:val="00007541"/>
    <w:rsid w:val="00007EA8"/>
    <w:rsid w:val="00024F55"/>
    <w:rsid w:val="000366F6"/>
    <w:rsid w:val="00041A6C"/>
    <w:rsid w:val="00042380"/>
    <w:rsid w:val="00057F52"/>
    <w:rsid w:val="00062EAD"/>
    <w:rsid w:val="000741F4"/>
    <w:rsid w:val="00094F4F"/>
    <w:rsid w:val="000C028D"/>
    <w:rsid w:val="000D60FE"/>
    <w:rsid w:val="000E3597"/>
    <w:rsid w:val="000E476D"/>
    <w:rsid w:val="000E7C28"/>
    <w:rsid w:val="00100F7A"/>
    <w:rsid w:val="00117A3E"/>
    <w:rsid w:val="00122109"/>
    <w:rsid w:val="00122CC9"/>
    <w:rsid w:val="0012370B"/>
    <w:rsid w:val="00132539"/>
    <w:rsid w:val="0016544E"/>
    <w:rsid w:val="0016752E"/>
    <w:rsid w:val="00167ABC"/>
    <w:rsid w:val="00173BAC"/>
    <w:rsid w:val="00185A8E"/>
    <w:rsid w:val="0018614C"/>
    <w:rsid w:val="00187A15"/>
    <w:rsid w:val="00187DE0"/>
    <w:rsid w:val="00194184"/>
    <w:rsid w:val="00194332"/>
    <w:rsid w:val="001B048A"/>
    <w:rsid w:val="001B61A5"/>
    <w:rsid w:val="001D3C20"/>
    <w:rsid w:val="001D4271"/>
    <w:rsid w:val="001D5CEE"/>
    <w:rsid w:val="001D7D9C"/>
    <w:rsid w:val="001E1669"/>
    <w:rsid w:val="001E282D"/>
    <w:rsid w:val="001E5A3F"/>
    <w:rsid w:val="001E7661"/>
    <w:rsid w:val="001F0955"/>
    <w:rsid w:val="001F6E40"/>
    <w:rsid w:val="002018C3"/>
    <w:rsid w:val="00213DBF"/>
    <w:rsid w:val="00217D4B"/>
    <w:rsid w:val="002205BA"/>
    <w:rsid w:val="00241702"/>
    <w:rsid w:val="00244727"/>
    <w:rsid w:val="0025747C"/>
    <w:rsid w:val="002676B0"/>
    <w:rsid w:val="002A6A67"/>
    <w:rsid w:val="002C386C"/>
    <w:rsid w:val="002D08C2"/>
    <w:rsid w:val="002E0071"/>
    <w:rsid w:val="002E1313"/>
    <w:rsid w:val="002E4EBE"/>
    <w:rsid w:val="002E792F"/>
    <w:rsid w:val="002F0DF8"/>
    <w:rsid w:val="002F4F6B"/>
    <w:rsid w:val="00302C18"/>
    <w:rsid w:val="00304003"/>
    <w:rsid w:val="003075BD"/>
    <w:rsid w:val="003176D4"/>
    <w:rsid w:val="003254EF"/>
    <w:rsid w:val="003255A3"/>
    <w:rsid w:val="00327A09"/>
    <w:rsid w:val="003535A6"/>
    <w:rsid w:val="00371555"/>
    <w:rsid w:val="00383305"/>
    <w:rsid w:val="003B0AE2"/>
    <w:rsid w:val="003B4794"/>
    <w:rsid w:val="003C2625"/>
    <w:rsid w:val="003D7B32"/>
    <w:rsid w:val="003E5E3B"/>
    <w:rsid w:val="003E6BF5"/>
    <w:rsid w:val="003F2B52"/>
    <w:rsid w:val="0040738B"/>
    <w:rsid w:val="00412DE4"/>
    <w:rsid w:val="004221C8"/>
    <w:rsid w:val="004349AA"/>
    <w:rsid w:val="00450450"/>
    <w:rsid w:val="00453C0F"/>
    <w:rsid w:val="00455BED"/>
    <w:rsid w:val="0046091D"/>
    <w:rsid w:val="004741F5"/>
    <w:rsid w:val="00477754"/>
    <w:rsid w:val="004813FD"/>
    <w:rsid w:val="0049518A"/>
    <w:rsid w:val="004B1AD1"/>
    <w:rsid w:val="004B3DF8"/>
    <w:rsid w:val="004B4F32"/>
    <w:rsid w:val="004C3E90"/>
    <w:rsid w:val="004C7152"/>
    <w:rsid w:val="004D481A"/>
    <w:rsid w:val="004D6267"/>
    <w:rsid w:val="004D73D0"/>
    <w:rsid w:val="004F482D"/>
    <w:rsid w:val="004F7883"/>
    <w:rsid w:val="004F7B16"/>
    <w:rsid w:val="00517A13"/>
    <w:rsid w:val="00524221"/>
    <w:rsid w:val="0053008B"/>
    <w:rsid w:val="00534DE9"/>
    <w:rsid w:val="005428DE"/>
    <w:rsid w:val="00542B85"/>
    <w:rsid w:val="00544104"/>
    <w:rsid w:val="00546356"/>
    <w:rsid w:val="0055612E"/>
    <w:rsid w:val="0056059C"/>
    <w:rsid w:val="005669BB"/>
    <w:rsid w:val="00573447"/>
    <w:rsid w:val="0058450C"/>
    <w:rsid w:val="0059078D"/>
    <w:rsid w:val="005A250F"/>
    <w:rsid w:val="005C11ED"/>
    <w:rsid w:val="005C707C"/>
    <w:rsid w:val="005D0B07"/>
    <w:rsid w:val="005F1386"/>
    <w:rsid w:val="005F2E0C"/>
    <w:rsid w:val="0061006A"/>
    <w:rsid w:val="00633E72"/>
    <w:rsid w:val="00635C2E"/>
    <w:rsid w:val="00642415"/>
    <w:rsid w:val="00644564"/>
    <w:rsid w:val="0064521C"/>
    <w:rsid w:val="00646231"/>
    <w:rsid w:val="00651357"/>
    <w:rsid w:val="00672CF7"/>
    <w:rsid w:val="006827AC"/>
    <w:rsid w:val="006A5478"/>
    <w:rsid w:val="006B47AA"/>
    <w:rsid w:val="006C3C7A"/>
    <w:rsid w:val="006C4D70"/>
    <w:rsid w:val="006D05BA"/>
    <w:rsid w:val="006D34E1"/>
    <w:rsid w:val="0071393C"/>
    <w:rsid w:val="00716735"/>
    <w:rsid w:val="00725078"/>
    <w:rsid w:val="007254FD"/>
    <w:rsid w:val="007502E2"/>
    <w:rsid w:val="00752263"/>
    <w:rsid w:val="007704EF"/>
    <w:rsid w:val="0077466D"/>
    <w:rsid w:val="00777F3A"/>
    <w:rsid w:val="00797BA6"/>
    <w:rsid w:val="007B61D6"/>
    <w:rsid w:val="007B6352"/>
    <w:rsid w:val="007E5C27"/>
    <w:rsid w:val="007F0BA5"/>
    <w:rsid w:val="007F53F3"/>
    <w:rsid w:val="00804146"/>
    <w:rsid w:val="008061EC"/>
    <w:rsid w:val="008170A8"/>
    <w:rsid w:val="00835851"/>
    <w:rsid w:val="00842E2D"/>
    <w:rsid w:val="008511A1"/>
    <w:rsid w:val="00876D3B"/>
    <w:rsid w:val="00894E61"/>
    <w:rsid w:val="008960FC"/>
    <w:rsid w:val="00897F59"/>
    <w:rsid w:val="008A5A97"/>
    <w:rsid w:val="008A5BD4"/>
    <w:rsid w:val="008B18BD"/>
    <w:rsid w:val="008B1A18"/>
    <w:rsid w:val="008C0365"/>
    <w:rsid w:val="008C231B"/>
    <w:rsid w:val="008D1E02"/>
    <w:rsid w:val="008E0AD6"/>
    <w:rsid w:val="008E1297"/>
    <w:rsid w:val="008E22D5"/>
    <w:rsid w:val="008E41FE"/>
    <w:rsid w:val="008E6599"/>
    <w:rsid w:val="008E7CCB"/>
    <w:rsid w:val="008F078C"/>
    <w:rsid w:val="008F2696"/>
    <w:rsid w:val="008F486D"/>
    <w:rsid w:val="009343E9"/>
    <w:rsid w:val="00940C9A"/>
    <w:rsid w:val="00940CDD"/>
    <w:rsid w:val="00941571"/>
    <w:rsid w:val="00950BE1"/>
    <w:rsid w:val="00974E5F"/>
    <w:rsid w:val="00991F6F"/>
    <w:rsid w:val="009C087C"/>
    <w:rsid w:val="009D4089"/>
    <w:rsid w:val="009E0F9F"/>
    <w:rsid w:val="009E77C8"/>
    <w:rsid w:val="009F6774"/>
    <w:rsid w:val="009F7F35"/>
    <w:rsid w:val="00A01AD2"/>
    <w:rsid w:val="00A1157F"/>
    <w:rsid w:val="00A2270C"/>
    <w:rsid w:val="00A23278"/>
    <w:rsid w:val="00A260B6"/>
    <w:rsid w:val="00A300C8"/>
    <w:rsid w:val="00A45160"/>
    <w:rsid w:val="00A5000E"/>
    <w:rsid w:val="00A57EEA"/>
    <w:rsid w:val="00A66564"/>
    <w:rsid w:val="00A75D4D"/>
    <w:rsid w:val="00A80DEB"/>
    <w:rsid w:val="00A84C96"/>
    <w:rsid w:val="00AA44A5"/>
    <w:rsid w:val="00AA6B1B"/>
    <w:rsid w:val="00AA7D61"/>
    <w:rsid w:val="00AB28AF"/>
    <w:rsid w:val="00AC10A8"/>
    <w:rsid w:val="00AC2461"/>
    <w:rsid w:val="00AD6496"/>
    <w:rsid w:val="00AF3288"/>
    <w:rsid w:val="00AF5804"/>
    <w:rsid w:val="00B05BA1"/>
    <w:rsid w:val="00B06E57"/>
    <w:rsid w:val="00B47A23"/>
    <w:rsid w:val="00B54140"/>
    <w:rsid w:val="00B622F7"/>
    <w:rsid w:val="00B6418F"/>
    <w:rsid w:val="00B66E14"/>
    <w:rsid w:val="00B7169D"/>
    <w:rsid w:val="00BA17F5"/>
    <w:rsid w:val="00BC376B"/>
    <w:rsid w:val="00BC58AF"/>
    <w:rsid w:val="00BD6213"/>
    <w:rsid w:val="00BD6890"/>
    <w:rsid w:val="00BE4167"/>
    <w:rsid w:val="00C028E8"/>
    <w:rsid w:val="00C05E12"/>
    <w:rsid w:val="00C2219D"/>
    <w:rsid w:val="00C3129F"/>
    <w:rsid w:val="00C32435"/>
    <w:rsid w:val="00C33A9F"/>
    <w:rsid w:val="00C44B1A"/>
    <w:rsid w:val="00C50E2A"/>
    <w:rsid w:val="00C50F74"/>
    <w:rsid w:val="00C566BD"/>
    <w:rsid w:val="00C61185"/>
    <w:rsid w:val="00C6394F"/>
    <w:rsid w:val="00C6745A"/>
    <w:rsid w:val="00C82717"/>
    <w:rsid w:val="00C91F89"/>
    <w:rsid w:val="00C924E1"/>
    <w:rsid w:val="00C93E44"/>
    <w:rsid w:val="00C97E36"/>
    <w:rsid w:val="00CA1BD4"/>
    <w:rsid w:val="00CB334E"/>
    <w:rsid w:val="00CB4661"/>
    <w:rsid w:val="00CB5338"/>
    <w:rsid w:val="00CB7542"/>
    <w:rsid w:val="00CB7FA2"/>
    <w:rsid w:val="00CC2F73"/>
    <w:rsid w:val="00CC6409"/>
    <w:rsid w:val="00CC76F7"/>
    <w:rsid w:val="00CD5454"/>
    <w:rsid w:val="00CD612A"/>
    <w:rsid w:val="00CE5567"/>
    <w:rsid w:val="00D12A42"/>
    <w:rsid w:val="00D12CE2"/>
    <w:rsid w:val="00D2024C"/>
    <w:rsid w:val="00D209AA"/>
    <w:rsid w:val="00D21BC3"/>
    <w:rsid w:val="00D33201"/>
    <w:rsid w:val="00D4128C"/>
    <w:rsid w:val="00D419C3"/>
    <w:rsid w:val="00D453EC"/>
    <w:rsid w:val="00D461D3"/>
    <w:rsid w:val="00D47472"/>
    <w:rsid w:val="00D722D8"/>
    <w:rsid w:val="00DA055B"/>
    <w:rsid w:val="00DD1A55"/>
    <w:rsid w:val="00DD4D90"/>
    <w:rsid w:val="00DE13E4"/>
    <w:rsid w:val="00DF4B0C"/>
    <w:rsid w:val="00DF63ED"/>
    <w:rsid w:val="00E13E49"/>
    <w:rsid w:val="00E21746"/>
    <w:rsid w:val="00E252A8"/>
    <w:rsid w:val="00E2654A"/>
    <w:rsid w:val="00E26D74"/>
    <w:rsid w:val="00E342EC"/>
    <w:rsid w:val="00E45F4D"/>
    <w:rsid w:val="00E47BDF"/>
    <w:rsid w:val="00E54FA4"/>
    <w:rsid w:val="00E558FE"/>
    <w:rsid w:val="00E646AA"/>
    <w:rsid w:val="00E6475C"/>
    <w:rsid w:val="00E76E4F"/>
    <w:rsid w:val="00E91E31"/>
    <w:rsid w:val="00EA696B"/>
    <w:rsid w:val="00EB0F51"/>
    <w:rsid w:val="00EB1DF4"/>
    <w:rsid w:val="00EB6570"/>
    <w:rsid w:val="00EB7CB8"/>
    <w:rsid w:val="00EB7DE3"/>
    <w:rsid w:val="00EC1187"/>
    <w:rsid w:val="00EE0CE8"/>
    <w:rsid w:val="00EF559F"/>
    <w:rsid w:val="00EF58E0"/>
    <w:rsid w:val="00F04A6E"/>
    <w:rsid w:val="00F219E4"/>
    <w:rsid w:val="00F23639"/>
    <w:rsid w:val="00F25C75"/>
    <w:rsid w:val="00F46636"/>
    <w:rsid w:val="00F60BEE"/>
    <w:rsid w:val="00F85AA2"/>
    <w:rsid w:val="00FA197C"/>
    <w:rsid w:val="00FA3EB9"/>
    <w:rsid w:val="00FA71B4"/>
    <w:rsid w:val="00FB31D9"/>
    <w:rsid w:val="00FE353B"/>
    <w:rsid w:val="00FE4929"/>
    <w:rsid w:val="00FE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45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D722D8"/>
    <w:rPr>
      <w:i/>
      <w:iCs/>
    </w:rPr>
  </w:style>
  <w:style w:type="character" w:styleId="Hyperlink">
    <w:name w:val="Hyperlink"/>
    <w:basedOn w:val="a0"/>
    <w:uiPriority w:val="99"/>
    <w:unhideWhenUsed/>
    <w:rsid w:val="00941571"/>
    <w:rPr>
      <w:color w:val="0000FF"/>
      <w:u w:val="single"/>
    </w:rPr>
  </w:style>
  <w:style w:type="paragraph" w:styleId="a9">
    <w:name w:val="No Spacing"/>
    <w:uiPriority w:val="1"/>
    <w:qFormat/>
    <w:rsid w:val="00E6475C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45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D722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10&amp;semester=2&amp;subject=8&amp;type=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8&amp;type=2" TargetMode="External"/><Relationship Id="rId12" Type="http://schemas.openxmlformats.org/officeDocument/2006/relationships/hyperlink" Target="https://www.wepal.net/library/?app=content.list&amp;level=10&amp;semester=2&amp;subject=8&amp;type=2" TargetMode="External"/><Relationship Id="rId17" Type="http://schemas.openxmlformats.org/officeDocument/2006/relationships/hyperlink" Target="https://www.wepal.net/library/?app=content.list&amp;level=10&amp;semester=2&amp;subject=8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10&amp;semester=2&amp;subject=8&amp;type=2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2&amp;subject=8&amp;type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10&amp;semester=2&amp;subject=8&amp;type=2" TargetMode="External"/><Relationship Id="rId10" Type="http://schemas.openxmlformats.org/officeDocument/2006/relationships/hyperlink" Target="https://www.wepal.net/library/?app=content.list&amp;level=10&amp;semester=2&amp;subject=8&amp;type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subject=8&amp;type=2" TargetMode="External"/><Relationship Id="rId14" Type="http://schemas.openxmlformats.org/officeDocument/2006/relationships/hyperlink" Target="https://www.wepal.net/library/?app=content.list&amp;level=10&amp;semester=2&amp;subject=8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24</cp:revision>
  <cp:lastPrinted>2018-11-25T08:13:00Z</cp:lastPrinted>
  <dcterms:created xsi:type="dcterms:W3CDTF">2019-03-11T20:00:00Z</dcterms:created>
  <dcterms:modified xsi:type="dcterms:W3CDTF">2019-03-25T04:57:00Z</dcterms:modified>
</cp:coreProperties>
</file>