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16"/>
        <w:bidiVisual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2"/>
        <w:gridCol w:w="3119"/>
        <w:gridCol w:w="3544"/>
      </w:tblGrid>
      <w:tr w:rsidR="003A0E0D" w:rsidRPr="003A0E0D" w:rsidTr="003A0E0D">
        <w:trPr>
          <w:trHeight w:val="357"/>
        </w:trPr>
        <w:tc>
          <w:tcPr>
            <w:tcW w:w="434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A0E0D" w:rsidRPr="003A0E0D" w:rsidRDefault="003A0E0D" w:rsidP="003A0E0D">
            <w:pPr>
              <w:pStyle w:val="a3"/>
              <w:ind w:left="283" w:firstLine="14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دولة فلسطين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A0E0D" w:rsidRPr="003A0E0D" w:rsidRDefault="003A0E0D" w:rsidP="003A0E0D">
            <w:pPr>
              <w:pStyle w:val="a3"/>
              <w:ind w:left="283" w:firstLine="14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3A0E0D"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581025" cy="847725"/>
                  <wp:effectExtent l="19050" t="0" r="9525" b="0"/>
                  <wp:docPr id="2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A0E0D" w:rsidRPr="003A0E0D" w:rsidRDefault="003A0E0D" w:rsidP="003A0E0D">
            <w:pPr>
              <w:pStyle w:val="a3"/>
              <w:ind w:left="283" w:firstLine="142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الصف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hyperlink r:id="rId9" w:history="1">
              <w:r w:rsidRPr="003A0E0D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u w:val="none"/>
                  <w:rtl/>
                </w:rPr>
                <w:t>السادس</w:t>
              </w:r>
            </w:hyperlink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(    )</w:t>
            </w:r>
          </w:p>
          <w:p w:rsidR="003A0E0D" w:rsidRPr="003A0E0D" w:rsidRDefault="003A0E0D" w:rsidP="003A0E0D">
            <w:pPr>
              <w:pStyle w:val="a3"/>
              <w:ind w:left="283" w:firstLine="142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التاريخ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....</w:t>
            </w: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/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10</w:t>
            </w: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/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2018</w:t>
            </w:r>
          </w:p>
          <w:p w:rsidR="003A0E0D" w:rsidRPr="003A0E0D" w:rsidRDefault="003A0E0D" w:rsidP="003A0E0D">
            <w:pPr>
              <w:pStyle w:val="a3"/>
              <w:ind w:left="283" w:firstLine="142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المبحث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hyperlink r:id="rId10" w:history="1">
              <w:r w:rsidRPr="003A0E0D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u w:val="none"/>
                  <w:rtl/>
                </w:rPr>
                <w:t>اللغة العربية</w:t>
              </w:r>
            </w:hyperlink>
          </w:p>
          <w:p w:rsidR="003A0E0D" w:rsidRPr="003A0E0D" w:rsidRDefault="003A0E0D" w:rsidP="003A0E0D">
            <w:pPr>
              <w:pStyle w:val="a3"/>
              <w:ind w:left="283" w:firstLine="142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AE"/>
              </w:rPr>
              <w:t>ال</w:t>
            </w: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امتحان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AE"/>
              </w:rPr>
              <w:t xml:space="preserve"> </w:t>
            </w:r>
            <w:hyperlink r:id="rId11" w:history="1">
              <w:r w:rsidRPr="003A0E0D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u w:val="none"/>
                  <w:rtl/>
                  <w:lang w:bidi="ar-AE"/>
                </w:rPr>
                <w:t>منتصف الفصل</w:t>
              </w:r>
              <w:r w:rsidRPr="003A0E0D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u w:val="none"/>
                  <w:rtl/>
                </w:rPr>
                <w:t xml:space="preserve"> الأول</w:t>
              </w:r>
            </w:hyperlink>
          </w:p>
          <w:p w:rsidR="003A0E0D" w:rsidRPr="003A0E0D" w:rsidRDefault="003A0E0D" w:rsidP="003A0E0D">
            <w:pPr>
              <w:pStyle w:val="a3"/>
              <w:ind w:left="283" w:firstLine="142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العلامة من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36</w:t>
            </w:r>
          </w:p>
        </w:tc>
      </w:tr>
      <w:tr w:rsidR="003A0E0D" w:rsidRPr="003A0E0D" w:rsidTr="003A0E0D">
        <w:trPr>
          <w:trHeight w:val="295"/>
        </w:trPr>
        <w:tc>
          <w:tcPr>
            <w:tcW w:w="43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A0E0D" w:rsidRPr="003A0E0D" w:rsidRDefault="003A0E0D" w:rsidP="003A0E0D">
            <w:pPr>
              <w:pStyle w:val="a3"/>
              <w:ind w:left="283" w:firstLine="14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وزارة التربية والتعليم العالي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A0E0D" w:rsidRPr="003A0E0D" w:rsidRDefault="003A0E0D" w:rsidP="003A0E0D">
            <w:pPr>
              <w:bidi w:val="0"/>
              <w:ind w:left="283" w:firstLine="142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A0E0D" w:rsidRPr="003A0E0D" w:rsidRDefault="003A0E0D" w:rsidP="00B712A5">
            <w:pPr>
              <w:pStyle w:val="a3"/>
              <w:ind w:left="283" w:firstLine="142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</w:tr>
      <w:tr w:rsidR="003A0E0D" w:rsidRPr="003A0E0D" w:rsidTr="003A0E0D">
        <w:trPr>
          <w:trHeight w:val="357"/>
        </w:trPr>
        <w:tc>
          <w:tcPr>
            <w:tcW w:w="43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A0E0D" w:rsidRPr="003A0E0D" w:rsidRDefault="003A0E0D" w:rsidP="003A0E0D">
            <w:pPr>
              <w:pStyle w:val="a3"/>
              <w:ind w:left="283" w:firstLine="14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مديرية التربية والتعليم / 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جنوب الخليل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A0E0D" w:rsidRPr="003A0E0D" w:rsidRDefault="003A0E0D" w:rsidP="003A0E0D">
            <w:pPr>
              <w:bidi w:val="0"/>
              <w:ind w:left="283" w:firstLine="142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A0E0D" w:rsidRPr="003A0E0D" w:rsidRDefault="003A0E0D" w:rsidP="00B712A5">
            <w:pPr>
              <w:pStyle w:val="a3"/>
              <w:ind w:left="283" w:firstLine="142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</w:tr>
      <w:tr w:rsidR="003A0E0D" w:rsidRPr="003A0E0D" w:rsidTr="003A0E0D">
        <w:trPr>
          <w:trHeight w:val="375"/>
        </w:trPr>
        <w:tc>
          <w:tcPr>
            <w:tcW w:w="434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0E0D" w:rsidRPr="003A0E0D" w:rsidRDefault="003A0E0D" w:rsidP="003A0E0D">
            <w:pPr>
              <w:pStyle w:val="a3"/>
              <w:ind w:left="283" w:firstLine="14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مدرسة 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بنات سكينة بنت الحسين الأساسية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A0E0D" w:rsidRPr="003A0E0D" w:rsidRDefault="003A0E0D" w:rsidP="003A0E0D">
            <w:pPr>
              <w:bidi w:val="0"/>
              <w:ind w:left="283" w:firstLine="142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A0E0D" w:rsidRPr="003A0E0D" w:rsidRDefault="003A0E0D" w:rsidP="00B712A5">
            <w:pPr>
              <w:pStyle w:val="a3"/>
              <w:ind w:left="283" w:firstLine="142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</w:tr>
      <w:tr w:rsidR="003A0E0D" w:rsidRPr="003A0E0D" w:rsidTr="003A0E0D">
        <w:trPr>
          <w:trHeight w:val="458"/>
        </w:trPr>
        <w:tc>
          <w:tcPr>
            <w:tcW w:w="43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0E0D" w:rsidRPr="003A0E0D" w:rsidRDefault="003A0E0D" w:rsidP="003A0E0D">
            <w:pPr>
              <w:pStyle w:val="a3"/>
              <w:ind w:left="283" w:firstLine="14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اسم الطالب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ة</w:t>
            </w: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: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rtl/>
              </w:rPr>
              <w:t>------------------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A0E0D" w:rsidRPr="003A0E0D" w:rsidRDefault="003A0E0D" w:rsidP="003A0E0D">
            <w:pPr>
              <w:pStyle w:val="a3"/>
              <w:ind w:left="283" w:firstLine="142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3A0E0D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الزمن : </w:t>
            </w:r>
            <w:r w:rsidRPr="003A0E0D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ساعة وربع</w:t>
            </w: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0E0D" w:rsidRPr="003A0E0D" w:rsidRDefault="003A0E0D" w:rsidP="003A0E0D">
            <w:pPr>
              <w:pStyle w:val="a3"/>
              <w:ind w:left="283" w:firstLine="142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</w:p>
        </w:tc>
      </w:tr>
    </w:tbl>
    <w:p w:rsidR="001142F7" w:rsidRDefault="001142F7" w:rsidP="003A0E0D">
      <w:pPr>
        <w:ind w:left="283" w:firstLine="142"/>
      </w:pPr>
    </w:p>
    <w:p w:rsidR="0051479D" w:rsidRPr="003A0E0D" w:rsidRDefault="0083526B" w:rsidP="003A0E0D">
      <w:pPr>
        <w:ind w:left="283" w:firstLine="142"/>
        <w:rPr>
          <w:rFonts w:ascii="Simplified Arabic" w:hAnsi="Simplified Arabic" w:cs="Simplified Arabic"/>
          <w:color w:val="000000" w:themeColor="text1"/>
          <w:rtl/>
        </w:rPr>
      </w:pPr>
      <w:hyperlink r:id="rId12" w:history="1">
        <w:r w:rsidR="0051479D" w:rsidRPr="003A0E0D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الأول</w:t>
        </w:r>
      </w:hyperlink>
      <w:r w:rsidR="0051479D" w:rsidRPr="003A0E0D">
        <w:rPr>
          <w:rFonts w:hint="cs"/>
          <w:b/>
          <w:bCs/>
          <w:color w:val="000000" w:themeColor="text1"/>
          <w:sz w:val="28"/>
          <w:szCs w:val="28"/>
          <w:rtl/>
        </w:rPr>
        <w:t xml:space="preserve"> : اقرئي النص الآتي ثم أجيبي عن الأسئلة التي تليه.                                    </w:t>
      </w:r>
      <w:r w:rsidR="0051479D" w:rsidRPr="003A0E0D">
        <w:rPr>
          <w:rFonts w:hint="cs"/>
          <w:color w:val="000000" w:themeColor="text1"/>
          <w:sz w:val="28"/>
          <w:szCs w:val="28"/>
          <w:rtl/>
        </w:rPr>
        <w:t>(أربع علامات</w:t>
      </w:r>
      <w:r w:rsidR="0051479D" w:rsidRPr="003A0E0D">
        <w:rPr>
          <w:rFonts w:hint="cs"/>
          <w:color w:val="000000" w:themeColor="text1"/>
          <w:rtl/>
        </w:rPr>
        <w:t>)</w:t>
      </w:r>
    </w:p>
    <w:p w:rsidR="0051479D" w:rsidRPr="003A0E0D" w:rsidRDefault="0051479D" w:rsidP="003A0E0D">
      <w:p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اعتلى عمرو منصة الإذاعة المدرسية ؛ليلقي كلمته ,فأمسك بالمجهار (الميكروفون) بثقة , وقد ارتسمت ابتسامة على محياه ,وانطلق صوته قائلاً: لقد شهد عالمنا في القرن المنصرم تقدماً صناعياً ,وتطوراً حضارياً مذهلاً ,ومع هذا التقدم ظهر التلوث البيئي بصوره , وأشكاله المتعددة : كالتلوث المائي ,والتلوث الهوائي , وتلوث التربة والتلوث الصوتي .</w:t>
      </w:r>
    </w:p>
    <w:p w:rsidR="0051479D" w:rsidRPr="003A0E0D" w:rsidRDefault="00E93027" w:rsidP="003A0E0D">
      <w:pPr>
        <w:pStyle w:val="a5"/>
        <w:numPr>
          <w:ilvl w:val="0"/>
          <w:numId w:val="1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تحت أي فن يندرج النص السابق ؟ .......................................................................</w:t>
      </w:r>
    </w:p>
    <w:p w:rsidR="00E93027" w:rsidRPr="003A0E0D" w:rsidRDefault="00E93027" w:rsidP="003A0E0D">
      <w:pPr>
        <w:pStyle w:val="a5"/>
        <w:numPr>
          <w:ilvl w:val="0"/>
          <w:numId w:val="1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بيني معنى "محياه " ........................................مذهلاً ...........................................</w:t>
      </w:r>
    </w:p>
    <w:p w:rsidR="00E93027" w:rsidRPr="003A0E0D" w:rsidRDefault="00E93027" w:rsidP="003A0E0D">
      <w:pPr>
        <w:pStyle w:val="a5"/>
        <w:numPr>
          <w:ilvl w:val="0"/>
          <w:numId w:val="1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وضحي الصورة الأدبية في عبارة "وانطلق صوته قائلاً "........................................................</w:t>
      </w:r>
    </w:p>
    <w:p w:rsidR="00E93027" w:rsidRPr="003A0E0D" w:rsidRDefault="00E93027" w:rsidP="003A0E0D">
      <w:pPr>
        <w:pStyle w:val="a5"/>
        <w:numPr>
          <w:ilvl w:val="0"/>
          <w:numId w:val="1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من أشكال التلوث البيئي  أ- ................................ب- .............................................</w:t>
      </w:r>
    </w:p>
    <w:p w:rsidR="00E93027" w:rsidRDefault="00E93027" w:rsidP="003A0E0D">
      <w:pPr>
        <w:pStyle w:val="a5"/>
        <w:numPr>
          <w:ilvl w:val="0"/>
          <w:numId w:val="1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استخرجي من النص :حف تحقيق ..............................أسلوب تعليل .........................</w:t>
      </w:r>
    </w:p>
    <w:p w:rsidR="001142F7" w:rsidRPr="003A0E0D" w:rsidRDefault="001142F7" w:rsidP="001142F7">
      <w:pPr>
        <w:pStyle w:val="a5"/>
        <w:ind w:left="425"/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:rsidR="00E93027" w:rsidRPr="003A0E0D" w:rsidRDefault="0083526B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hyperlink r:id="rId13" w:history="1">
        <w:r w:rsidR="00E93027" w:rsidRPr="003A0E0D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الثاني</w:t>
        </w:r>
      </w:hyperlink>
      <w:r w:rsidR="00E93027" w:rsidRPr="003A0E0D">
        <w:rPr>
          <w:rFonts w:hint="cs"/>
          <w:b/>
          <w:bCs/>
          <w:color w:val="000000" w:themeColor="text1"/>
          <w:sz w:val="28"/>
          <w:szCs w:val="28"/>
          <w:rtl/>
        </w:rPr>
        <w:t xml:space="preserve"> :من خلال دراستك لكتاب المطالعة والنصوص أجيبي عما يأتي .                   </w:t>
      </w:r>
      <w:r w:rsidR="00E93027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(علامتان )</w:t>
      </w:r>
    </w:p>
    <w:p w:rsidR="00E93027" w:rsidRPr="003A0E0D" w:rsidRDefault="00E93027" w:rsidP="003A0E0D">
      <w:pPr>
        <w:pStyle w:val="a5"/>
        <w:numPr>
          <w:ilvl w:val="0"/>
          <w:numId w:val="2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ما الاكتشاف الذي قدمه (فليمنج ) للعالم ؟........................................................................</w:t>
      </w:r>
    </w:p>
    <w:p w:rsidR="00E93027" w:rsidRPr="003A0E0D" w:rsidRDefault="002C2992" w:rsidP="003A0E0D">
      <w:pPr>
        <w:pStyle w:val="a5"/>
        <w:numPr>
          <w:ilvl w:val="0"/>
          <w:numId w:val="2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فسري سبب تسمية مدينة الناصرة باسم "مدينة البشارة " ............................................................</w:t>
      </w:r>
    </w:p>
    <w:p w:rsidR="001142F7" w:rsidRDefault="002C2992" w:rsidP="003A0E0D">
      <w:pPr>
        <w:pStyle w:val="a5"/>
        <w:numPr>
          <w:ilvl w:val="0"/>
          <w:numId w:val="2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اذكري اسم أكبر شارع في غزة ..................................................................................</w:t>
      </w:r>
    </w:p>
    <w:p w:rsidR="001142F7" w:rsidRDefault="001142F7" w:rsidP="003A0E0D">
      <w:pPr>
        <w:ind w:left="283" w:firstLine="142"/>
        <w:rPr>
          <w:rtl/>
        </w:rPr>
      </w:pPr>
    </w:p>
    <w:p w:rsidR="002C2992" w:rsidRPr="003A0E0D" w:rsidRDefault="0083526B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hyperlink r:id="rId14" w:history="1">
        <w:r w:rsidR="002C2992" w:rsidRPr="003A0E0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السؤال الثالث</w:t>
        </w:r>
      </w:hyperlink>
      <w:r w:rsidR="002C2992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: </w:t>
      </w:r>
      <w:r w:rsidR="007D7A71" w:rsidRPr="003A0E0D">
        <w:rPr>
          <w:rFonts w:hint="cs"/>
          <w:b/>
          <w:bCs/>
          <w:color w:val="000000" w:themeColor="text1"/>
          <w:sz w:val="28"/>
          <w:szCs w:val="28"/>
          <w:rtl/>
        </w:rPr>
        <w:t xml:space="preserve">(أ) </w:t>
      </w:r>
      <w:r w:rsidR="002C2992" w:rsidRPr="003A0E0D">
        <w:rPr>
          <w:rFonts w:hint="cs"/>
          <w:b/>
          <w:bCs/>
          <w:color w:val="000000" w:themeColor="text1"/>
          <w:sz w:val="28"/>
          <w:szCs w:val="28"/>
          <w:rtl/>
        </w:rPr>
        <w:t>اقرئي الأبيات الشعرية الآتية ثم أجيبي عن الأسئلة التي تليها</w:t>
      </w:r>
      <w:r w:rsidR="002C2992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. (علامتان)</w:t>
      </w:r>
    </w:p>
    <w:p w:rsidR="002C2992" w:rsidRPr="001142F7" w:rsidRDefault="00717DE9" w:rsidP="001142F7">
      <w:pPr>
        <w:pStyle w:val="a3"/>
        <w:jc w:val="center"/>
        <w:rPr>
          <w:sz w:val="28"/>
          <w:szCs w:val="28"/>
          <w:rtl/>
        </w:rPr>
      </w:pPr>
      <w:r w:rsidRPr="001142F7">
        <w:rPr>
          <w:rFonts w:hint="cs"/>
          <w:sz w:val="28"/>
          <w:szCs w:val="28"/>
          <w:rtl/>
        </w:rPr>
        <w:t>فقد قيل بيت سالف متقدم                        تداوله زيد وعمرو ومالك</w:t>
      </w:r>
    </w:p>
    <w:p w:rsidR="00717DE9" w:rsidRDefault="00717DE9" w:rsidP="001142F7">
      <w:pPr>
        <w:pStyle w:val="a3"/>
        <w:jc w:val="center"/>
        <w:rPr>
          <w:sz w:val="28"/>
          <w:szCs w:val="28"/>
          <w:rtl/>
        </w:rPr>
      </w:pPr>
      <w:r w:rsidRPr="001142F7">
        <w:rPr>
          <w:rFonts w:hint="cs"/>
          <w:sz w:val="28"/>
          <w:szCs w:val="28"/>
          <w:rtl/>
        </w:rPr>
        <w:t>بشاشة وجه المرء خير من القرى                 فكيف بمن يأتي به وهو ضاحك</w:t>
      </w:r>
    </w:p>
    <w:p w:rsidR="001142F7" w:rsidRPr="001142F7" w:rsidRDefault="001142F7" w:rsidP="001142F7">
      <w:pPr>
        <w:pStyle w:val="a3"/>
        <w:jc w:val="center"/>
        <w:rPr>
          <w:sz w:val="28"/>
          <w:szCs w:val="28"/>
          <w:rtl/>
        </w:rPr>
      </w:pPr>
    </w:p>
    <w:p w:rsidR="00717DE9" w:rsidRPr="003A0E0D" w:rsidRDefault="00717DE9" w:rsidP="003A0E0D">
      <w:pPr>
        <w:pStyle w:val="a5"/>
        <w:numPr>
          <w:ilvl w:val="0"/>
          <w:numId w:val="3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من قائل الأبيات ؟ ..................................................................................</w:t>
      </w:r>
    </w:p>
    <w:p w:rsidR="00717DE9" w:rsidRPr="003A0E0D" w:rsidRDefault="00717DE9" w:rsidP="003A0E0D">
      <w:pPr>
        <w:pStyle w:val="a5"/>
        <w:numPr>
          <w:ilvl w:val="0"/>
          <w:numId w:val="3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بيني معنى القرى . ..................................................................................</w:t>
      </w:r>
    </w:p>
    <w:p w:rsidR="00717DE9" w:rsidRPr="003A0E0D" w:rsidRDefault="00717DE9" w:rsidP="003A0E0D">
      <w:pPr>
        <w:pStyle w:val="a5"/>
        <w:numPr>
          <w:ilvl w:val="0"/>
          <w:numId w:val="3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اشرحي البيت الثاني ..................................................................................</w:t>
      </w:r>
    </w:p>
    <w:p w:rsidR="00717DE9" w:rsidRPr="003A0E0D" w:rsidRDefault="007D7A71" w:rsidP="003A0E0D">
      <w:pPr>
        <w:pStyle w:val="a5"/>
        <w:numPr>
          <w:ilvl w:val="0"/>
          <w:numId w:val="3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استخرجي كلمتين مترادفتين من الأبيات ...............................................................</w:t>
      </w:r>
    </w:p>
    <w:p w:rsidR="007D7A71" w:rsidRPr="003A0E0D" w:rsidRDefault="007D7A71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lastRenderedPageBreak/>
        <w:t xml:space="preserve">(ب ) اكتبي بيتين مما تحفظين من قصيدة " قطوف من شعر الحكمة " </w:t>
      </w:r>
    </w:p>
    <w:p w:rsidR="007D7A71" w:rsidRPr="003A0E0D" w:rsidRDefault="007D7A71" w:rsidP="003A0E0D">
      <w:p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7A71" w:rsidRPr="003A0E0D" w:rsidRDefault="0083526B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hyperlink r:id="rId15" w:history="1">
        <w:r w:rsidR="002509F0" w:rsidRPr="003A0E0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السؤال الرابع</w:t>
        </w:r>
      </w:hyperlink>
      <w:r w:rsidR="007D7A71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:أ) ضعي إشارة ( </w:t>
      </w:r>
      <w:r w:rsidR="007D7A71" w:rsidRPr="003A0E0D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√</w:t>
      </w:r>
      <w:r w:rsidR="007D7A71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) أمام العبارة الصحيحة وإشارة (</w:t>
      </w:r>
      <w:r w:rsidR="007D7A71" w:rsidRPr="003A0E0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×</w:t>
      </w:r>
      <w:r w:rsidR="007D7A71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) أمام العبارة غير الصحيحة فيما يلي</w:t>
      </w:r>
      <w:r w:rsidR="007079BE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7D7A71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(1,5 )</w:t>
      </w:r>
    </w:p>
    <w:p w:rsidR="007D7A71" w:rsidRPr="003A0E0D" w:rsidRDefault="007D7A71" w:rsidP="003A0E0D">
      <w:pPr>
        <w:pStyle w:val="a5"/>
        <w:numPr>
          <w:ilvl w:val="0"/>
          <w:numId w:val="4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الكسرة علامة أصلية لرفع الأسماء (      )  </w:t>
      </w:r>
    </w:p>
    <w:p w:rsidR="007D7A71" w:rsidRPr="003A0E0D" w:rsidRDefault="007D7A71" w:rsidP="003A0E0D">
      <w:pPr>
        <w:pStyle w:val="a5"/>
        <w:numPr>
          <w:ilvl w:val="0"/>
          <w:numId w:val="4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الاسم يقبل </w:t>
      </w:r>
      <w:r w:rsidR="001142F7"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أل</w:t>
      </w: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التعريف (       )   </w:t>
      </w:r>
    </w:p>
    <w:p w:rsidR="007D7A71" w:rsidRDefault="007D7A71" w:rsidP="003A0E0D">
      <w:pPr>
        <w:pStyle w:val="a5"/>
        <w:numPr>
          <w:ilvl w:val="0"/>
          <w:numId w:val="4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نون المثنى مفتوحة (      ) </w:t>
      </w:r>
    </w:p>
    <w:p w:rsidR="001142F7" w:rsidRPr="003A0E0D" w:rsidRDefault="001142F7" w:rsidP="001142F7">
      <w:pPr>
        <w:pStyle w:val="a5"/>
        <w:ind w:left="425"/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:rsidR="007079BE" w:rsidRPr="003A0E0D" w:rsidRDefault="007D7A71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ب) صنفي الأسماء التي بين القوسين وفق الجدول (</w:t>
      </w:r>
      <w:r w:rsidR="007079BE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أوقات , مهندسون , عاملات )                     ( 1,5 )</w:t>
      </w: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</w:t>
      </w:r>
    </w:p>
    <w:tbl>
      <w:tblPr>
        <w:tblStyle w:val="a6"/>
        <w:bidiVisual/>
        <w:tblW w:w="0" w:type="auto"/>
        <w:tblInd w:w="360" w:type="dxa"/>
        <w:tblLook w:val="04A0"/>
      </w:tblPr>
      <w:tblGrid>
        <w:gridCol w:w="3684"/>
        <w:gridCol w:w="3684"/>
        <w:gridCol w:w="3686"/>
      </w:tblGrid>
      <w:tr w:rsidR="007079BE" w:rsidRPr="003A0E0D" w:rsidTr="007079BE">
        <w:tc>
          <w:tcPr>
            <w:tcW w:w="3710" w:type="dxa"/>
          </w:tcPr>
          <w:p w:rsidR="007079BE" w:rsidRPr="003A0E0D" w:rsidRDefault="007079BE" w:rsidP="003A0E0D">
            <w:pPr>
              <w:ind w:left="283" w:firstLine="142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3A0E0D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جمع المذكر السالم </w:t>
            </w:r>
          </w:p>
        </w:tc>
        <w:tc>
          <w:tcPr>
            <w:tcW w:w="3710" w:type="dxa"/>
          </w:tcPr>
          <w:p w:rsidR="007079BE" w:rsidRPr="003A0E0D" w:rsidRDefault="007079BE" w:rsidP="003A0E0D">
            <w:pPr>
              <w:ind w:left="283" w:firstLine="142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3A0E0D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جمع المؤنث السالم </w:t>
            </w:r>
          </w:p>
        </w:tc>
        <w:tc>
          <w:tcPr>
            <w:tcW w:w="3711" w:type="dxa"/>
          </w:tcPr>
          <w:p w:rsidR="007079BE" w:rsidRPr="003A0E0D" w:rsidRDefault="007079BE" w:rsidP="003A0E0D">
            <w:pPr>
              <w:ind w:left="283" w:firstLine="142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3A0E0D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جمع التكسير </w:t>
            </w:r>
          </w:p>
        </w:tc>
      </w:tr>
      <w:tr w:rsidR="007079BE" w:rsidRPr="003A0E0D" w:rsidTr="007079BE">
        <w:tc>
          <w:tcPr>
            <w:tcW w:w="3710" w:type="dxa"/>
          </w:tcPr>
          <w:p w:rsidR="007079BE" w:rsidRPr="003A0E0D" w:rsidRDefault="007079BE" w:rsidP="003A0E0D">
            <w:pPr>
              <w:ind w:left="283" w:firstLine="142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710" w:type="dxa"/>
          </w:tcPr>
          <w:p w:rsidR="007079BE" w:rsidRPr="003A0E0D" w:rsidRDefault="007079BE" w:rsidP="003A0E0D">
            <w:pPr>
              <w:ind w:left="283" w:firstLine="142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711" w:type="dxa"/>
          </w:tcPr>
          <w:p w:rsidR="007079BE" w:rsidRPr="003A0E0D" w:rsidRDefault="007079BE" w:rsidP="003A0E0D">
            <w:pPr>
              <w:ind w:left="283" w:firstLine="142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142F7" w:rsidRDefault="001142F7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2509F0" w:rsidRPr="003A0E0D" w:rsidRDefault="007079BE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ج) حولي </w:t>
      </w:r>
      <w:r w:rsidR="002509F0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المفرد إلى مثنى في الجملة الآتية .                                                            (علامة)</w:t>
      </w:r>
      <w:r w:rsidR="007D7A71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1142F7" w:rsidRDefault="002509F0" w:rsidP="003A0E0D">
      <w:p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المزارع نشيط .............................................</w:t>
      </w:r>
      <w:r w:rsidR="007D7A71"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</w:p>
    <w:p w:rsidR="002509F0" w:rsidRPr="003A0E0D" w:rsidRDefault="007D7A71" w:rsidP="003A0E0D">
      <w:p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</w:p>
    <w:p w:rsidR="002509F0" w:rsidRPr="003A0E0D" w:rsidRDefault="0083526B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hyperlink r:id="rId16" w:history="1">
        <w:r w:rsidR="002509F0" w:rsidRPr="003A0E0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السؤال الخامس</w:t>
        </w:r>
      </w:hyperlink>
      <w:r w:rsidR="002509F0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:</w:t>
      </w:r>
      <w:r w:rsidR="00F43617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أ)</w:t>
      </w:r>
      <w:r w:rsidR="002509F0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املئي الفراغ بكلمة "ابن" أو "ابنة" مع مراعاة مواضع إثبات همزتها وحذفها فيما يأتي . (علامة)  </w:t>
      </w:r>
    </w:p>
    <w:p w:rsidR="002509F0" w:rsidRPr="003A0E0D" w:rsidRDefault="002509F0" w:rsidP="003A0E0D">
      <w:pPr>
        <w:pStyle w:val="a5"/>
        <w:numPr>
          <w:ilvl w:val="0"/>
          <w:numId w:val="5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ألّف ...........سينا كتاب القانون في الطب .</w:t>
      </w:r>
    </w:p>
    <w:p w:rsidR="002509F0" w:rsidRDefault="002509F0" w:rsidP="003A0E0D">
      <w:pPr>
        <w:pStyle w:val="a5"/>
        <w:numPr>
          <w:ilvl w:val="0"/>
          <w:numId w:val="5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ذات </w:t>
      </w:r>
      <w:r w:rsidR="00F43617"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النطاقين هي أسماء .........أبي بكر .</w:t>
      </w:r>
    </w:p>
    <w:p w:rsidR="001142F7" w:rsidRPr="003A0E0D" w:rsidRDefault="001142F7" w:rsidP="001142F7">
      <w:pPr>
        <w:pStyle w:val="a5"/>
        <w:ind w:left="425"/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:rsidR="00F43617" w:rsidRPr="003A0E0D" w:rsidRDefault="00F43617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ب) استخرجي الكلمات التي بها همزة وصل أو قطع فيما يأتي .                                      (علامة)  </w:t>
      </w:r>
    </w:p>
    <w:p w:rsidR="00F43617" w:rsidRPr="003A0E0D" w:rsidRDefault="00F43617" w:rsidP="003A0E0D">
      <w:p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تعد الناصرة من أكبر المدن .............................................................................</w:t>
      </w:r>
    </w:p>
    <w:p w:rsidR="00F43617" w:rsidRPr="003A0E0D" w:rsidRDefault="00F43617" w:rsidP="003A0E0D">
      <w:p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الخط </w:t>
      </w: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</w:rPr>
        <w:t xml:space="preserve"> :</w:t>
      </w: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اكتبي ما يلي مرة بخط النسخ ومرة بخط الرقعة .    "رأس الحكمة مخافة الله "                    (علامة )</w:t>
      </w:r>
    </w:p>
    <w:p w:rsidR="00F43617" w:rsidRPr="003A0E0D" w:rsidRDefault="00F43617" w:rsidP="003A0E0D">
      <w:p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خط النسخ : ........................................خط الرقعة ..................................................</w:t>
      </w:r>
    </w:p>
    <w:p w:rsidR="00F43617" w:rsidRPr="001142F7" w:rsidRDefault="0083526B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hyperlink r:id="rId17" w:history="1">
        <w:r w:rsidR="00F43617" w:rsidRPr="001142F7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التعبير</w:t>
        </w:r>
      </w:hyperlink>
      <w:r w:rsidR="00F43617" w:rsidRPr="001142F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: اكتبي فقرة عبري فيها عن </w:t>
      </w:r>
      <w:r w:rsidR="00375B80" w:rsidRPr="001142F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" </w:t>
      </w:r>
      <w:r w:rsidR="00F43617" w:rsidRPr="001142F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بلدتك </w:t>
      </w:r>
      <w:r w:rsidR="00375B80" w:rsidRPr="001142F7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إذنا " مسقط رأسك .                                          (علامتان )</w:t>
      </w:r>
    </w:p>
    <w:p w:rsidR="00375B80" w:rsidRPr="003A0E0D" w:rsidRDefault="00375B80" w:rsidP="003A0E0D">
      <w:p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1142F7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.............................</w:t>
      </w:r>
    </w:p>
    <w:p w:rsidR="00375B80" w:rsidRPr="003A0E0D" w:rsidRDefault="0083526B" w:rsidP="003A0E0D">
      <w:pPr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hyperlink r:id="rId18" w:history="1">
        <w:r w:rsidR="00375B80" w:rsidRPr="003A0E0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الاستماع</w:t>
        </w:r>
      </w:hyperlink>
      <w:r w:rsidR="00375B80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.                                                                                            "(علامتان )</w:t>
      </w:r>
    </w:p>
    <w:p w:rsidR="00375B80" w:rsidRPr="003A0E0D" w:rsidRDefault="00B223C0" w:rsidP="003A0E0D">
      <w:pPr>
        <w:pStyle w:val="a5"/>
        <w:numPr>
          <w:ilvl w:val="0"/>
          <w:numId w:val="6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اذكي أسباب اهتمام الأمم المتحدة باللغة العربية . .............................................................</w:t>
      </w:r>
    </w:p>
    <w:p w:rsidR="00B223C0" w:rsidRPr="003A0E0D" w:rsidRDefault="00B223C0" w:rsidP="003A0E0D">
      <w:pPr>
        <w:pStyle w:val="a5"/>
        <w:numPr>
          <w:ilvl w:val="0"/>
          <w:numId w:val="6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كم عدد الناطقين باللغة العربية ؟ ..............................................................................</w:t>
      </w:r>
    </w:p>
    <w:p w:rsidR="00B223C0" w:rsidRPr="003A0E0D" w:rsidRDefault="00B223C0" w:rsidP="003A0E0D">
      <w:pPr>
        <w:pStyle w:val="a5"/>
        <w:numPr>
          <w:ilvl w:val="0"/>
          <w:numId w:val="6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بيني سمات اللغة العربية ..................................................................................</w:t>
      </w:r>
    </w:p>
    <w:p w:rsidR="00B223C0" w:rsidRPr="003A0E0D" w:rsidRDefault="00B223C0" w:rsidP="003A0E0D">
      <w:pPr>
        <w:pStyle w:val="a5"/>
        <w:numPr>
          <w:ilvl w:val="0"/>
          <w:numId w:val="6"/>
        </w:numPr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3A0E0D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ما أهم خواص اللغة العربية ؟ ................................................................................</w:t>
      </w:r>
    </w:p>
    <w:p w:rsidR="00B223C0" w:rsidRPr="003A0E0D" w:rsidRDefault="00B223C0" w:rsidP="003A0E0D">
      <w:pPr>
        <w:pStyle w:val="a5"/>
        <w:ind w:left="283" w:firstLine="142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</w:p>
    <w:p w:rsidR="00B223C0" w:rsidRPr="003A0E0D" w:rsidRDefault="00B223C0" w:rsidP="003A0E0D">
      <w:pPr>
        <w:pStyle w:val="a5"/>
        <w:ind w:left="283" w:firstLine="142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انتهت الأسئلة </w:t>
      </w:r>
    </w:p>
    <w:p w:rsidR="00B223C0" w:rsidRPr="003A0E0D" w:rsidRDefault="00B223C0" w:rsidP="003A0E0D">
      <w:pPr>
        <w:pStyle w:val="a5"/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معلمت</w:t>
      </w:r>
      <w:r w:rsidR="003A0E0D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ي</w:t>
      </w: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المادة:                                                                                  مديرة المدرسة :</w:t>
      </w:r>
    </w:p>
    <w:p w:rsidR="00B223C0" w:rsidRDefault="003A0E0D" w:rsidP="003A0E0D">
      <w:pPr>
        <w:pStyle w:val="a5"/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خوله</w:t>
      </w:r>
      <w:r w:rsidR="00B223C0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عواد ومريم </w:t>
      </w:r>
      <w:r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أرشيدات</w:t>
      </w:r>
      <w:r w:rsidR="00B223C0" w:rsidRPr="003A0E0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غصن النجار </w:t>
      </w:r>
    </w:p>
    <w:p w:rsidR="001142F7" w:rsidRDefault="001142F7" w:rsidP="003A0E0D">
      <w:pPr>
        <w:pStyle w:val="a5"/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1142F7" w:rsidRDefault="001142F7" w:rsidP="003A0E0D">
      <w:pPr>
        <w:pStyle w:val="a5"/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1142F7" w:rsidRDefault="001142F7" w:rsidP="003A0E0D">
      <w:pPr>
        <w:pStyle w:val="a5"/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1142F7" w:rsidRDefault="001142F7" w:rsidP="003A0E0D">
      <w:pPr>
        <w:pStyle w:val="a5"/>
        <w:ind w:left="283" w:firstLine="142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1142F7" w:rsidRPr="001142F7" w:rsidRDefault="001142F7" w:rsidP="001142F7">
      <w:pPr>
        <w:pStyle w:val="a5"/>
        <w:ind w:left="283" w:firstLine="142"/>
        <w:jc w:val="center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 w:rsidRPr="001142F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للمزيد من نماذج </w:t>
      </w:r>
      <w:hyperlink r:id="rId19" w:history="1">
        <w:r w:rsidRPr="001142F7">
          <w:rPr>
            <w:rStyle w:val="Hyperlink"/>
            <w:rFonts w:ascii="Simplified Arabic" w:hAnsi="Simplified Arabic" w:cs="Simplified Arabic" w:hint="cs"/>
            <w:sz w:val="24"/>
            <w:szCs w:val="24"/>
            <w:rtl/>
          </w:rPr>
          <w:t>امتحانات العربي للصف السادس الفصل الأول</w:t>
        </w:r>
      </w:hyperlink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على </w:t>
      </w:r>
      <w:hyperlink r:id="rId20" w:history="1">
        <w:r w:rsidRPr="001142F7">
          <w:rPr>
            <w:rStyle w:val="Hyperlink"/>
            <w:rFonts w:ascii="Simplified Arabic" w:hAnsi="Simplified Arabic" w:cs="Simplified Arabic" w:hint="cs"/>
            <w:sz w:val="24"/>
            <w:szCs w:val="24"/>
            <w:rtl/>
          </w:rPr>
          <w:t>الملتقى التربوي</w:t>
        </w:r>
      </w:hyperlink>
    </w:p>
    <w:p w:rsidR="001142F7" w:rsidRPr="001142F7" w:rsidRDefault="0083526B" w:rsidP="001142F7">
      <w:pPr>
        <w:pStyle w:val="a5"/>
        <w:ind w:left="283" w:firstLine="142"/>
        <w:jc w:val="center"/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</w:pPr>
      <w:hyperlink r:id="rId21" w:history="1">
        <w:r w:rsidR="001142F7" w:rsidRPr="001142F7">
          <w:rPr>
            <w:rStyle w:val="Hyperlink"/>
            <w:sz w:val="20"/>
            <w:szCs w:val="20"/>
          </w:rPr>
          <w:t>https://www.wepal.net/library/?app=content.list&amp;level=6&amp;semester=1&amp;subject=1&amp;type=2</w:t>
        </w:r>
      </w:hyperlink>
    </w:p>
    <w:sectPr w:rsidR="001142F7" w:rsidRPr="001142F7" w:rsidSect="001142F7">
      <w:headerReference w:type="default" r:id="rId22"/>
      <w:pgSz w:w="11906" w:h="16838"/>
      <w:pgMar w:top="426" w:right="282" w:bottom="709" w:left="426" w:header="288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14B" w:rsidRDefault="009B714B" w:rsidP="001142F7">
      <w:pPr>
        <w:spacing w:after="0" w:line="240" w:lineRule="auto"/>
      </w:pPr>
      <w:r>
        <w:separator/>
      </w:r>
    </w:p>
  </w:endnote>
  <w:endnote w:type="continuationSeparator" w:id="1">
    <w:p w:rsidR="009B714B" w:rsidRDefault="009B714B" w:rsidP="0011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14B" w:rsidRDefault="009B714B" w:rsidP="001142F7">
      <w:pPr>
        <w:spacing w:after="0" w:line="240" w:lineRule="auto"/>
      </w:pPr>
      <w:r>
        <w:separator/>
      </w:r>
    </w:p>
  </w:footnote>
  <w:footnote w:type="continuationSeparator" w:id="1">
    <w:p w:rsidR="009B714B" w:rsidRDefault="009B714B" w:rsidP="0011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F7" w:rsidRDefault="001142F7" w:rsidP="001142F7">
    <w:pPr>
      <w:pStyle w:val="a7"/>
      <w:tabs>
        <w:tab w:val="clear" w:pos="4153"/>
        <w:tab w:val="clear" w:pos="8306"/>
        <w:tab w:val="left" w:pos="643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788B"/>
    <w:multiLevelType w:val="hybridMultilevel"/>
    <w:tmpl w:val="2E829B42"/>
    <w:lvl w:ilvl="0" w:tplc="82C07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E5B9F"/>
    <w:multiLevelType w:val="hybridMultilevel"/>
    <w:tmpl w:val="BB20420E"/>
    <w:lvl w:ilvl="0" w:tplc="1C36A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F4AE7"/>
    <w:multiLevelType w:val="hybridMultilevel"/>
    <w:tmpl w:val="18D27EC2"/>
    <w:lvl w:ilvl="0" w:tplc="0AB86E5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647B4"/>
    <w:multiLevelType w:val="hybridMultilevel"/>
    <w:tmpl w:val="66AE8DC0"/>
    <w:lvl w:ilvl="0" w:tplc="F7A2C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66284"/>
    <w:multiLevelType w:val="hybridMultilevel"/>
    <w:tmpl w:val="D58E3A3C"/>
    <w:lvl w:ilvl="0" w:tplc="85E64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45E06"/>
    <w:multiLevelType w:val="hybridMultilevel"/>
    <w:tmpl w:val="D7AEB578"/>
    <w:lvl w:ilvl="0" w:tplc="406AB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79D"/>
    <w:rsid w:val="001142F7"/>
    <w:rsid w:val="00141DAE"/>
    <w:rsid w:val="002509F0"/>
    <w:rsid w:val="002C2992"/>
    <w:rsid w:val="002F7E44"/>
    <w:rsid w:val="00363F48"/>
    <w:rsid w:val="00375B80"/>
    <w:rsid w:val="003A0E0D"/>
    <w:rsid w:val="0051479D"/>
    <w:rsid w:val="006C553F"/>
    <w:rsid w:val="007079BE"/>
    <w:rsid w:val="00717DE9"/>
    <w:rsid w:val="00776805"/>
    <w:rsid w:val="007D7A71"/>
    <w:rsid w:val="0083526B"/>
    <w:rsid w:val="009B714B"/>
    <w:rsid w:val="00B223C0"/>
    <w:rsid w:val="00C33842"/>
    <w:rsid w:val="00E93027"/>
    <w:rsid w:val="00F4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D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79D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51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1479D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3027"/>
    <w:pPr>
      <w:ind w:left="720"/>
      <w:contextualSpacing/>
    </w:pPr>
  </w:style>
  <w:style w:type="table" w:styleId="a6">
    <w:name w:val="Table Grid"/>
    <w:basedOn w:val="a1"/>
    <w:uiPriority w:val="59"/>
    <w:rsid w:val="00707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A0E0D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1142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1142F7"/>
    <w:rPr>
      <w:rFonts w:eastAsiaTheme="minorEastAsia"/>
    </w:rPr>
  </w:style>
  <w:style w:type="paragraph" w:styleId="a8">
    <w:name w:val="footer"/>
    <w:basedOn w:val="a"/>
    <w:link w:val="Char1"/>
    <w:uiPriority w:val="99"/>
    <w:semiHidden/>
    <w:unhideWhenUsed/>
    <w:rsid w:val="001142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1142F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6&amp;semester=1&amp;subject=1&amp;type=2" TargetMode="External"/><Relationship Id="rId18" Type="http://schemas.openxmlformats.org/officeDocument/2006/relationships/hyperlink" Target="https://www.wepal.net/library/?app=content.list&amp;level=6&amp;semester=1&amp;subject=1&amp;type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epal.net/library/?app=content.list&amp;level=6&amp;semester=1&amp;subject=1&amp;type=2" TargetMode="External"/><Relationship Id="rId7" Type="http://schemas.openxmlformats.org/officeDocument/2006/relationships/hyperlink" Target="https://www.wepal.net/library/?app=content.list&amp;level=6&amp;semester=1&amp;subject=1&amp;type=2" TargetMode="External"/><Relationship Id="rId12" Type="http://schemas.openxmlformats.org/officeDocument/2006/relationships/hyperlink" Target="https://www.wepal.net/library/?app=content.list&amp;level=6&amp;semester=1&amp;subject=1&amp;type=2" TargetMode="External"/><Relationship Id="rId17" Type="http://schemas.openxmlformats.org/officeDocument/2006/relationships/hyperlink" Target="https://www.wepal.net/library/?app=content.list&amp;level=6&amp;semester=1&amp;subject=1&amp;type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6&amp;semester=1&amp;subject=1&amp;type=2" TargetMode="External"/><Relationship Id="rId20" Type="http://schemas.openxmlformats.org/officeDocument/2006/relationships/hyperlink" Target="https://www.wepal.net/libra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6&amp;semester=1&amp;subject=1&amp;type=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6&amp;semester=1&amp;subject=1&amp;type=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6&amp;semester=1&amp;subject=1&amp;type=2" TargetMode="External"/><Relationship Id="rId19" Type="http://schemas.openxmlformats.org/officeDocument/2006/relationships/hyperlink" Target="https://www.wepal.net/library/?app=content.list&amp;level=6&amp;semester=1&amp;subject=1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" TargetMode="External"/><Relationship Id="rId14" Type="http://schemas.openxmlformats.org/officeDocument/2006/relationships/hyperlink" Target="https://www.wepal.net/library/?app=content.list&amp;level=6&amp;semester=1&amp;subject=1&amp;type=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10</cp:revision>
  <dcterms:created xsi:type="dcterms:W3CDTF">2018-10-22T13:32:00Z</dcterms:created>
  <dcterms:modified xsi:type="dcterms:W3CDTF">2019-03-25T02:04:00Z</dcterms:modified>
</cp:coreProperties>
</file>