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Pr="00B46366" w:rsidRDefault="008E7CA5" w:rsidP="002E5DEF">
      <w:pPr>
        <w:pStyle w:val="a8"/>
        <w:rPr>
          <w:rtl/>
        </w:rPr>
      </w:pPr>
      <w:r>
        <w:rPr>
          <w:rFonts w:hint="cs"/>
          <w:rtl/>
        </w:rPr>
        <w:t xml:space="preserve">رياضيات / صف </w:t>
      </w:r>
      <w:r w:rsidR="002E5DEF">
        <w:rPr>
          <w:rFonts w:hint="cs"/>
          <w:rtl/>
        </w:rPr>
        <w:t>ثالث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AC7C9B" w:rsidTr="00827795">
        <w:trPr>
          <w:trHeight w:val="378"/>
        </w:trPr>
        <w:tc>
          <w:tcPr>
            <w:tcW w:w="2690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Tr="00EC1404">
        <w:tc>
          <w:tcPr>
            <w:tcW w:w="2690" w:type="dxa"/>
          </w:tcPr>
          <w:p w:rsidR="00AC7C9B" w:rsidRPr="00EA36B5" w:rsidRDefault="00EA36B5" w:rsidP="00EA36B5">
            <w:pPr>
              <w:pStyle w:val="1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الرياضيات</w:t>
            </w:r>
          </w:p>
        </w:tc>
        <w:tc>
          <w:tcPr>
            <w:tcW w:w="2690" w:type="dxa"/>
          </w:tcPr>
          <w:p w:rsidR="00AC7C9B" w:rsidRPr="000A041D" w:rsidRDefault="00EA36B5" w:rsidP="00911533">
            <w:pPr>
              <w:pStyle w:val="1"/>
              <w:outlineLvl w:val="0"/>
              <w:rPr>
                <w:color w:val="FF0000"/>
                <w:rtl/>
              </w:rPr>
            </w:pPr>
            <w:r w:rsidRPr="00EA36B5">
              <w:rPr>
                <w:rFonts w:hint="cs"/>
                <w:rtl/>
              </w:rPr>
              <w:t>ال</w:t>
            </w:r>
            <w:r w:rsidR="00911533">
              <w:rPr>
                <w:rFonts w:hint="cs"/>
                <w:rtl/>
              </w:rPr>
              <w:t>ثالث</w:t>
            </w:r>
          </w:p>
        </w:tc>
        <w:tc>
          <w:tcPr>
            <w:tcW w:w="2691" w:type="dxa"/>
          </w:tcPr>
          <w:p w:rsidR="00AC7C9B" w:rsidRPr="00EA36B5" w:rsidRDefault="00827795" w:rsidP="00831A94">
            <w:pPr>
              <w:pStyle w:val="1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 xml:space="preserve">الضرب </w:t>
            </w:r>
          </w:p>
        </w:tc>
        <w:tc>
          <w:tcPr>
            <w:tcW w:w="2691" w:type="dxa"/>
          </w:tcPr>
          <w:p w:rsidR="00AC7C9B" w:rsidRPr="0093400A" w:rsidRDefault="005B131F" w:rsidP="0082779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827795">
              <w:rPr>
                <w:rFonts w:hint="cs"/>
                <w:sz w:val="28"/>
                <w:szCs w:val="28"/>
                <w:rtl/>
              </w:rPr>
              <w:t>6</w:t>
            </w:r>
            <w:r w:rsidR="0093400A">
              <w:rPr>
                <w:rFonts w:hint="cs"/>
                <w:sz w:val="28"/>
                <w:szCs w:val="28"/>
                <w:rtl/>
              </w:rPr>
              <w:t xml:space="preserve"> حصة</w:t>
            </w:r>
          </w:p>
        </w:tc>
      </w:tr>
    </w:tbl>
    <w:p w:rsidR="00AC7C9B" w:rsidRDefault="00AC7C9B" w:rsidP="00AC7C9B">
      <w:pPr>
        <w:jc w:val="center"/>
        <w:rPr>
          <w:sz w:val="28"/>
          <w:szCs w:val="28"/>
        </w:rPr>
      </w:pPr>
    </w:p>
    <w:p w:rsidR="00E2257C" w:rsidRDefault="00E2257C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762"/>
      </w:tblGrid>
      <w:tr w:rsidR="00AC7C9B" w:rsidTr="00EC1404">
        <w:tc>
          <w:tcPr>
            <w:tcW w:w="10762" w:type="dxa"/>
            <w:shd w:val="pct10" w:color="auto" w:fill="auto"/>
          </w:tcPr>
          <w:p w:rsidR="00AC7C9B" w:rsidRDefault="00AC7C9B" w:rsidP="00EC14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Tr="00EC1404">
        <w:tc>
          <w:tcPr>
            <w:tcW w:w="10762" w:type="dxa"/>
          </w:tcPr>
          <w:p w:rsidR="00437677" w:rsidRPr="00437677" w:rsidRDefault="00437677" w:rsidP="00437677">
            <w:pPr>
              <w:pStyle w:val="a4"/>
              <w:rPr>
                <w:sz w:val="28"/>
                <w:szCs w:val="28"/>
              </w:rPr>
            </w:pPr>
          </w:p>
          <w:p w:rsidR="008E7CA5" w:rsidRPr="008E7CA5" w:rsidRDefault="008E7CA5" w:rsidP="008277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توظيف </w:t>
            </w:r>
            <w:r w:rsidR="0082779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الضرب </w:t>
            </w:r>
            <w:r w:rsidR="008E1C0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في أمور حياتية .</w:t>
            </w:r>
          </w:p>
          <w:p w:rsidR="00AC7C9B" w:rsidRDefault="00AC7C9B" w:rsidP="00EC1404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p w:rsidR="00E2257C" w:rsidRDefault="00E2257C" w:rsidP="00AC7C9B">
      <w:pPr>
        <w:jc w:val="center"/>
        <w:rPr>
          <w:sz w:val="28"/>
          <w:szCs w:val="28"/>
        </w:rPr>
      </w:pPr>
    </w:p>
    <w:tbl>
      <w:tblPr>
        <w:tblStyle w:val="a3"/>
        <w:bidiVisual/>
        <w:tblW w:w="0" w:type="auto"/>
        <w:tblLook w:val="04A0"/>
      </w:tblPr>
      <w:tblGrid>
        <w:gridCol w:w="10762"/>
      </w:tblGrid>
      <w:tr w:rsidR="00AC7C9B" w:rsidTr="00EC1404">
        <w:tc>
          <w:tcPr>
            <w:tcW w:w="10762" w:type="dxa"/>
            <w:shd w:val="pct10" w:color="auto" w:fill="auto"/>
          </w:tcPr>
          <w:p w:rsidR="00AC7C9B" w:rsidRDefault="00AC7C9B" w:rsidP="00EC14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Tr="00EC1404">
        <w:tc>
          <w:tcPr>
            <w:tcW w:w="10762" w:type="dxa"/>
          </w:tcPr>
          <w:p w:rsidR="00437677" w:rsidRDefault="00437677" w:rsidP="00437677">
            <w:pPr>
              <w:pStyle w:val="a4"/>
              <w:rPr>
                <w:sz w:val="28"/>
                <w:szCs w:val="28"/>
              </w:rPr>
            </w:pPr>
          </w:p>
          <w:p w:rsidR="00285089" w:rsidRDefault="00285089" w:rsidP="00831A9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تنظيم يوم الضرب " </w:t>
            </w:r>
            <w:r w:rsidR="009513B9">
              <w:rPr>
                <w:rFonts w:hint="cs"/>
                <w:sz w:val="28"/>
                <w:szCs w:val="28"/>
                <w:rtl/>
              </w:rPr>
              <w:t>إعداد</w:t>
            </w:r>
            <w:r>
              <w:rPr>
                <w:rFonts w:hint="cs"/>
                <w:sz w:val="28"/>
                <w:szCs w:val="28"/>
                <w:rtl/>
              </w:rPr>
              <w:t xml:space="preserve"> مجموعة متنوعة من المسابقات لجدول الضرب وتنظيمها "</w:t>
            </w:r>
          </w:p>
          <w:p w:rsidR="00B068FD" w:rsidRPr="004A4179" w:rsidRDefault="00B068FD" w:rsidP="004A4179">
            <w:pPr>
              <w:ind w:left="360"/>
              <w:rPr>
                <w:sz w:val="28"/>
                <w:szCs w:val="28"/>
              </w:rPr>
            </w:pPr>
          </w:p>
          <w:p w:rsidR="00AC7C9B" w:rsidRDefault="00831A94" w:rsidP="00285089">
            <w:pPr>
              <w:pStyle w:val="a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p w:rsidR="00E2257C" w:rsidRPr="00FB62EC" w:rsidRDefault="00E2257C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09"/>
        <w:gridCol w:w="5386"/>
        <w:gridCol w:w="1867"/>
      </w:tblGrid>
      <w:tr w:rsidR="00AC7C9B" w:rsidTr="004B3EBB">
        <w:tc>
          <w:tcPr>
            <w:tcW w:w="3509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5386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867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RPr="004B3EBB" w:rsidTr="004B3EBB">
        <w:tc>
          <w:tcPr>
            <w:tcW w:w="3509" w:type="dxa"/>
          </w:tcPr>
          <w:p w:rsidR="00EC1404" w:rsidRDefault="00437677" w:rsidP="00285089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الضرب حتى 5</w:t>
            </w:r>
            <w: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×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 </w:t>
            </w:r>
          </w:p>
          <w:p w:rsidR="00437677" w:rsidRDefault="00437677" w:rsidP="00437677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الجمع المتكرر </w:t>
            </w:r>
          </w:p>
          <w:p w:rsidR="00437677" w:rsidRDefault="00437677" w:rsidP="00437677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حقائق الضرب بالعدد 2 </w:t>
            </w:r>
          </w:p>
          <w:p w:rsidR="00437677" w:rsidRDefault="00437677" w:rsidP="00437677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حقائق الضرب بالعدد 3</w:t>
            </w:r>
          </w:p>
          <w:p w:rsidR="00437677" w:rsidRDefault="00437677" w:rsidP="00437677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حقائق الضرب بالعدد 4</w:t>
            </w:r>
          </w:p>
          <w:p w:rsidR="00437677" w:rsidRDefault="00437677" w:rsidP="00437677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حقائق الضرب بالعدد 5</w:t>
            </w:r>
          </w:p>
          <w:p w:rsidR="00437677" w:rsidRDefault="00437677" w:rsidP="00437677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حقائق الضرب بالعدد 6 </w:t>
            </w:r>
          </w:p>
          <w:p w:rsidR="00437677" w:rsidRDefault="00437677" w:rsidP="00437677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حقائق الضرب بالعدد 7</w:t>
            </w:r>
          </w:p>
          <w:p w:rsidR="00437677" w:rsidRDefault="00437677" w:rsidP="00437677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حقائق الضرب بالعدد 8</w:t>
            </w:r>
          </w:p>
          <w:p w:rsidR="00437677" w:rsidRDefault="00437677" w:rsidP="00437677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حقائق الضرب بالعدد 9 </w:t>
            </w:r>
          </w:p>
          <w:p w:rsidR="00437677" w:rsidRDefault="00437677" w:rsidP="00437677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حقائق الضرب بالعدد 10 </w:t>
            </w:r>
          </w:p>
          <w:p w:rsidR="00437677" w:rsidRDefault="00437677" w:rsidP="00437677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خصائص عملية الضرب </w:t>
            </w:r>
          </w:p>
          <w:p w:rsidR="00437677" w:rsidRPr="00437677" w:rsidRDefault="009513B9" w:rsidP="00437677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الضرب العشرات والم</w:t>
            </w:r>
            <w:r w:rsidR="004376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ئات </w:t>
            </w:r>
          </w:p>
          <w:p w:rsidR="002477D8" w:rsidRPr="00285089" w:rsidRDefault="002477D8" w:rsidP="0028508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386" w:type="dxa"/>
          </w:tcPr>
          <w:p w:rsidR="001001E9" w:rsidRPr="004B3EBB" w:rsidRDefault="001001E9" w:rsidP="005A0F18">
            <w:pPr>
              <w:contextualSpacing/>
              <w:rPr>
                <w:color w:val="000000" w:themeColor="text1"/>
                <w:sz w:val="28"/>
                <w:szCs w:val="28"/>
                <w:rtl/>
              </w:rPr>
            </w:pPr>
          </w:p>
          <w:p w:rsidR="004B3EBB" w:rsidRDefault="00437677" w:rsidP="008E1C00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التعرف الى حقائق الضرب حتى 10 </w:t>
            </w:r>
            <w: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×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10 </w:t>
            </w:r>
            <w:r w:rsidR="00831A94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437677" w:rsidRDefault="00437677" w:rsidP="008E1C00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تكوين جداول الضرب للأعداد حتى 10 </w:t>
            </w:r>
            <w: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×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10 </w:t>
            </w:r>
          </w:p>
          <w:p w:rsidR="00437677" w:rsidRDefault="00437677" w:rsidP="008E1C00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ايجاد حاصل الضرب للأعداد حتى 10 </w:t>
            </w:r>
            <w: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×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10 </w:t>
            </w:r>
          </w:p>
          <w:p w:rsidR="00437677" w:rsidRDefault="00437677" w:rsidP="009513B9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ايجاد حاصل الضرب بالعشرات والمئات . </w:t>
            </w:r>
          </w:p>
          <w:p w:rsidR="00437677" w:rsidRDefault="00437677" w:rsidP="008E1C00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الى بعض خواص عملية الضرب .</w:t>
            </w:r>
          </w:p>
          <w:p w:rsidR="009513B9" w:rsidRDefault="00437677" w:rsidP="008E1C00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حل مشكلات حياتية تتضمن عملية الضرب . </w:t>
            </w:r>
          </w:p>
          <w:p w:rsidR="00437677" w:rsidRPr="009513B9" w:rsidRDefault="00437677" w:rsidP="009513B9">
            <w:pPr>
              <w:jc w:val="center"/>
              <w:rPr>
                <w:rtl/>
              </w:rPr>
            </w:pPr>
          </w:p>
        </w:tc>
        <w:tc>
          <w:tcPr>
            <w:tcW w:w="1867" w:type="dxa"/>
          </w:tcPr>
          <w:p w:rsidR="001001E9" w:rsidRPr="004B3EBB" w:rsidRDefault="001001E9" w:rsidP="001001E9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Pr="004B3EBB" w:rsidRDefault="001001E9" w:rsidP="0062150C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B3EB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التعاون ،الاحترام المتبادل  ، </w:t>
            </w:r>
            <w:r w:rsidR="000A041D" w:rsidRPr="004B3EBB">
              <w:rPr>
                <w:rFonts w:hint="cs"/>
                <w:color w:val="000000" w:themeColor="text1"/>
                <w:sz w:val="28"/>
                <w:szCs w:val="28"/>
                <w:rtl/>
              </w:rPr>
              <w:t>تعزيز</w:t>
            </w:r>
            <w:r w:rsidRPr="004B3EB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E7414" w:rsidRPr="004B3EB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العمل كفريق </w:t>
            </w:r>
            <w:r w:rsidR="0062150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4B3EB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31A94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</w:tbl>
    <w:p w:rsidR="00AC7C9B" w:rsidRPr="004B3EBB" w:rsidRDefault="00AC7C9B" w:rsidP="00AC7C9B">
      <w:pPr>
        <w:tabs>
          <w:tab w:val="left" w:pos="722"/>
        </w:tabs>
        <w:rPr>
          <w:color w:val="000000" w:themeColor="text1"/>
          <w:sz w:val="28"/>
          <w:szCs w:val="28"/>
          <w:rtl/>
        </w:rPr>
      </w:pPr>
      <w:r w:rsidRPr="004B3EBB">
        <w:rPr>
          <w:color w:val="000000" w:themeColor="text1"/>
          <w:sz w:val="28"/>
          <w:szCs w:val="28"/>
          <w:rtl/>
        </w:rPr>
        <w:tab/>
      </w:r>
    </w:p>
    <w:p w:rsidR="009D16CC" w:rsidRDefault="009D16CC" w:rsidP="00AC7C9B">
      <w:pPr>
        <w:tabs>
          <w:tab w:val="left" w:pos="722"/>
        </w:tabs>
        <w:rPr>
          <w:sz w:val="28"/>
          <w:szCs w:val="28"/>
          <w:rtl/>
        </w:rPr>
      </w:pPr>
      <w:bookmarkStart w:id="0" w:name="_GoBack"/>
      <w:bookmarkEnd w:id="0"/>
    </w:p>
    <w:p w:rsidR="009D16CC" w:rsidRDefault="009D16CC" w:rsidP="00AC7C9B">
      <w:pPr>
        <w:tabs>
          <w:tab w:val="left" w:pos="722"/>
        </w:tabs>
        <w:rPr>
          <w:sz w:val="28"/>
          <w:szCs w:val="28"/>
          <w:rtl/>
        </w:rPr>
      </w:pPr>
    </w:p>
    <w:p w:rsidR="00963A5E" w:rsidRDefault="00963A5E" w:rsidP="00AC7C9B">
      <w:pPr>
        <w:tabs>
          <w:tab w:val="left" w:pos="722"/>
        </w:tabs>
        <w:rPr>
          <w:sz w:val="28"/>
          <w:szCs w:val="28"/>
          <w:rtl/>
        </w:rPr>
      </w:pPr>
    </w:p>
    <w:p w:rsidR="00963A5E" w:rsidRDefault="00963A5E" w:rsidP="00AC7C9B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5493"/>
        <w:gridCol w:w="5269"/>
      </w:tblGrid>
      <w:tr w:rsidR="00AC7C9B" w:rsidTr="00A313A8">
        <w:tc>
          <w:tcPr>
            <w:tcW w:w="5493" w:type="dxa"/>
            <w:shd w:val="pct10" w:color="auto" w:fill="auto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5269" w:type="dxa"/>
            <w:shd w:val="pct10" w:color="auto" w:fill="auto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AC7C9B" w:rsidTr="00A313A8">
        <w:tc>
          <w:tcPr>
            <w:tcW w:w="5493" w:type="dxa"/>
          </w:tcPr>
          <w:p w:rsidR="005D689D" w:rsidRDefault="005D689D" w:rsidP="005D689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A041D" w:rsidRPr="005D689D" w:rsidRDefault="000A041D" w:rsidP="005D689D">
            <w:pPr>
              <w:pStyle w:val="4"/>
              <w:tabs>
                <w:tab w:val="left" w:pos="722"/>
              </w:tabs>
              <w:outlineLvl w:val="3"/>
              <w:rPr>
                <w:rtl/>
              </w:rPr>
            </w:pPr>
            <w:r w:rsidRPr="005D689D">
              <w:rPr>
                <w:rFonts w:hint="cs"/>
                <w:rtl/>
              </w:rPr>
              <w:t>حل أسئلة الكتاب</w:t>
            </w:r>
            <w:r w:rsidR="00A313A8">
              <w:rPr>
                <w:rFonts w:hint="cs"/>
                <w:rtl/>
              </w:rPr>
              <w:t xml:space="preserve"> .</w:t>
            </w:r>
          </w:p>
          <w:p w:rsidR="000A041D" w:rsidRPr="005D689D" w:rsidRDefault="000A041D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5D689D">
              <w:rPr>
                <w:rFonts w:hint="cs"/>
                <w:sz w:val="28"/>
                <w:szCs w:val="28"/>
                <w:rtl/>
              </w:rPr>
              <w:t>حل أوراق عمل</w:t>
            </w:r>
            <w:r w:rsidR="00A313A8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0A041D" w:rsidRPr="005D689D" w:rsidRDefault="005D689D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اضافة أسئلة اثرائية</w:t>
            </w:r>
            <w:r w:rsidR="00A313A8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AC7C9B" w:rsidRDefault="00A313A8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التعاون مع افراد المجموعة للقيام بالمهام الجماعية .</w:t>
            </w:r>
          </w:p>
          <w:p w:rsidR="00C54432" w:rsidRDefault="00C54432" w:rsidP="00C5443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تكوين فاتورة مشتريات بسيطة.</w:t>
            </w:r>
          </w:p>
          <w:p w:rsidR="00AC7C9B" w:rsidRDefault="00AC7C9B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269" w:type="dxa"/>
          </w:tcPr>
          <w:p w:rsidR="005D689D" w:rsidRDefault="005D689D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D689D" w:rsidRPr="005D689D" w:rsidRDefault="000A041D" w:rsidP="00A313A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5D689D">
              <w:rPr>
                <w:rFonts w:hint="cs"/>
                <w:sz w:val="28"/>
                <w:szCs w:val="28"/>
                <w:rtl/>
              </w:rPr>
              <w:t xml:space="preserve">الملاحظة الصفية </w:t>
            </w:r>
            <w:r w:rsidR="00A313A8">
              <w:rPr>
                <w:rFonts w:hint="cs"/>
                <w:sz w:val="28"/>
                <w:szCs w:val="28"/>
                <w:rtl/>
              </w:rPr>
              <w:t>ا</w:t>
            </w:r>
            <w:r w:rsidR="005D689D" w:rsidRPr="005D689D">
              <w:rPr>
                <w:rFonts w:hint="cs"/>
                <w:sz w:val="28"/>
                <w:szCs w:val="28"/>
                <w:rtl/>
              </w:rPr>
              <w:t>لمباشرة</w:t>
            </w:r>
          </w:p>
          <w:p w:rsidR="00FF3E2C" w:rsidRDefault="00FF3E2C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AC7C9B" w:rsidRPr="005D689D" w:rsidRDefault="000A041D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5D689D"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FF3E2C" w:rsidRDefault="00FF3E2C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A041D" w:rsidRDefault="000A041D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5D689D">
              <w:rPr>
                <w:rFonts w:hint="cs"/>
                <w:sz w:val="28"/>
                <w:szCs w:val="28"/>
                <w:rtl/>
              </w:rPr>
              <w:t>ا</w:t>
            </w:r>
            <w:r w:rsidR="00667BE8">
              <w:rPr>
                <w:rFonts w:hint="cs"/>
                <w:sz w:val="28"/>
                <w:szCs w:val="28"/>
                <w:rtl/>
              </w:rPr>
              <w:t xml:space="preserve">وراق العمل </w:t>
            </w:r>
          </w:p>
        </w:tc>
      </w:tr>
    </w:tbl>
    <w:p w:rsidR="00E2257C" w:rsidRDefault="00CF778E" w:rsidP="00CF778E">
      <w:pPr>
        <w:tabs>
          <w:tab w:val="left" w:pos="72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</w:p>
    <w:p w:rsidR="00E2257C" w:rsidRDefault="00E2257C" w:rsidP="00CF778E">
      <w:pPr>
        <w:tabs>
          <w:tab w:val="left" w:pos="722"/>
        </w:tabs>
        <w:rPr>
          <w:sz w:val="28"/>
          <w:szCs w:val="28"/>
          <w:rtl/>
        </w:rPr>
      </w:pPr>
    </w:p>
    <w:p w:rsidR="00AC7C9B" w:rsidRPr="00E2257C" w:rsidRDefault="009513B9" w:rsidP="00E2257C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u w:val="single"/>
          <w:rtl/>
        </w:rPr>
      </w:pPr>
      <w:hyperlink r:id="rId7" w:history="1">
        <w:r w:rsidR="00AC7C9B" w:rsidRPr="009513B9">
          <w:rPr>
            <w:rStyle w:val="Hyperlink"/>
            <w:rFonts w:hint="cs"/>
            <w:b/>
            <w:bCs/>
            <w:sz w:val="28"/>
            <w:szCs w:val="28"/>
            <w:rtl/>
          </w:rPr>
          <w:t>جدول تنظيم الدروس على عدد الحصص</w:t>
        </w:r>
      </w:hyperlink>
    </w:p>
    <w:p w:rsidR="00E2257C" w:rsidRDefault="00E2257C" w:rsidP="00E2257C">
      <w:pPr>
        <w:tabs>
          <w:tab w:val="left" w:pos="722"/>
        </w:tabs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AC7C9B" w:rsidTr="00E2257C">
        <w:tc>
          <w:tcPr>
            <w:tcW w:w="1537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AC7C9B" w:rsidTr="00554771">
        <w:trPr>
          <w:trHeight w:val="1462"/>
        </w:trPr>
        <w:tc>
          <w:tcPr>
            <w:tcW w:w="1537" w:type="dxa"/>
          </w:tcPr>
          <w:p w:rsidR="00AC7C9B" w:rsidRDefault="009D16CC" w:rsidP="00FF3E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2</w:t>
            </w:r>
            <w:r w:rsidR="00A313A8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313A8" w:rsidRDefault="00A313A8" w:rsidP="0055477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(1)</w:t>
            </w:r>
          </w:p>
        </w:tc>
        <w:tc>
          <w:tcPr>
            <w:tcW w:w="1537" w:type="dxa"/>
          </w:tcPr>
          <w:p w:rsidR="00AC7C9B" w:rsidRDefault="009D16CC" w:rsidP="009D16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2</w:t>
            </w:r>
          </w:p>
          <w:p w:rsidR="00A313A8" w:rsidRPr="000A041D" w:rsidRDefault="00A313A8" w:rsidP="000A04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(2)</w:t>
            </w:r>
          </w:p>
        </w:tc>
        <w:tc>
          <w:tcPr>
            <w:tcW w:w="1537" w:type="dxa"/>
          </w:tcPr>
          <w:p w:rsidR="00AC7C9B" w:rsidRDefault="009D16CC" w:rsidP="00FF3E2C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3</w:t>
            </w:r>
          </w:p>
          <w:p w:rsidR="00A313A8" w:rsidRPr="000A041D" w:rsidRDefault="00A313A8" w:rsidP="00E2257C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  <w:r>
              <w:rPr>
                <w:rFonts w:hint="cs"/>
                <w:color w:val="2E74B5" w:themeColor="accent1" w:themeShade="BF"/>
                <w:sz w:val="28"/>
                <w:szCs w:val="28"/>
                <w:rtl/>
              </w:rPr>
              <w:t>(</w:t>
            </w:r>
            <w:r w:rsidR="00E2257C">
              <w:rPr>
                <w:rFonts w:hint="cs"/>
                <w:color w:val="2E74B5" w:themeColor="accent1" w:themeShade="BF"/>
                <w:sz w:val="28"/>
                <w:szCs w:val="28"/>
                <w:rtl/>
              </w:rPr>
              <w:t>1</w:t>
            </w:r>
            <w:r>
              <w:rPr>
                <w:rFonts w:hint="cs"/>
                <w:color w:val="2E74B5" w:themeColor="accent1" w:themeShade="BF"/>
                <w:sz w:val="28"/>
                <w:szCs w:val="28"/>
                <w:rtl/>
              </w:rPr>
              <w:t>)</w:t>
            </w:r>
          </w:p>
        </w:tc>
        <w:tc>
          <w:tcPr>
            <w:tcW w:w="1537" w:type="dxa"/>
          </w:tcPr>
          <w:p w:rsidR="00AC7C9B" w:rsidRDefault="009D16CC" w:rsidP="00FF3E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3</w:t>
            </w:r>
          </w:p>
          <w:p w:rsidR="00A313A8" w:rsidRDefault="00A313A8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2257C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8" w:type="dxa"/>
          </w:tcPr>
          <w:p w:rsidR="00AC7C9B" w:rsidRDefault="009D16CC" w:rsidP="00FF3E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حقائق الضرب بالعدد  4 </w:t>
            </w:r>
            <w:r w:rsidR="00A313A8">
              <w:rPr>
                <w:rFonts w:hint="cs"/>
                <w:sz w:val="28"/>
                <w:szCs w:val="28"/>
                <w:rtl/>
              </w:rPr>
              <w:t>(</w:t>
            </w:r>
            <w:r w:rsidR="00FF3E2C">
              <w:rPr>
                <w:rFonts w:hint="cs"/>
                <w:sz w:val="28"/>
                <w:szCs w:val="28"/>
                <w:rtl/>
              </w:rPr>
              <w:t>1</w:t>
            </w:r>
            <w:r w:rsidR="00A313A8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8" w:type="dxa"/>
          </w:tcPr>
          <w:p w:rsidR="00A313A8" w:rsidRDefault="009D16CC" w:rsidP="00FF3E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4</w:t>
            </w:r>
          </w:p>
          <w:p w:rsidR="00AC7C9B" w:rsidRDefault="00A313A8" w:rsidP="00FF3E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FF3E2C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8" w:type="dxa"/>
          </w:tcPr>
          <w:p w:rsidR="00AC7C9B" w:rsidRDefault="009D16C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حقائق الضرب بالعدد  5 </w:t>
            </w:r>
            <w:r w:rsidR="00A313A8">
              <w:rPr>
                <w:rFonts w:hint="cs"/>
                <w:sz w:val="28"/>
                <w:szCs w:val="28"/>
                <w:rtl/>
              </w:rPr>
              <w:t>(</w:t>
            </w:r>
            <w:r w:rsidR="00E2257C">
              <w:rPr>
                <w:rFonts w:hint="cs"/>
                <w:sz w:val="28"/>
                <w:szCs w:val="28"/>
                <w:rtl/>
              </w:rPr>
              <w:t>1</w:t>
            </w:r>
            <w:r w:rsidR="00A313A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AC7C9B" w:rsidTr="00E2257C">
        <w:tc>
          <w:tcPr>
            <w:tcW w:w="1537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  <w:shd w:val="clear" w:color="auto" w:fill="FF0000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FF3E2C" w:rsidTr="009B3BF5">
        <w:trPr>
          <w:trHeight w:val="1170"/>
        </w:trPr>
        <w:tc>
          <w:tcPr>
            <w:tcW w:w="1537" w:type="dxa"/>
          </w:tcPr>
          <w:p w:rsidR="00FF3E2C" w:rsidRPr="009B3BF5" w:rsidRDefault="009D16CC" w:rsidP="00E2257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حقائق الضرب بالعدد  5 </w:t>
            </w:r>
            <w:r w:rsidR="00FF3E2C">
              <w:rPr>
                <w:rFonts w:hint="cs"/>
                <w:sz w:val="28"/>
                <w:szCs w:val="28"/>
                <w:rtl/>
              </w:rPr>
              <w:t>(</w:t>
            </w:r>
            <w:r w:rsidR="00E2257C">
              <w:rPr>
                <w:rFonts w:hint="cs"/>
                <w:sz w:val="28"/>
                <w:szCs w:val="28"/>
                <w:rtl/>
              </w:rPr>
              <w:t>2</w:t>
            </w:r>
            <w:r w:rsidR="00FF3E2C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7" w:type="dxa"/>
          </w:tcPr>
          <w:p w:rsidR="00FF3E2C" w:rsidRDefault="009D16CC" w:rsidP="009D7AF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خصائص عملية الضرب</w:t>
            </w:r>
          </w:p>
          <w:p w:rsidR="00FF3E2C" w:rsidRPr="009B3BF5" w:rsidRDefault="00FF3E2C" w:rsidP="009D7AF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(1)</w:t>
            </w:r>
          </w:p>
        </w:tc>
        <w:tc>
          <w:tcPr>
            <w:tcW w:w="1537" w:type="dxa"/>
          </w:tcPr>
          <w:p w:rsidR="00FF3E2C" w:rsidRDefault="009D16CC" w:rsidP="009D7AF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خصائص عملية الضرب</w:t>
            </w:r>
          </w:p>
          <w:p w:rsidR="00FF3E2C" w:rsidRDefault="00FF3E2C" w:rsidP="009D7AF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(2)</w:t>
            </w:r>
          </w:p>
        </w:tc>
        <w:tc>
          <w:tcPr>
            <w:tcW w:w="1537" w:type="dxa"/>
          </w:tcPr>
          <w:p w:rsidR="00FF3E2C" w:rsidRDefault="00A511BA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خصائص عملية الضرب </w:t>
            </w:r>
            <w:r w:rsidR="009D16C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F3E2C">
              <w:rPr>
                <w:rFonts w:hint="cs"/>
                <w:sz w:val="28"/>
                <w:szCs w:val="28"/>
                <w:rtl/>
              </w:rPr>
              <w:t>(</w:t>
            </w:r>
            <w:r w:rsidR="00E2257C">
              <w:rPr>
                <w:rFonts w:hint="cs"/>
                <w:sz w:val="28"/>
                <w:szCs w:val="28"/>
                <w:rtl/>
              </w:rPr>
              <w:t>3</w:t>
            </w:r>
            <w:r w:rsidR="00FF3E2C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8" w:type="dxa"/>
          </w:tcPr>
          <w:p w:rsidR="00FF3E2C" w:rsidRDefault="009D16CC" w:rsidP="009D7AF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6</w:t>
            </w:r>
          </w:p>
          <w:p w:rsidR="00FF3E2C" w:rsidRDefault="00FF3E2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2257C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8" w:type="dxa"/>
          </w:tcPr>
          <w:p w:rsidR="00FF3E2C" w:rsidRDefault="009D16CC" w:rsidP="00A511B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حقائق الضرب بالعدد  </w:t>
            </w:r>
            <w:r w:rsidR="00A511BA">
              <w:rPr>
                <w:rFonts w:hint="cs"/>
                <w:sz w:val="28"/>
                <w:szCs w:val="28"/>
                <w:rtl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F3E2C">
              <w:rPr>
                <w:rFonts w:hint="cs"/>
                <w:sz w:val="28"/>
                <w:szCs w:val="28"/>
                <w:rtl/>
              </w:rPr>
              <w:t>(</w:t>
            </w:r>
            <w:r w:rsidR="00E2257C">
              <w:rPr>
                <w:rFonts w:hint="cs"/>
                <w:sz w:val="28"/>
                <w:szCs w:val="28"/>
                <w:rtl/>
              </w:rPr>
              <w:t>2</w:t>
            </w:r>
            <w:r w:rsidR="00FF3E2C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8" w:type="dxa"/>
          </w:tcPr>
          <w:p w:rsidR="00FF3E2C" w:rsidRDefault="009D16CC" w:rsidP="009D7AF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7</w:t>
            </w:r>
          </w:p>
          <w:p w:rsidR="00FF3E2C" w:rsidRDefault="00FF3E2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2257C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D16CC" w:rsidTr="00E2257C">
        <w:trPr>
          <w:trHeight w:val="70"/>
        </w:trPr>
        <w:tc>
          <w:tcPr>
            <w:tcW w:w="1537" w:type="dxa"/>
            <w:shd w:val="clear" w:color="auto" w:fill="FF0000"/>
          </w:tcPr>
          <w:p w:rsidR="009D16CC" w:rsidRDefault="009D16CC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  <w:shd w:val="clear" w:color="auto" w:fill="FF0000"/>
          </w:tcPr>
          <w:p w:rsidR="009D16CC" w:rsidRDefault="009D16CC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537" w:type="dxa"/>
            <w:shd w:val="clear" w:color="auto" w:fill="FF0000"/>
          </w:tcPr>
          <w:p w:rsidR="009D16CC" w:rsidRDefault="009D16CC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537" w:type="dxa"/>
            <w:shd w:val="clear" w:color="auto" w:fill="FF0000"/>
          </w:tcPr>
          <w:p w:rsidR="009D16CC" w:rsidRDefault="009D16CC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538" w:type="dxa"/>
            <w:shd w:val="clear" w:color="auto" w:fill="FF0000"/>
          </w:tcPr>
          <w:p w:rsidR="009D16CC" w:rsidRDefault="009D16CC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538" w:type="dxa"/>
            <w:shd w:val="clear" w:color="auto" w:fill="FF0000"/>
          </w:tcPr>
          <w:p w:rsidR="009D16CC" w:rsidRDefault="00E2257C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538" w:type="dxa"/>
            <w:shd w:val="clear" w:color="auto" w:fill="FF0000"/>
          </w:tcPr>
          <w:p w:rsidR="009D16CC" w:rsidRDefault="009D16C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E2257C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9D16CC" w:rsidTr="00A511BA">
        <w:trPr>
          <w:trHeight w:val="70"/>
        </w:trPr>
        <w:tc>
          <w:tcPr>
            <w:tcW w:w="1537" w:type="dxa"/>
          </w:tcPr>
          <w:p w:rsidR="009D16CC" w:rsidRDefault="009D16CC" w:rsidP="009D7AF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حقائق الضرب بالعدد 7   </w:t>
            </w:r>
          </w:p>
          <w:p w:rsidR="009D16CC" w:rsidRDefault="009D16C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2257C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7" w:type="dxa"/>
          </w:tcPr>
          <w:p w:rsidR="009D16CC" w:rsidRDefault="009D16CC" w:rsidP="009D16C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8</w:t>
            </w:r>
          </w:p>
          <w:p w:rsidR="009D16CC" w:rsidRDefault="009D16C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2257C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7" w:type="dxa"/>
          </w:tcPr>
          <w:p w:rsidR="009D16CC" w:rsidRDefault="009D16C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 8 (</w:t>
            </w:r>
            <w:r w:rsidR="00E2257C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7" w:type="dxa"/>
          </w:tcPr>
          <w:p w:rsidR="009D16CC" w:rsidRDefault="009D16C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 9 (</w:t>
            </w:r>
            <w:r w:rsidR="00E2257C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8" w:type="dxa"/>
          </w:tcPr>
          <w:p w:rsidR="009D16CC" w:rsidRDefault="009D16C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9 (</w:t>
            </w:r>
            <w:r w:rsidR="00E2257C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8" w:type="dxa"/>
          </w:tcPr>
          <w:p w:rsidR="00E2257C" w:rsidRDefault="00E2257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الضرب بالعشرات والميئات (1)</w:t>
            </w:r>
          </w:p>
          <w:p w:rsidR="009D16CC" w:rsidRPr="00E2257C" w:rsidRDefault="009D16CC" w:rsidP="00E2257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2257C" w:rsidRDefault="00E2257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الضرب بالعشرات والميئات (2)</w:t>
            </w:r>
          </w:p>
          <w:p w:rsidR="009D16CC" w:rsidRDefault="009D16CC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9D16CC" w:rsidTr="00E2257C">
        <w:trPr>
          <w:trHeight w:val="70"/>
        </w:trPr>
        <w:tc>
          <w:tcPr>
            <w:tcW w:w="1537" w:type="dxa"/>
            <w:shd w:val="clear" w:color="auto" w:fill="FF0000"/>
          </w:tcPr>
          <w:p w:rsidR="009D16CC" w:rsidRDefault="00E2257C" w:rsidP="009D7AF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537" w:type="dxa"/>
            <w:shd w:val="clear" w:color="auto" w:fill="FF0000"/>
          </w:tcPr>
          <w:p w:rsidR="009D16CC" w:rsidRDefault="00E2257C" w:rsidP="009D16C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537" w:type="dxa"/>
            <w:shd w:val="clear" w:color="auto" w:fill="FF0000"/>
          </w:tcPr>
          <w:p w:rsidR="009D16CC" w:rsidRDefault="00E2257C" w:rsidP="009D7AF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1537" w:type="dxa"/>
            <w:shd w:val="clear" w:color="auto" w:fill="FF0000"/>
          </w:tcPr>
          <w:p w:rsidR="009D16CC" w:rsidRDefault="00E2257C" w:rsidP="009D7AF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1538" w:type="dxa"/>
            <w:shd w:val="clear" w:color="auto" w:fill="FF0000"/>
          </w:tcPr>
          <w:p w:rsidR="009D16CC" w:rsidRDefault="00E2257C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1538" w:type="dxa"/>
            <w:shd w:val="clear" w:color="auto" w:fill="FF0000"/>
          </w:tcPr>
          <w:p w:rsidR="009D16CC" w:rsidRDefault="009D16CC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  <w:shd w:val="clear" w:color="auto" w:fill="FF0000"/>
          </w:tcPr>
          <w:p w:rsidR="009D16CC" w:rsidRDefault="009D16CC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E2257C" w:rsidTr="009D16CC">
        <w:trPr>
          <w:trHeight w:val="1092"/>
        </w:trPr>
        <w:tc>
          <w:tcPr>
            <w:tcW w:w="1537" w:type="dxa"/>
          </w:tcPr>
          <w:p w:rsidR="00E2257C" w:rsidRDefault="009513B9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الضرب بالعشرات والم</w:t>
            </w:r>
            <w:r w:rsidR="00E2257C">
              <w:rPr>
                <w:rFonts w:hint="cs"/>
                <w:sz w:val="28"/>
                <w:szCs w:val="28"/>
                <w:rtl/>
              </w:rPr>
              <w:t>ئات (3)</w:t>
            </w:r>
          </w:p>
          <w:p w:rsidR="00E2257C" w:rsidRDefault="00E2257C" w:rsidP="009D7AF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E2257C" w:rsidRDefault="00E2257C" w:rsidP="009D16C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(1)</w:t>
            </w:r>
          </w:p>
        </w:tc>
        <w:tc>
          <w:tcPr>
            <w:tcW w:w="1537" w:type="dxa"/>
          </w:tcPr>
          <w:p w:rsidR="00E2257C" w:rsidRDefault="00E2257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(2)</w:t>
            </w:r>
          </w:p>
        </w:tc>
        <w:tc>
          <w:tcPr>
            <w:tcW w:w="1537" w:type="dxa"/>
          </w:tcPr>
          <w:p w:rsidR="00E2257C" w:rsidRDefault="00E2257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(3)</w:t>
            </w:r>
          </w:p>
        </w:tc>
        <w:tc>
          <w:tcPr>
            <w:tcW w:w="1538" w:type="dxa"/>
          </w:tcPr>
          <w:p w:rsidR="00E2257C" w:rsidRDefault="00E2257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 الوحدة السابعة</w:t>
            </w:r>
          </w:p>
        </w:tc>
        <w:tc>
          <w:tcPr>
            <w:tcW w:w="1538" w:type="dxa"/>
          </w:tcPr>
          <w:p w:rsidR="00E2257C" w:rsidRDefault="00702F43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702F43">
              <w:rPr>
                <w:noProof/>
                <w:color w:val="FFFF00"/>
                <w:sz w:val="28"/>
                <w:szCs w:val="28"/>
                <w:rtl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0" type="#_x0000_t96" href="https://www.wepal.net/library/?app=content.list&amp;level=3&amp;semester=2&amp;subject=2&amp;type=3" style="position:absolute;left:0;text-align:left;margin-left:10.95pt;margin-top:4.65pt;width:43.5pt;height:36.75pt;z-index:251665408;mso-position-horizontal-relative:text;mso-position-vertical-relative:text" o:button="t" fillcolor="yellow">
                  <v:fill o:detectmouseclick="t"/>
                  <w10:wrap anchorx="page"/>
                </v:shape>
              </w:pict>
            </w:r>
            <w:r w:rsidR="00E2257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38" w:type="dxa"/>
          </w:tcPr>
          <w:p w:rsidR="00E2257C" w:rsidRDefault="00702F43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31" type="#_x0000_t96" href="https://www.wepal.net/library/?app=content.list&amp;level=3&amp;semester=2&amp;subject=2&amp;type=3" style="position:absolute;left:0;text-align:left;margin-left:6.1pt;margin-top:4.65pt;width:43.5pt;height:39pt;z-index:251666432;mso-position-horizontal-relative:text;mso-position-vertical-relative:text" o:button="t" fillcolor="yellow">
                  <v:fill o:detectmouseclick="t"/>
                  <w10:wrap anchorx="page"/>
                </v:shape>
              </w:pict>
            </w:r>
          </w:p>
        </w:tc>
      </w:tr>
    </w:tbl>
    <w:p w:rsidR="00AC7C9B" w:rsidRDefault="00AC7C9B" w:rsidP="00554771">
      <w:pPr>
        <w:tabs>
          <w:tab w:val="left" w:pos="722"/>
        </w:tabs>
        <w:rPr>
          <w:sz w:val="28"/>
          <w:szCs w:val="28"/>
          <w:rtl/>
        </w:rPr>
      </w:pPr>
    </w:p>
    <w:p w:rsidR="00E2257C" w:rsidRDefault="00E2257C" w:rsidP="00554771">
      <w:pPr>
        <w:tabs>
          <w:tab w:val="left" w:pos="722"/>
        </w:tabs>
        <w:rPr>
          <w:sz w:val="28"/>
          <w:szCs w:val="28"/>
          <w:rtl/>
        </w:rPr>
      </w:pPr>
    </w:p>
    <w:p w:rsidR="00E2257C" w:rsidRDefault="00E2257C" w:rsidP="00554771">
      <w:pPr>
        <w:tabs>
          <w:tab w:val="left" w:pos="722"/>
        </w:tabs>
        <w:rPr>
          <w:sz w:val="28"/>
          <w:szCs w:val="28"/>
          <w:rtl/>
        </w:rPr>
      </w:pPr>
    </w:p>
    <w:p w:rsidR="00E2257C" w:rsidRDefault="00E2257C" w:rsidP="00554771">
      <w:pPr>
        <w:tabs>
          <w:tab w:val="left" w:pos="722"/>
        </w:tabs>
        <w:rPr>
          <w:sz w:val="28"/>
          <w:szCs w:val="28"/>
          <w:rtl/>
        </w:rPr>
      </w:pPr>
    </w:p>
    <w:p w:rsidR="00E2257C" w:rsidRDefault="00E2257C" w:rsidP="00554771">
      <w:pPr>
        <w:tabs>
          <w:tab w:val="left" w:pos="722"/>
        </w:tabs>
        <w:rPr>
          <w:sz w:val="28"/>
          <w:szCs w:val="28"/>
          <w:rtl/>
        </w:rPr>
      </w:pPr>
    </w:p>
    <w:p w:rsidR="00E2257C" w:rsidRDefault="00E2257C" w:rsidP="00554771">
      <w:pPr>
        <w:tabs>
          <w:tab w:val="left" w:pos="722"/>
        </w:tabs>
        <w:rPr>
          <w:sz w:val="28"/>
          <w:szCs w:val="28"/>
          <w:rtl/>
        </w:rPr>
      </w:pPr>
    </w:p>
    <w:p w:rsidR="00E2257C" w:rsidRDefault="00E2257C" w:rsidP="00554771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082"/>
        <w:gridCol w:w="2079"/>
        <w:gridCol w:w="4299"/>
        <w:gridCol w:w="1365"/>
        <w:gridCol w:w="1163"/>
      </w:tblGrid>
      <w:tr w:rsidR="00A313A8" w:rsidTr="00131557">
        <w:tc>
          <w:tcPr>
            <w:tcW w:w="2082" w:type="dxa"/>
            <w:tcBorders>
              <w:bottom w:val="single" w:sz="4" w:space="0" w:color="auto"/>
            </w:tcBorders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pct10" w:color="auto" w:fill="auto"/>
          </w:tcPr>
          <w:p w:rsidR="00A313A8" w:rsidRDefault="009513B9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hyperlink r:id="rId8" w:history="1">
              <w:r w:rsidR="00A313A8" w:rsidRPr="009513B9">
                <w:rPr>
                  <w:rStyle w:val="Hyperlink"/>
                  <w:rFonts w:hint="cs"/>
                  <w:sz w:val="28"/>
                  <w:szCs w:val="28"/>
                  <w:rtl/>
                </w:rPr>
                <w:t>الأهداف التعليمية التعلمية</w:t>
              </w:r>
            </w:hyperlink>
          </w:p>
        </w:tc>
        <w:tc>
          <w:tcPr>
            <w:tcW w:w="4299" w:type="dxa"/>
            <w:tcBorders>
              <w:bottom w:val="single" w:sz="4" w:space="0" w:color="auto"/>
            </w:tcBorders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365" w:type="dxa"/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163" w:type="dxa"/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</w:tr>
      <w:tr w:rsidR="00A313A8" w:rsidTr="00131557">
        <w:tc>
          <w:tcPr>
            <w:tcW w:w="2082" w:type="dxa"/>
          </w:tcPr>
          <w:p w:rsidR="00E2257C" w:rsidRDefault="00E2257C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</w:t>
            </w:r>
          </w:p>
          <w:p w:rsidR="00A313A8" w:rsidRPr="00530462" w:rsidRDefault="00E2257C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بالعدد  2</w:t>
            </w:r>
            <w:r w:rsidR="00A407ED">
              <w:rPr>
                <w:rFonts w:hint="cs"/>
                <w:sz w:val="28"/>
                <w:szCs w:val="28"/>
                <w:rtl/>
              </w:rPr>
              <w:t>(1)</w:t>
            </w:r>
          </w:p>
        </w:tc>
        <w:tc>
          <w:tcPr>
            <w:tcW w:w="2079" w:type="dxa"/>
          </w:tcPr>
          <w:p w:rsidR="00A313A8" w:rsidRDefault="006A61F3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تكوين جملة الجمع المتكرر للعدد 2 من أدوات ملموسة </w:t>
            </w:r>
          </w:p>
          <w:p w:rsidR="006A61F3" w:rsidRDefault="006A61F3" w:rsidP="001F5CDD">
            <w:pPr>
              <w:pStyle w:val="4"/>
              <w:outlineLvl w:val="3"/>
              <w:rPr>
                <w:rtl/>
              </w:rPr>
            </w:pPr>
          </w:p>
          <w:p w:rsidR="006A61F3" w:rsidRDefault="006A61F3" w:rsidP="001F5CDD">
            <w:pPr>
              <w:pStyle w:val="4"/>
              <w:outlineLvl w:val="3"/>
              <w:rPr>
                <w:rtl/>
              </w:rPr>
            </w:pPr>
          </w:p>
          <w:p w:rsidR="006A61F3" w:rsidRDefault="006A61F3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تكوين حقيقة  الضرب بالعدد 2 المناسبة </w:t>
            </w:r>
          </w:p>
          <w:p w:rsidR="00CF778E" w:rsidRDefault="00CF778E" w:rsidP="001F5CDD">
            <w:pPr>
              <w:pStyle w:val="4"/>
              <w:outlineLvl w:val="3"/>
              <w:rPr>
                <w:rtl/>
              </w:rPr>
            </w:pPr>
          </w:p>
          <w:p w:rsidR="00CF778E" w:rsidRDefault="00CF778E" w:rsidP="001F5CDD">
            <w:pPr>
              <w:pStyle w:val="4"/>
              <w:outlineLvl w:val="3"/>
              <w:rPr>
                <w:rtl/>
              </w:rPr>
            </w:pPr>
          </w:p>
          <w:p w:rsidR="00CF778E" w:rsidRDefault="00CF778E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299" w:type="dxa"/>
          </w:tcPr>
          <w:p w:rsidR="00A313A8" w:rsidRPr="00667BEA" w:rsidRDefault="00546836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8C0948">
              <w:rPr>
                <w:rFonts w:hint="cs"/>
                <w:sz w:val="24"/>
                <w:szCs w:val="24"/>
                <w:rtl/>
              </w:rPr>
              <w:t xml:space="preserve">احضار </w:t>
            </w:r>
            <w:r w:rsidR="006A61F3">
              <w:rPr>
                <w:rFonts w:hint="cs"/>
                <w:sz w:val="24"/>
                <w:szCs w:val="24"/>
                <w:rtl/>
              </w:rPr>
              <w:t>مجموعة من الاشياء الملموسة وتوزيع أعداد مختلفة على</w:t>
            </w:r>
            <w:r w:rsidR="006F4401">
              <w:rPr>
                <w:rFonts w:hint="cs"/>
                <w:sz w:val="24"/>
                <w:szCs w:val="24"/>
                <w:rtl/>
              </w:rPr>
              <w:t xml:space="preserve"> مجموعات</w:t>
            </w:r>
            <w:r w:rsidR="006A61F3">
              <w:rPr>
                <w:rFonts w:hint="cs"/>
                <w:sz w:val="24"/>
                <w:szCs w:val="24"/>
                <w:rtl/>
              </w:rPr>
              <w:t xml:space="preserve"> الطلبة وجميعها تقبل على 2 توجيه الطلبة لتوزيع الاشياء الى مجموعات </w:t>
            </w:r>
            <w:r w:rsidR="006F4401">
              <w:rPr>
                <w:rFonts w:hint="cs"/>
                <w:sz w:val="24"/>
                <w:szCs w:val="24"/>
                <w:rtl/>
              </w:rPr>
              <w:t xml:space="preserve">ثنائية 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546836" w:rsidRPr="00667BEA" w:rsidRDefault="00546836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6F4401">
              <w:rPr>
                <w:rFonts w:hint="cs"/>
                <w:sz w:val="24"/>
                <w:szCs w:val="24"/>
                <w:rtl/>
              </w:rPr>
              <w:t xml:space="preserve">العمل التعاوني لتوزيع الاشياء الى مجموعات ثنائية 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F4401">
              <w:rPr>
                <w:rFonts w:hint="cs"/>
                <w:sz w:val="24"/>
                <w:szCs w:val="24"/>
                <w:rtl/>
              </w:rPr>
              <w:t xml:space="preserve">ثم تكوين جملة الجمع المتكرر وحقيقة الضرب المناسبة 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8F14E5" w:rsidRPr="00667BEA" w:rsidRDefault="00546836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F14E5">
              <w:rPr>
                <w:rFonts w:hint="cs"/>
                <w:sz w:val="24"/>
                <w:szCs w:val="24"/>
                <w:rtl/>
              </w:rPr>
              <w:t xml:space="preserve">عرض نتائج العمل الجماعي على السبورة ومناقشتها ثم عرض مضاعفات العدد 2 مكتوبة على بالونا وتزيين الصف بها . </w:t>
            </w:r>
          </w:p>
          <w:p w:rsidR="00546836" w:rsidRPr="00667BEA" w:rsidRDefault="00546836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8F14E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93336">
              <w:rPr>
                <w:rFonts w:hint="cs"/>
                <w:sz w:val="24"/>
                <w:szCs w:val="24"/>
                <w:rtl/>
              </w:rPr>
              <w:t xml:space="preserve">مناقشة النتائج </w:t>
            </w:r>
            <w:r w:rsidR="00783F8E"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:rsidR="00546836" w:rsidRPr="00667BEA" w:rsidRDefault="00546836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783F8E">
              <w:rPr>
                <w:rFonts w:hint="cs"/>
                <w:sz w:val="24"/>
                <w:szCs w:val="24"/>
                <w:rtl/>
              </w:rPr>
              <w:t xml:space="preserve">توجيه الطلاب لحل </w:t>
            </w:r>
            <w:r w:rsidR="00993336">
              <w:rPr>
                <w:rFonts w:hint="cs"/>
                <w:sz w:val="24"/>
                <w:szCs w:val="24"/>
                <w:rtl/>
              </w:rPr>
              <w:t>ص30</w:t>
            </w:r>
            <w:r w:rsidR="00783F8E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93336">
              <w:rPr>
                <w:sz w:val="24"/>
                <w:szCs w:val="24"/>
                <w:rtl/>
              </w:rPr>
              <w:t>–</w:t>
            </w:r>
            <w:r w:rsidR="00993336">
              <w:rPr>
                <w:rFonts w:hint="cs"/>
                <w:sz w:val="24"/>
                <w:szCs w:val="24"/>
                <w:rtl/>
              </w:rPr>
              <w:t xml:space="preserve"> ص31</w:t>
            </w:r>
            <w:r w:rsidR="00845CDF"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845CDF" w:rsidRPr="00667BEA" w:rsidRDefault="00845CDF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وتصويب الخاطئ وتعزيز الصائب .</w:t>
            </w:r>
          </w:p>
          <w:p w:rsidR="00845CDF" w:rsidRPr="00667BEA" w:rsidRDefault="00845CDF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حل الأسئلة المطلوبة منه </w:t>
            </w:r>
          </w:p>
        </w:tc>
        <w:tc>
          <w:tcPr>
            <w:tcW w:w="1365" w:type="dxa"/>
          </w:tcPr>
          <w:p w:rsidR="00A313A8" w:rsidRDefault="00A313A8" w:rsidP="001F5CDD">
            <w:pPr>
              <w:pStyle w:val="4"/>
              <w:outlineLvl w:val="3"/>
              <w:rPr>
                <w:rtl/>
              </w:rPr>
            </w:pPr>
          </w:p>
          <w:p w:rsidR="00A313A8" w:rsidRDefault="00A313A8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A313A8" w:rsidRDefault="00A313A8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المباشرة</w:t>
            </w:r>
          </w:p>
          <w:p w:rsidR="00A313A8" w:rsidRDefault="00A313A8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</w:tc>
        <w:tc>
          <w:tcPr>
            <w:tcW w:w="1163" w:type="dxa"/>
          </w:tcPr>
          <w:p w:rsidR="00A313A8" w:rsidRDefault="00A313A8" w:rsidP="001F5CDD">
            <w:pPr>
              <w:pStyle w:val="4"/>
              <w:outlineLvl w:val="3"/>
              <w:rPr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A407ED" w:rsidRDefault="00E2257C" w:rsidP="00FF3E2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2</w:t>
            </w:r>
          </w:p>
          <w:p w:rsidR="009B3BF5" w:rsidRPr="00530462" w:rsidRDefault="00A407ED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(2)</w:t>
            </w:r>
          </w:p>
        </w:tc>
        <w:tc>
          <w:tcPr>
            <w:tcW w:w="2079" w:type="dxa"/>
          </w:tcPr>
          <w:p w:rsidR="009B3BF5" w:rsidRDefault="006A61F3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حل تمارين على  حقائق الضرب بالعدد 2</w:t>
            </w:r>
            <w:r w:rsidR="005E7401">
              <w:rPr>
                <w:rFonts w:hint="cs"/>
                <w:rtl/>
              </w:rPr>
              <w:t xml:space="preserve"> </w:t>
            </w:r>
            <w:r w:rsidR="00845CDF">
              <w:rPr>
                <w:rFonts w:hint="cs"/>
                <w:rtl/>
              </w:rPr>
              <w:t>.</w:t>
            </w:r>
            <w:r w:rsidR="00845CDF">
              <w:rPr>
                <w:rtl/>
              </w:rPr>
              <w:tab/>
            </w:r>
          </w:p>
          <w:p w:rsidR="006A61F3" w:rsidRDefault="006A61F3" w:rsidP="001F5CDD">
            <w:pPr>
              <w:pStyle w:val="4"/>
              <w:outlineLvl w:val="3"/>
              <w:rPr>
                <w:rtl/>
              </w:rPr>
            </w:pPr>
          </w:p>
          <w:p w:rsidR="006A61F3" w:rsidRDefault="006A61F3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توظيف حقائق الضرب بالعدد 2 لحل مسائل حياتية . </w:t>
            </w:r>
          </w:p>
        </w:tc>
        <w:tc>
          <w:tcPr>
            <w:tcW w:w="4299" w:type="dxa"/>
          </w:tcPr>
          <w:p w:rsidR="00845CDF" w:rsidRPr="00667BEA" w:rsidRDefault="00845CDF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الحصة السابقة</w:t>
            </w:r>
            <w:r w:rsidR="00A349E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F5CDD">
              <w:rPr>
                <w:rFonts w:hint="cs"/>
                <w:sz w:val="24"/>
                <w:szCs w:val="24"/>
                <w:rtl/>
              </w:rPr>
              <w:t xml:space="preserve">عن طريق مسابقة . </w:t>
            </w:r>
          </w:p>
          <w:p w:rsidR="00845CDF" w:rsidRPr="00667BEA" w:rsidRDefault="00845CDF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الاجابة عن اسئلة المعلم </w:t>
            </w:r>
          </w:p>
          <w:p w:rsidR="00A349E8" w:rsidRPr="00667BEA" w:rsidRDefault="00845CDF" w:rsidP="001F5CDD">
            <w:pPr>
              <w:pStyle w:val="4"/>
              <w:outlineLvl w:val="3"/>
              <w:rPr>
                <w:sz w:val="24"/>
                <w:szCs w:val="24"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F5CDD">
              <w:rPr>
                <w:rFonts w:hint="cs"/>
                <w:sz w:val="24"/>
                <w:szCs w:val="24"/>
                <w:rtl/>
              </w:rPr>
              <w:t xml:space="preserve">استخدام استراتيجية داخل وخارج الدائرة لحل تمارين على الضرب بالعدد 2 </w:t>
            </w:r>
            <w:r w:rsidR="009513B9">
              <w:rPr>
                <w:rFonts w:hint="cs"/>
                <w:sz w:val="24"/>
                <w:szCs w:val="24"/>
                <w:rtl/>
              </w:rPr>
              <w:t>وإستراتيجية</w:t>
            </w:r>
            <w:r w:rsidR="001F5CDD">
              <w:rPr>
                <w:rFonts w:hint="cs"/>
                <w:sz w:val="24"/>
                <w:szCs w:val="24"/>
                <w:rtl/>
              </w:rPr>
              <w:t xml:space="preserve"> التخيل لحل مسائل كلامية  </w:t>
            </w:r>
            <w:r w:rsidR="00A349E8">
              <w:rPr>
                <w:rFonts w:hint="cs"/>
                <w:sz w:val="24"/>
                <w:szCs w:val="24"/>
                <w:rtl/>
              </w:rPr>
              <w:t>.</w:t>
            </w:r>
          </w:p>
          <w:p w:rsidR="00CF778E" w:rsidRPr="00A349E8" w:rsidRDefault="00CF778E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</w:p>
          <w:p w:rsidR="00845CDF" w:rsidRPr="00667BEA" w:rsidRDefault="00845CDF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1F5CDD">
              <w:rPr>
                <w:rFonts w:hint="cs"/>
                <w:sz w:val="24"/>
                <w:szCs w:val="24"/>
                <w:rtl/>
              </w:rPr>
              <w:t xml:space="preserve">المشاركة الفعالة بالاستراتيجيات . </w:t>
            </w:r>
            <w:r w:rsidR="00A349E8">
              <w:rPr>
                <w:rFonts w:hint="cs"/>
                <w:sz w:val="24"/>
                <w:szCs w:val="24"/>
                <w:rtl/>
              </w:rPr>
              <w:t>.</w:t>
            </w:r>
          </w:p>
          <w:p w:rsidR="00845CDF" w:rsidRPr="00667BEA" w:rsidRDefault="00845CDF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CF778E" w:rsidRPr="00667BEA">
              <w:rPr>
                <w:rFonts w:hint="cs"/>
                <w:sz w:val="24"/>
                <w:szCs w:val="24"/>
                <w:rtl/>
              </w:rPr>
              <w:t xml:space="preserve">توجيه الطلاب الى </w:t>
            </w:r>
            <w:r w:rsidR="00A349E8">
              <w:rPr>
                <w:rFonts w:hint="cs"/>
                <w:sz w:val="24"/>
                <w:szCs w:val="24"/>
                <w:rtl/>
              </w:rPr>
              <w:t xml:space="preserve">حل </w:t>
            </w:r>
            <w:r w:rsidR="001F5CDD">
              <w:rPr>
                <w:rFonts w:hint="cs"/>
                <w:sz w:val="24"/>
                <w:szCs w:val="24"/>
                <w:rtl/>
              </w:rPr>
              <w:t>ص32</w:t>
            </w:r>
            <w:r w:rsidR="00CF778E" w:rsidRPr="00667BE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A8540C" w:rsidRDefault="00845CDF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حل الأسئلة المطلوبة منه</w:t>
            </w:r>
            <w:r w:rsidR="00CF778E"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846C0"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A8540C" w:rsidRPr="00667BEA" w:rsidRDefault="00A8540C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</w:p>
        </w:tc>
        <w:tc>
          <w:tcPr>
            <w:tcW w:w="1365" w:type="dxa"/>
          </w:tcPr>
          <w:p w:rsidR="00845CDF" w:rsidRDefault="00845CDF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45CDF" w:rsidRDefault="00845CDF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المباشرة</w:t>
            </w:r>
          </w:p>
          <w:p w:rsidR="009B3BF5" w:rsidRDefault="00845CDF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1F5CDD" w:rsidRDefault="001F5CDD" w:rsidP="001F5CDD">
            <w:pPr>
              <w:rPr>
                <w:rtl/>
              </w:rPr>
            </w:pPr>
          </w:p>
          <w:p w:rsidR="001F5CDD" w:rsidRPr="001F5CDD" w:rsidRDefault="009513B9" w:rsidP="001F5CDD">
            <w:pPr>
              <w:rPr>
                <w:rtl/>
              </w:rPr>
            </w:pPr>
            <w:hyperlink r:id="rId9" w:history="1">
              <w:r w:rsidR="001F5CDD" w:rsidRPr="009513B9">
                <w:rPr>
                  <w:rStyle w:val="Hyperlink"/>
                  <w:rFonts w:hint="cs"/>
                  <w:sz w:val="28"/>
                  <w:szCs w:val="28"/>
                  <w:rtl/>
                </w:rPr>
                <w:t>سلالم التقدير</w:t>
              </w:r>
            </w:hyperlink>
          </w:p>
        </w:tc>
        <w:tc>
          <w:tcPr>
            <w:tcW w:w="1163" w:type="dxa"/>
          </w:tcPr>
          <w:p w:rsidR="009B3BF5" w:rsidRDefault="009B3BF5" w:rsidP="001F5CDD">
            <w:pPr>
              <w:pStyle w:val="4"/>
              <w:outlineLvl w:val="3"/>
              <w:rPr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9B3BF5" w:rsidRPr="00530462" w:rsidRDefault="00E2257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حقائق الضرب بالعدد  3 </w:t>
            </w:r>
            <w:hyperlink r:id="rId10" w:history="1">
              <w:r w:rsidR="00A407ED" w:rsidRPr="009513B9">
                <w:rPr>
                  <w:rStyle w:val="Hyperlink"/>
                  <w:rFonts w:hint="cs"/>
                  <w:sz w:val="28"/>
                  <w:szCs w:val="28"/>
                  <w:rtl/>
                </w:rPr>
                <w:t>(</w:t>
              </w:r>
              <w:r w:rsidRPr="009513B9">
                <w:rPr>
                  <w:rStyle w:val="Hyperlink"/>
                  <w:rFonts w:hint="cs"/>
                  <w:sz w:val="28"/>
                  <w:szCs w:val="28"/>
                  <w:rtl/>
                </w:rPr>
                <w:t>1</w:t>
              </w:r>
              <w:r w:rsidR="00A407ED" w:rsidRPr="009513B9">
                <w:rPr>
                  <w:rStyle w:val="Hyperlink"/>
                  <w:rFonts w:hint="cs"/>
                  <w:sz w:val="28"/>
                  <w:szCs w:val="28"/>
                  <w:rtl/>
                </w:rPr>
                <w:t>)</w:t>
              </w:r>
            </w:hyperlink>
          </w:p>
        </w:tc>
        <w:tc>
          <w:tcPr>
            <w:tcW w:w="2079" w:type="dxa"/>
          </w:tcPr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تكوين جملة الجمع المتكرر للعدد 3 من أدوات ملموسة </w:t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D77710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تكوين حقيقة  الضرب بالعدد 3 المناسبة</w:t>
            </w:r>
          </w:p>
        </w:tc>
        <w:tc>
          <w:tcPr>
            <w:tcW w:w="4299" w:type="dxa"/>
          </w:tcPr>
          <w:p w:rsidR="00F846C0" w:rsidRPr="00667BEA" w:rsidRDefault="00F846C0" w:rsidP="00963A5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963A5E">
              <w:rPr>
                <w:rFonts w:hint="cs"/>
                <w:sz w:val="24"/>
                <w:szCs w:val="24"/>
                <w:rtl/>
              </w:rPr>
              <w:t xml:space="preserve">مراجعة الحصة السابقة باستخدام لعبة حجر النرد </w:t>
            </w:r>
            <w:r w:rsidR="00E16A32" w:rsidRPr="00667BE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F846C0" w:rsidRPr="00667BEA" w:rsidRDefault="00F846C0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D77710">
              <w:rPr>
                <w:rFonts w:hint="cs"/>
                <w:sz w:val="24"/>
                <w:szCs w:val="24"/>
                <w:rtl/>
              </w:rPr>
              <w:t>التفاعل في هذه اللعبة</w:t>
            </w:r>
            <w:r w:rsidR="00E16A32" w:rsidRPr="00667BEA">
              <w:rPr>
                <w:rFonts w:hint="cs"/>
                <w:sz w:val="24"/>
                <w:szCs w:val="24"/>
                <w:rtl/>
              </w:rPr>
              <w:t xml:space="preserve"> .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846C0" w:rsidRPr="00667BEA" w:rsidRDefault="00F846C0" w:rsidP="00963A5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="00963A5E">
              <w:rPr>
                <w:rFonts w:hint="cs"/>
                <w:sz w:val="24"/>
                <w:szCs w:val="24"/>
                <w:rtl/>
              </w:rPr>
              <w:t xml:space="preserve"> توجيه مجموعات من الطالبات لعمل تشكيلات ثلاثية بحيث تقف كل ثلاث طالبات معا ثم تزيين الصف بمضاعفات العدد 3 . </w:t>
            </w:r>
            <w:r w:rsidR="002F2D3B">
              <w:rPr>
                <w:rFonts w:hint="cs"/>
                <w:sz w:val="24"/>
                <w:szCs w:val="24"/>
                <w:rtl/>
              </w:rPr>
              <w:t>.</w:t>
            </w:r>
          </w:p>
          <w:p w:rsidR="00F846C0" w:rsidRPr="00667BEA" w:rsidRDefault="00F846C0" w:rsidP="00963A5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963A5E">
              <w:rPr>
                <w:rFonts w:hint="cs"/>
                <w:sz w:val="24"/>
                <w:szCs w:val="24"/>
                <w:rtl/>
              </w:rPr>
              <w:t xml:space="preserve">المشاركة الفعالة في التشكيلات ثم كتابة جملة الجمع المتكرر والضرب المناسبة </w:t>
            </w:r>
            <w:r w:rsidR="002F2D3B">
              <w:rPr>
                <w:rFonts w:hint="cs"/>
                <w:sz w:val="24"/>
                <w:szCs w:val="24"/>
                <w:rtl/>
              </w:rPr>
              <w:t>.</w:t>
            </w:r>
          </w:p>
          <w:p w:rsidR="00F846C0" w:rsidRPr="00667BEA" w:rsidRDefault="00F846C0" w:rsidP="00963A5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2F2D3B">
              <w:rPr>
                <w:rFonts w:hint="cs"/>
                <w:sz w:val="24"/>
                <w:szCs w:val="24"/>
                <w:rtl/>
              </w:rPr>
              <w:t xml:space="preserve">توجيه الطلاب لحل </w:t>
            </w:r>
            <w:r w:rsidR="00963A5E">
              <w:rPr>
                <w:rFonts w:hint="cs"/>
                <w:sz w:val="24"/>
                <w:szCs w:val="24"/>
                <w:rtl/>
              </w:rPr>
              <w:t>ص33-34</w:t>
            </w:r>
          </w:p>
          <w:p w:rsidR="009B3BF5" w:rsidRPr="00667BEA" w:rsidRDefault="00F846C0" w:rsidP="001F5CDD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2F2D3B">
              <w:rPr>
                <w:rFonts w:hint="cs"/>
                <w:sz w:val="24"/>
                <w:szCs w:val="24"/>
                <w:rtl/>
              </w:rPr>
              <w:t>حل الأسئلة المطلوبة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BE6BEF" w:rsidRDefault="00BE6BEF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BE6BEF" w:rsidRDefault="00BE6BEF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المباشرة</w:t>
            </w:r>
          </w:p>
          <w:p w:rsidR="002477D8" w:rsidRDefault="002477D8" w:rsidP="001F5CDD">
            <w:pPr>
              <w:pStyle w:val="4"/>
              <w:outlineLvl w:val="3"/>
              <w:rPr>
                <w:rtl/>
              </w:rPr>
            </w:pPr>
          </w:p>
          <w:p w:rsidR="009B3BF5" w:rsidRDefault="00BE6BEF" w:rsidP="001F5CDD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2477D8" w:rsidRDefault="002477D8" w:rsidP="001F5CDD">
            <w:pPr>
              <w:pStyle w:val="4"/>
              <w:outlineLvl w:val="3"/>
              <w:rPr>
                <w:rtl/>
              </w:rPr>
            </w:pPr>
          </w:p>
          <w:p w:rsidR="002477D8" w:rsidRDefault="002477D8" w:rsidP="001F5CDD">
            <w:pPr>
              <w:pStyle w:val="4"/>
              <w:outlineLvl w:val="3"/>
              <w:rPr>
                <w:rtl/>
              </w:rPr>
            </w:pPr>
          </w:p>
        </w:tc>
        <w:tc>
          <w:tcPr>
            <w:tcW w:w="1163" w:type="dxa"/>
          </w:tcPr>
          <w:p w:rsidR="009B3BF5" w:rsidRDefault="009B3BF5" w:rsidP="001F5CDD">
            <w:pPr>
              <w:pStyle w:val="4"/>
              <w:outlineLvl w:val="3"/>
              <w:rPr>
                <w:rtl/>
              </w:rPr>
            </w:pPr>
          </w:p>
        </w:tc>
      </w:tr>
      <w:tr w:rsidR="00FF3E2C" w:rsidTr="00131557">
        <w:tc>
          <w:tcPr>
            <w:tcW w:w="2082" w:type="dxa"/>
          </w:tcPr>
          <w:p w:rsidR="00FF3E2C" w:rsidRDefault="00E2257C" w:rsidP="00E2257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حقائق الضرب بالعدد 3 </w:t>
            </w:r>
            <w:r w:rsidR="00FF3E2C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="00FF3E2C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9" w:type="dxa"/>
          </w:tcPr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حل تمارين على  حقائق الضرب بالعدد 3 .</w:t>
            </w:r>
            <w:r>
              <w:rPr>
                <w:rtl/>
              </w:rPr>
              <w:tab/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2F2D3B" w:rsidRDefault="00C817DE" w:rsidP="00C817D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توظيف حقائق الضرب بالعدد 3 لحل مسائل حياتية .</w:t>
            </w:r>
          </w:p>
        </w:tc>
        <w:tc>
          <w:tcPr>
            <w:tcW w:w="4299" w:type="dxa"/>
          </w:tcPr>
          <w:p w:rsidR="00963A5E" w:rsidRPr="00667BEA" w:rsidRDefault="00963A5E" w:rsidP="00963A5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الحصة السابقة</w:t>
            </w:r>
            <w:r>
              <w:rPr>
                <w:rFonts w:hint="cs"/>
                <w:sz w:val="24"/>
                <w:szCs w:val="24"/>
                <w:rtl/>
              </w:rPr>
              <w:t xml:space="preserve"> عن طريق مسابقة التناوب . </w:t>
            </w:r>
          </w:p>
          <w:p w:rsidR="00963A5E" w:rsidRPr="00667BEA" w:rsidRDefault="00963A5E" w:rsidP="00963A5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الاجابة عن اسئلة المعلم </w:t>
            </w:r>
          </w:p>
          <w:p w:rsidR="00963A5E" w:rsidRPr="00667BEA" w:rsidRDefault="00963A5E" w:rsidP="00963A5E">
            <w:pPr>
              <w:pStyle w:val="4"/>
              <w:outlineLvl w:val="3"/>
              <w:rPr>
                <w:sz w:val="24"/>
                <w:szCs w:val="24"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استخدام استراتيجية البطاقات المروحية لحل تمارين على الضرب بالعدد 3 ولعب الادوار لحل مسائل كلامية   .</w:t>
            </w:r>
          </w:p>
          <w:p w:rsidR="00963A5E" w:rsidRPr="00A349E8" w:rsidRDefault="00963A5E" w:rsidP="00963A5E">
            <w:pPr>
              <w:pStyle w:val="4"/>
              <w:outlineLvl w:val="3"/>
              <w:rPr>
                <w:sz w:val="24"/>
                <w:szCs w:val="24"/>
                <w:rtl/>
              </w:rPr>
            </w:pPr>
          </w:p>
          <w:p w:rsidR="00963A5E" w:rsidRPr="00667BEA" w:rsidRDefault="00963A5E" w:rsidP="00963A5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المشاركة الفعالة بالاستراتيجيات . .</w:t>
            </w:r>
          </w:p>
          <w:p w:rsidR="00963A5E" w:rsidRPr="00667BEA" w:rsidRDefault="00963A5E" w:rsidP="00963A5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توجيه الطلاب </w:t>
            </w:r>
            <w:r w:rsidR="009513B9" w:rsidRPr="00667BEA">
              <w:rPr>
                <w:rFonts w:hint="cs"/>
                <w:sz w:val="24"/>
                <w:szCs w:val="24"/>
                <w:rtl/>
              </w:rPr>
              <w:t>إلى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حل ص35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FF3E2C" w:rsidRPr="00667BEA" w:rsidRDefault="00963A5E" w:rsidP="00963A5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حل الأسئلة المطلوبة منه .</w:t>
            </w:r>
          </w:p>
        </w:tc>
        <w:tc>
          <w:tcPr>
            <w:tcW w:w="1365" w:type="dxa"/>
          </w:tcPr>
          <w:p w:rsidR="002F2D3B" w:rsidRDefault="002F2D3B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F2D3B" w:rsidRPr="002F2D3B" w:rsidRDefault="002F2D3B" w:rsidP="002F2D3B">
            <w:pPr>
              <w:rPr>
                <w:sz w:val="28"/>
                <w:szCs w:val="28"/>
                <w:rtl/>
              </w:rPr>
            </w:pPr>
          </w:p>
          <w:p w:rsidR="002F2D3B" w:rsidRDefault="002F2D3B" w:rsidP="002F2D3B">
            <w:pPr>
              <w:rPr>
                <w:sz w:val="28"/>
                <w:szCs w:val="28"/>
                <w:rtl/>
              </w:rPr>
            </w:pPr>
          </w:p>
          <w:p w:rsidR="002F2D3B" w:rsidRDefault="002F2D3B" w:rsidP="002F2D3B">
            <w:pPr>
              <w:rPr>
                <w:sz w:val="28"/>
                <w:szCs w:val="28"/>
                <w:rtl/>
              </w:rPr>
            </w:pPr>
          </w:p>
          <w:p w:rsidR="002F2D3B" w:rsidRDefault="002F2D3B" w:rsidP="002F2D3B">
            <w:pPr>
              <w:rPr>
                <w:sz w:val="28"/>
                <w:szCs w:val="28"/>
                <w:rtl/>
              </w:rPr>
            </w:pPr>
          </w:p>
          <w:p w:rsidR="00FF3E2C" w:rsidRDefault="002F2D3B" w:rsidP="002F2D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الملاحظة المباشرة </w:t>
            </w:r>
          </w:p>
          <w:p w:rsidR="002F2D3B" w:rsidRPr="002F2D3B" w:rsidRDefault="001F5CDD" w:rsidP="002F2D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1163" w:type="dxa"/>
          </w:tcPr>
          <w:p w:rsidR="00FF3E2C" w:rsidRDefault="00FF3E2C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A407ED" w:rsidRDefault="00E2257C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4</w:t>
            </w:r>
          </w:p>
          <w:p w:rsidR="009B3BF5" w:rsidRPr="00530462" w:rsidRDefault="00A407ED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(1)</w:t>
            </w:r>
          </w:p>
        </w:tc>
        <w:tc>
          <w:tcPr>
            <w:tcW w:w="2079" w:type="dxa"/>
          </w:tcPr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تكوين جملة الجمع المتكرر للعدد 4 من </w:t>
            </w:r>
            <w:r>
              <w:rPr>
                <w:rFonts w:hint="cs"/>
                <w:rtl/>
              </w:rPr>
              <w:lastRenderedPageBreak/>
              <w:t xml:space="preserve">أدوات ملموسة </w:t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611AFE" w:rsidRDefault="00C817DE" w:rsidP="00C817D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تكوين حقيقة  الضرب بالعدد 4 المناسبة </w:t>
            </w:r>
          </w:p>
          <w:p w:rsidR="00611AFE" w:rsidRDefault="00611AFE" w:rsidP="00611AF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11AFE" w:rsidRDefault="00611AFE" w:rsidP="00611AF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11AFE" w:rsidRDefault="00611AFE" w:rsidP="00611AF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11AFE" w:rsidRDefault="00611AFE" w:rsidP="00611AF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9B3BF5" w:rsidP="00611AF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299" w:type="dxa"/>
          </w:tcPr>
          <w:p w:rsidR="00963A5E" w:rsidRPr="00667BEA" w:rsidRDefault="00963A5E" w:rsidP="000C4F7C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lastRenderedPageBreak/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مراجعة الحصة السابقة باستخدام لعبة</w:t>
            </w:r>
            <w:r w:rsidR="000C4F7C">
              <w:rPr>
                <w:rFonts w:hint="cs"/>
                <w:sz w:val="24"/>
                <w:szCs w:val="24"/>
                <w:rtl/>
              </w:rPr>
              <w:t xml:space="preserve"> التصويب 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963A5E" w:rsidRPr="00667BEA" w:rsidRDefault="00963A5E" w:rsidP="00963A5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التفاعل في هذه اللعبة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. </w:t>
            </w:r>
          </w:p>
          <w:p w:rsidR="00963A5E" w:rsidRPr="00667BEA" w:rsidRDefault="00963A5E" w:rsidP="000C4F7C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="000C4F7C">
              <w:rPr>
                <w:rFonts w:hint="cs"/>
                <w:sz w:val="24"/>
                <w:szCs w:val="24"/>
                <w:rtl/>
              </w:rPr>
              <w:t xml:space="preserve"> احضار مجموعة من الاشياء الملموسة وتوزيع أعداد مختلفة على مجموعات الطلبة وجميعها تقبل على 4  توجيه الطلبة لتوزيع الاشياء الى مجموعات رباعية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963A5E" w:rsidRPr="00667BEA" w:rsidRDefault="00963A5E" w:rsidP="00963A5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0C4F7C">
              <w:rPr>
                <w:rFonts w:hint="cs"/>
                <w:sz w:val="24"/>
                <w:szCs w:val="24"/>
                <w:rtl/>
              </w:rPr>
              <w:t xml:space="preserve"> العمل التعاوني لتوزيع الاشياء الى مجموعات ثنائية </w:t>
            </w:r>
            <w:r w:rsidR="000C4F7C"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C4F7C">
              <w:rPr>
                <w:rFonts w:hint="cs"/>
                <w:sz w:val="24"/>
                <w:szCs w:val="24"/>
                <w:rtl/>
              </w:rPr>
              <w:t>ثم تكوين جملة الجمع المتكرر وحقيقة الضرب المناسبة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963A5E" w:rsidRPr="00667BEA" w:rsidRDefault="00963A5E" w:rsidP="000C4F7C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توجيه الطلاب لحل ص3</w:t>
            </w:r>
            <w:r w:rsidR="000C4F7C">
              <w:rPr>
                <w:rFonts w:hint="cs"/>
                <w:sz w:val="24"/>
                <w:szCs w:val="24"/>
                <w:rtl/>
              </w:rPr>
              <w:t>6</w:t>
            </w:r>
            <w:r>
              <w:rPr>
                <w:rFonts w:hint="cs"/>
                <w:sz w:val="24"/>
                <w:szCs w:val="24"/>
                <w:rtl/>
              </w:rPr>
              <w:t>-3</w:t>
            </w:r>
            <w:r w:rsidR="000C4F7C">
              <w:rPr>
                <w:rFonts w:hint="cs"/>
                <w:sz w:val="24"/>
                <w:szCs w:val="24"/>
                <w:rtl/>
              </w:rPr>
              <w:t>7</w:t>
            </w:r>
          </w:p>
          <w:p w:rsidR="009B3BF5" w:rsidRPr="00667BEA" w:rsidRDefault="00963A5E" w:rsidP="00963A5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حل الأسئلة المطلوبة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9B3BF5" w:rsidRPr="00530462" w:rsidRDefault="00E2257C" w:rsidP="007E07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حقائق الضرب بالعدد  4 </w:t>
            </w:r>
            <w:r w:rsidR="00A407ED">
              <w:rPr>
                <w:rFonts w:hint="cs"/>
                <w:sz w:val="28"/>
                <w:szCs w:val="28"/>
                <w:rtl/>
              </w:rPr>
              <w:t>(</w:t>
            </w:r>
            <w:r w:rsidR="007E07D8">
              <w:rPr>
                <w:rFonts w:hint="cs"/>
                <w:sz w:val="28"/>
                <w:szCs w:val="28"/>
                <w:rtl/>
              </w:rPr>
              <w:t>2</w:t>
            </w:r>
            <w:r w:rsidR="00A407ED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9" w:type="dxa"/>
          </w:tcPr>
          <w:p w:rsidR="00C817DE" w:rsidRDefault="007E07D8" w:rsidP="00C817DE">
            <w:pPr>
              <w:pStyle w:val="4"/>
              <w:outlineLvl w:val="3"/>
              <w:rPr>
                <w:rtl/>
              </w:rPr>
            </w:pPr>
            <w:r>
              <w:rPr>
                <w:rtl/>
              </w:rPr>
              <w:tab/>
            </w:r>
            <w:r w:rsidR="00C817DE">
              <w:rPr>
                <w:rFonts w:hint="cs"/>
                <w:rtl/>
              </w:rPr>
              <w:t>حل تمارين على  حقائق الضرب بالعدد 4 .</w:t>
            </w:r>
            <w:r w:rsidR="00C817DE">
              <w:rPr>
                <w:rtl/>
              </w:rPr>
              <w:tab/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F823E2" w:rsidRDefault="00C817DE" w:rsidP="00C817DE">
            <w:pPr>
              <w:tabs>
                <w:tab w:val="left" w:pos="286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توظيف حقائق الضرب بالعدد 4 لحل مسائل حياتية .</w:t>
            </w:r>
          </w:p>
        </w:tc>
        <w:tc>
          <w:tcPr>
            <w:tcW w:w="4299" w:type="dxa"/>
          </w:tcPr>
          <w:p w:rsidR="000C4F7C" w:rsidRPr="00667BEA" w:rsidRDefault="000C4F7C" w:rsidP="000C4F7C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الحصة السابقة</w:t>
            </w:r>
            <w:r>
              <w:rPr>
                <w:rFonts w:hint="cs"/>
                <w:sz w:val="24"/>
                <w:szCs w:val="24"/>
                <w:rtl/>
              </w:rPr>
              <w:t xml:space="preserve"> عن طريق لعبة </w:t>
            </w:r>
            <w:r w:rsidR="009513B9">
              <w:rPr>
                <w:rFonts w:hint="cs"/>
                <w:sz w:val="24"/>
                <w:szCs w:val="24"/>
                <w:rtl/>
              </w:rPr>
              <w:t>الأطواق</w:t>
            </w:r>
            <w:r>
              <w:rPr>
                <w:rFonts w:hint="cs"/>
                <w:sz w:val="24"/>
                <w:szCs w:val="24"/>
                <w:rtl/>
              </w:rPr>
              <w:t xml:space="preserve"> والصافرة  . </w:t>
            </w:r>
          </w:p>
          <w:p w:rsidR="000C4F7C" w:rsidRPr="00667BEA" w:rsidRDefault="000C4F7C" w:rsidP="000C4F7C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المشاركة الفعالة باللعبة </w:t>
            </w:r>
          </w:p>
          <w:p w:rsidR="000C4F7C" w:rsidRPr="00667BEA" w:rsidRDefault="000C4F7C" w:rsidP="00D3330E">
            <w:pPr>
              <w:pStyle w:val="4"/>
              <w:outlineLvl w:val="3"/>
              <w:rPr>
                <w:sz w:val="24"/>
                <w:szCs w:val="24"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توظيف  استراتيجية </w:t>
            </w:r>
            <w:r w:rsidR="00D3330E">
              <w:rPr>
                <w:rFonts w:hint="cs"/>
                <w:sz w:val="24"/>
                <w:szCs w:val="24"/>
                <w:rtl/>
              </w:rPr>
              <w:t xml:space="preserve">البحث عن قرين </w:t>
            </w:r>
            <w:r>
              <w:rPr>
                <w:rFonts w:hint="cs"/>
                <w:sz w:val="24"/>
                <w:szCs w:val="24"/>
                <w:rtl/>
              </w:rPr>
              <w:t xml:space="preserve"> لحل تمارين </w:t>
            </w:r>
            <w:r w:rsidR="00D3330E">
              <w:rPr>
                <w:rFonts w:hint="cs"/>
                <w:sz w:val="24"/>
                <w:szCs w:val="24"/>
                <w:rtl/>
              </w:rPr>
              <w:t xml:space="preserve">ومسائل كلامية   </w:t>
            </w:r>
            <w:r>
              <w:rPr>
                <w:rFonts w:hint="cs"/>
                <w:sz w:val="24"/>
                <w:szCs w:val="24"/>
                <w:rtl/>
              </w:rPr>
              <w:t xml:space="preserve">على الضرب بالعدد </w:t>
            </w:r>
            <w:r w:rsidR="00D3330E">
              <w:rPr>
                <w:rFonts w:hint="cs"/>
                <w:sz w:val="24"/>
                <w:szCs w:val="24"/>
                <w:rtl/>
              </w:rPr>
              <w:t>4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0C4F7C" w:rsidRPr="00A349E8" w:rsidRDefault="000C4F7C" w:rsidP="000C4F7C">
            <w:pPr>
              <w:pStyle w:val="4"/>
              <w:outlineLvl w:val="3"/>
              <w:rPr>
                <w:sz w:val="24"/>
                <w:szCs w:val="24"/>
                <w:rtl/>
              </w:rPr>
            </w:pPr>
          </w:p>
          <w:p w:rsidR="000C4F7C" w:rsidRPr="00667BEA" w:rsidRDefault="000C4F7C" w:rsidP="000C4F7C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المشاركة الفعالة بالاستراتيجيات . .</w:t>
            </w:r>
          </w:p>
          <w:p w:rsidR="000C4F7C" w:rsidRPr="00667BEA" w:rsidRDefault="000C4F7C" w:rsidP="00D3330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توجيه الطلاب </w:t>
            </w:r>
            <w:r w:rsidR="009513B9" w:rsidRPr="00667BEA">
              <w:rPr>
                <w:rFonts w:hint="cs"/>
                <w:sz w:val="24"/>
                <w:szCs w:val="24"/>
                <w:rtl/>
              </w:rPr>
              <w:t>إلى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حل ص3</w:t>
            </w:r>
            <w:r w:rsidR="00D3330E">
              <w:rPr>
                <w:rFonts w:hint="cs"/>
                <w:sz w:val="24"/>
                <w:szCs w:val="24"/>
                <w:rtl/>
              </w:rPr>
              <w:t>8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4646CA" w:rsidRDefault="000C4F7C" w:rsidP="000C4F7C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حل الأسئلة المطلوبة منه </w:t>
            </w:r>
          </w:p>
          <w:p w:rsidR="009B3BF5" w:rsidRPr="00667BEA" w:rsidRDefault="00585CC9" w:rsidP="004646C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1F5CDD" w:rsidRDefault="001F5CDD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F5CDD" w:rsidRDefault="001F5CDD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9B3BF5" w:rsidRPr="00530462" w:rsidRDefault="00E2257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حقائق الضرب بالعدد  5 </w:t>
            </w:r>
            <w:r w:rsidR="00A407ED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  <w:r w:rsidR="00A407ED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9" w:type="dxa"/>
          </w:tcPr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تكوين جملة الجمع المتكرر للعدد 5 من أدوات ملموسة </w:t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4646CA" w:rsidRDefault="00C817DE" w:rsidP="00C817D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تكوين حقيقة  الضرب بالعدد 5 المناسبة</w:t>
            </w:r>
          </w:p>
        </w:tc>
        <w:tc>
          <w:tcPr>
            <w:tcW w:w="4299" w:type="dxa"/>
          </w:tcPr>
          <w:p w:rsidR="00C37D36" w:rsidRPr="00667BEA" w:rsidRDefault="00C37D36" w:rsidP="00D3330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D3330E">
              <w:rPr>
                <w:rFonts w:hint="cs"/>
                <w:sz w:val="24"/>
                <w:szCs w:val="24"/>
                <w:rtl/>
              </w:rPr>
              <w:t xml:space="preserve"> تدريب الطلبة 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3330E">
              <w:rPr>
                <w:rFonts w:hint="cs"/>
                <w:sz w:val="24"/>
                <w:szCs w:val="24"/>
                <w:rtl/>
              </w:rPr>
              <w:t xml:space="preserve">مشهد درامي صغير " لنساعد أرنوب بعد الجزرات المقطوفة "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37D36" w:rsidRPr="00667BEA" w:rsidRDefault="00C37D36" w:rsidP="00C37D36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الاجابة عن اسئلة المعلم</w:t>
            </w:r>
            <w:r>
              <w:rPr>
                <w:rFonts w:hint="cs"/>
                <w:sz w:val="24"/>
                <w:szCs w:val="24"/>
                <w:rtl/>
              </w:rPr>
              <w:t xml:space="preserve"> ومناقشة المشهد 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37D36" w:rsidRPr="00667BEA" w:rsidRDefault="00C37D36" w:rsidP="00D3330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استخدام </w:t>
            </w:r>
            <w:r w:rsidR="009513B9">
              <w:rPr>
                <w:rFonts w:hint="cs"/>
                <w:sz w:val="24"/>
                <w:szCs w:val="24"/>
                <w:rtl/>
              </w:rPr>
              <w:t>إستراتيجية</w:t>
            </w:r>
            <w:r>
              <w:rPr>
                <w:rFonts w:hint="cs"/>
                <w:sz w:val="24"/>
                <w:szCs w:val="24"/>
                <w:rtl/>
              </w:rPr>
              <w:t xml:space="preserve"> " من يجعل الدودة سعيدة" </w:t>
            </w:r>
            <w:r w:rsidR="009513B9">
              <w:rPr>
                <w:rFonts w:hint="cs"/>
                <w:sz w:val="24"/>
                <w:szCs w:val="24"/>
                <w:rtl/>
              </w:rPr>
              <w:t>لإكمال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3330E">
              <w:rPr>
                <w:rFonts w:hint="cs"/>
                <w:sz w:val="24"/>
                <w:szCs w:val="24"/>
                <w:rtl/>
              </w:rPr>
              <w:t xml:space="preserve">مضاعفات العدد 5  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C37D36" w:rsidRPr="00667BEA" w:rsidRDefault="00C37D36" w:rsidP="00C37D36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متابعة المعلم والمشاركة معه بحل استراتيجية من يجعل الدودة سعيدة .</w:t>
            </w:r>
          </w:p>
          <w:p w:rsidR="009F5036" w:rsidRPr="00667BEA" w:rsidRDefault="00C37D36" w:rsidP="00D3330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توجيه الطلاب </w:t>
            </w:r>
            <w:r>
              <w:rPr>
                <w:rFonts w:hint="cs"/>
                <w:sz w:val="24"/>
                <w:szCs w:val="24"/>
                <w:rtl/>
              </w:rPr>
              <w:t xml:space="preserve">لحل </w:t>
            </w:r>
            <w:r w:rsidR="00D3330E">
              <w:rPr>
                <w:rFonts w:hint="cs"/>
                <w:sz w:val="24"/>
                <w:szCs w:val="24"/>
                <w:rtl/>
              </w:rPr>
              <w:t>ص39</w:t>
            </w:r>
            <w:r w:rsidR="009F5036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9B3BF5" w:rsidRDefault="00C37D36" w:rsidP="009F5036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 حل الأسئلة المطلوبة منه </w:t>
            </w:r>
            <w:r w:rsidR="009F5036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4646CA" w:rsidRPr="00667BEA" w:rsidRDefault="004646CA" w:rsidP="00311018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9B3BF5" w:rsidRPr="00530462" w:rsidRDefault="00E2257C" w:rsidP="00E225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حقائق الضرب بالعدد  5 </w:t>
            </w:r>
            <w:r w:rsidR="00A407ED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="00A407ED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9" w:type="dxa"/>
          </w:tcPr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حل تمارين على  حقائق الضرب بالعدد 5 .</w:t>
            </w:r>
            <w:r>
              <w:rPr>
                <w:rtl/>
              </w:rPr>
              <w:tab/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4646CA" w:rsidRDefault="00C817DE" w:rsidP="00C817D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توظيف حقائق الضرب بالعدد 5 لحل مسائل حياتية .</w:t>
            </w:r>
          </w:p>
        </w:tc>
        <w:tc>
          <w:tcPr>
            <w:tcW w:w="4299" w:type="dxa"/>
          </w:tcPr>
          <w:p w:rsidR="00D3330E" w:rsidRPr="00667BEA" w:rsidRDefault="00D3330E" w:rsidP="00D3330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الحص</w:t>
            </w:r>
            <w:r>
              <w:rPr>
                <w:rFonts w:hint="cs"/>
                <w:sz w:val="24"/>
                <w:szCs w:val="24"/>
                <w:rtl/>
              </w:rPr>
              <w:t>ص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السابقة</w:t>
            </w:r>
            <w:r>
              <w:rPr>
                <w:rFonts w:hint="cs"/>
                <w:sz w:val="24"/>
                <w:szCs w:val="24"/>
                <w:rtl/>
              </w:rPr>
              <w:t xml:space="preserve"> عن طريق استراتيجية الكرسي الساخن   . </w:t>
            </w:r>
          </w:p>
          <w:p w:rsidR="00D3330E" w:rsidRPr="00667BEA" w:rsidRDefault="00D3330E" w:rsidP="00D3330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المشاركة الفعالة باللعبة </w:t>
            </w:r>
          </w:p>
          <w:p w:rsidR="00D3330E" w:rsidRPr="00667BEA" w:rsidRDefault="00D3330E" w:rsidP="00D3330E">
            <w:pPr>
              <w:pStyle w:val="4"/>
              <w:outlineLvl w:val="3"/>
              <w:rPr>
                <w:sz w:val="24"/>
                <w:szCs w:val="24"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توظيف  استراتيجية ساعي البريد  لحل تمارين ومسائل كلامية   على الضرب بالعدد 5.</w:t>
            </w:r>
          </w:p>
          <w:p w:rsidR="00D3330E" w:rsidRPr="00A349E8" w:rsidRDefault="00D3330E" w:rsidP="00D3330E">
            <w:pPr>
              <w:pStyle w:val="4"/>
              <w:outlineLvl w:val="3"/>
              <w:rPr>
                <w:sz w:val="24"/>
                <w:szCs w:val="24"/>
                <w:rtl/>
              </w:rPr>
            </w:pPr>
          </w:p>
          <w:p w:rsidR="00D3330E" w:rsidRPr="00667BEA" w:rsidRDefault="00D3330E" w:rsidP="00D3330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المشاركة الفعالة بالاستراتيجيات . .</w:t>
            </w:r>
          </w:p>
          <w:p w:rsidR="00D3330E" w:rsidRPr="00667BEA" w:rsidRDefault="00D3330E" w:rsidP="00D3330E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توجيه الطلاب </w:t>
            </w:r>
            <w:r w:rsidR="009513B9" w:rsidRPr="00667BEA">
              <w:rPr>
                <w:rFonts w:hint="cs"/>
                <w:sz w:val="24"/>
                <w:szCs w:val="24"/>
                <w:rtl/>
              </w:rPr>
              <w:t>إلى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حل ص40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9B3BF5" w:rsidRPr="00667BEA" w:rsidRDefault="00D3330E" w:rsidP="00D3330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حل الأسئلة المطلوبة منه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77D8" w:rsidRDefault="006E651A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سلم التقدير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A511BA" w:rsidRDefault="00A511BA" w:rsidP="007E07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B3BF5" w:rsidRPr="00A511BA" w:rsidRDefault="00A511BA" w:rsidP="00A511BA">
            <w:pPr>
              <w:ind w:firstLine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خصا</w:t>
            </w:r>
            <w:r w:rsidR="009513B9">
              <w:rPr>
                <w:rFonts w:hint="cs"/>
                <w:sz w:val="28"/>
                <w:szCs w:val="28"/>
                <w:rtl/>
              </w:rPr>
              <w:t>ئ</w:t>
            </w:r>
            <w:r>
              <w:rPr>
                <w:rFonts w:hint="cs"/>
                <w:sz w:val="28"/>
                <w:szCs w:val="28"/>
                <w:rtl/>
              </w:rPr>
              <w:t xml:space="preserve">ص عملية الضرب </w:t>
            </w:r>
            <w:r w:rsidR="00C817DE">
              <w:rPr>
                <w:rFonts w:hint="cs"/>
                <w:sz w:val="28"/>
                <w:szCs w:val="28"/>
                <w:rtl/>
              </w:rPr>
              <w:t xml:space="preserve"> (1)</w:t>
            </w:r>
          </w:p>
        </w:tc>
        <w:tc>
          <w:tcPr>
            <w:tcW w:w="2079" w:type="dxa"/>
          </w:tcPr>
          <w:p w:rsidR="00E92F4C" w:rsidRPr="005B131F" w:rsidRDefault="00E92F4C" w:rsidP="00090362">
            <w:pPr>
              <w:tabs>
                <w:tab w:val="left" w:pos="211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 xml:space="preserve">استنتاج </w:t>
            </w:r>
            <w:r w:rsidR="00090362">
              <w:rPr>
                <w:rFonts w:hint="cs"/>
                <w:sz w:val="28"/>
                <w:szCs w:val="28"/>
                <w:rtl/>
              </w:rPr>
              <w:t>خاصية الضرب بالعدد 1</w:t>
            </w:r>
            <w:r w:rsidR="005B131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99" w:type="dxa"/>
          </w:tcPr>
          <w:p w:rsidR="00E532F0" w:rsidRDefault="00E532F0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090362">
              <w:rPr>
                <w:rFonts w:hint="cs"/>
                <w:sz w:val="24"/>
                <w:szCs w:val="24"/>
                <w:rtl/>
              </w:rPr>
              <w:t xml:space="preserve">مراجعة الحصة السابقة بتوظيف </w:t>
            </w:r>
            <w:r w:rsidR="009513B9">
              <w:rPr>
                <w:rFonts w:hint="cs"/>
                <w:sz w:val="24"/>
                <w:szCs w:val="24"/>
                <w:rtl/>
              </w:rPr>
              <w:t>إستراتيجية</w:t>
            </w:r>
            <w:r w:rsidR="00090362">
              <w:rPr>
                <w:rFonts w:hint="cs"/>
                <w:sz w:val="24"/>
                <w:szCs w:val="24"/>
                <w:rtl/>
              </w:rPr>
              <w:t xml:space="preserve"> البازل " البيض المكسور"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532F0" w:rsidRPr="00667BEA" w:rsidRDefault="00E532F0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090362">
              <w:rPr>
                <w:rFonts w:hint="cs"/>
                <w:sz w:val="24"/>
                <w:szCs w:val="24"/>
                <w:rtl/>
              </w:rPr>
              <w:t>المشاركة الفعالة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E532F0" w:rsidRPr="00667BEA" w:rsidRDefault="00E532F0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="00090362">
              <w:rPr>
                <w:rFonts w:hint="cs"/>
                <w:sz w:val="24"/>
                <w:szCs w:val="24"/>
                <w:u w:val="single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 xml:space="preserve">. </w:t>
            </w:r>
            <w:r w:rsidR="005B131F">
              <w:rPr>
                <w:rFonts w:hint="cs"/>
                <w:sz w:val="24"/>
                <w:szCs w:val="24"/>
                <w:rtl/>
              </w:rPr>
              <w:t xml:space="preserve">توزيع </w:t>
            </w:r>
            <w:r w:rsidR="00090362">
              <w:rPr>
                <w:rFonts w:hint="cs"/>
                <w:sz w:val="24"/>
                <w:szCs w:val="24"/>
                <w:rtl/>
              </w:rPr>
              <w:t>ورقة عمل تعاونية</w:t>
            </w:r>
            <w:r w:rsidR="004F393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B131F">
              <w:rPr>
                <w:rFonts w:hint="cs"/>
                <w:sz w:val="24"/>
                <w:szCs w:val="24"/>
                <w:rtl/>
              </w:rPr>
              <w:t xml:space="preserve">محضرة </w:t>
            </w:r>
            <w:r w:rsidR="00090362">
              <w:rPr>
                <w:rFonts w:hint="cs"/>
                <w:sz w:val="24"/>
                <w:szCs w:val="24"/>
                <w:rtl/>
              </w:rPr>
              <w:t xml:space="preserve">لاستنتاج خاصية الضرب بالعدد واحد </w:t>
            </w:r>
            <w:r w:rsidR="005B131F">
              <w:rPr>
                <w:rFonts w:hint="cs"/>
                <w:sz w:val="24"/>
                <w:szCs w:val="24"/>
                <w:rtl/>
              </w:rPr>
              <w:t>.</w:t>
            </w:r>
          </w:p>
          <w:p w:rsidR="00E532F0" w:rsidRPr="00667BEA" w:rsidRDefault="00E532F0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090362">
              <w:rPr>
                <w:rFonts w:hint="cs"/>
                <w:sz w:val="24"/>
                <w:szCs w:val="24"/>
                <w:rtl/>
              </w:rPr>
              <w:t>العمل التعاوني لحل الورقة ثم حل مجموعة تمارين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E532F0" w:rsidRPr="00667BEA" w:rsidRDefault="00E532F0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توجيه الطلبة ل</w:t>
            </w:r>
            <w:r w:rsidR="005B131F">
              <w:rPr>
                <w:rFonts w:hint="cs"/>
                <w:sz w:val="24"/>
                <w:szCs w:val="24"/>
                <w:rtl/>
              </w:rPr>
              <w:t xml:space="preserve">حل </w:t>
            </w:r>
            <w:r w:rsidR="00090362">
              <w:rPr>
                <w:rFonts w:hint="cs"/>
                <w:sz w:val="24"/>
                <w:szCs w:val="24"/>
                <w:rtl/>
              </w:rPr>
              <w:t xml:space="preserve">1 و 2 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9B3BF5" w:rsidRPr="00667BEA" w:rsidRDefault="00E532F0" w:rsidP="005B131F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القيام </w:t>
            </w:r>
            <w:r w:rsidR="005B131F">
              <w:rPr>
                <w:rFonts w:hint="cs"/>
                <w:sz w:val="24"/>
                <w:szCs w:val="24"/>
                <w:rtl/>
              </w:rPr>
              <w:t>بحل الاسئلة المطلوبة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C817DE" w:rsidTr="00131557">
        <w:tc>
          <w:tcPr>
            <w:tcW w:w="2082" w:type="dxa"/>
          </w:tcPr>
          <w:p w:rsidR="00C817DE" w:rsidRDefault="00C817DE" w:rsidP="007E07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خصا</w:t>
            </w:r>
            <w:r w:rsidR="009513B9">
              <w:rPr>
                <w:rFonts w:hint="cs"/>
                <w:sz w:val="28"/>
                <w:szCs w:val="28"/>
                <w:rtl/>
              </w:rPr>
              <w:t>ئ</w:t>
            </w:r>
            <w:r>
              <w:rPr>
                <w:rFonts w:hint="cs"/>
                <w:sz w:val="28"/>
                <w:szCs w:val="28"/>
                <w:rtl/>
              </w:rPr>
              <w:t>ص عملية الضرب (2)</w:t>
            </w:r>
          </w:p>
        </w:tc>
        <w:tc>
          <w:tcPr>
            <w:tcW w:w="2079" w:type="dxa"/>
          </w:tcPr>
          <w:p w:rsidR="00C817DE" w:rsidRDefault="00090362" w:rsidP="00E92F4C">
            <w:pPr>
              <w:tabs>
                <w:tab w:val="left" w:pos="211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استنتاج خاصية الضرب بالعدد 1</w:t>
            </w:r>
          </w:p>
        </w:tc>
        <w:tc>
          <w:tcPr>
            <w:tcW w:w="4299" w:type="dxa"/>
          </w:tcPr>
          <w:p w:rsidR="00090362" w:rsidRDefault="00090362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مراجعة.</w:t>
            </w:r>
          </w:p>
          <w:p w:rsidR="00090362" w:rsidRPr="00667BEA" w:rsidRDefault="00090362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الفعالة .</w:t>
            </w:r>
          </w:p>
          <w:p w:rsidR="00090362" w:rsidRPr="00667BEA" w:rsidRDefault="00090362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>
              <w:rPr>
                <w:rFonts w:hint="cs"/>
                <w:sz w:val="24"/>
                <w:szCs w:val="24"/>
                <w:u w:val="single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>. تمثيل سكوتش تعليمي صغير لاستنتاج خاصية الضرب بالعدد 0  .</w:t>
            </w:r>
          </w:p>
          <w:p w:rsidR="00090362" w:rsidRPr="00667BEA" w:rsidRDefault="00090362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الانتباه للتمثيل واستنتاج الخاصية  .</w:t>
            </w:r>
          </w:p>
          <w:p w:rsidR="00090362" w:rsidRPr="00667BEA" w:rsidRDefault="00090362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توجيه الطلبة لحل س3-6 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C817DE" w:rsidRPr="00667BEA" w:rsidRDefault="00090362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القيام بحل الاسئلة المطلوبة</w:t>
            </w:r>
          </w:p>
        </w:tc>
        <w:tc>
          <w:tcPr>
            <w:tcW w:w="1365" w:type="dxa"/>
          </w:tcPr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C817DE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lastRenderedPageBreak/>
              <w:t>طرح الاسئلة سلم التقدير</w:t>
            </w:r>
          </w:p>
        </w:tc>
        <w:tc>
          <w:tcPr>
            <w:tcW w:w="1163" w:type="dxa"/>
          </w:tcPr>
          <w:p w:rsidR="00C817DE" w:rsidRDefault="00C817DE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C817DE" w:rsidTr="00131557">
        <w:tc>
          <w:tcPr>
            <w:tcW w:w="2082" w:type="dxa"/>
          </w:tcPr>
          <w:p w:rsidR="00C817DE" w:rsidRDefault="00C817DE" w:rsidP="007E07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خصا</w:t>
            </w:r>
            <w:r w:rsidR="009513B9">
              <w:rPr>
                <w:rFonts w:hint="cs"/>
                <w:sz w:val="28"/>
                <w:szCs w:val="28"/>
                <w:rtl/>
              </w:rPr>
              <w:t>ئ</w:t>
            </w:r>
            <w:r>
              <w:rPr>
                <w:rFonts w:hint="cs"/>
                <w:sz w:val="28"/>
                <w:szCs w:val="28"/>
                <w:rtl/>
              </w:rPr>
              <w:t>ص عملية الضرب (3)</w:t>
            </w:r>
          </w:p>
        </w:tc>
        <w:tc>
          <w:tcPr>
            <w:tcW w:w="2079" w:type="dxa"/>
          </w:tcPr>
          <w:p w:rsidR="00C817DE" w:rsidRDefault="009513B9" w:rsidP="00E92F4C">
            <w:pPr>
              <w:tabs>
                <w:tab w:val="left" w:pos="211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استنتاج الخاصية التبديلية</w:t>
            </w:r>
            <w:r w:rsidR="0009036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99" w:type="dxa"/>
          </w:tcPr>
          <w:p w:rsidR="00090362" w:rsidRDefault="00090362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مراجعة بتوظيف استراتيجية البطاقات المروحية</w:t>
            </w:r>
          </w:p>
          <w:p w:rsidR="00090362" w:rsidRPr="00667BEA" w:rsidRDefault="00090362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الفعالة .</w:t>
            </w:r>
          </w:p>
          <w:p w:rsidR="00090362" w:rsidRPr="00667BEA" w:rsidRDefault="00090362" w:rsidP="001A7CD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>
              <w:rPr>
                <w:rFonts w:hint="cs"/>
                <w:sz w:val="24"/>
                <w:szCs w:val="24"/>
                <w:u w:val="single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 xml:space="preserve">. </w:t>
            </w:r>
            <w:r w:rsidR="001A7CDE">
              <w:rPr>
                <w:rFonts w:hint="cs"/>
                <w:sz w:val="24"/>
                <w:szCs w:val="24"/>
                <w:rtl/>
              </w:rPr>
              <w:t xml:space="preserve">توظيف استراتيجية البحث عن قرين لاستنتاج الخاصية التبديلية 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090362" w:rsidRPr="00667BEA" w:rsidRDefault="00090362" w:rsidP="001A7CD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1A7CDE">
              <w:rPr>
                <w:rFonts w:hint="cs"/>
                <w:sz w:val="24"/>
                <w:szCs w:val="24"/>
                <w:rtl/>
              </w:rPr>
              <w:t xml:space="preserve">المشاركة الفعالة بالاستراتيجية ثم الاستنتاج 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090362" w:rsidRPr="00667BEA" w:rsidRDefault="00090362" w:rsidP="001A7CD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توجيه الطلبة لحل </w:t>
            </w:r>
            <w:r w:rsidR="001A7CDE">
              <w:rPr>
                <w:rFonts w:hint="cs"/>
                <w:sz w:val="24"/>
                <w:szCs w:val="24"/>
                <w:rtl/>
              </w:rPr>
              <w:t>ص43 + 44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C817DE" w:rsidRPr="00667BEA" w:rsidRDefault="00090362" w:rsidP="000903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القيام بحل الاسئلة المطلوبة</w:t>
            </w:r>
          </w:p>
        </w:tc>
        <w:tc>
          <w:tcPr>
            <w:tcW w:w="1365" w:type="dxa"/>
          </w:tcPr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C817DE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 سلم التقدير</w:t>
            </w:r>
          </w:p>
        </w:tc>
        <w:tc>
          <w:tcPr>
            <w:tcW w:w="1163" w:type="dxa"/>
          </w:tcPr>
          <w:p w:rsidR="00C817DE" w:rsidRDefault="00C817DE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9B3BF5" w:rsidRPr="00530462" w:rsidRDefault="00E2257C" w:rsidP="00C817D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حقائق الضرب بالعدد  6 </w:t>
            </w:r>
            <w:r w:rsidR="00A407ED">
              <w:rPr>
                <w:rFonts w:hint="cs"/>
                <w:sz w:val="28"/>
                <w:szCs w:val="28"/>
                <w:rtl/>
              </w:rPr>
              <w:t>(</w:t>
            </w:r>
            <w:r w:rsidR="00C817DE">
              <w:rPr>
                <w:rFonts w:hint="cs"/>
                <w:sz w:val="28"/>
                <w:szCs w:val="28"/>
                <w:rtl/>
              </w:rPr>
              <w:t>1</w:t>
            </w:r>
            <w:r w:rsidR="00A407ED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9" w:type="dxa"/>
          </w:tcPr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تكوين جملة الجمع المتكرر للعدد 6 من أدوات ملموسة </w:t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9B3BF5" w:rsidRDefault="00C817DE" w:rsidP="00C817D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تكوين حقيقة  الضرب بالعدد6  المناسبة</w:t>
            </w:r>
            <w:r w:rsidR="00775FB6">
              <w:rPr>
                <w:rFonts w:hint="cs"/>
                <w:sz w:val="28"/>
                <w:szCs w:val="28"/>
                <w:rtl/>
              </w:rPr>
              <w:t>.</w:t>
            </w:r>
          </w:p>
          <w:p w:rsidR="00775FB6" w:rsidRDefault="00775FB6" w:rsidP="00775FB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75FB6" w:rsidRDefault="00775FB6" w:rsidP="00775FB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299" w:type="dxa"/>
          </w:tcPr>
          <w:p w:rsidR="00775FB6" w:rsidRDefault="00775FB6" w:rsidP="00FD114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</w:t>
            </w:r>
            <w:r w:rsidR="00FD1147">
              <w:rPr>
                <w:rFonts w:hint="cs"/>
                <w:sz w:val="24"/>
                <w:szCs w:val="24"/>
                <w:rtl/>
              </w:rPr>
              <w:t xml:space="preserve">الحصص السابقة " ورقة عمل صفية لجداول الضرب السابقة " </w:t>
            </w:r>
            <w:r>
              <w:rPr>
                <w:rFonts w:hint="cs"/>
                <w:sz w:val="24"/>
                <w:szCs w:val="24"/>
                <w:rtl/>
              </w:rPr>
              <w:t xml:space="preserve"> . </w:t>
            </w:r>
          </w:p>
          <w:p w:rsidR="00775FB6" w:rsidRDefault="00775FB6" w:rsidP="00775FB6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775FB6" w:rsidRDefault="00775FB6" w:rsidP="00775FB6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لحل الأسئلة المطروحة .</w:t>
            </w:r>
          </w:p>
          <w:p w:rsidR="00775FB6" w:rsidRPr="00667BEA" w:rsidRDefault="00775FB6" w:rsidP="00775FB6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775FB6" w:rsidRPr="00667BEA" w:rsidRDefault="00775FB6" w:rsidP="0092149F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="00C45C3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2149F">
              <w:rPr>
                <w:rFonts w:hint="cs"/>
                <w:sz w:val="24"/>
                <w:szCs w:val="24"/>
                <w:rtl/>
              </w:rPr>
              <w:t>استخدام أدوات ملموسة لاستنتاج حقائق الضرب بالعدد 6 ، ثم لعبة لتثبيتها " نبدأ من أول طالب كل طالب يقول العدد التالي ومن يصل لمضاعف من مضاعفات 6 لا يقول العدد بل يصفق "</w:t>
            </w:r>
            <w:r w:rsidR="00C45C3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775FB6" w:rsidRPr="00667BEA" w:rsidRDefault="00775FB6" w:rsidP="0092149F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C45C3A">
              <w:rPr>
                <w:rFonts w:hint="cs"/>
                <w:sz w:val="24"/>
                <w:szCs w:val="24"/>
                <w:rtl/>
              </w:rPr>
              <w:t xml:space="preserve">المشاركة </w:t>
            </w:r>
            <w:r w:rsidR="0092149F">
              <w:rPr>
                <w:rFonts w:hint="cs"/>
                <w:sz w:val="24"/>
                <w:szCs w:val="24"/>
                <w:rtl/>
              </w:rPr>
              <w:t xml:space="preserve">الفعالة بالاستنتاج واللعبة 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C45C3A" w:rsidRDefault="00775FB6" w:rsidP="0092149F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C45C3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1045E">
              <w:rPr>
                <w:rFonts w:hint="cs"/>
                <w:sz w:val="24"/>
                <w:szCs w:val="24"/>
                <w:rtl/>
              </w:rPr>
              <w:t xml:space="preserve">توجيه الطلاب لحل </w:t>
            </w:r>
            <w:r w:rsidR="0092149F">
              <w:rPr>
                <w:rFonts w:hint="cs"/>
                <w:sz w:val="24"/>
                <w:szCs w:val="24"/>
                <w:rtl/>
              </w:rPr>
              <w:t>ص45</w:t>
            </w:r>
          </w:p>
          <w:p w:rsidR="009B3BF5" w:rsidRPr="00667BEA" w:rsidRDefault="00775FB6" w:rsidP="00B1045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B1045E">
              <w:rPr>
                <w:rFonts w:hint="cs"/>
                <w:sz w:val="24"/>
                <w:szCs w:val="24"/>
                <w:rtl/>
              </w:rPr>
              <w:t xml:space="preserve">حل الأسئلة المطلوبة </w:t>
            </w:r>
            <w:r w:rsidR="00C45C3A"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9B3BF5" w:rsidRPr="00530462" w:rsidRDefault="001F5CDD" w:rsidP="001F5CD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 6 (2)</w:t>
            </w:r>
          </w:p>
        </w:tc>
        <w:tc>
          <w:tcPr>
            <w:tcW w:w="2079" w:type="dxa"/>
          </w:tcPr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حل تمارين على  حقائق الضرب بالعدد 6 .</w:t>
            </w:r>
            <w:r>
              <w:rPr>
                <w:rtl/>
              </w:rPr>
              <w:tab/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9B3BF5" w:rsidRDefault="00C817DE" w:rsidP="00C817D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توظيف حقائق الضرب بالعدد 6 لحل مسائل حياتية .</w:t>
            </w:r>
          </w:p>
        </w:tc>
        <w:tc>
          <w:tcPr>
            <w:tcW w:w="4299" w:type="dxa"/>
          </w:tcPr>
          <w:p w:rsidR="0092149F" w:rsidRPr="00667BEA" w:rsidRDefault="0092149F" w:rsidP="0092149F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الحص</w:t>
            </w:r>
            <w:r>
              <w:rPr>
                <w:rFonts w:hint="cs"/>
                <w:sz w:val="24"/>
                <w:szCs w:val="24"/>
                <w:rtl/>
              </w:rPr>
              <w:t>ص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السابقة</w:t>
            </w:r>
            <w:r>
              <w:rPr>
                <w:rFonts w:hint="cs"/>
                <w:sz w:val="24"/>
                <w:szCs w:val="24"/>
                <w:rtl/>
              </w:rPr>
              <w:t xml:space="preserve"> عن طريق لعبة المتاهة   . </w:t>
            </w:r>
          </w:p>
          <w:p w:rsidR="0092149F" w:rsidRPr="00667BEA" w:rsidRDefault="0092149F" w:rsidP="0092149F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المشاركة الفعالة باللعبة </w:t>
            </w:r>
          </w:p>
          <w:p w:rsidR="0092149F" w:rsidRPr="00667BEA" w:rsidRDefault="0092149F" w:rsidP="0092149F">
            <w:pPr>
              <w:pStyle w:val="4"/>
              <w:outlineLvl w:val="3"/>
              <w:rPr>
                <w:sz w:val="24"/>
                <w:szCs w:val="24"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توظيف  استراتيجية أعط واحدة وخذ واحدة لاعطاء وحل مسائل كلامية   على الضرب بالعدد 6.</w:t>
            </w:r>
          </w:p>
          <w:p w:rsidR="0092149F" w:rsidRPr="00A349E8" w:rsidRDefault="0092149F" w:rsidP="0092149F">
            <w:pPr>
              <w:pStyle w:val="4"/>
              <w:outlineLvl w:val="3"/>
              <w:rPr>
                <w:sz w:val="24"/>
                <w:szCs w:val="24"/>
                <w:rtl/>
              </w:rPr>
            </w:pPr>
          </w:p>
          <w:p w:rsidR="0092149F" w:rsidRPr="00667BEA" w:rsidRDefault="0092149F" w:rsidP="0092149F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المشاركة الفعالة بالاستراتيجيات . .</w:t>
            </w:r>
          </w:p>
          <w:p w:rsidR="0092149F" w:rsidRPr="00667BEA" w:rsidRDefault="0092149F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توجيه الطلاب </w:t>
            </w:r>
            <w:r w:rsidR="009513B9" w:rsidRPr="00667BEA">
              <w:rPr>
                <w:rFonts w:hint="cs"/>
                <w:sz w:val="24"/>
                <w:szCs w:val="24"/>
                <w:rtl/>
              </w:rPr>
              <w:t>إلى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حل ص4</w:t>
            </w:r>
            <w:r w:rsidR="0038548B">
              <w:rPr>
                <w:rFonts w:hint="cs"/>
                <w:sz w:val="24"/>
                <w:szCs w:val="24"/>
                <w:rtl/>
              </w:rPr>
              <w:t>6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9B3BF5" w:rsidRPr="00667BEA" w:rsidRDefault="0092149F" w:rsidP="0092149F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حل الأسئلة المطلوبة منه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سلم التقدير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B1045E" w:rsidTr="00131557">
        <w:tc>
          <w:tcPr>
            <w:tcW w:w="2082" w:type="dxa"/>
          </w:tcPr>
          <w:p w:rsidR="00B1045E" w:rsidRDefault="00C817DE" w:rsidP="00C817D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 7 (1)</w:t>
            </w:r>
          </w:p>
        </w:tc>
        <w:tc>
          <w:tcPr>
            <w:tcW w:w="2079" w:type="dxa"/>
          </w:tcPr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تكوين جملة الجمع المتكرر للعدد 7 من أدوات ملموسة </w:t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B1045E" w:rsidRDefault="00C817DE" w:rsidP="00C817D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تكوين حقيقة  الضرب بالعدد 7 المناسبة</w:t>
            </w:r>
          </w:p>
        </w:tc>
        <w:tc>
          <w:tcPr>
            <w:tcW w:w="4299" w:type="dxa"/>
          </w:tcPr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الحصة السابقة باستخدام لعبة التصويب 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التفاعل في هذه اللعبة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. </w:t>
            </w:r>
          </w:p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 احضار مجموعة من الاشياء الملموسة وتوزيع أعداد مختلفة على مجموعات الطلبة وجميعها تقبل على 7  توجيه الطلبة لتوزيع الاشياء الى مجموعات سباعية .</w:t>
            </w:r>
          </w:p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 العمل التعاوني لتوزيع الاشياء الى مجموعات ثنائية 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ثم تكوين جملة الجمع المتكرر وحقيقة الضرب المناسبة.</w:t>
            </w:r>
          </w:p>
          <w:p w:rsidR="0038548B" w:rsidRPr="00667BEA" w:rsidRDefault="0038548B" w:rsidP="00AC0C96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توجيه الطلاب لحل ص</w:t>
            </w:r>
            <w:r w:rsidR="00AC0C96">
              <w:rPr>
                <w:rFonts w:hint="cs"/>
                <w:sz w:val="24"/>
                <w:szCs w:val="24"/>
                <w:rtl/>
              </w:rPr>
              <w:t>4</w:t>
            </w:r>
            <w:r>
              <w:rPr>
                <w:rFonts w:hint="cs"/>
                <w:sz w:val="24"/>
                <w:szCs w:val="24"/>
                <w:rtl/>
              </w:rPr>
              <w:t>7</w:t>
            </w:r>
          </w:p>
          <w:p w:rsidR="00B1045E" w:rsidRPr="00667BEA" w:rsidRDefault="0038548B" w:rsidP="0038548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حل الأسئلة المطلوبة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6E651A" w:rsidRDefault="006E651A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1045E" w:rsidRPr="006E651A" w:rsidRDefault="006E651A" w:rsidP="006E651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 س</w:t>
            </w:r>
          </w:p>
        </w:tc>
        <w:tc>
          <w:tcPr>
            <w:tcW w:w="1163" w:type="dxa"/>
          </w:tcPr>
          <w:p w:rsidR="00B1045E" w:rsidRDefault="00B1045E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9B3BF5" w:rsidRPr="00530462" w:rsidRDefault="00C817DE" w:rsidP="00C817D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 7(2)</w:t>
            </w:r>
          </w:p>
        </w:tc>
        <w:tc>
          <w:tcPr>
            <w:tcW w:w="2079" w:type="dxa"/>
          </w:tcPr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حل تمارين على  حقائق الضرب بالعدد 7 .</w:t>
            </w:r>
            <w:r>
              <w:rPr>
                <w:rtl/>
              </w:rPr>
              <w:tab/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9B3BF5" w:rsidRDefault="00C817DE" w:rsidP="00C817D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توظيف حقائق الضرب بالعدد 7 لحل مسائل حياتية</w:t>
            </w:r>
          </w:p>
        </w:tc>
        <w:tc>
          <w:tcPr>
            <w:tcW w:w="4299" w:type="dxa"/>
          </w:tcPr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lastRenderedPageBreak/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الحص</w:t>
            </w:r>
            <w:r>
              <w:rPr>
                <w:rFonts w:hint="cs"/>
                <w:sz w:val="24"/>
                <w:szCs w:val="24"/>
                <w:rtl/>
              </w:rPr>
              <w:t>ص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السابقة</w:t>
            </w:r>
            <w:r>
              <w:rPr>
                <w:rFonts w:hint="cs"/>
                <w:sz w:val="24"/>
                <w:szCs w:val="24"/>
                <w:rtl/>
              </w:rPr>
              <w:t xml:space="preserve">  عن طريق لعبة التناوب  . </w:t>
            </w:r>
          </w:p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المشاركة الفعالة </w:t>
            </w:r>
          </w:p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نمرح ونكون مسائل كلامية مع نمور .</w:t>
            </w:r>
          </w:p>
          <w:p w:rsidR="0038548B" w:rsidRPr="00A349E8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</w:p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المشاركة الفعالة بتكوين وحل مسائل كلامية  . .</w:t>
            </w:r>
          </w:p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توجيه الطلاب </w:t>
            </w:r>
            <w:r w:rsidR="009513B9" w:rsidRPr="00667BEA">
              <w:rPr>
                <w:rFonts w:hint="cs"/>
                <w:sz w:val="24"/>
                <w:szCs w:val="24"/>
                <w:rtl/>
              </w:rPr>
              <w:t>إلى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حل ص48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9B3BF5" w:rsidRPr="00667BEA" w:rsidRDefault="0038548B" w:rsidP="0038548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حل الأسئلة المطلوبة منه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1F5CDD" w:rsidRDefault="001F5CDD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سلالم التقدير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9B3BF5" w:rsidRPr="00530462" w:rsidRDefault="00C817DE" w:rsidP="00C817D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حقائق الضرب بالعدد  8 (1)</w:t>
            </w:r>
          </w:p>
        </w:tc>
        <w:tc>
          <w:tcPr>
            <w:tcW w:w="2079" w:type="dxa"/>
          </w:tcPr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تكوين جملة الجمع المتكرر للعدد 8 من أدوات ملموسة </w:t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9B3BF5" w:rsidRDefault="00C817DE" w:rsidP="00C817D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تكوين حقيقة  الضرب بالعدد 8 المناسبة</w:t>
            </w:r>
          </w:p>
        </w:tc>
        <w:tc>
          <w:tcPr>
            <w:tcW w:w="4299" w:type="dxa"/>
          </w:tcPr>
          <w:p w:rsidR="0038548B" w:rsidRPr="00667BEA" w:rsidRDefault="0038548B" w:rsidP="00AC0C96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الحصة السابقة باستخدام لعبة </w:t>
            </w:r>
            <w:r w:rsidR="00AC0C96">
              <w:rPr>
                <w:rFonts w:hint="cs"/>
                <w:sz w:val="24"/>
                <w:szCs w:val="24"/>
                <w:rtl/>
              </w:rPr>
              <w:t>حجر النرد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التفاعل في هذه اللعبة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. </w:t>
            </w:r>
          </w:p>
          <w:p w:rsidR="0038548B" w:rsidRPr="00667BEA" w:rsidRDefault="0038548B" w:rsidP="00AC0C96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C0C96">
              <w:rPr>
                <w:rFonts w:hint="cs"/>
                <w:sz w:val="24"/>
                <w:szCs w:val="24"/>
                <w:rtl/>
              </w:rPr>
              <w:t xml:space="preserve">التعلم التعاوني لاستنتاج حقائق الضرب بالعدد 8  ، ثم توظيف </w:t>
            </w:r>
            <w:r w:rsidR="009513B9">
              <w:rPr>
                <w:rFonts w:hint="cs"/>
                <w:sz w:val="24"/>
                <w:szCs w:val="24"/>
                <w:rtl/>
              </w:rPr>
              <w:t>إستراتيجية</w:t>
            </w:r>
            <w:r w:rsidR="00AC0C96">
              <w:rPr>
                <w:rFonts w:hint="cs"/>
                <w:sz w:val="24"/>
                <w:szCs w:val="24"/>
                <w:rtl/>
              </w:rPr>
              <w:t xml:space="preserve"> كرة الثلج لتثبيتها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8548B" w:rsidRPr="00667BEA" w:rsidRDefault="0038548B" w:rsidP="00AC0C96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 العمل التعاوني </w:t>
            </w:r>
            <w:r w:rsidR="00AC0C96">
              <w:rPr>
                <w:rFonts w:hint="cs"/>
                <w:sz w:val="24"/>
                <w:szCs w:val="24"/>
                <w:rtl/>
              </w:rPr>
              <w:t>والمشاركة بالاستراتيجية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9B3BF5" w:rsidRPr="00667BEA" w:rsidRDefault="0038548B" w:rsidP="00AC0C96">
            <w:pPr>
              <w:pStyle w:val="4"/>
              <w:outlineLvl w:val="3"/>
              <w:rPr>
                <w:sz w:val="24"/>
                <w:szCs w:val="24"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توجيه الطلاب لحل ص</w:t>
            </w:r>
            <w:r w:rsidR="00AC0C96">
              <w:rPr>
                <w:rFonts w:hint="cs"/>
                <w:sz w:val="24"/>
                <w:szCs w:val="24"/>
                <w:rtl/>
              </w:rPr>
              <w:t>49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حل الأسئلة المطلوبة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9B3BF5" w:rsidRPr="00530462" w:rsidRDefault="00C817DE" w:rsidP="00C817D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 8 (2)</w:t>
            </w:r>
          </w:p>
        </w:tc>
        <w:tc>
          <w:tcPr>
            <w:tcW w:w="2079" w:type="dxa"/>
          </w:tcPr>
          <w:p w:rsidR="009D7AF4" w:rsidRDefault="009D7AF4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حل تمارين على  حقائق الضرب بالعدد 8 .</w:t>
            </w:r>
            <w:r>
              <w:rPr>
                <w:rtl/>
              </w:rPr>
              <w:tab/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9B3BF5" w:rsidRPr="009D7AF4" w:rsidRDefault="00C817DE" w:rsidP="00C817D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توظيف حقائق الضرب بالعدد 8 لحل مسائل حياتية</w:t>
            </w:r>
          </w:p>
        </w:tc>
        <w:tc>
          <w:tcPr>
            <w:tcW w:w="4299" w:type="dxa"/>
          </w:tcPr>
          <w:p w:rsidR="0038548B" w:rsidRPr="00667BEA" w:rsidRDefault="0038548B" w:rsidP="00AC0C96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الحص</w:t>
            </w:r>
            <w:r>
              <w:rPr>
                <w:rFonts w:hint="cs"/>
                <w:sz w:val="24"/>
                <w:szCs w:val="24"/>
                <w:rtl/>
              </w:rPr>
              <w:t>ص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السابقة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C0C96">
              <w:rPr>
                <w:rFonts w:hint="cs"/>
                <w:sz w:val="24"/>
                <w:szCs w:val="24"/>
                <w:rtl/>
              </w:rPr>
              <w:t>بتوظيف برج المراقبة</w:t>
            </w:r>
            <w:r>
              <w:rPr>
                <w:rFonts w:hint="cs"/>
                <w:sz w:val="24"/>
                <w:szCs w:val="24"/>
                <w:rtl/>
              </w:rPr>
              <w:t xml:space="preserve">   . </w:t>
            </w:r>
          </w:p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المشاركة الفعالة باللعبة </w:t>
            </w:r>
          </w:p>
          <w:p w:rsidR="0038548B" w:rsidRPr="00667BEA" w:rsidRDefault="0038548B" w:rsidP="00AC0C96">
            <w:pPr>
              <w:pStyle w:val="4"/>
              <w:outlineLvl w:val="3"/>
              <w:rPr>
                <w:sz w:val="24"/>
                <w:szCs w:val="24"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="00AC0C96">
              <w:rPr>
                <w:rFonts w:hint="cs"/>
                <w:sz w:val="24"/>
                <w:szCs w:val="24"/>
                <w:rtl/>
              </w:rPr>
              <w:t xml:space="preserve">نمرح نكون مسائل كلامية مع صديقنا أرنوب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38548B" w:rsidRPr="00A349E8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</w:p>
          <w:p w:rsidR="0038548B" w:rsidRPr="00667BEA" w:rsidRDefault="0038548B" w:rsidP="00AC0C96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AC0C96">
              <w:rPr>
                <w:rFonts w:hint="cs"/>
                <w:sz w:val="24"/>
                <w:szCs w:val="24"/>
                <w:rtl/>
              </w:rPr>
              <w:t xml:space="preserve">المشاركة الفعالة </w:t>
            </w:r>
            <w:r>
              <w:rPr>
                <w:rFonts w:hint="cs"/>
                <w:sz w:val="24"/>
                <w:szCs w:val="24"/>
                <w:rtl/>
              </w:rPr>
              <w:t>. .</w:t>
            </w:r>
          </w:p>
          <w:p w:rsidR="0038548B" w:rsidRPr="00667BEA" w:rsidRDefault="0038548B" w:rsidP="00AC0C96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توجيه الطلاب </w:t>
            </w:r>
            <w:r w:rsidR="009513B9" w:rsidRPr="00667BEA">
              <w:rPr>
                <w:rFonts w:hint="cs"/>
                <w:sz w:val="24"/>
                <w:szCs w:val="24"/>
                <w:rtl/>
              </w:rPr>
              <w:t>إلى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حل ص</w:t>
            </w:r>
            <w:r w:rsidR="00AC0C96">
              <w:rPr>
                <w:rFonts w:hint="cs"/>
                <w:sz w:val="24"/>
                <w:szCs w:val="24"/>
                <w:rtl/>
              </w:rPr>
              <w:t>5</w:t>
            </w:r>
            <w:r>
              <w:rPr>
                <w:rFonts w:hint="cs"/>
                <w:sz w:val="24"/>
                <w:szCs w:val="24"/>
                <w:rtl/>
              </w:rPr>
              <w:t>0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9B3BF5" w:rsidRPr="00667BEA" w:rsidRDefault="0038548B" w:rsidP="0038548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حل الأسئلة المطلوبة منه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1F5CDD" w:rsidRDefault="001F5CDD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F5CDD" w:rsidRDefault="001F5CDD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9B3BF5" w:rsidRPr="00530462" w:rsidRDefault="00C817DE" w:rsidP="00C817D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 9 (1)</w:t>
            </w:r>
          </w:p>
        </w:tc>
        <w:tc>
          <w:tcPr>
            <w:tcW w:w="2079" w:type="dxa"/>
          </w:tcPr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تكوين جملة الجمع المتكرر للعدد 9 من أدوات ملموسة </w:t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9B3BF5" w:rsidRDefault="00C817DE" w:rsidP="00C817D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تكوين حقيقة  الضرب بالعدد 9 المناسبة</w:t>
            </w:r>
          </w:p>
        </w:tc>
        <w:tc>
          <w:tcPr>
            <w:tcW w:w="4299" w:type="dxa"/>
          </w:tcPr>
          <w:p w:rsidR="0038548B" w:rsidRPr="00667BEA" w:rsidRDefault="0038548B" w:rsidP="00AC0C96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مراجعة الحصة السابقة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38548B" w:rsidRPr="00667BEA" w:rsidRDefault="0038548B" w:rsidP="00AC0C96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AC0C96">
              <w:rPr>
                <w:rFonts w:hint="cs"/>
                <w:sz w:val="24"/>
                <w:szCs w:val="24"/>
                <w:rtl/>
              </w:rPr>
              <w:t>المشاركة الفعالة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. </w:t>
            </w:r>
          </w:p>
          <w:p w:rsidR="0038548B" w:rsidRPr="00667BEA" w:rsidRDefault="0038548B" w:rsidP="00131557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 احضار </w:t>
            </w:r>
            <w:r w:rsidR="00131557">
              <w:rPr>
                <w:rFonts w:hint="cs"/>
                <w:sz w:val="24"/>
                <w:szCs w:val="24"/>
                <w:rtl/>
              </w:rPr>
              <w:t xml:space="preserve">ورقة بيضاء فارغة ، أطلب من أول طالب كتابة العدد 9 وتمريرها </w:t>
            </w:r>
            <w:r w:rsidR="009513B9">
              <w:rPr>
                <w:rFonts w:hint="cs"/>
                <w:sz w:val="24"/>
                <w:szCs w:val="24"/>
                <w:rtl/>
              </w:rPr>
              <w:t>إلى</w:t>
            </w:r>
            <w:r w:rsidR="00131557">
              <w:rPr>
                <w:rFonts w:hint="cs"/>
                <w:sz w:val="24"/>
                <w:szCs w:val="24"/>
                <w:rtl/>
              </w:rPr>
              <w:t xml:space="preserve"> الطالب التالي ، يقوم ا</w:t>
            </w:r>
            <w:r w:rsidR="009513B9">
              <w:rPr>
                <w:rFonts w:hint="cs"/>
                <w:sz w:val="24"/>
                <w:szCs w:val="24"/>
                <w:rtl/>
              </w:rPr>
              <w:t>لطالب الثاني بإضافة 9 فيقوم  بك</w:t>
            </w:r>
            <w:r w:rsidR="00131557">
              <w:rPr>
                <w:rFonts w:hint="cs"/>
                <w:sz w:val="24"/>
                <w:szCs w:val="24"/>
                <w:rtl/>
              </w:rPr>
              <w:t xml:space="preserve">تابة 9 + 9 =  18 ، والطالب الذي بعده يكتب 9 + 9 + 9 = 27 وهكذا ، نعرض النائج على السبورة ونناقشها 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38548B" w:rsidRPr="00667BEA" w:rsidRDefault="0038548B" w:rsidP="00131557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31557">
              <w:rPr>
                <w:rFonts w:hint="cs"/>
                <w:sz w:val="24"/>
                <w:szCs w:val="24"/>
                <w:rtl/>
              </w:rPr>
              <w:t>المشاركة الفعالة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38548B" w:rsidRPr="00667BEA" w:rsidRDefault="0038548B" w:rsidP="00131557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توجيه الطلاب لحل </w:t>
            </w:r>
            <w:r w:rsidR="00131557">
              <w:rPr>
                <w:rFonts w:hint="cs"/>
                <w:sz w:val="24"/>
                <w:szCs w:val="24"/>
                <w:rtl/>
              </w:rPr>
              <w:t>ص51</w:t>
            </w:r>
          </w:p>
          <w:p w:rsidR="009B3BF5" w:rsidRPr="00667BEA" w:rsidRDefault="0038548B" w:rsidP="0038548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حل الأسئلة المطلوبة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46DA4" w:rsidRDefault="00946DA4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9B3BF5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C817DE" w:rsidTr="00131557">
        <w:tc>
          <w:tcPr>
            <w:tcW w:w="2082" w:type="dxa"/>
          </w:tcPr>
          <w:p w:rsidR="00C817DE" w:rsidRDefault="00C817DE" w:rsidP="00C817D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حقائق الضرب بالعدد  9 (2)</w:t>
            </w:r>
          </w:p>
        </w:tc>
        <w:tc>
          <w:tcPr>
            <w:tcW w:w="2079" w:type="dxa"/>
          </w:tcPr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حل تمارين على  حقائق الضرب بالعدد 9 .</w:t>
            </w:r>
            <w:r>
              <w:rPr>
                <w:rtl/>
              </w:rPr>
              <w:tab/>
            </w: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</w:p>
          <w:p w:rsidR="00C817DE" w:rsidRDefault="00C817DE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توظيف حقائق الضرب بالعدد 9 لحل مسائل حياتية</w:t>
            </w:r>
          </w:p>
        </w:tc>
        <w:tc>
          <w:tcPr>
            <w:tcW w:w="4299" w:type="dxa"/>
          </w:tcPr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الحص</w:t>
            </w:r>
            <w:r>
              <w:rPr>
                <w:rFonts w:hint="cs"/>
                <w:sz w:val="24"/>
                <w:szCs w:val="24"/>
                <w:rtl/>
              </w:rPr>
              <w:t>ص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السابقة</w:t>
            </w:r>
            <w:r>
              <w:rPr>
                <w:rFonts w:hint="cs"/>
                <w:sz w:val="24"/>
                <w:szCs w:val="24"/>
                <w:rtl/>
              </w:rPr>
              <w:t xml:space="preserve"> عن طريق استراتيجية الكرسي الساخن   . </w:t>
            </w:r>
          </w:p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المشاركة الفعالة باللعبة </w:t>
            </w:r>
          </w:p>
          <w:p w:rsidR="0038548B" w:rsidRPr="00667BEA" w:rsidRDefault="0038548B" w:rsidP="00131557">
            <w:pPr>
              <w:pStyle w:val="4"/>
              <w:outlineLvl w:val="3"/>
              <w:rPr>
                <w:sz w:val="24"/>
                <w:szCs w:val="24"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توظيف  استراتيجية ساعي ال</w:t>
            </w:r>
            <w:r w:rsidR="009513B9">
              <w:rPr>
                <w:rFonts w:hint="cs"/>
                <w:sz w:val="24"/>
                <w:szCs w:val="24"/>
                <w:rtl/>
              </w:rPr>
              <w:t xml:space="preserve">بريد  لحل تمارين ومسائل كلامية </w:t>
            </w:r>
            <w:r>
              <w:rPr>
                <w:rFonts w:hint="cs"/>
                <w:sz w:val="24"/>
                <w:szCs w:val="24"/>
                <w:rtl/>
              </w:rPr>
              <w:t xml:space="preserve"> على الضرب بالعدد </w:t>
            </w:r>
            <w:r w:rsidR="00131557">
              <w:rPr>
                <w:rFonts w:hint="cs"/>
                <w:sz w:val="24"/>
                <w:szCs w:val="24"/>
                <w:rtl/>
              </w:rPr>
              <w:t>9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38548B" w:rsidRPr="00A349E8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</w:p>
          <w:p w:rsidR="0038548B" w:rsidRPr="00667BEA" w:rsidRDefault="0038548B" w:rsidP="0038548B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المشاركة الفعالة بالاستراتيجيات . .</w:t>
            </w:r>
          </w:p>
          <w:p w:rsidR="0038548B" w:rsidRPr="00667BEA" w:rsidRDefault="0038548B" w:rsidP="00131557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توجيه الطلاب الى </w:t>
            </w:r>
            <w:r>
              <w:rPr>
                <w:rFonts w:hint="cs"/>
                <w:sz w:val="24"/>
                <w:szCs w:val="24"/>
                <w:rtl/>
              </w:rPr>
              <w:t>حل ص</w:t>
            </w:r>
            <w:r w:rsidR="00131557">
              <w:rPr>
                <w:rFonts w:hint="cs"/>
                <w:sz w:val="24"/>
                <w:szCs w:val="24"/>
                <w:rtl/>
              </w:rPr>
              <w:t>52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C817DE" w:rsidRPr="00667BEA" w:rsidRDefault="0038548B" w:rsidP="0038548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حل الأسئلة المطلوبة منه</w:t>
            </w:r>
          </w:p>
        </w:tc>
        <w:tc>
          <w:tcPr>
            <w:tcW w:w="1365" w:type="dxa"/>
          </w:tcPr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C817DE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 سلم التقدير</w:t>
            </w:r>
          </w:p>
        </w:tc>
        <w:tc>
          <w:tcPr>
            <w:tcW w:w="1163" w:type="dxa"/>
          </w:tcPr>
          <w:p w:rsidR="00C817DE" w:rsidRDefault="00C817DE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C817DE" w:rsidTr="00131557">
        <w:tc>
          <w:tcPr>
            <w:tcW w:w="2082" w:type="dxa"/>
          </w:tcPr>
          <w:p w:rsidR="00C817DE" w:rsidRDefault="00C817DE" w:rsidP="009513B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الضرب بالعشرات والمئات (1)</w:t>
            </w:r>
          </w:p>
        </w:tc>
        <w:tc>
          <w:tcPr>
            <w:tcW w:w="2079" w:type="dxa"/>
          </w:tcPr>
          <w:p w:rsidR="00C817DE" w:rsidRDefault="00476762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استنتاج حقائق الضرب بالعدد 10 والعدد 100  </w:t>
            </w:r>
          </w:p>
        </w:tc>
        <w:tc>
          <w:tcPr>
            <w:tcW w:w="4299" w:type="dxa"/>
          </w:tcPr>
          <w:p w:rsidR="00131557" w:rsidRPr="00667BEA" w:rsidRDefault="00131557" w:rsidP="00131557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الحصة السابقة بتوظيف لعبة الضرب الالكترونية  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131557" w:rsidRPr="00667BEA" w:rsidRDefault="00131557" w:rsidP="00131557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التفاعل في هذه اللعبة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. </w:t>
            </w:r>
          </w:p>
          <w:p w:rsidR="00131557" w:rsidRPr="00667BEA" w:rsidRDefault="00131557" w:rsidP="00476762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 التعلم التعاوني لاستنتاج حقائق الضرب بالعدد 10  ، ثم توظيف </w:t>
            </w:r>
            <w:r w:rsidR="00476762">
              <w:rPr>
                <w:rFonts w:hint="cs"/>
                <w:sz w:val="24"/>
                <w:szCs w:val="24"/>
                <w:rtl/>
              </w:rPr>
              <w:t>لعبة التصفيق لتثبي</w:t>
            </w:r>
            <w:r w:rsidR="009513B9">
              <w:rPr>
                <w:rFonts w:hint="cs"/>
                <w:sz w:val="24"/>
                <w:szCs w:val="24"/>
                <w:rtl/>
              </w:rPr>
              <w:t>ت</w:t>
            </w:r>
            <w:r w:rsidR="00476762">
              <w:rPr>
                <w:rFonts w:hint="cs"/>
                <w:sz w:val="24"/>
                <w:szCs w:val="24"/>
                <w:rtl/>
              </w:rPr>
              <w:t>ها</w:t>
            </w:r>
          </w:p>
          <w:p w:rsidR="00131557" w:rsidRPr="00667BEA" w:rsidRDefault="00131557" w:rsidP="00131557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 العمل التعاوني والمشاركة بالاستراتيجية.</w:t>
            </w:r>
          </w:p>
          <w:p w:rsidR="00C817DE" w:rsidRPr="00667BEA" w:rsidRDefault="00131557" w:rsidP="0047676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توجيه الطلاب لحل ص</w:t>
            </w:r>
            <w:r w:rsidR="00476762">
              <w:rPr>
                <w:rFonts w:hint="cs"/>
                <w:sz w:val="24"/>
                <w:szCs w:val="24"/>
                <w:rtl/>
              </w:rPr>
              <w:t>53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lastRenderedPageBreak/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حل الأسئلة المطلوبة</w:t>
            </w:r>
          </w:p>
        </w:tc>
        <w:tc>
          <w:tcPr>
            <w:tcW w:w="1365" w:type="dxa"/>
          </w:tcPr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C817DE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طرح الاسئلة </w:t>
            </w:r>
          </w:p>
        </w:tc>
        <w:tc>
          <w:tcPr>
            <w:tcW w:w="1163" w:type="dxa"/>
          </w:tcPr>
          <w:p w:rsidR="00C817DE" w:rsidRDefault="00C817DE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C817DE" w:rsidTr="00131557">
        <w:tc>
          <w:tcPr>
            <w:tcW w:w="2082" w:type="dxa"/>
          </w:tcPr>
          <w:p w:rsidR="00C817DE" w:rsidRDefault="009513B9" w:rsidP="00C817D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الضرب بالعشرات والم</w:t>
            </w:r>
            <w:r w:rsidR="00C817DE">
              <w:rPr>
                <w:rFonts w:hint="cs"/>
                <w:sz w:val="28"/>
                <w:szCs w:val="28"/>
                <w:rtl/>
              </w:rPr>
              <w:t>ئات (2)</w:t>
            </w:r>
          </w:p>
        </w:tc>
        <w:tc>
          <w:tcPr>
            <w:tcW w:w="2079" w:type="dxa"/>
          </w:tcPr>
          <w:p w:rsidR="00C817DE" w:rsidRDefault="00476762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استنتاج كيفية الضرب بمضاعفات العدد 10</w:t>
            </w:r>
            <w:r w:rsidR="00CB0187">
              <w:rPr>
                <w:rFonts w:hint="cs"/>
                <w:rtl/>
              </w:rPr>
              <w:t xml:space="preserve"> و 100</w:t>
            </w:r>
          </w:p>
        </w:tc>
        <w:tc>
          <w:tcPr>
            <w:tcW w:w="4299" w:type="dxa"/>
          </w:tcPr>
          <w:p w:rsidR="00476762" w:rsidRPr="00667BEA" w:rsidRDefault="00476762" w:rsidP="00476762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مراجعة الحصة السابقة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476762" w:rsidRPr="00667BEA" w:rsidRDefault="00476762" w:rsidP="00476762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الفعالة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. </w:t>
            </w:r>
          </w:p>
          <w:p w:rsidR="00476762" w:rsidRPr="00667BEA" w:rsidRDefault="00476762" w:rsidP="00476762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 توظيف حل المشكلة لاستنتاج الضرب بمضاعفات العدد 10 </w:t>
            </w:r>
          </w:p>
          <w:p w:rsidR="00476762" w:rsidRPr="00667BEA" w:rsidRDefault="00476762" w:rsidP="00476762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 التفكير البناء لاستنتاج كيفية الضرب بمضاعفات العدد 10 .</w:t>
            </w:r>
          </w:p>
          <w:p w:rsidR="00C817DE" w:rsidRPr="00667BEA" w:rsidRDefault="00476762" w:rsidP="00CB018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توجيه الطلاب لحل ص54  </w:t>
            </w:r>
            <w:r w:rsidR="00CB0187">
              <w:rPr>
                <w:rFonts w:hint="cs"/>
                <w:sz w:val="24"/>
                <w:szCs w:val="24"/>
                <w:rtl/>
              </w:rPr>
              <w:t xml:space="preserve">+ س 14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حل الأسئلة المطلوبة</w:t>
            </w:r>
          </w:p>
        </w:tc>
        <w:tc>
          <w:tcPr>
            <w:tcW w:w="1365" w:type="dxa"/>
          </w:tcPr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C817DE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طرح الاسئلة </w:t>
            </w:r>
          </w:p>
        </w:tc>
        <w:tc>
          <w:tcPr>
            <w:tcW w:w="1163" w:type="dxa"/>
          </w:tcPr>
          <w:p w:rsidR="00C817DE" w:rsidRDefault="00C817DE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C817DE" w:rsidTr="00131557">
        <w:tc>
          <w:tcPr>
            <w:tcW w:w="2082" w:type="dxa"/>
          </w:tcPr>
          <w:p w:rsidR="00C817DE" w:rsidRDefault="00C817DE" w:rsidP="009513B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الضرب بالعشرات والمئات (3)</w:t>
            </w:r>
          </w:p>
        </w:tc>
        <w:tc>
          <w:tcPr>
            <w:tcW w:w="2079" w:type="dxa"/>
          </w:tcPr>
          <w:p w:rsidR="00C817DE" w:rsidRDefault="00476762" w:rsidP="00C817DE">
            <w:pPr>
              <w:pStyle w:val="4"/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حل مسائل كلامية للضرب بالعدد 10 </w:t>
            </w:r>
            <w:r w:rsidR="00CB0187">
              <w:rPr>
                <w:rFonts w:hint="cs"/>
                <w:rtl/>
              </w:rPr>
              <w:t xml:space="preserve">والعدد 100 </w:t>
            </w:r>
          </w:p>
        </w:tc>
        <w:tc>
          <w:tcPr>
            <w:tcW w:w="4299" w:type="dxa"/>
          </w:tcPr>
          <w:p w:rsidR="00476762" w:rsidRPr="00667BEA" w:rsidRDefault="00476762" w:rsidP="00476762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الحصة السابقة بتوظيف لعبة </w:t>
            </w:r>
            <w:r>
              <w:rPr>
                <w:sz w:val="24"/>
                <w:szCs w:val="24"/>
              </w:rPr>
              <w:t xml:space="preserve">x-o 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476762" w:rsidRPr="00667BEA" w:rsidRDefault="00476762" w:rsidP="00476762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التفاعل في هذه اللعبة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. </w:t>
            </w:r>
          </w:p>
          <w:p w:rsidR="00476762" w:rsidRPr="00667BEA" w:rsidRDefault="00476762" w:rsidP="00476762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 مناقشة حل مسائل كلامية على الضرب بالعدد 10  </w:t>
            </w:r>
          </w:p>
          <w:p w:rsidR="00476762" w:rsidRPr="00667BEA" w:rsidRDefault="00476762" w:rsidP="00CB0187">
            <w:pPr>
              <w:pStyle w:val="4"/>
              <w:outlineLvl w:val="3"/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B0187">
              <w:rPr>
                <w:rFonts w:hint="cs"/>
                <w:sz w:val="24"/>
                <w:szCs w:val="24"/>
                <w:rtl/>
              </w:rPr>
              <w:t xml:space="preserve">المشاركة والمناقشة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B0187" w:rsidRDefault="00476762" w:rsidP="00CB018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توجيه الطلاب لحل ص</w:t>
            </w:r>
            <w:r w:rsidR="00CB0187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5</w:t>
            </w:r>
            <w:r w:rsidR="00CB0187">
              <w:rPr>
                <w:rFonts w:hint="cs"/>
                <w:sz w:val="24"/>
                <w:szCs w:val="24"/>
                <w:rtl/>
              </w:rPr>
              <w:t>5</w:t>
            </w: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CB0187">
              <w:rPr>
                <w:rFonts w:hint="cs"/>
                <w:sz w:val="24"/>
                <w:szCs w:val="24"/>
                <w:rtl/>
              </w:rPr>
              <w:t xml:space="preserve">و 57 </w:t>
            </w:r>
          </w:p>
          <w:p w:rsidR="00C817DE" w:rsidRPr="00667BEA" w:rsidRDefault="00CB0187" w:rsidP="00CB018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="0047676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76762"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="00476762"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476762">
              <w:rPr>
                <w:rFonts w:hint="cs"/>
                <w:sz w:val="24"/>
                <w:szCs w:val="24"/>
                <w:rtl/>
              </w:rPr>
              <w:t>حل الأسئلة المطلوبة</w:t>
            </w:r>
          </w:p>
        </w:tc>
        <w:tc>
          <w:tcPr>
            <w:tcW w:w="1365" w:type="dxa"/>
          </w:tcPr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6E651A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C817DE" w:rsidRDefault="006E651A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 سلم التقدير</w:t>
            </w:r>
          </w:p>
        </w:tc>
        <w:tc>
          <w:tcPr>
            <w:tcW w:w="1163" w:type="dxa"/>
          </w:tcPr>
          <w:p w:rsidR="00C817DE" w:rsidRDefault="00C817DE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9B3BF5" w:rsidRPr="00530462" w:rsidRDefault="00A407ED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(1)</w:t>
            </w:r>
          </w:p>
        </w:tc>
        <w:tc>
          <w:tcPr>
            <w:tcW w:w="2079" w:type="dxa"/>
          </w:tcPr>
          <w:p w:rsidR="009B3BF5" w:rsidRDefault="00946DA4" w:rsidP="00CB0187">
            <w:pPr>
              <w:tabs>
                <w:tab w:val="left" w:pos="181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 w:rsidR="00CB0187">
              <w:rPr>
                <w:rFonts w:hint="cs"/>
                <w:sz w:val="28"/>
                <w:szCs w:val="28"/>
                <w:rtl/>
              </w:rPr>
              <w:t xml:space="preserve">يحل تمارين مختلفة على حقائق الضرب </w:t>
            </w:r>
          </w:p>
          <w:p w:rsidR="00CB0187" w:rsidRDefault="00CB0187" w:rsidP="00CB0187">
            <w:pPr>
              <w:tabs>
                <w:tab w:val="left" w:pos="181"/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B0187" w:rsidRDefault="00CB0187" w:rsidP="00CB0187">
            <w:pPr>
              <w:tabs>
                <w:tab w:val="left" w:pos="181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يقارن بين حقيقتي ضرب </w:t>
            </w:r>
          </w:p>
        </w:tc>
        <w:tc>
          <w:tcPr>
            <w:tcW w:w="4299" w:type="dxa"/>
          </w:tcPr>
          <w:p w:rsidR="00946DA4" w:rsidRDefault="00946DA4" w:rsidP="00946DA4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مراجعة خبرات سابقة.</w:t>
            </w:r>
          </w:p>
          <w:p w:rsidR="00946DA4" w:rsidRPr="00667BEA" w:rsidRDefault="00946DA4" w:rsidP="00946DA4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الفاعلة بمراجعة الخبرات السابقة .</w:t>
            </w:r>
          </w:p>
          <w:p w:rsidR="00946DA4" w:rsidRPr="00667BEA" w:rsidRDefault="00946DA4" w:rsidP="00CB018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B0187">
              <w:rPr>
                <w:rFonts w:hint="cs"/>
                <w:sz w:val="24"/>
                <w:szCs w:val="24"/>
                <w:rtl/>
              </w:rPr>
              <w:t>توظيف الالعاب لمراجعة حقائق الضرب</w:t>
            </w:r>
            <w:r>
              <w:rPr>
                <w:rFonts w:hint="cs"/>
                <w:sz w:val="24"/>
                <w:szCs w:val="24"/>
                <w:rtl/>
              </w:rPr>
              <w:t xml:space="preserve">  . </w:t>
            </w:r>
          </w:p>
          <w:p w:rsidR="00946DA4" w:rsidRPr="00667BEA" w:rsidRDefault="00946DA4" w:rsidP="00CB018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المشاركة </w:t>
            </w:r>
            <w:r w:rsidR="00CB0187">
              <w:rPr>
                <w:rFonts w:hint="cs"/>
                <w:sz w:val="24"/>
                <w:szCs w:val="24"/>
                <w:rtl/>
              </w:rPr>
              <w:t>الفعالة</w:t>
            </w:r>
            <w:r>
              <w:rPr>
                <w:rFonts w:hint="cs"/>
                <w:sz w:val="24"/>
                <w:szCs w:val="24"/>
                <w:rtl/>
              </w:rPr>
              <w:t xml:space="preserve"> الاستراتيجية.</w:t>
            </w:r>
          </w:p>
          <w:p w:rsidR="00946DA4" w:rsidRPr="00667BEA" w:rsidRDefault="00946DA4" w:rsidP="00CB018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توجيه الطلبة لحل </w:t>
            </w:r>
            <w:r w:rsidR="00CB0187">
              <w:rPr>
                <w:rFonts w:hint="cs"/>
                <w:sz w:val="24"/>
                <w:szCs w:val="24"/>
                <w:rtl/>
              </w:rPr>
              <w:t>ص58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B0187">
              <w:rPr>
                <w:rFonts w:hint="cs"/>
                <w:sz w:val="24"/>
                <w:szCs w:val="24"/>
                <w:rtl/>
              </w:rPr>
              <w:t>+ س3</w:t>
            </w:r>
          </w:p>
          <w:p w:rsidR="009B3BF5" w:rsidRPr="00667BEA" w:rsidRDefault="00946DA4" w:rsidP="00946DA4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القيام بحل الأسئلة المطلوبة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6E651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  <w:r w:rsidR="00C817DE">
              <w:rPr>
                <w:rFonts w:hint="cs"/>
                <w:rtl/>
              </w:rPr>
              <w:t xml:space="preserve"> 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</w:tcPr>
          <w:p w:rsidR="009B3BF5" w:rsidRPr="00530462" w:rsidRDefault="00A407ED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(2)</w:t>
            </w:r>
          </w:p>
        </w:tc>
        <w:tc>
          <w:tcPr>
            <w:tcW w:w="2079" w:type="dxa"/>
          </w:tcPr>
          <w:p w:rsidR="00946DA4" w:rsidRDefault="00946DA4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46DA4" w:rsidRDefault="00CB0187" w:rsidP="00CB01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يكمل الطالب أنماط مختلفة . </w:t>
            </w:r>
          </w:p>
          <w:p w:rsidR="00CB0187" w:rsidRDefault="00CB0187" w:rsidP="00CB0187">
            <w:pPr>
              <w:rPr>
                <w:sz w:val="28"/>
                <w:szCs w:val="28"/>
                <w:rtl/>
              </w:rPr>
            </w:pPr>
          </w:p>
          <w:p w:rsidR="00CB0187" w:rsidRPr="00946DA4" w:rsidRDefault="00CB0187" w:rsidP="00CB01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يحل الطالب مسائل كلامية متنوعة</w:t>
            </w:r>
          </w:p>
        </w:tc>
        <w:tc>
          <w:tcPr>
            <w:tcW w:w="4299" w:type="dxa"/>
          </w:tcPr>
          <w:p w:rsidR="00946DA4" w:rsidRDefault="00946DA4" w:rsidP="00946DA4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مراجعة.</w:t>
            </w:r>
          </w:p>
          <w:p w:rsidR="00946DA4" w:rsidRPr="00667BEA" w:rsidRDefault="00946DA4" w:rsidP="00946DA4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الفاعلة بمراجعة الخبرات السابقة .</w:t>
            </w:r>
          </w:p>
          <w:p w:rsidR="00946DA4" w:rsidRPr="00667BEA" w:rsidRDefault="00946DA4" w:rsidP="00CB018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B0187">
              <w:rPr>
                <w:rFonts w:hint="cs"/>
                <w:sz w:val="24"/>
                <w:szCs w:val="24"/>
                <w:rtl/>
              </w:rPr>
              <w:t xml:space="preserve">توظيف استراتيجية من يجعل الدودة سعيدة لاكمال نمط معين ومناقشة مسائل كلامية </w:t>
            </w:r>
          </w:p>
          <w:p w:rsidR="00946DA4" w:rsidRPr="00667BEA" w:rsidRDefault="00946DA4" w:rsidP="00CB018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CB0187">
              <w:rPr>
                <w:rFonts w:hint="cs"/>
                <w:sz w:val="24"/>
                <w:szCs w:val="24"/>
                <w:rtl/>
              </w:rPr>
              <w:t xml:space="preserve">المشاركة الفعالة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946DA4" w:rsidRPr="00667BEA" w:rsidRDefault="00946DA4" w:rsidP="00CB018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CB0187">
              <w:rPr>
                <w:rFonts w:hint="cs"/>
                <w:sz w:val="24"/>
                <w:szCs w:val="24"/>
                <w:rtl/>
              </w:rPr>
              <w:t xml:space="preserve">توجيه الطلبة لحل س4 </w:t>
            </w:r>
            <w:r w:rsidR="00CB0187">
              <w:rPr>
                <w:sz w:val="24"/>
                <w:szCs w:val="24"/>
                <w:rtl/>
              </w:rPr>
              <w:t>–</w:t>
            </w:r>
            <w:r w:rsidR="00CB0187">
              <w:rPr>
                <w:rFonts w:hint="cs"/>
                <w:sz w:val="24"/>
                <w:szCs w:val="24"/>
                <w:rtl/>
              </w:rPr>
              <w:t xml:space="preserve"> س7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B3BF5" w:rsidRPr="00667BEA" w:rsidRDefault="00946DA4" w:rsidP="00CB018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القيام بحل الأسئلة المطلوبة 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624C52" w:rsidTr="00131557">
        <w:tc>
          <w:tcPr>
            <w:tcW w:w="2082" w:type="dxa"/>
          </w:tcPr>
          <w:p w:rsidR="00624C52" w:rsidRDefault="004F3933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(3)</w:t>
            </w:r>
          </w:p>
        </w:tc>
        <w:tc>
          <w:tcPr>
            <w:tcW w:w="2079" w:type="dxa"/>
          </w:tcPr>
          <w:p w:rsidR="00946DA4" w:rsidRDefault="00CB0187" w:rsidP="00946DA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يحل الطالب </w:t>
            </w:r>
            <w:r w:rsidR="006E651A">
              <w:rPr>
                <w:rFonts w:hint="cs"/>
                <w:sz w:val="28"/>
                <w:szCs w:val="28"/>
                <w:rtl/>
              </w:rPr>
              <w:t xml:space="preserve">فوازير رياضية على الضرب </w:t>
            </w:r>
          </w:p>
        </w:tc>
        <w:tc>
          <w:tcPr>
            <w:tcW w:w="4299" w:type="dxa"/>
          </w:tcPr>
          <w:p w:rsidR="00946DA4" w:rsidRDefault="00946DA4" w:rsidP="00946DA4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مراجعة.</w:t>
            </w:r>
          </w:p>
          <w:p w:rsidR="00946DA4" w:rsidRPr="00667BEA" w:rsidRDefault="00946DA4" w:rsidP="00946DA4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الفاعلة بمراجعة الخبرات السابقة .</w:t>
            </w:r>
          </w:p>
          <w:p w:rsidR="00946DA4" w:rsidRPr="00667BEA" w:rsidRDefault="00946DA4" w:rsidP="006E651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E651A">
              <w:rPr>
                <w:rFonts w:hint="cs"/>
                <w:sz w:val="24"/>
                <w:szCs w:val="24"/>
                <w:rtl/>
              </w:rPr>
              <w:t xml:space="preserve">استراتيجية من أنا لحل فوازير متنوعة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946DA4" w:rsidRPr="00667BEA" w:rsidRDefault="00946DA4" w:rsidP="006E651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6E651A">
              <w:rPr>
                <w:rFonts w:hint="cs"/>
                <w:sz w:val="24"/>
                <w:szCs w:val="24"/>
                <w:rtl/>
              </w:rPr>
              <w:t>توجيه الطلبة لحل ص 60</w:t>
            </w:r>
          </w:p>
          <w:p w:rsidR="00624C52" w:rsidRPr="00667BEA" w:rsidRDefault="00946DA4" w:rsidP="00946DA4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hyperlink r:id="rId11" w:history="1">
              <w:r w:rsidRPr="009513B9">
                <w:rPr>
                  <w:rStyle w:val="Hyperlink"/>
                  <w:rFonts w:hint="cs"/>
                  <w:sz w:val="24"/>
                  <w:szCs w:val="24"/>
                  <w:rtl/>
                </w:rPr>
                <w:t>دور المتعلم</w:t>
              </w:r>
            </w:hyperlink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القيام بحل الأسئلة المطلوبة</w:t>
            </w:r>
          </w:p>
        </w:tc>
        <w:tc>
          <w:tcPr>
            <w:tcW w:w="1365" w:type="dxa"/>
          </w:tcPr>
          <w:p w:rsidR="00946DA4" w:rsidRDefault="00946DA4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624C52" w:rsidRDefault="006E651A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سلم التقدير</w:t>
            </w:r>
          </w:p>
        </w:tc>
        <w:tc>
          <w:tcPr>
            <w:tcW w:w="1163" w:type="dxa"/>
          </w:tcPr>
          <w:p w:rsidR="00624C52" w:rsidRDefault="00624C52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131557">
        <w:tc>
          <w:tcPr>
            <w:tcW w:w="2082" w:type="dxa"/>
            <w:tcBorders>
              <w:bottom w:val="single" w:sz="4" w:space="0" w:color="auto"/>
            </w:tcBorders>
          </w:tcPr>
          <w:p w:rsidR="009B3BF5" w:rsidRPr="00530462" w:rsidRDefault="00A407ED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9B3BF5" w:rsidRDefault="00946DA4" w:rsidP="00C817DE">
            <w:pPr>
              <w:tabs>
                <w:tab w:val="left" w:pos="256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 xml:space="preserve">يحل الطالب ورقة عمل للوحدة </w:t>
            </w:r>
            <w:r w:rsidR="00C817DE">
              <w:rPr>
                <w:rFonts w:hint="cs"/>
                <w:sz w:val="28"/>
                <w:szCs w:val="28"/>
                <w:rtl/>
              </w:rPr>
              <w:t>7</w:t>
            </w:r>
            <w:r>
              <w:rPr>
                <w:sz w:val="28"/>
                <w:szCs w:val="28"/>
                <w:rtl/>
              </w:rPr>
              <w:tab/>
            </w: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9B3BF5" w:rsidRPr="00667BEA" w:rsidRDefault="00946DA4" w:rsidP="00311018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حل ورقة العمل</w:t>
            </w:r>
          </w:p>
        </w:tc>
        <w:tc>
          <w:tcPr>
            <w:tcW w:w="1365" w:type="dxa"/>
          </w:tcPr>
          <w:p w:rsidR="00946DA4" w:rsidRDefault="00C817DE" w:rsidP="00C817D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سلم التقدير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653B00" w:rsidRPr="00332BB0" w:rsidRDefault="00653B00">
      <w:pPr>
        <w:rPr>
          <w:color w:val="7030A0"/>
          <w:sz w:val="28"/>
          <w:szCs w:val="28"/>
        </w:rPr>
      </w:pPr>
    </w:p>
    <w:sectPr w:rsidR="00653B00" w:rsidRPr="00332BB0" w:rsidSect="00B46366">
      <w:headerReference w:type="first" r:id="rId12"/>
      <w:pgSz w:w="11906" w:h="16838"/>
      <w:pgMar w:top="567" w:right="567" w:bottom="567" w:left="567" w:header="170" w:footer="1020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43E" w:rsidRDefault="004D543E" w:rsidP="00530462">
      <w:pPr>
        <w:spacing w:after="0" w:line="240" w:lineRule="auto"/>
      </w:pPr>
      <w:r>
        <w:separator/>
      </w:r>
    </w:p>
  </w:endnote>
  <w:endnote w:type="continuationSeparator" w:id="1">
    <w:p w:rsidR="004D543E" w:rsidRDefault="004D543E" w:rsidP="005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43E" w:rsidRDefault="004D543E" w:rsidP="00530462">
      <w:pPr>
        <w:spacing w:after="0" w:line="240" w:lineRule="auto"/>
      </w:pPr>
      <w:r>
        <w:separator/>
      </w:r>
    </w:p>
  </w:footnote>
  <w:footnote w:type="continuationSeparator" w:id="1">
    <w:p w:rsidR="004D543E" w:rsidRDefault="004D543E" w:rsidP="0053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8B" w:rsidRPr="003A3652" w:rsidRDefault="0038548B" w:rsidP="00B46366">
    <w:pPr>
      <w:spacing w:before="100" w:beforeAutospacing="1" w:after="0"/>
      <w:ind w:left="-57" w:right="-2098"/>
      <w:rPr>
        <w:rFonts w:cs="Arial"/>
        <w:b/>
        <w:bCs/>
        <w:rtl/>
      </w:rPr>
    </w:pPr>
    <w:r>
      <w:rPr>
        <w:rFonts w:cs="Arial" w:hint="cs"/>
        <w:b/>
        <w:bCs/>
        <w:rtl/>
      </w:rPr>
      <w:t xml:space="preserve">                                                                             </w:t>
    </w:r>
    <w:r w:rsidRPr="003A3652">
      <w:rPr>
        <w:rFonts w:cs="Arial"/>
        <w:b/>
        <w:bCs/>
        <w:rtl/>
      </w:rPr>
      <w:t xml:space="preserve">  </w:t>
    </w:r>
    <w:r>
      <w:rPr>
        <w:noProof/>
      </w:rPr>
      <w:drawing>
        <wp:inline distT="0" distB="0" distL="0" distR="0">
          <wp:extent cx="581025" cy="733425"/>
          <wp:effectExtent l="19050" t="0" r="9525" b="0"/>
          <wp:docPr id="4" name="صورة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 w:hint="cs"/>
        <w:b/>
        <w:bCs/>
        <w:rtl/>
      </w:rPr>
      <w:t xml:space="preserve">                                                      </w:t>
    </w:r>
  </w:p>
  <w:p w:rsidR="0038548B" w:rsidRDefault="0038548B" w:rsidP="00B46366">
    <w:pPr>
      <w:rPr>
        <w:b/>
        <w:bCs/>
        <w:rtl/>
      </w:rPr>
    </w:pPr>
    <w:r w:rsidRPr="003A3652">
      <w:rPr>
        <w:rFonts w:cs="Arial"/>
        <w:b/>
        <w:bCs/>
        <w:rtl/>
      </w:rPr>
      <w:t xml:space="preserve">  </w:t>
    </w:r>
    <w:r>
      <w:rPr>
        <w:rFonts w:cs="Arial" w:hint="cs"/>
        <w:b/>
        <w:bCs/>
        <w:rtl/>
      </w:rPr>
      <w:t xml:space="preserve">  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وزارة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التربية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والتعليم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العالي</w:t>
    </w:r>
    <w:r w:rsidRPr="003A3652">
      <w:rPr>
        <w:rFonts w:cs="Arial"/>
        <w:b/>
        <w:bCs/>
        <w:rtl/>
      </w:rPr>
      <w:t xml:space="preserve"> </w:t>
    </w:r>
    <w:r>
      <w:rPr>
        <w:rFonts w:hint="cs"/>
        <w:b/>
        <w:bCs/>
        <w:rtl/>
      </w:rPr>
      <w:t xml:space="preserve">                                      </w:t>
    </w:r>
    <w:r>
      <w:rPr>
        <w:rFonts w:cs="Arial" w:hint="cs"/>
        <w:b/>
        <w:bCs/>
        <w:rtl/>
      </w:rPr>
      <w:t xml:space="preserve">                                                             اعداد: ايمان أبو عصيدة</w:t>
    </w:r>
  </w:p>
  <w:p w:rsidR="0038548B" w:rsidRDefault="0038548B" w:rsidP="00963A5E">
    <w:pPr>
      <w:rPr>
        <w:rFonts w:cs="Arial"/>
        <w:b/>
        <w:bCs/>
        <w:rtl/>
      </w:rPr>
    </w:pPr>
    <w:r>
      <w:rPr>
        <w:rFonts w:hint="cs"/>
        <w:b/>
        <w:bCs/>
        <w:rtl/>
      </w:rPr>
      <w:t xml:space="preserve">    مديرية التربية والتعليم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قلقيلية                           العام الدراسي :  2018/2019                                 مديرة المدرسة :ناهدة صدقي </w:t>
    </w:r>
  </w:p>
  <w:p w:rsidR="0038548B" w:rsidRPr="003A3652" w:rsidRDefault="0038548B" w:rsidP="008E7CA5">
    <w:pPr>
      <w:jc w:val="center"/>
      <w:rPr>
        <w:b/>
        <w:bCs/>
      </w:rPr>
    </w:pPr>
    <w:r>
      <w:rPr>
        <w:rFonts w:cs="Arial" w:hint="cs"/>
        <w:b/>
        <w:bCs/>
        <w:rtl/>
      </w:rPr>
      <w:t>مدر</w:t>
    </w:r>
    <w:r w:rsidRPr="003A3652">
      <w:rPr>
        <w:rFonts w:cs="Arial" w:hint="cs"/>
        <w:b/>
        <w:bCs/>
        <w:rtl/>
      </w:rPr>
      <w:t>سة</w:t>
    </w:r>
    <w:r w:rsidRPr="003A3652">
      <w:rPr>
        <w:rFonts w:cs="Arial"/>
        <w:b/>
        <w:bCs/>
        <w:rtl/>
      </w:rPr>
      <w:t xml:space="preserve"> </w:t>
    </w:r>
    <w:r>
      <w:rPr>
        <w:rFonts w:cs="Arial" w:hint="cs"/>
        <w:b/>
        <w:bCs/>
        <w:rtl/>
      </w:rPr>
      <w:t>بنات حطين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الأساسية</w:t>
    </w:r>
  </w:p>
  <w:p w:rsidR="0038548B" w:rsidRPr="00B46366" w:rsidRDefault="0038548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A3E"/>
    <w:multiLevelType w:val="hybridMultilevel"/>
    <w:tmpl w:val="DEC2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A73C8"/>
    <w:multiLevelType w:val="hybridMultilevel"/>
    <w:tmpl w:val="DBF26D10"/>
    <w:lvl w:ilvl="0" w:tplc="C1B82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020EF"/>
    <w:multiLevelType w:val="hybridMultilevel"/>
    <w:tmpl w:val="7C764332"/>
    <w:lvl w:ilvl="0" w:tplc="49FA9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D425D"/>
    <w:multiLevelType w:val="hybridMultilevel"/>
    <w:tmpl w:val="1D826348"/>
    <w:lvl w:ilvl="0" w:tplc="47BA267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C1091"/>
    <w:multiLevelType w:val="hybridMultilevel"/>
    <w:tmpl w:val="3FA29348"/>
    <w:lvl w:ilvl="0" w:tplc="71E268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743A4"/>
    <w:multiLevelType w:val="hybridMultilevel"/>
    <w:tmpl w:val="12081F32"/>
    <w:lvl w:ilvl="0" w:tplc="82522D1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89B"/>
    <w:multiLevelType w:val="hybridMultilevel"/>
    <w:tmpl w:val="B512003E"/>
    <w:lvl w:ilvl="0" w:tplc="9CC27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B414C"/>
    <w:multiLevelType w:val="hybridMultilevel"/>
    <w:tmpl w:val="90F21D12"/>
    <w:lvl w:ilvl="0" w:tplc="9CC2702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BC1FE0"/>
    <w:multiLevelType w:val="hybridMultilevel"/>
    <w:tmpl w:val="3C64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F3967"/>
    <w:multiLevelType w:val="hybridMultilevel"/>
    <w:tmpl w:val="085E40AA"/>
    <w:lvl w:ilvl="0" w:tplc="9CC27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118FE"/>
    <w:rsid w:val="000226F9"/>
    <w:rsid w:val="00043498"/>
    <w:rsid w:val="000575DE"/>
    <w:rsid w:val="000852F9"/>
    <w:rsid w:val="00086126"/>
    <w:rsid w:val="00090362"/>
    <w:rsid w:val="000A041D"/>
    <w:rsid w:val="000A7BC0"/>
    <w:rsid w:val="000C4F7C"/>
    <w:rsid w:val="000C6DC9"/>
    <w:rsid w:val="000D1333"/>
    <w:rsid w:val="001001E9"/>
    <w:rsid w:val="0010232B"/>
    <w:rsid w:val="001048D9"/>
    <w:rsid w:val="00106F40"/>
    <w:rsid w:val="00110A32"/>
    <w:rsid w:val="00131557"/>
    <w:rsid w:val="0013316A"/>
    <w:rsid w:val="001358C5"/>
    <w:rsid w:val="001446C9"/>
    <w:rsid w:val="00151175"/>
    <w:rsid w:val="00197C7B"/>
    <w:rsid w:val="001A7CDE"/>
    <w:rsid w:val="001A7E28"/>
    <w:rsid w:val="001C7F6D"/>
    <w:rsid w:val="001D3820"/>
    <w:rsid w:val="001F5CDD"/>
    <w:rsid w:val="002174B9"/>
    <w:rsid w:val="002477D8"/>
    <w:rsid w:val="00273D66"/>
    <w:rsid w:val="00285089"/>
    <w:rsid w:val="002B2EE0"/>
    <w:rsid w:val="002C7354"/>
    <w:rsid w:val="002E5DEF"/>
    <w:rsid w:val="002F2D3B"/>
    <w:rsid w:val="00311018"/>
    <w:rsid w:val="00332BB0"/>
    <w:rsid w:val="0038548B"/>
    <w:rsid w:val="00386E18"/>
    <w:rsid w:val="003C147C"/>
    <w:rsid w:val="003C2284"/>
    <w:rsid w:val="003C3FE4"/>
    <w:rsid w:val="003C52BB"/>
    <w:rsid w:val="00406890"/>
    <w:rsid w:val="00414C76"/>
    <w:rsid w:val="00437677"/>
    <w:rsid w:val="004646CA"/>
    <w:rsid w:val="00475DC3"/>
    <w:rsid w:val="00476762"/>
    <w:rsid w:val="004A4179"/>
    <w:rsid w:val="004B3EBB"/>
    <w:rsid w:val="004C40C9"/>
    <w:rsid w:val="004D543E"/>
    <w:rsid w:val="004F3933"/>
    <w:rsid w:val="00530462"/>
    <w:rsid w:val="00546836"/>
    <w:rsid w:val="00554771"/>
    <w:rsid w:val="00585CC9"/>
    <w:rsid w:val="005A0F18"/>
    <w:rsid w:val="005B0821"/>
    <w:rsid w:val="005B131F"/>
    <w:rsid w:val="005D689D"/>
    <w:rsid w:val="005E7401"/>
    <w:rsid w:val="005E7414"/>
    <w:rsid w:val="005F346D"/>
    <w:rsid w:val="00611AFE"/>
    <w:rsid w:val="0062150C"/>
    <w:rsid w:val="00624C52"/>
    <w:rsid w:val="00653B00"/>
    <w:rsid w:val="0065575C"/>
    <w:rsid w:val="00667BE8"/>
    <w:rsid w:val="00667BEA"/>
    <w:rsid w:val="0069530D"/>
    <w:rsid w:val="006A56D9"/>
    <w:rsid w:val="006A61F3"/>
    <w:rsid w:val="006B0FDD"/>
    <w:rsid w:val="006C7FD2"/>
    <w:rsid w:val="006E651A"/>
    <w:rsid w:val="006F4401"/>
    <w:rsid w:val="00702F43"/>
    <w:rsid w:val="00764B02"/>
    <w:rsid w:val="00771F85"/>
    <w:rsid w:val="00775FB6"/>
    <w:rsid w:val="00783F8E"/>
    <w:rsid w:val="007D3E12"/>
    <w:rsid w:val="007E07D8"/>
    <w:rsid w:val="007E7740"/>
    <w:rsid w:val="00804030"/>
    <w:rsid w:val="00821A80"/>
    <w:rsid w:val="00827795"/>
    <w:rsid w:val="00831A94"/>
    <w:rsid w:val="008342DF"/>
    <w:rsid w:val="00845CDF"/>
    <w:rsid w:val="0087454A"/>
    <w:rsid w:val="00890CE7"/>
    <w:rsid w:val="008A5FC9"/>
    <w:rsid w:val="008A6124"/>
    <w:rsid w:val="008A7347"/>
    <w:rsid w:val="008B5865"/>
    <w:rsid w:val="008B739B"/>
    <w:rsid w:val="008C0948"/>
    <w:rsid w:val="008D700C"/>
    <w:rsid w:val="008E1C00"/>
    <w:rsid w:val="008E6A9E"/>
    <w:rsid w:val="008E7CA5"/>
    <w:rsid w:val="008F14E5"/>
    <w:rsid w:val="00911533"/>
    <w:rsid w:val="0092149F"/>
    <w:rsid w:val="009270E4"/>
    <w:rsid w:val="0093400A"/>
    <w:rsid w:val="00946DA4"/>
    <w:rsid w:val="009513B9"/>
    <w:rsid w:val="00963A5E"/>
    <w:rsid w:val="00993336"/>
    <w:rsid w:val="009B3BF5"/>
    <w:rsid w:val="009B6D1C"/>
    <w:rsid w:val="009D16CC"/>
    <w:rsid w:val="009D7AF4"/>
    <w:rsid w:val="009E446C"/>
    <w:rsid w:val="009F5036"/>
    <w:rsid w:val="00A313A8"/>
    <w:rsid w:val="00A349E8"/>
    <w:rsid w:val="00A407ED"/>
    <w:rsid w:val="00A511BA"/>
    <w:rsid w:val="00A522A5"/>
    <w:rsid w:val="00A8540C"/>
    <w:rsid w:val="00A905D8"/>
    <w:rsid w:val="00AC0C96"/>
    <w:rsid w:val="00AC7C9B"/>
    <w:rsid w:val="00AE5CB5"/>
    <w:rsid w:val="00B068FD"/>
    <w:rsid w:val="00B1045E"/>
    <w:rsid w:val="00B14773"/>
    <w:rsid w:val="00B234D0"/>
    <w:rsid w:val="00B26C71"/>
    <w:rsid w:val="00B46366"/>
    <w:rsid w:val="00B55150"/>
    <w:rsid w:val="00B7728D"/>
    <w:rsid w:val="00BB06D4"/>
    <w:rsid w:val="00BE6BEF"/>
    <w:rsid w:val="00BF78D8"/>
    <w:rsid w:val="00C07354"/>
    <w:rsid w:val="00C15D3C"/>
    <w:rsid w:val="00C2451E"/>
    <w:rsid w:val="00C37D36"/>
    <w:rsid w:val="00C45C3A"/>
    <w:rsid w:val="00C54432"/>
    <w:rsid w:val="00C668A3"/>
    <w:rsid w:val="00C817DE"/>
    <w:rsid w:val="00C8568F"/>
    <w:rsid w:val="00CB0187"/>
    <w:rsid w:val="00CD73A3"/>
    <w:rsid w:val="00CD76B1"/>
    <w:rsid w:val="00CE13F5"/>
    <w:rsid w:val="00CE6AAD"/>
    <w:rsid w:val="00CE7F50"/>
    <w:rsid w:val="00CF778E"/>
    <w:rsid w:val="00D3330E"/>
    <w:rsid w:val="00D77710"/>
    <w:rsid w:val="00DA679C"/>
    <w:rsid w:val="00DD01CC"/>
    <w:rsid w:val="00E07298"/>
    <w:rsid w:val="00E16A32"/>
    <w:rsid w:val="00E21FEB"/>
    <w:rsid w:val="00E22248"/>
    <w:rsid w:val="00E2257C"/>
    <w:rsid w:val="00E424C5"/>
    <w:rsid w:val="00E532F0"/>
    <w:rsid w:val="00E81922"/>
    <w:rsid w:val="00E92F4C"/>
    <w:rsid w:val="00EA36B5"/>
    <w:rsid w:val="00EC1404"/>
    <w:rsid w:val="00ED3D7C"/>
    <w:rsid w:val="00EF79C8"/>
    <w:rsid w:val="00F0206A"/>
    <w:rsid w:val="00F035C1"/>
    <w:rsid w:val="00F037F5"/>
    <w:rsid w:val="00F22722"/>
    <w:rsid w:val="00F33D88"/>
    <w:rsid w:val="00F510DB"/>
    <w:rsid w:val="00F51998"/>
    <w:rsid w:val="00F62E47"/>
    <w:rsid w:val="00F726E6"/>
    <w:rsid w:val="00F73C22"/>
    <w:rsid w:val="00F823E2"/>
    <w:rsid w:val="00F846C0"/>
    <w:rsid w:val="00FB62EC"/>
    <w:rsid w:val="00FC1955"/>
    <w:rsid w:val="00FD1147"/>
    <w:rsid w:val="00FD7199"/>
    <w:rsid w:val="00FF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513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0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1527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2&amp;subject=2&amp;type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2&amp;subject=2&amp;type=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3&amp;semester=2&amp;subject=2&amp;type=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3&amp;semester=2&amp;subject=2&amp;type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2&amp;subject=2&amp;type=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wepal.net/library/?app=content.list&amp;level=3&amp;semester=2&amp;subject=2&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6151</TotalTime>
  <Pages>1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أبو قصي</dc:creator>
  <cp:lastModifiedBy>EBDA3</cp:lastModifiedBy>
  <cp:revision>12</cp:revision>
  <dcterms:created xsi:type="dcterms:W3CDTF">2019-02-17T02:36:00Z</dcterms:created>
  <dcterms:modified xsi:type="dcterms:W3CDTF">2019-03-12T02:05:00Z</dcterms:modified>
</cp:coreProperties>
</file>