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79" w:rsidRPr="005675F9" w:rsidRDefault="009C58CC" w:rsidP="00243879">
      <w:pPr>
        <w:bidi/>
        <w:jc w:val="center"/>
        <w:rPr>
          <w:b/>
          <w:bCs/>
          <w:sz w:val="40"/>
          <w:szCs w:val="40"/>
          <w:rtl/>
        </w:rPr>
      </w:pPr>
      <w:r w:rsidRPr="005675F9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334010</wp:posOffset>
            </wp:positionV>
            <wp:extent cx="1634490" cy="771525"/>
            <wp:effectExtent l="19050" t="0" r="3810" b="0"/>
            <wp:wrapTight wrapText="bothSides">
              <wp:wrapPolygon edited="0">
                <wp:start x="-252" y="0"/>
                <wp:lineTo x="-252" y="21333"/>
                <wp:lineTo x="21650" y="21333"/>
                <wp:lineTo x="21650" y="0"/>
                <wp:lineTo x="-252" y="0"/>
              </wp:wrapPolygon>
            </wp:wrapTight>
            <wp:docPr id="2" name="صورة 2" descr="C:\Users\Memo\Desktop\700x41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mo\Desktop\700x4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4915"/>
                    <a:stretch/>
                  </pic:blipFill>
                  <pic:spPr bwMode="auto">
                    <a:xfrm>
                      <a:off x="0" y="0"/>
                      <a:ext cx="163449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3879" w:rsidRPr="005675F9">
        <w:rPr>
          <w:rFonts w:hint="cs"/>
          <w:b/>
          <w:bCs/>
          <w:sz w:val="40"/>
          <w:szCs w:val="40"/>
          <w:rtl/>
        </w:rPr>
        <w:t>بسم الله الرحمن الرحيم</w:t>
      </w:r>
    </w:p>
    <w:p w:rsidR="00243879" w:rsidRDefault="00562797" w:rsidP="00243879">
      <w:pPr>
        <w:bidi/>
        <w:rPr>
          <w:sz w:val="40"/>
          <w:szCs w:val="40"/>
          <w:rtl/>
        </w:rPr>
      </w:pPr>
      <w:r w:rsidRPr="00562797">
        <w:rPr>
          <w:rFonts w:ascii="Times New Roman" w:hAnsi="Times New Roman" w:cs="Times New Roma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7" o:spid="_x0000_s1026" type="#_x0000_t202" style="position:absolute;left:0;text-align:left;margin-left:-358.95pt;margin-top:1.5pt;width:230.25pt;height:76.95pt;flip:x;z-index:25166950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" stroked="f">
            <v:textbox>
              <w:txbxContent>
                <w:p w:rsidR="00E155D3" w:rsidRDefault="00E155D3" w:rsidP="0072445F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التــــــــــــــ</w:t>
                  </w:r>
                  <w:r w:rsidR="006A364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="00405951">
                    <w:rPr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="00BD3BF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="008A40B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ـاريخ: -</w:t>
                  </w:r>
                  <w:r w:rsidR="00BD3BF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-201</w:t>
                  </w:r>
                  <w:r w:rsidR="00BD3BF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  <w:p w:rsidR="00E155D3" w:rsidRDefault="00E155D3" w:rsidP="0006687B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الوقــــــــــــــــــــــــت: </w:t>
                  </w:r>
                  <w:r w:rsidR="000668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  <w:r w:rsidR="00A83C1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دقــــــيقة</w:t>
                  </w:r>
                </w:p>
                <w:p w:rsidR="00E155D3" w:rsidRDefault="00E155D3" w:rsidP="00E155D3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المبـــــــــحث: تكنولـوجيا المعلومات</w:t>
                  </w:r>
                </w:p>
                <w:p w:rsidR="00E155D3" w:rsidRDefault="00365FF4" w:rsidP="0006687B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الصــــ</w:t>
                  </w:r>
                  <w:r w:rsidR="00E155D3">
                    <w:rPr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="003D77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</w:t>
                  </w:r>
                  <w:r w:rsidR="00286B7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="00E155D3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ــــف: </w:t>
                  </w:r>
                  <w:r w:rsidR="003D77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الثاني </w:t>
                  </w:r>
                  <w:r w:rsidR="00BB08A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عشر الأدبي</w:t>
                  </w:r>
                </w:p>
              </w:txbxContent>
            </v:textbox>
          </v:shape>
        </w:pict>
      </w:r>
      <w:r w:rsidRPr="00562797">
        <w:rPr>
          <w:rFonts w:ascii="Times New Roman" w:hAnsi="Times New Roman" w:cs="Times New Roman"/>
          <w:noProof/>
          <w:sz w:val="24"/>
          <w:szCs w:val="24"/>
          <w:rtl/>
        </w:rPr>
        <w:pict>
          <v:shape id="مربع نص 10" o:spid="_x0000_s1027" type="#_x0000_t202" style="position:absolute;left:0;text-align:left;margin-left:15.2pt;margin-top:1.6pt;width:230.4pt;height:71.2pt;flip:x;z-index:25166848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" stroked="f">
            <v:textbox>
              <w:txbxContent>
                <w:p w:rsidR="00E155D3" w:rsidRDefault="00E155D3" w:rsidP="00E155D3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دولـــــــــــــــــــــة فلســـــــــــــــــطين</w:t>
                  </w:r>
                </w:p>
                <w:p w:rsidR="00E155D3" w:rsidRDefault="00E155D3" w:rsidP="00E155D3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وزارة التـــــــــربية والتعلـــــيم العالي</w:t>
                  </w:r>
                </w:p>
                <w:p w:rsidR="00E155D3" w:rsidRDefault="00E155D3" w:rsidP="00E155D3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مديـــــــــــريــــــــــــــة قلقيــــــــــــلية</w:t>
                  </w:r>
                </w:p>
                <w:p w:rsidR="00E155D3" w:rsidRDefault="00E155D3" w:rsidP="00E155D3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مدرسة النبي إلياس الثانوية المختلطة</w:t>
                  </w:r>
                </w:p>
              </w:txbxContent>
            </v:textbox>
          </v:shape>
        </w:pict>
      </w:r>
    </w:p>
    <w:p w:rsidR="00243879" w:rsidRDefault="00562797" w:rsidP="00243879">
      <w:pPr>
        <w:bidi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shape id="مربع نص 2" o:spid="_x0000_s1028" type="#_x0000_t202" style="position:absolute;left:0;text-align:left;margin-left:-137.6pt;margin-top:20.1pt;width:131.7pt;height:25.3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" filled="f" stroked="f">
            <v:textbox>
              <w:txbxContent>
                <w:p w:rsidR="0010797E" w:rsidRPr="00534E4B" w:rsidRDefault="008A40B9" w:rsidP="00BD3BF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امتحان يومي </w:t>
                  </w:r>
                  <w:r w:rsidR="00B40FF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BD3BF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="00B40FF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xbxContent>
            </v:textbox>
          </v:shape>
        </w:pict>
      </w:r>
    </w:p>
    <w:p w:rsidR="005910A0" w:rsidRDefault="00562797">
      <w:pPr>
        <w:rPr>
          <w:rtl/>
        </w:rPr>
      </w:pPr>
      <w:r>
        <w:rPr>
          <w:noProof/>
          <w:rtl/>
        </w:rPr>
        <w:pict>
          <v:line id="رابط مستقيم 1" o:spid="_x0000_s1032" style="position:absolute;z-index:251662336;visibility:visible" from="-44.2pt,13.15pt" to="513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" strokecolor="black [3213]"/>
        </w:pict>
      </w:r>
    </w:p>
    <w:p w:rsidR="000B4674" w:rsidRPr="005675F9" w:rsidRDefault="007B509C" w:rsidP="00BD3BF1">
      <w:pPr>
        <w:bidi/>
        <w:spacing w:after="0"/>
        <w:ind w:left="-450" w:right="-360"/>
        <w:rPr>
          <w:rFonts w:asciiTheme="minorBidi" w:hAnsiTheme="minorBidi"/>
          <w:b/>
          <w:bCs/>
          <w:sz w:val="28"/>
          <w:szCs w:val="28"/>
          <w:rtl/>
        </w:rPr>
      </w:pPr>
      <w:r w:rsidRPr="005675F9">
        <w:rPr>
          <w:rFonts w:asciiTheme="minorBidi" w:hAnsiTheme="minorBidi"/>
          <w:b/>
          <w:bCs/>
          <w:sz w:val="28"/>
          <w:szCs w:val="28"/>
          <w:rtl/>
        </w:rPr>
        <w:t xml:space="preserve">اسم الطالب: </w:t>
      </w:r>
      <w:r w:rsidR="008B0741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8B0741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8B0741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8B0741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5675F9">
        <w:rPr>
          <w:rFonts w:asciiTheme="minorBidi" w:hAnsiTheme="minorBidi" w:hint="cs"/>
          <w:b/>
          <w:bCs/>
          <w:sz w:val="28"/>
          <w:szCs w:val="28"/>
          <w:rtl/>
        </w:rPr>
        <w:t>مجموع العلامات:</w:t>
      </w:r>
      <w:r w:rsidR="00BD3BF1">
        <w:rPr>
          <w:rFonts w:asciiTheme="minorBidi" w:hAnsiTheme="minorBidi" w:hint="cs"/>
          <w:b/>
          <w:bCs/>
          <w:sz w:val="28"/>
          <w:szCs w:val="28"/>
          <w:rtl/>
        </w:rPr>
        <w:t>10</w:t>
      </w:r>
    </w:p>
    <w:p w:rsidR="009207F0" w:rsidRDefault="00562797" w:rsidP="009207F0">
      <w:pPr>
        <w:pStyle w:val="a7"/>
        <w:bidi/>
        <w:spacing w:after="0"/>
        <w:ind w:left="-90" w:right="-360"/>
        <w:rPr>
          <w:rFonts w:asciiTheme="minorBidi" w:hAnsiTheme="minorBidi"/>
          <w:b/>
          <w:bCs/>
          <w:sz w:val="28"/>
          <w:szCs w:val="28"/>
        </w:rPr>
      </w:pPr>
      <w:r w:rsidRPr="00562797">
        <w:rPr>
          <w:noProof/>
        </w:rPr>
        <w:pict>
          <v:line id="رابط مستقيم 5" o:spid="_x0000_s1031" style="position:absolute;left:0;text-align:left;z-index:251676672;visibility:visible" from="-43.5pt,6.2pt" to="5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" strokecolor="black [3213]"/>
        </w:pict>
      </w:r>
    </w:p>
    <w:p w:rsidR="007941E6" w:rsidRDefault="003D7757" w:rsidP="003D7757">
      <w:pPr>
        <w:pStyle w:val="a7"/>
        <w:numPr>
          <w:ilvl w:val="0"/>
          <w:numId w:val="27"/>
        </w:numPr>
        <w:bidi/>
        <w:spacing w:after="0" w:line="360" w:lineRule="auto"/>
        <w:ind w:right="-36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أين يتم الحصول على الإعدادات الافتراضية لموجه </w:t>
      </w:r>
      <w:r>
        <w:rPr>
          <w:rFonts w:asciiTheme="minorBidi" w:hAnsiTheme="minorBidi"/>
          <w:b/>
          <w:bCs/>
          <w:sz w:val="28"/>
          <w:szCs w:val="28"/>
        </w:rPr>
        <w:t>ADSL</w:t>
      </w:r>
      <w:r w:rsidR="00DD5832">
        <w:rPr>
          <w:rFonts w:asciiTheme="minorBidi" w:hAnsiTheme="minorBidi" w:hint="cs"/>
          <w:b/>
          <w:bCs/>
          <w:sz w:val="28"/>
          <w:szCs w:val="28"/>
          <w:rtl/>
        </w:rPr>
        <w:t>؟</w:t>
      </w:r>
      <w:r w:rsidR="0073141A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F542B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F542B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F542B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3141A">
        <w:rPr>
          <w:rFonts w:asciiTheme="minorBidi" w:hAnsiTheme="minorBidi" w:hint="cs"/>
          <w:b/>
          <w:bCs/>
          <w:sz w:val="28"/>
          <w:szCs w:val="28"/>
          <w:rtl/>
        </w:rPr>
        <w:t>(علامة)</w:t>
      </w:r>
    </w:p>
    <w:p w:rsidR="0073141A" w:rsidRDefault="0073141A" w:rsidP="00592424">
      <w:pPr>
        <w:pStyle w:val="a7"/>
        <w:bidi/>
        <w:spacing w:before="240" w:after="0" w:line="360" w:lineRule="auto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....................</w:t>
      </w:r>
      <w:bookmarkStart w:id="0" w:name="_GoBack"/>
      <w:bookmarkEnd w:id="0"/>
      <w:r w:rsidRPr="0073141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</w:t>
      </w:r>
    </w:p>
    <w:p w:rsidR="00497C81" w:rsidRDefault="00497C81" w:rsidP="002A415B">
      <w:pPr>
        <w:bidi/>
        <w:spacing w:after="0" w:line="240" w:lineRule="auto"/>
        <w:ind w:right="-360"/>
        <w:rPr>
          <w:rFonts w:asciiTheme="minorBidi" w:hAnsiTheme="minorBidi"/>
          <w:b/>
          <w:bCs/>
          <w:sz w:val="28"/>
          <w:szCs w:val="28"/>
          <w:rtl/>
        </w:rPr>
      </w:pPr>
    </w:p>
    <w:p w:rsidR="00B016EB" w:rsidRDefault="00374007" w:rsidP="00BE3D68">
      <w:pPr>
        <w:pStyle w:val="a7"/>
        <w:numPr>
          <w:ilvl w:val="0"/>
          <w:numId w:val="27"/>
        </w:numPr>
        <w:bidi/>
        <w:spacing w:after="0" w:line="360" w:lineRule="auto"/>
        <w:ind w:right="-36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نسي أحمد كلمة سر </w:t>
      </w:r>
      <w:r w:rsidR="00BE3D68">
        <w:rPr>
          <w:rFonts w:asciiTheme="minorBidi" w:hAnsiTheme="minorBidi" w:hint="cs"/>
          <w:b/>
          <w:bCs/>
          <w:sz w:val="28"/>
          <w:szCs w:val="28"/>
          <w:rtl/>
        </w:rPr>
        <w:t>شبكة الإنترنت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في منزله</w:t>
      </w:r>
      <w:r w:rsidR="00B56FA1">
        <w:rPr>
          <w:rFonts w:asciiTheme="minorBidi" w:hAnsiTheme="minorBidi" w:hint="cs"/>
          <w:b/>
          <w:bCs/>
          <w:sz w:val="28"/>
          <w:szCs w:val="28"/>
          <w:rtl/>
        </w:rPr>
        <w:t xml:space="preserve">، اقترح طريقة </w:t>
      </w:r>
      <w:r w:rsidR="002C202B">
        <w:rPr>
          <w:rFonts w:asciiTheme="minorBidi" w:hAnsiTheme="minorBidi" w:hint="cs"/>
          <w:b/>
          <w:bCs/>
          <w:sz w:val="28"/>
          <w:szCs w:val="28"/>
          <w:rtl/>
        </w:rPr>
        <w:t>لحل المشكلة</w:t>
      </w:r>
      <w:r w:rsidR="000D0DBC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8211BD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2C202B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B016EB">
        <w:rPr>
          <w:rFonts w:asciiTheme="minorBidi" w:hAnsiTheme="minorBidi" w:hint="cs"/>
          <w:b/>
          <w:bCs/>
          <w:sz w:val="28"/>
          <w:szCs w:val="28"/>
          <w:rtl/>
        </w:rPr>
        <w:t>(</w:t>
      </w:r>
      <w:r w:rsidR="008211BD">
        <w:rPr>
          <w:rFonts w:asciiTheme="minorBidi" w:hAnsiTheme="minorBidi" w:hint="cs"/>
          <w:b/>
          <w:bCs/>
          <w:sz w:val="28"/>
          <w:szCs w:val="28"/>
          <w:rtl/>
        </w:rPr>
        <w:t>علامة</w:t>
      </w:r>
      <w:r w:rsidR="00B016EB">
        <w:rPr>
          <w:rFonts w:asciiTheme="minorBidi" w:hAnsiTheme="minorBidi" w:hint="cs"/>
          <w:b/>
          <w:bCs/>
          <w:sz w:val="28"/>
          <w:szCs w:val="28"/>
          <w:rtl/>
        </w:rPr>
        <w:t>)</w:t>
      </w:r>
    </w:p>
    <w:p w:rsidR="003463EE" w:rsidRDefault="003463EE" w:rsidP="00015B3F">
      <w:pPr>
        <w:pStyle w:val="a7"/>
        <w:bidi/>
        <w:spacing w:before="240" w:after="0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07171E" w:rsidRDefault="0007171E" w:rsidP="0007171E">
      <w:pPr>
        <w:bidi/>
        <w:spacing w:after="0" w:line="240" w:lineRule="auto"/>
        <w:ind w:right="-360"/>
        <w:rPr>
          <w:rFonts w:asciiTheme="minorBidi" w:hAnsiTheme="minorBidi"/>
          <w:b/>
          <w:bCs/>
          <w:sz w:val="28"/>
          <w:szCs w:val="28"/>
          <w:rtl/>
        </w:rPr>
      </w:pPr>
    </w:p>
    <w:p w:rsidR="0007171E" w:rsidRDefault="0007171E" w:rsidP="00FE3E58">
      <w:pPr>
        <w:pStyle w:val="a7"/>
        <w:numPr>
          <w:ilvl w:val="0"/>
          <w:numId w:val="27"/>
        </w:numPr>
        <w:bidi/>
        <w:spacing w:after="0" w:line="360" w:lineRule="auto"/>
        <w:ind w:right="-36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وضح كيف تساعد الشبكات من نوع </w:t>
      </w:r>
      <w:r>
        <w:rPr>
          <w:rFonts w:asciiTheme="minorBidi" w:hAnsiTheme="minorBidi"/>
          <w:b/>
          <w:bCs/>
          <w:sz w:val="28"/>
          <w:szCs w:val="28"/>
        </w:rPr>
        <w:t>Frame Relay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في زيادة سرعة </w:t>
      </w:r>
      <w:r w:rsidR="000A10B6">
        <w:rPr>
          <w:rFonts w:asciiTheme="minorBidi" w:hAnsiTheme="minorBidi" w:hint="cs"/>
          <w:b/>
          <w:bCs/>
          <w:sz w:val="28"/>
          <w:szCs w:val="28"/>
          <w:rtl/>
        </w:rPr>
        <w:t>إرسال البيانات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>(علامة)</w:t>
      </w:r>
    </w:p>
    <w:p w:rsidR="0007171E" w:rsidRDefault="0007171E" w:rsidP="0007171E">
      <w:pPr>
        <w:pStyle w:val="a7"/>
        <w:bidi/>
        <w:spacing w:before="240" w:after="0" w:line="360" w:lineRule="auto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FE3E58" w:rsidRDefault="00FE3E58" w:rsidP="00015B3F">
      <w:pPr>
        <w:pStyle w:val="a7"/>
        <w:bidi/>
        <w:spacing w:before="240" w:after="0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B016EB" w:rsidRDefault="00B016EB" w:rsidP="00B016EB">
      <w:pPr>
        <w:bidi/>
        <w:spacing w:after="0" w:line="240" w:lineRule="auto"/>
        <w:ind w:right="-360"/>
        <w:rPr>
          <w:rFonts w:asciiTheme="minorBidi" w:hAnsiTheme="minorBidi"/>
          <w:b/>
          <w:bCs/>
          <w:sz w:val="28"/>
          <w:szCs w:val="28"/>
          <w:rtl/>
        </w:rPr>
      </w:pPr>
    </w:p>
    <w:p w:rsidR="008B066A" w:rsidRDefault="001A23BC" w:rsidP="001A23BC">
      <w:pPr>
        <w:pStyle w:val="a7"/>
        <w:numPr>
          <w:ilvl w:val="0"/>
          <w:numId w:val="27"/>
        </w:numPr>
        <w:bidi/>
        <w:spacing w:after="0" w:line="360" w:lineRule="auto"/>
        <w:ind w:right="-36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عدد ثلاثة أدوار (مهام) لجهاز نقطة الوصول.</w:t>
      </w:r>
      <w:r w:rsidR="00303300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8B066A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8B066A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934749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934749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934749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8B066A">
        <w:rPr>
          <w:rFonts w:asciiTheme="minorBidi" w:hAnsiTheme="minorBidi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hint="cs"/>
          <w:b/>
          <w:bCs/>
          <w:sz w:val="28"/>
          <w:szCs w:val="28"/>
          <w:rtl/>
        </w:rPr>
        <w:t>علامة ونصف</w:t>
      </w:r>
      <w:r w:rsidR="008B066A">
        <w:rPr>
          <w:rFonts w:asciiTheme="minorBidi" w:hAnsiTheme="minorBidi" w:hint="cs"/>
          <w:b/>
          <w:bCs/>
          <w:sz w:val="28"/>
          <w:szCs w:val="28"/>
          <w:rtl/>
        </w:rPr>
        <w:t>)</w:t>
      </w:r>
    </w:p>
    <w:p w:rsidR="004C36D5" w:rsidRDefault="004C36D5" w:rsidP="00015B3F">
      <w:pPr>
        <w:pStyle w:val="a7"/>
        <w:bidi/>
        <w:spacing w:before="240" w:after="0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</w:t>
      </w:r>
      <w:r w:rsidR="00F261BA">
        <w:rPr>
          <w:rFonts w:asciiTheme="minorBidi" w:hAnsiTheme="minorBidi" w:hint="cs"/>
          <w:sz w:val="28"/>
          <w:szCs w:val="28"/>
          <w:rtl/>
        </w:rPr>
        <w:t>.</w:t>
      </w:r>
      <w:r w:rsidRPr="0073141A">
        <w:rPr>
          <w:rFonts w:asciiTheme="minorBidi" w:hAnsiTheme="minorBidi" w:hint="cs"/>
          <w:sz w:val="28"/>
          <w:szCs w:val="28"/>
          <w:rtl/>
        </w:rPr>
        <w:t>......................</w:t>
      </w:r>
      <w:r w:rsidR="00F261BA">
        <w:rPr>
          <w:rFonts w:asciiTheme="minorBidi" w:hAnsiTheme="minorBidi" w:hint="cs"/>
          <w:sz w:val="28"/>
          <w:szCs w:val="28"/>
          <w:rtl/>
        </w:rPr>
        <w:t xml:space="preserve"> و </w:t>
      </w:r>
      <w:r w:rsidR="00F261BA" w:rsidRPr="0073141A">
        <w:rPr>
          <w:rFonts w:asciiTheme="minorBidi" w:hAnsiTheme="minorBidi" w:hint="cs"/>
          <w:sz w:val="28"/>
          <w:szCs w:val="28"/>
          <w:rtl/>
        </w:rPr>
        <w:t>.......................</w:t>
      </w:r>
      <w:r w:rsidR="00F261BA">
        <w:rPr>
          <w:rFonts w:asciiTheme="minorBidi" w:hAnsiTheme="minorBidi" w:hint="cs"/>
          <w:sz w:val="28"/>
          <w:szCs w:val="28"/>
          <w:rtl/>
        </w:rPr>
        <w:t>.</w:t>
      </w:r>
      <w:r w:rsidR="00F261BA" w:rsidRPr="0073141A">
        <w:rPr>
          <w:rFonts w:asciiTheme="minorBidi" w:hAnsiTheme="minorBidi" w:hint="cs"/>
          <w:sz w:val="28"/>
          <w:szCs w:val="28"/>
          <w:rtl/>
        </w:rPr>
        <w:t>...............</w:t>
      </w:r>
      <w:r w:rsidR="00F261BA">
        <w:rPr>
          <w:rFonts w:asciiTheme="minorBidi" w:hAnsiTheme="minorBidi" w:hint="cs"/>
          <w:sz w:val="28"/>
          <w:szCs w:val="28"/>
          <w:rtl/>
        </w:rPr>
        <w:t xml:space="preserve"> و </w:t>
      </w:r>
      <w:r w:rsidR="00F261BA" w:rsidRPr="0073141A">
        <w:rPr>
          <w:rFonts w:asciiTheme="minorBidi" w:hAnsiTheme="minorBidi" w:hint="cs"/>
          <w:sz w:val="28"/>
          <w:szCs w:val="28"/>
          <w:rtl/>
        </w:rPr>
        <w:t>..............</w:t>
      </w:r>
      <w:r w:rsidR="00F261BA">
        <w:rPr>
          <w:rFonts w:asciiTheme="minorBidi" w:hAnsiTheme="minorBidi" w:hint="cs"/>
          <w:sz w:val="28"/>
          <w:szCs w:val="28"/>
          <w:rtl/>
        </w:rPr>
        <w:t>.</w:t>
      </w:r>
      <w:r w:rsidR="00F261BA" w:rsidRPr="0073141A">
        <w:rPr>
          <w:rFonts w:asciiTheme="minorBidi" w:hAnsiTheme="minorBidi" w:hint="cs"/>
          <w:sz w:val="28"/>
          <w:szCs w:val="28"/>
          <w:rtl/>
        </w:rPr>
        <w:t>........................</w:t>
      </w:r>
    </w:p>
    <w:p w:rsidR="00015B3F" w:rsidRDefault="00015B3F" w:rsidP="00015B3F">
      <w:pPr>
        <w:pStyle w:val="a7"/>
        <w:bidi/>
        <w:spacing w:after="0" w:line="360" w:lineRule="auto"/>
        <w:ind w:left="-90" w:right="-360"/>
        <w:rPr>
          <w:rFonts w:asciiTheme="minorBidi" w:hAnsiTheme="minorBidi"/>
          <w:b/>
          <w:bCs/>
          <w:sz w:val="28"/>
          <w:szCs w:val="28"/>
        </w:rPr>
      </w:pPr>
    </w:p>
    <w:p w:rsidR="00F261BA" w:rsidRDefault="00F261BA" w:rsidP="00015B3F">
      <w:pPr>
        <w:pStyle w:val="a7"/>
        <w:numPr>
          <w:ilvl w:val="0"/>
          <w:numId w:val="27"/>
        </w:numPr>
        <w:bidi/>
        <w:spacing w:after="0" w:line="360" w:lineRule="auto"/>
        <w:ind w:right="-36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عدد أهم مهام بروتوكول </w:t>
      </w:r>
      <w:r>
        <w:rPr>
          <w:rFonts w:asciiTheme="minorBidi" w:hAnsiTheme="minorBidi"/>
          <w:b/>
          <w:bCs/>
          <w:sz w:val="28"/>
          <w:szCs w:val="28"/>
        </w:rPr>
        <w:t>PPP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 xml:space="preserve">                       (علامة ونصف)</w:t>
      </w:r>
    </w:p>
    <w:p w:rsidR="00F261BA" w:rsidRDefault="00F261BA" w:rsidP="00015B3F">
      <w:pPr>
        <w:pStyle w:val="a7"/>
        <w:bidi/>
        <w:spacing w:before="240" w:after="0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Pr="0073141A">
        <w:rPr>
          <w:rFonts w:asciiTheme="minorBidi" w:hAnsiTheme="minorBidi" w:hint="cs"/>
          <w:sz w:val="28"/>
          <w:szCs w:val="28"/>
          <w:rtl/>
        </w:rPr>
        <w:t>......................</w:t>
      </w:r>
      <w:r>
        <w:rPr>
          <w:rFonts w:asciiTheme="minorBidi" w:hAnsiTheme="minorBidi" w:hint="cs"/>
          <w:sz w:val="28"/>
          <w:szCs w:val="28"/>
          <w:rtl/>
        </w:rPr>
        <w:t xml:space="preserve"> و </w:t>
      </w:r>
      <w:r w:rsidRPr="0073141A">
        <w:rPr>
          <w:rFonts w:asciiTheme="minorBidi" w:hAnsiTheme="minorBidi" w:hint="cs"/>
          <w:sz w:val="28"/>
          <w:szCs w:val="28"/>
          <w:rtl/>
        </w:rPr>
        <w:t>.......................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Pr="0073141A">
        <w:rPr>
          <w:rFonts w:asciiTheme="minorBidi" w:hAnsiTheme="minorBidi" w:hint="cs"/>
          <w:sz w:val="28"/>
          <w:szCs w:val="28"/>
          <w:rtl/>
        </w:rPr>
        <w:t>...............</w:t>
      </w:r>
      <w:r>
        <w:rPr>
          <w:rFonts w:asciiTheme="minorBidi" w:hAnsiTheme="minorBidi" w:hint="cs"/>
          <w:sz w:val="28"/>
          <w:szCs w:val="28"/>
          <w:rtl/>
        </w:rPr>
        <w:t xml:space="preserve"> و </w:t>
      </w:r>
      <w:r w:rsidRPr="0073141A">
        <w:rPr>
          <w:rFonts w:asciiTheme="minorBidi" w:hAnsiTheme="minorBidi" w:hint="cs"/>
          <w:sz w:val="28"/>
          <w:szCs w:val="28"/>
          <w:rtl/>
        </w:rPr>
        <w:t>..............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Pr="0073141A">
        <w:rPr>
          <w:rFonts w:asciiTheme="minorBidi" w:hAnsiTheme="minorBidi" w:hint="cs"/>
          <w:sz w:val="28"/>
          <w:szCs w:val="28"/>
          <w:rtl/>
        </w:rPr>
        <w:t>........................</w:t>
      </w:r>
    </w:p>
    <w:p w:rsidR="0052045F" w:rsidRDefault="0052045F" w:rsidP="0052045F">
      <w:pPr>
        <w:pStyle w:val="a7"/>
        <w:bidi/>
        <w:spacing w:before="240" w:after="0" w:line="360" w:lineRule="auto"/>
        <w:ind w:left="-90" w:right="-360"/>
        <w:rPr>
          <w:rFonts w:asciiTheme="minorBidi" w:hAnsiTheme="minorBidi"/>
          <w:sz w:val="28"/>
          <w:szCs w:val="28"/>
          <w:rtl/>
        </w:rPr>
      </w:pPr>
    </w:p>
    <w:p w:rsidR="00CF56B3" w:rsidRPr="009651B5" w:rsidRDefault="009651B5" w:rsidP="009651B5">
      <w:pPr>
        <w:pStyle w:val="a7"/>
        <w:numPr>
          <w:ilvl w:val="0"/>
          <w:numId w:val="27"/>
        </w:num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  <w:r w:rsidRPr="009651B5">
        <w:rPr>
          <w:rFonts w:asciiTheme="minorBidi" w:hAnsiTheme="minorBidi" w:hint="cs"/>
          <w:b/>
          <w:bCs/>
          <w:sz w:val="28"/>
          <w:szCs w:val="28"/>
          <w:rtl/>
        </w:rPr>
        <w:t>ع</w:t>
      </w:r>
      <w:r w:rsidR="0069750F" w:rsidRPr="009651B5">
        <w:rPr>
          <w:rFonts w:asciiTheme="minorBidi" w:hAnsiTheme="minorBidi" w:hint="cs"/>
          <w:b/>
          <w:bCs/>
          <w:sz w:val="28"/>
          <w:szCs w:val="28"/>
          <w:rtl/>
        </w:rPr>
        <w:t>لل: في بعض الأحيان يجب ضبط إعدادات بطاقة الشبكة على الجهاز.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(نصف علامة)</w:t>
      </w:r>
    </w:p>
    <w:p w:rsidR="009651B5" w:rsidRDefault="009651B5" w:rsidP="00015B3F">
      <w:pPr>
        <w:pStyle w:val="a7"/>
        <w:bidi/>
        <w:spacing w:before="240" w:after="0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015B3F" w:rsidRDefault="00015B3F" w:rsidP="00015B3F">
      <w:pPr>
        <w:pStyle w:val="a7"/>
        <w:bidi/>
        <w:spacing w:before="240" w:after="0" w:line="360" w:lineRule="auto"/>
        <w:ind w:left="-90" w:right="-360"/>
        <w:rPr>
          <w:rFonts w:asciiTheme="minorBidi" w:hAnsiTheme="minorBidi"/>
          <w:sz w:val="28"/>
          <w:szCs w:val="28"/>
          <w:rtl/>
        </w:rPr>
      </w:pPr>
    </w:p>
    <w:p w:rsidR="000723D0" w:rsidRPr="009651B5" w:rsidRDefault="000723D0" w:rsidP="000723D0">
      <w:pPr>
        <w:pStyle w:val="a7"/>
        <w:numPr>
          <w:ilvl w:val="0"/>
          <w:numId w:val="27"/>
        </w:num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وضح المقصود بخط المشترك الرقمي </w:t>
      </w:r>
      <w:r>
        <w:rPr>
          <w:rFonts w:asciiTheme="minorBidi" w:hAnsiTheme="minorBidi"/>
          <w:b/>
          <w:bCs/>
          <w:sz w:val="28"/>
          <w:szCs w:val="28"/>
        </w:rPr>
        <w:t>DSL</w:t>
      </w:r>
      <w:r w:rsidRPr="009651B5">
        <w:rPr>
          <w:rFonts w:asciiTheme="minorBidi" w:hAnsiTheme="minorBidi" w:hint="cs"/>
          <w:b/>
          <w:bCs/>
          <w:sz w:val="28"/>
          <w:szCs w:val="28"/>
          <w:rtl/>
        </w:rPr>
        <w:t>.</w:t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>(علامة)</w:t>
      </w:r>
    </w:p>
    <w:p w:rsidR="000723D0" w:rsidRDefault="000723D0" w:rsidP="000723D0">
      <w:pPr>
        <w:pStyle w:val="a7"/>
        <w:bidi/>
        <w:spacing w:before="240" w:after="0" w:line="360" w:lineRule="auto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015B3F" w:rsidRDefault="00015B3F" w:rsidP="007A3FF5">
      <w:pPr>
        <w:pStyle w:val="a7"/>
        <w:bidi/>
        <w:spacing w:before="240" w:after="0"/>
        <w:ind w:left="-90" w:right="-360"/>
        <w:rPr>
          <w:rFonts w:asciiTheme="minorBidi" w:hAnsiTheme="minorBidi"/>
          <w:sz w:val="28"/>
          <w:szCs w:val="28"/>
          <w:rtl/>
        </w:rPr>
      </w:pPr>
      <w:r w:rsidRPr="0073141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7A3FF5" w:rsidRDefault="007A3FF5" w:rsidP="007A3FF5">
      <w:pPr>
        <w:pStyle w:val="a7"/>
        <w:bidi/>
        <w:spacing w:before="240" w:after="0" w:line="360" w:lineRule="auto"/>
        <w:ind w:left="-90" w:right="-360"/>
        <w:rPr>
          <w:rFonts w:asciiTheme="minorBidi" w:hAnsiTheme="minorBidi"/>
          <w:sz w:val="28"/>
          <w:szCs w:val="28"/>
          <w:rtl/>
        </w:rPr>
      </w:pPr>
    </w:p>
    <w:p w:rsidR="00773A86" w:rsidRDefault="007A3FF5" w:rsidP="007A3FF5">
      <w:pPr>
        <w:pStyle w:val="a7"/>
        <w:numPr>
          <w:ilvl w:val="0"/>
          <w:numId w:val="27"/>
        </w:num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  <w:r w:rsidRPr="00773A86">
        <w:rPr>
          <w:rFonts w:asciiTheme="minorBidi" w:hAnsiTheme="minorBidi" w:hint="cs"/>
          <w:b/>
          <w:bCs/>
          <w:sz w:val="28"/>
          <w:szCs w:val="28"/>
          <w:rtl/>
        </w:rPr>
        <w:t xml:space="preserve">من أنظمة التشفير القوية المستخدمة في الموجهات: </w:t>
      </w:r>
      <w:r w:rsidRPr="00773A86">
        <w:rPr>
          <w:rFonts w:asciiTheme="minorBidi" w:hAnsiTheme="minorBidi" w:hint="cs"/>
          <w:sz w:val="28"/>
          <w:szCs w:val="28"/>
          <w:rtl/>
        </w:rPr>
        <w:t>..................</w:t>
      </w:r>
      <w:r w:rsidRPr="00773A86">
        <w:rPr>
          <w:rFonts w:asciiTheme="minorBidi" w:hAnsiTheme="minorBidi"/>
          <w:b/>
          <w:bCs/>
          <w:sz w:val="28"/>
          <w:szCs w:val="28"/>
        </w:rPr>
        <w:tab/>
      </w:r>
      <w:r w:rsidRPr="00773A86">
        <w:rPr>
          <w:rFonts w:asciiTheme="minorBidi" w:hAnsiTheme="minorBidi"/>
          <w:b/>
          <w:bCs/>
          <w:sz w:val="28"/>
          <w:szCs w:val="28"/>
        </w:rPr>
        <w:tab/>
      </w:r>
      <w:r w:rsidRPr="00773A86">
        <w:rPr>
          <w:rFonts w:asciiTheme="minorBidi" w:hAnsiTheme="minorBidi"/>
          <w:b/>
          <w:bCs/>
          <w:sz w:val="28"/>
          <w:szCs w:val="28"/>
        </w:rPr>
        <w:tab/>
      </w:r>
      <w:r w:rsidRPr="00773A86">
        <w:rPr>
          <w:rFonts w:asciiTheme="minorBidi" w:hAnsiTheme="minorBidi" w:hint="cs"/>
          <w:b/>
          <w:bCs/>
          <w:sz w:val="28"/>
          <w:szCs w:val="28"/>
          <w:rtl/>
        </w:rPr>
        <w:t>(نصف علامة)</w:t>
      </w:r>
    </w:p>
    <w:p w:rsidR="00773A86" w:rsidRPr="00773A86" w:rsidRDefault="00773A86" w:rsidP="00773A86">
      <w:p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EA5157" w:rsidRDefault="00EA5157" w:rsidP="00773A86">
      <w:pPr>
        <w:pStyle w:val="a7"/>
        <w:numPr>
          <w:ilvl w:val="0"/>
          <w:numId w:val="27"/>
        </w:num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تأمل الصورتين التاليتين، ثم أجب عن الأسئلة التي تليهما</w:t>
      </w:r>
      <w:r w:rsidRPr="009651B5">
        <w:rPr>
          <w:rFonts w:asciiTheme="minorBidi" w:hAnsiTheme="minorBidi" w:hint="cs"/>
          <w:b/>
          <w:bCs/>
          <w:sz w:val="28"/>
          <w:szCs w:val="28"/>
          <w:rtl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>(</w:t>
      </w:r>
      <w:r w:rsidR="000723D0">
        <w:rPr>
          <w:rFonts w:asciiTheme="minorBidi" w:hAnsiTheme="minorBidi" w:hint="cs"/>
          <w:b/>
          <w:bCs/>
          <w:sz w:val="28"/>
          <w:szCs w:val="28"/>
          <w:rtl/>
        </w:rPr>
        <w:t>علامتان</w:t>
      </w:r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</w:p>
    <w:p w:rsidR="00EA5157" w:rsidRDefault="000723D0" w:rsidP="000723D0">
      <w:pPr>
        <w:pStyle w:val="a7"/>
        <w:bidi/>
        <w:spacing w:after="0" w:line="360" w:lineRule="auto"/>
        <w:ind w:left="-450" w:right="-36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</w:rPr>
        <w:drawing>
          <wp:inline distT="0" distB="0" distL="0" distR="0">
            <wp:extent cx="5196454" cy="3155576"/>
            <wp:effectExtent l="19050" t="0" r="4196" b="0"/>
            <wp:docPr id="3" name="صورة 3" descr="C:\Users\Memo\Desktop\مدرسة النبي إلياس\1. امتحاناتي\12. الثاني عشر\Capture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mo\Desktop\مدرسة النبي إلياس\1. امتحاناتي\12. الثاني عشر\Captur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58" t="1456" r="3016" b="5090"/>
                    <a:stretch/>
                  </pic:blipFill>
                  <pic:spPr bwMode="auto">
                    <a:xfrm>
                      <a:off x="0" y="0"/>
                      <a:ext cx="5196454" cy="315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157" w:rsidRDefault="00562797" w:rsidP="000723D0">
      <w:pPr>
        <w:pStyle w:val="a7"/>
        <w:bidi/>
        <w:spacing w:after="0" w:line="360" w:lineRule="auto"/>
        <w:ind w:left="-450" w:right="-360"/>
        <w:rPr>
          <w:rFonts w:asciiTheme="minorBidi" w:hAnsiTheme="minorBidi"/>
          <w:b/>
          <w:bCs/>
          <w:sz w:val="28"/>
          <w:szCs w:val="28"/>
          <w:rtl/>
        </w:rPr>
      </w:pPr>
      <w:r w:rsidRPr="00562797">
        <w:rPr>
          <w:rFonts w:asciiTheme="minorBidi" w:hAnsiTheme="minorBidi" w:cs="Arial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21" o:spid="_x0000_s1030" type="#_x0000_t32" style="position:absolute;left:0;text-align:left;margin-left:70.55pt;margin-top:110.8pt;width:160.9pt;height:27.5pt;flip:x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" strokecolor="#4579b8 [3044]" strokeweight="2.25pt">
            <v:stroke endarrow="open"/>
          </v:shape>
        </w:pict>
      </w:r>
      <w:r w:rsidRPr="00562797">
        <w:rPr>
          <w:rFonts w:asciiTheme="minorBidi" w:hAnsiTheme="minorBidi" w:cs="Arial"/>
          <w:b/>
          <w:bCs/>
          <w:noProof/>
          <w:sz w:val="28"/>
          <w:szCs w:val="28"/>
          <w:rtl/>
        </w:rPr>
        <w:pict>
          <v:line id="رابط مستقيم 22" o:spid="_x0000_s1029" style="position:absolute;left:0;text-align:left;flip:y;z-index:251679744;visibility:visible;mso-width-relative:margin" from="-39.55pt,138.3pt" to="69.1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" strokecolor="#4579b8 [3044]"/>
        </w:pict>
      </w:r>
      <w:r w:rsidR="000723D0">
        <w:rPr>
          <w:rFonts w:asciiTheme="minorBidi" w:hAnsiTheme="minorBidi" w:hint="cs"/>
          <w:b/>
          <w:bCs/>
          <w:noProof/>
          <w:sz w:val="28"/>
          <w:szCs w:val="28"/>
        </w:rPr>
        <w:drawing>
          <wp:inline distT="0" distB="0" distL="0" distR="0">
            <wp:extent cx="5169929" cy="3807082"/>
            <wp:effectExtent l="19050" t="0" r="0" b="0"/>
            <wp:docPr id="8" name="صورة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mo\Desktop\مدرسة النبي إلياس\1. امتحاناتي\12. الثاني عشر\Capture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929" cy="380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57" w:rsidRDefault="000723D0" w:rsidP="00970D28">
      <w:pPr>
        <w:pStyle w:val="a7"/>
        <w:numPr>
          <w:ilvl w:val="0"/>
          <w:numId w:val="35"/>
        </w:num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ما القيمة التي </w:t>
      </w:r>
      <w:r w:rsidR="00970D28">
        <w:rPr>
          <w:rFonts w:asciiTheme="minorBidi" w:hAnsiTheme="minorBidi" w:hint="cs"/>
          <w:b/>
          <w:bCs/>
          <w:sz w:val="28"/>
          <w:szCs w:val="28"/>
          <w:rtl/>
        </w:rPr>
        <w:t>ستظهر ف</w:t>
      </w:r>
      <w:r>
        <w:rPr>
          <w:rFonts w:asciiTheme="minorBidi" w:hAnsiTheme="minorBidi" w:hint="cs"/>
          <w:b/>
          <w:bCs/>
          <w:sz w:val="28"/>
          <w:szCs w:val="28"/>
          <w:rtl/>
        </w:rPr>
        <w:t>ي الفراغ في الصورة الثانية؟</w:t>
      </w:r>
    </w:p>
    <w:p w:rsidR="000723D0" w:rsidRPr="000723D0" w:rsidRDefault="000723D0" w:rsidP="000723D0">
      <w:pPr>
        <w:pStyle w:val="a7"/>
        <w:numPr>
          <w:ilvl w:val="0"/>
          <w:numId w:val="35"/>
        </w:num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ما قيمة الـ</w:t>
      </w:r>
      <w:r>
        <w:rPr>
          <w:rFonts w:asciiTheme="minorBidi" w:hAnsiTheme="minorBidi"/>
          <w:b/>
          <w:bCs/>
          <w:sz w:val="28"/>
          <w:szCs w:val="28"/>
        </w:rPr>
        <w:t>ID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لجهاز نقطة الوصول المصدر؟ </w:t>
      </w:r>
      <w:r w:rsidRPr="000723D0">
        <w:rPr>
          <w:rFonts w:asciiTheme="minorBidi" w:hAnsiTheme="minorBidi" w:hint="cs"/>
          <w:sz w:val="28"/>
          <w:szCs w:val="28"/>
          <w:rtl/>
        </w:rPr>
        <w:t>.....</w:t>
      </w:r>
      <w:r>
        <w:rPr>
          <w:rFonts w:asciiTheme="minorBidi" w:hAnsiTheme="minorBidi" w:hint="cs"/>
          <w:sz w:val="28"/>
          <w:szCs w:val="28"/>
          <w:rtl/>
        </w:rPr>
        <w:t>....</w:t>
      </w:r>
      <w:r w:rsidRPr="000723D0">
        <w:rPr>
          <w:rFonts w:asciiTheme="minorBidi" w:hAnsiTheme="minorBidi" w:hint="cs"/>
          <w:sz w:val="28"/>
          <w:szCs w:val="28"/>
          <w:rtl/>
        </w:rPr>
        <w:t>........</w:t>
      </w:r>
    </w:p>
    <w:p w:rsidR="000723D0" w:rsidRPr="000723D0" w:rsidRDefault="000723D0" w:rsidP="000723D0">
      <w:pPr>
        <w:pStyle w:val="a7"/>
        <w:numPr>
          <w:ilvl w:val="0"/>
          <w:numId w:val="35"/>
        </w:num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ما نوع الأمان</w:t>
      </w:r>
      <w:r w:rsidR="007A3FF5">
        <w:rPr>
          <w:rFonts w:asciiTheme="minorBidi" w:hAnsiTheme="minorBidi" w:hint="cs"/>
          <w:b/>
          <w:bCs/>
          <w:sz w:val="28"/>
          <w:szCs w:val="28"/>
          <w:rtl/>
        </w:rPr>
        <w:t xml:space="preserve"> (</w:t>
      </w:r>
      <w:r w:rsidR="007A3FF5">
        <w:rPr>
          <w:rFonts w:asciiTheme="minorBidi" w:hAnsiTheme="minorBidi"/>
          <w:b/>
          <w:bCs/>
          <w:sz w:val="28"/>
          <w:szCs w:val="28"/>
        </w:rPr>
        <w:t>Security</w:t>
      </w:r>
      <w:r w:rsidR="007A3FF5">
        <w:rPr>
          <w:rFonts w:asciiTheme="minorBidi" w:hAnsiTheme="minorBidi" w:hint="cs"/>
          <w:b/>
          <w:bCs/>
          <w:sz w:val="28"/>
          <w:szCs w:val="28"/>
          <w:rtl/>
        </w:rPr>
        <w:t>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المستخدم في جهاز نقطة الوصول المصدر؟ </w:t>
      </w:r>
      <w:r w:rsidRPr="000723D0">
        <w:rPr>
          <w:rFonts w:asciiTheme="minorBidi" w:hAnsiTheme="minorBidi" w:hint="cs"/>
          <w:sz w:val="28"/>
          <w:szCs w:val="28"/>
          <w:rtl/>
        </w:rPr>
        <w:t>.....</w:t>
      </w:r>
      <w:r>
        <w:rPr>
          <w:rFonts w:asciiTheme="minorBidi" w:hAnsiTheme="minorBidi" w:hint="cs"/>
          <w:sz w:val="28"/>
          <w:szCs w:val="28"/>
          <w:rtl/>
        </w:rPr>
        <w:t>....</w:t>
      </w:r>
      <w:r w:rsidRPr="000723D0">
        <w:rPr>
          <w:rFonts w:asciiTheme="minorBidi" w:hAnsiTheme="minorBidi" w:hint="cs"/>
          <w:sz w:val="28"/>
          <w:szCs w:val="28"/>
          <w:rtl/>
        </w:rPr>
        <w:t>........</w:t>
      </w:r>
    </w:p>
    <w:p w:rsidR="009651B5" w:rsidRDefault="000723D0" w:rsidP="00E33D62">
      <w:pPr>
        <w:pStyle w:val="a7"/>
        <w:numPr>
          <w:ilvl w:val="0"/>
          <w:numId w:val="35"/>
        </w:numPr>
        <w:bidi/>
        <w:spacing w:after="0" w:line="360" w:lineRule="auto"/>
        <w:ind w:right="-36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ما كلمة سر الشبكة اللاسلكية؟ </w:t>
      </w:r>
      <w:r w:rsidRPr="000723D0">
        <w:rPr>
          <w:rFonts w:asciiTheme="minorBidi" w:hAnsiTheme="minorBidi" w:hint="cs"/>
          <w:sz w:val="28"/>
          <w:szCs w:val="28"/>
          <w:rtl/>
        </w:rPr>
        <w:t>.....</w:t>
      </w:r>
      <w:r>
        <w:rPr>
          <w:rFonts w:asciiTheme="minorBidi" w:hAnsiTheme="minorBidi" w:hint="cs"/>
          <w:sz w:val="28"/>
          <w:szCs w:val="28"/>
          <w:rtl/>
        </w:rPr>
        <w:t>....</w:t>
      </w:r>
      <w:r w:rsidRPr="000723D0">
        <w:rPr>
          <w:rFonts w:asciiTheme="minorBidi" w:hAnsiTheme="minorBidi" w:hint="cs"/>
          <w:sz w:val="28"/>
          <w:szCs w:val="28"/>
          <w:rtl/>
        </w:rPr>
        <w:t>........</w:t>
      </w:r>
    </w:p>
    <w:p w:rsidR="00007528" w:rsidRPr="00007528" w:rsidRDefault="00007528" w:rsidP="00007528">
      <w:pPr>
        <w:bidi/>
        <w:ind w:left="-90"/>
        <w:jc w:val="center"/>
        <w:rPr>
          <w:sz w:val="28"/>
          <w:szCs w:val="28"/>
          <w:rtl/>
        </w:rPr>
      </w:pPr>
      <w:r w:rsidRPr="00007528">
        <w:rPr>
          <w:sz w:val="28"/>
          <w:szCs w:val="28"/>
          <w:rtl/>
          <w:lang w:bidi="ar-JO"/>
        </w:rPr>
        <w:t>للمزيد دائما على موقع الملتقى التربوي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rtl/>
        </w:rPr>
        <w:t xml:space="preserve"> </w:t>
      </w:r>
      <w:hyperlink r:id="rId11" w:history="1">
        <w:r>
          <w:rPr>
            <w:rStyle w:val="Hyperlink"/>
          </w:rPr>
          <w:t>https://www.wepal.net</w:t>
        </w:r>
      </w:hyperlink>
    </w:p>
    <w:sectPr w:rsidR="00007528" w:rsidRPr="00007528" w:rsidSect="000075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68" w:right="1440" w:bottom="180" w:left="1440" w:header="142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3B8" w:rsidRDefault="00A123B8" w:rsidP="00874BA4">
      <w:pPr>
        <w:spacing w:after="0" w:line="240" w:lineRule="auto"/>
      </w:pPr>
      <w:r>
        <w:separator/>
      </w:r>
    </w:p>
  </w:endnote>
  <w:endnote w:type="continuationSeparator" w:id="1">
    <w:p w:rsidR="00A123B8" w:rsidRDefault="00A123B8" w:rsidP="0087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A7" w:rsidRDefault="00BB08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98" w:rsidRDefault="00D05937" w:rsidP="005E4F98">
    <w:pPr>
      <w:pStyle w:val="a5"/>
      <w:bidi/>
      <w:ind w:left="-450"/>
      <w:rPr>
        <w:b/>
        <w:bCs/>
        <w:sz w:val="28"/>
        <w:szCs w:val="28"/>
        <w:rtl/>
      </w:rPr>
    </w:pPr>
    <w:r>
      <w:rPr>
        <w:rFonts w:hint="cs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2661995</wp:posOffset>
          </wp:positionH>
          <wp:positionV relativeFrom="paragraph">
            <wp:posOffset>158115</wp:posOffset>
          </wp:positionV>
          <wp:extent cx="217820" cy="231599"/>
          <wp:effectExtent l="0" t="0" r="0" b="0"/>
          <wp:wrapNone/>
          <wp:docPr id="11" name="صورة 11" descr="C:\Users\Memo\Desktop\امتحاناتي\عاشر\a-sm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mo\Desktop\امتحاناتي\عاشر\a-smil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2734" t="8989" r="11985" b="10861"/>
                  <a:stretch/>
                </pic:blipFill>
                <pic:spPr bwMode="auto">
                  <a:xfrm>
                    <a:off x="0" y="0"/>
                    <a:ext cx="217820" cy="231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62797" w:rsidRPr="00562797">
      <w:rPr>
        <w:noProof/>
        <w:rtl/>
      </w:rPr>
      <w:pict>
        <v:line id="رابط مستقيم 6" o:spid="_x0000_s4097" style="position:absolute;left:0;text-align:left;z-index:251659264;visibility:visible;mso-position-horizontal-relative:text;mso-position-vertical-relative:text" from="-44.1pt,9.4pt" to="513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" strokecolor="black [3213]"/>
      </w:pict>
    </w:r>
  </w:p>
  <w:p w:rsidR="00874BA4" w:rsidRPr="00420FBC" w:rsidRDefault="005E4F98" w:rsidP="00420FBC">
    <w:pPr>
      <w:pStyle w:val="a5"/>
      <w:tabs>
        <w:tab w:val="clear" w:pos="9360"/>
        <w:tab w:val="right" w:pos="9630"/>
      </w:tabs>
      <w:bidi/>
      <w:jc w:val="center"/>
      <w:rPr>
        <w:b/>
        <w:bCs/>
        <w:sz w:val="24"/>
        <w:szCs w:val="24"/>
      </w:rPr>
    </w:pPr>
    <w:r w:rsidRPr="00420FBC">
      <w:rPr>
        <w:rFonts w:hint="cs"/>
        <w:b/>
        <w:bCs/>
        <w:sz w:val="24"/>
        <w:szCs w:val="24"/>
        <w:rtl/>
      </w:rPr>
      <w:t xml:space="preserve">معلمة المادة: وئام عبيد            حظا موفقا                            مدير المدرسة: </w:t>
    </w:r>
    <w:r w:rsidR="00E155D3" w:rsidRPr="00420FBC">
      <w:rPr>
        <w:rFonts w:hint="cs"/>
        <w:b/>
        <w:bCs/>
        <w:sz w:val="24"/>
        <w:szCs w:val="24"/>
        <w:rtl/>
      </w:rPr>
      <w:t>فايز سالم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A7" w:rsidRDefault="00BB08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3B8" w:rsidRDefault="00A123B8" w:rsidP="00874BA4">
      <w:pPr>
        <w:spacing w:after="0" w:line="240" w:lineRule="auto"/>
      </w:pPr>
      <w:r>
        <w:separator/>
      </w:r>
    </w:p>
  </w:footnote>
  <w:footnote w:type="continuationSeparator" w:id="1">
    <w:p w:rsidR="00A123B8" w:rsidRDefault="00A123B8" w:rsidP="0087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A7" w:rsidRDefault="00BB08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A7" w:rsidRDefault="00BB08A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A7" w:rsidRDefault="00BB08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E38"/>
    <w:multiLevelType w:val="hybridMultilevel"/>
    <w:tmpl w:val="C6FEA45A"/>
    <w:lvl w:ilvl="0" w:tplc="24900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E1F08"/>
    <w:multiLevelType w:val="hybridMultilevel"/>
    <w:tmpl w:val="4E72C4A6"/>
    <w:lvl w:ilvl="0" w:tplc="8BC0A570">
      <w:start w:val="1"/>
      <w:numFmt w:val="arabicAlpha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063720BB"/>
    <w:multiLevelType w:val="hybridMultilevel"/>
    <w:tmpl w:val="5486EC08"/>
    <w:lvl w:ilvl="0" w:tplc="2EA03406">
      <w:numFmt w:val="bullet"/>
      <w:lvlText w:val="-"/>
      <w:lvlJc w:val="left"/>
      <w:pPr>
        <w:ind w:left="2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07586936"/>
    <w:multiLevelType w:val="hybridMultilevel"/>
    <w:tmpl w:val="B044A10C"/>
    <w:lvl w:ilvl="0" w:tplc="4446B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C7AAA"/>
    <w:multiLevelType w:val="hybridMultilevel"/>
    <w:tmpl w:val="D3483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F5111"/>
    <w:multiLevelType w:val="hybridMultilevel"/>
    <w:tmpl w:val="86BC3A3E"/>
    <w:lvl w:ilvl="0" w:tplc="AE44EE20">
      <w:start w:val="1"/>
      <w:numFmt w:val="decimal"/>
      <w:lvlText w:val="%1-"/>
      <w:lvlJc w:val="left"/>
      <w:pPr>
        <w:ind w:left="-1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0A2B3E88"/>
    <w:multiLevelType w:val="hybridMultilevel"/>
    <w:tmpl w:val="3412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20BC0"/>
    <w:multiLevelType w:val="hybridMultilevel"/>
    <w:tmpl w:val="E56633A4"/>
    <w:lvl w:ilvl="0" w:tplc="F62A60BE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>
    <w:nsid w:val="170A11E5"/>
    <w:multiLevelType w:val="hybridMultilevel"/>
    <w:tmpl w:val="46405F16"/>
    <w:lvl w:ilvl="0" w:tplc="11600A2A">
      <w:start w:val="1"/>
      <w:numFmt w:val="arabicAlpha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17A269F7"/>
    <w:multiLevelType w:val="hybridMultilevel"/>
    <w:tmpl w:val="51083AB2"/>
    <w:lvl w:ilvl="0" w:tplc="9DDC84F0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>
    <w:nsid w:val="1E0012D3"/>
    <w:multiLevelType w:val="hybridMultilevel"/>
    <w:tmpl w:val="D0B2EA1C"/>
    <w:lvl w:ilvl="0" w:tplc="8918DA42">
      <w:start w:val="1"/>
      <w:numFmt w:val="arabicAlpha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1E3C2DD8"/>
    <w:multiLevelType w:val="hybridMultilevel"/>
    <w:tmpl w:val="3A1239BE"/>
    <w:lvl w:ilvl="0" w:tplc="5C2A2300">
      <w:start w:val="1"/>
      <w:numFmt w:val="arabicAbjad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2BB15230"/>
    <w:multiLevelType w:val="hybridMultilevel"/>
    <w:tmpl w:val="AE4E81E0"/>
    <w:lvl w:ilvl="0" w:tplc="EA1E018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>
    <w:nsid w:val="2D54284D"/>
    <w:multiLevelType w:val="hybridMultilevel"/>
    <w:tmpl w:val="9CEE05EA"/>
    <w:lvl w:ilvl="0" w:tplc="04090011">
      <w:start w:val="1"/>
      <w:numFmt w:val="decimal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2FB26D1D"/>
    <w:multiLevelType w:val="hybridMultilevel"/>
    <w:tmpl w:val="AD900814"/>
    <w:lvl w:ilvl="0" w:tplc="6BD405F4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5">
    <w:nsid w:val="3438050A"/>
    <w:multiLevelType w:val="hybridMultilevel"/>
    <w:tmpl w:val="B53EB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311E1"/>
    <w:multiLevelType w:val="hybridMultilevel"/>
    <w:tmpl w:val="499431FA"/>
    <w:lvl w:ilvl="0" w:tplc="0426A5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655EC"/>
    <w:multiLevelType w:val="hybridMultilevel"/>
    <w:tmpl w:val="C714CC54"/>
    <w:lvl w:ilvl="0" w:tplc="C54A4D8E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41870D7B"/>
    <w:multiLevelType w:val="hybridMultilevel"/>
    <w:tmpl w:val="256C163C"/>
    <w:lvl w:ilvl="0" w:tplc="1EC248DA">
      <w:start w:val="1"/>
      <w:numFmt w:val="arabicAlpha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>
    <w:nsid w:val="43874C5E"/>
    <w:multiLevelType w:val="hybridMultilevel"/>
    <w:tmpl w:val="06182142"/>
    <w:lvl w:ilvl="0" w:tplc="916E9B72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>
    <w:nsid w:val="47CB6D21"/>
    <w:multiLevelType w:val="hybridMultilevel"/>
    <w:tmpl w:val="2CFC3872"/>
    <w:lvl w:ilvl="0" w:tplc="D6344010">
      <w:start w:val="5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>
    <w:nsid w:val="484F441C"/>
    <w:multiLevelType w:val="hybridMultilevel"/>
    <w:tmpl w:val="B318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D2BD7"/>
    <w:multiLevelType w:val="hybridMultilevel"/>
    <w:tmpl w:val="6E040994"/>
    <w:lvl w:ilvl="0" w:tplc="0F80F0C6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>
    <w:nsid w:val="4A9F6921"/>
    <w:multiLevelType w:val="hybridMultilevel"/>
    <w:tmpl w:val="6610D950"/>
    <w:lvl w:ilvl="0" w:tplc="E2960EC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>
    <w:nsid w:val="4B831C60"/>
    <w:multiLevelType w:val="hybridMultilevel"/>
    <w:tmpl w:val="4648CA5A"/>
    <w:lvl w:ilvl="0" w:tplc="6A861C3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>
    <w:nsid w:val="4E486ECA"/>
    <w:multiLevelType w:val="hybridMultilevel"/>
    <w:tmpl w:val="DBCA982E"/>
    <w:lvl w:ilvl="0" w:tplc="E5605622">
      <w:start w:val="1"/>
      <w:numFmt w:val="decimal"/>
      <w:lvlText w:val="(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6">
    <w:nsid w:val="4FAF2239"/>
    <w:multiLevelType w:val="hybridMultilevel"/>
    <w:tmpl w:val="B43263BA"/>
    <w:lvl w:ilvl="0" w:tplc="9BC2C6D0">
      <w:start w:val="1"/>
      <w:numFmt w:val="arabicAlpha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7">
    <w:nsid w:val="55126A46"/>
    <w:multiLevelType w:val="hybridMultilevel"/>
    <w:tmpl w:val="4C40CB6E"/>
    <w:lvl w:ilvl="0" w:tplc="1854C050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8">
    <w:nsid w:val="556719BA"/>
    <w:multiLevelType w:val="hybridMultilevel"/>
    <w:tmpl w:val="04CECF70"/>
    <w:lvl w:ilvl="0" w:tplc="64801124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9">
    <w:nsid w:val="55FF54B2"/>
    <w:multiLevelType w:val="hybridMultilevel"/>
    <w:tmpl w:val="05E8FB1E"/>
    <w:lvl w:ilvl="0" w:tplc="40962EA0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0">
    <w:nsid w:val="5BFE68A7"/>
    <w:multiLevelType w:val="hybridMultilevel"/>
    <w:tmpl w:val="194A7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D28C2"/>
    <w:multiLevelType w:val="hybridMultilevel"/>
    <w:tmpl w:val="3406439E"/>
    <w:lvl w:ilvl="0" w:tplc="90EAC698">
      <w:start w:val="1"/>
      <w:numFmt w:val="arabicAlpha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>
    <w:nsid w:val="5E8277E4"/>
    <w:multiLevelType w:val="hybridMultilevel"/>
    <w:tmpl w:val="A6E2A130"/>
    <w:lvl w:ilvl="0" w:tplc="75B409C2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3">
    <w:nsid w:val="5F7D1767"/>
    <w:multiLevelType w:val="hybridMultilevel"/>
    <w:tmpl w:val="881AE6BE"/>
    <w:lvl w:ilvl="0" w:tplc="CA02599E">
      <w:start w:val="1"/>
      <w:numFmt w:val="arabicAlpha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4">
    <w:nsid w:val="6DB04CFC"/>
    <w:multiLevelType w:val="hybridMultilevel"/>
    <w:tmpl w:val="63DEB33A"/>
    <w:lvl w:ilvl="0" w:tplc="328209B2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18"/>
  </w:num>
  <w:num w:numId="10">
    <w:abstractNumId w:val="14"/>
  </w:num>
  <w:num w:numId="11">
    <w:abstractNumId w:val="32"/>
  </w:num>
  <w:num w:numId="12">
    <w:abstractNumId w:val="31"/>
  </w:num>
  <w:num w:numId="13">
    <w:abstractNumId w:val="34"/>
  </w:num>
  <w:num w:numId="14">
    <w:abstractNumId w:val="25"/>
  </w:num>
  <w:num w:numId="15">
    <w:abstractNumId w:val="29"/>
  </w:num>
  <w:num w:numId="16">
    <w:abstractNumId w:val="5"/>
  </w:num>
  <w:num w:numId="17">
    <w:abstractNumId w:val="17"/>
  </w:num>
  <w:num w:numId="18">
    <w:abstractNumId w:val="23"/>
  </w:num>
  <w:num w:numId="19">
    <w:abstractNumId w:val="9"/>
  </w:num>
  <w:num w:numId="20">
    <w:abstractNumId w:val="12"/>
  </w:num>
  <w:num w:numId="21">
    <w:abstractNumId w:val="20"/>
  </w:num>
  <w:num w:numId="22">
    <w:abstractNumId w:val="28"/>
  </w:num>
  <w:num w:numId="23">
    <w:abstractNumId w:val="30"/>
  </w:num>
  <w:num w:numId="24">
    <w:abstractNumId w:val="1"/>
  </w:num>
  <w:num w:numId="25">
    <w:abstractNumId w:val="13"/>
  </w:num>
  <w:num w:numId="26">
    <w:abstractNumId w:val="19"/>
  </w:num>
  <w:num w:numId="27">
    <w:abstractNumId w:val="22"/>
  </w:num>
  <w:num w:numId="28">
    <w:abstractNumId w:val="6"/>
  </w:num>
  <w:num w:numId="29">
    <w:abstractNumId w:val="33"/>
  </w:num>
  <w:num w:numId="30">
    <w:abstractNumId w:val="24"/>
  </w:num>
  <w:num w:numId="31">
    <w:abstractNumId w:val="27"/>
  </w:num>
  <w:num w:numId="32">
    <w:abstractNumId w:val="26"/>
  </w:num>
  <w:num w:numId="33">
    <w:abstractNumId w:val="11"/>
  </w:num>
  <w:num w:numId="34">
    <w:abstractNumId w:val="2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F4012"/>
    <w:rsid w:val="00004754"/>
    <w:rsid w:val="00007528"/>
    <w:rsid w:val="0001421E"/>
    <w:rsid w:val="00015B3F"/>
    <w:rsid w:val="00016F90"/>
    <w:rsid w:val="00025A66"/>
    <w:rsid w:val="00027DE2"/>
    <w:rsid w:val="00030587"/>
    <w:rsid w:val="0003076F"/>
    <w:rsid w:val="000617B2"/>
    <w:rsid w:val="0006687B"/>
    <w:rsid w:val="0007171E"/>
    <w:rsid w:val="000723D0"/>
    <w:rsid w:val="0009393C"/>
    <w:rsid w:val="000A10B6"/>
    <w:rsid w:val="000B445B"/>
    <w:rsid w:val="000B4674"/>
    <w:rsid w:val="000B6D66"/>
    <w:rsid w:val="000C62FA"/>
    <w:rsid w:val="000C6AE4"/>
    <w:rsid w:val="000D0DBC"/>
    <w:rsid w:val="000D43CC"/>
    <w:rsid w:val="000E32B8"/>
    <w:rsid w:val="000E62EA"/>
    <w:rsid w:val="000F3B07"/>
    <w:rsid w:val="000F4982"/>
    <w:rsid w:val="0010797E"/>
    <w:rsid w:val="00110C89"/>
    <w:rsid w:val="00112593"/>
    <w:rsid w:val="00117366"/>
    <w:rsid w:val="00120480"/>
    <w:rsid w:val="00120B5F"/>
    <w:rsid w:val="0012453F"/>
    <w:rsid w:val="00134159"/>
    <w:rsid w:val="001412F7"/>
    <w:rsid w:val="00146D3A"/>
    <w:rsid w:val="00147BBF"/>
    <w:rsid w:val="00147D8D"/>
    <w:rsid w:val="00173BE0"/>
    <w:rsid w:val="00182AA2"/>
    <w:rsid w:val="0018656F"/>
    <w:rsid w:val="00193162"/>
    <w:rsid w:val="001A23BC"/>
    <w:rsid w:val="001A34C9"/>
    <w:rsid w:val="001A6D6E"/>
    <w:rsid w:val="001B1E1A"/>
    <w:rsid w:val="001B5DE4"/>
    <w:rsid w:val="001D4F3E"/>
    <w:rsid w:val="001E2BA6"/>
    <w:rsid w:val="002017ED"/>
    <w:rsid w:val="0020286D"/>
    <w:rsid w:val="0021251E"/>
    <w:rsid w:val="00217E13"/>
    <w:rsid w:val="0023027E"/>
    <w:rsid w:val="00243879"/>
    <w:rsid w:val="00244A7F"/>
    <w:rsid w:val="00256B96"/>
    <w:rsid w:val="0026463A"/>
    <w:rsid w:val="002665F5"/>
    <w:rsid w:val="00286B7E"/>
    <w:rsid w:val="002907A1"/>
    <w:rsid w:val="002A28F5"/>
    <w:rsid w:val="002A415B"/>
    <w:rsid w:val="002A47F2"/>
    <w:rsid w:val="002B00BE"/>
    <w:rsid w:val="002B3163"/>
    <w:rsid w:val="002B6876"/>
    <w:rsid w:val="002C202B"/>
    <w:rsid w:val="002D3C0E"/>
    <w:rsid w:val="002E6267"/>
    <w:rsid w:val="002F106E"/>
    <w:rsid w:val="002F4E6B"/>
    <w:rsid w:val="002F5DC9"/>
    <w:rsid w:val="00303300"/>
    <w:rsid w:val="00311209"/>
    <w:rsid w:val="00321152"/>
    <w:rsid w:val="00322620"/>
    <w:rsid w:val="003230A9"/>
    <w:rsid w:val="00326739"/>
    <w:rsid w:val="00327BCF"/>
    <w:rsid w:val="00334AC4"/>
    <w:rsid w:val="00342BCB"/>
    <w:rsid w:val="003463EE"/>
    <w:rsid w:val="00350B1B"/>
    <w:rsid w:val="00357738"/>
    <w:rsid w:val="00365FF4"/>
    <w:rsid w:val="00366020"/>
    <w:rsid w:val="00366E85"/>
    <w:rsid w:val="00374007"/>
    <w:rsid w:val="003741D2"/>
    <w:rsid w:val="003772E4"/>
    <w:rsid w:val="00385A6C"/>
    <w:rsid w:val="0039543A"/>
    <w:rsid w:val="003A1039"/>
    <w:rsid w:val="003A3FAB"/>
    <w:rsid w:val="003B097A"/>
    <w:rsid w:val="003B217E"/>
    <w:rsid w:val="003C237C"/>
    <w:rsid w:val="003C2C5F"/>
    <w:rsid w:val="003C4F27"/>
    <w:rsid w:val="003D7757"/>
    <w:rsid w:val="003E628D"/>
    <w:rsid w:val="003F27F6"/>
    <w:rsid w:val="003F5011"/>
    <w:rsid w:val="00405951"/>
    <w:rsid w:val="00417FB4"/>
    <w:rsid w:val="00420FBC"/>
    <w:rsid w:val="0043289D"/>
    <w:rsid w:val="00433B3C"/>
    <w:rsid w:val="004360D4"/>
    <w:rsid w:val="00440FA1"/>
    <w:rsid w:val="004536C1"/>
    <w:rsid w:val="00454138"/>
    <w:rsid w:val="00455197"/>
    <w:rsid w:val="004623F1"/>
    <w:rsid w:val="00480A73"/>
    <w:rsid w:val="00483927"/>
    <w:rsid w:val="00483B24"/>
    <w:rsid w:val="00497C81"/>
    <w:rsid w:val="004A2A4A"/>
    <w:rsid w:val="004B13B4"/>
    <w:rsid w:val="004B4AD9"/>
    <w:rsid w:val="004C36D5"/>
    <w:rsid w:val="004D3ED0"/>
    <w:rsid w:val="004D607F"/>
    <w:rsid w:val="004D7ABC"/>
    <w:rsid w:val="00505F71"/>
    <w:rsid w:val="00506A69"/>
    <w:rsid w:val="00513FD4"/>
    <w:rsid w:val="0052045F"/>
    <w:rsid w:val="00526B78"/>
    <w:rsid w:val="0053081D"/>
    <w:rsid w:val="00540FFB"/>
    <w:rsid w:val="005417AF"/>
    <w:rsid w:val="005470C0"/>
    <w:rsid w:val="005605F3"/>
    <w:rsid w:val="00562797"/>
    <w:rsid w:val="00562B5F"/>
    <w:rsid w:val="00564713"/>
    <w:rsid w:val="00564CEF"/>
    <w:rsid w:val="0056590A"/>
    <w:rsid w:val="005675F9"/>
    <w:rsid w:val="00571BC2"/>
    <w:rsid w:val="005750A2"/>
    <w:rsid w:val="005910A0"/>
    <w:rsid w:val="00592424"/>
    <w:rsid w:val="005A2A43"/>
    <w:rsid w:val="005A3E14"/>
    <w:rsid w:val="005A7144"/>
    <w:rsid w:val="005C1A69"/>
    <w:rsid w:val="005E3901"/>
    <w:rsid w:val="005E4F98"/>
    <w:rsid w:val="005F098B"/>
    <w:rsid w:val="005F1ABD"/>
    <w:rsid w:val="005F5ED6"/>
    <w:rsid w:val="00603A71"/>
    <w:rsid w:val="00611153"/>
    <w:rsid w:val="00615E5F"/>
    <w:rsid w:val="00617E73"/>
    <w:rsid w:val="0064135F"/>
    <w:rsid w:val="00657E1A"/>
    <w:rsid w:val="00660DDC"/>
    <w:rsid w:val="00665C1A"/>
    <w:rsid w:val="006843C6"/>
    <w:rsid w:val="00684EA7"/>
    <w:rsid w:val="00693D3E"/>
    <w:rsid w:val="00694C6A"/>
    <w:rsid w:val="00696D8F"/>
    <w:rsid w:val="0069750F"/>
    <w:rsid w:val="00697617"/>
    <w:rsid w:val="006A3644"/>
    <w:rsid w:val="006A7B61"/>
    <w:rsid w:val="006B15D4"/>
    <w:rsid w:val="006C1E66"/>
    <w:rsid w:val="006C4D3A"/>
    <w:rsid w:val="006C7D51"/>
    <w:rsid w:val="006D7ABF"/>
    <w:rsid w:val="006F3B21"/>
    <w:rsid w:val="006F3BAA"/>
    <w:rsid w:val="00701350"/>
    <w:rsid w:val="00702001"/>
    <w:rsid w:val="00707E64"/>
    <w:rsid w:val="007200BA"/>
    <w:rsid w:val="0072095B"/>
    <w:rsid w:val="00721CE9"/>
    <w:rsid w:val="00722167"/>
    <w:rsid w:val="0072445F"/>
    <w:rsid w:val="00726C73"/>
    <w:rsid w:val="0073141A"/>
    <w:rsid w:val="0073162B"/>
    <w:rsid w:val="00743629"/>
    <w:rsid w:val="00750289"/>
    <w:rsid w:val="00757E33"/>
    <w:rsid w:val="00773A86"/>
    <w:rsid w:val="00776EDB"/>
    <w:rsid w:val="00783C8C"/>
    <w:rsid w:val="007856B7"/>
    <w:rsid w:val="007941E6"/>
    <w:rsid w:val="00797052"/>
    <w:rsid w:val="007A3FF5"/>
    <w:rsid w:val="007A5946"/>
    <w:rsid w:val="007B509C"/>
    <w:rsid w:val="007C0534"/>
    <w:rsid w:val="007D5AC5"/>
    <w:rsid w:val="007E401D"/>
    <w:rsid w:val="007F542B"/>
    <w:rsid w:val="0080337D"/>
    <w:rsid w:val="00811EF4"/>
    <w:rsid w:val="00812B29"/>
    <w:rsid w:val="00816051"/>
    <w:rsid w:val="008211BD"/>
    <w:rsid w:val="00821FDE"/>
    <w:rsid w:val="008275B2"/>
    <w:rsid w:val="008474E1"/>
    <w:rsid w:val="00874974"/>
    <w:rsid w:val="00874BA4"/>
    <w:rsid w:val="008760C1"/>
    <w:rsid w:val="00882496"/>
    <w:rsid w:val="0088375E"/>
    <w:rsid w:val="0088554E"/>
    <w:rsid w:val="008A392C"/>
    <w:rsid w:val="008A40B9"/>
    <w:rsid w:val="008B066A"/>
    <w:rsid w:val="008B0741"/>
    <w:rsid w:val="008B6940"/>
    <w:rsid w:val="008C2705"/>
    <w:rsid w:val="008C4639"/>
    <w:rsid w:val="008E550F"/>
    <w:rsid w:val="008F4012"/>
    <w:rsid w:val="0091258D"/>
    <w:rsid w:val="009207F0"/>
    <w:rsid w:val="00924524"/>
    <w:rsid w:val="00926C4B"/>
    <w:rsid w:val="00926F80"/>
    <w:rsid w:val="00933E9F"/>
    <w:rsid w:val="00934749"/>
    <w:rsid w:val="00941E30"/>
    <w:rsid w:val="009651B5"/>
    <w:rsid w:val="0096643F"/>
    <w:rsid w:val="00970D28"/>
    <w:rsid w:val="0097505F"/>
    <w:rsid w:val="00977A8A"/>
    <w:rsid w:val="009836F1"/>
    <w:rsid w:val="0098526C"/>
    <w:rsid w:val="0099691A"/>
    <w:rsid w:val="009A3917"/>
    <w:rsid w:val="009A3E97"/>
    <w:rsid w:val="009A5145"/>
    <w:rsid w:val="009C2CC6"/>
    <w:rsid w:val="009C58CC"/>
    <w:rsid w:val="009D08BF"/>
    <w:rsid w:val="009D4B74"/>
    <w:rsid w:val="009E3117"/>
    <w:rsid w:val="009F27BE"/>
    <w:rsid w:val="009F4A92"/>
    <w:rsid w:val="00A02314"/>
    <w:rsid w:val="00A0402A"/>
    <w:rsid w:val="00A04D2C"/>
    <w:rsid w:val="00A123B8"/>
    <w:rsid w:val="00A16E9C"/>
    <w:rsid w:val="00A370FA"/>
    <w:rsid w:val="00A37937"/>
    <w:rsid w:val="00A409BB"/>
    <w:rsid w:val="00A45A6A"/>
    <w:rsid w:val="00A51E7D"/>
    <w:rsid w:val="00A60AA3"/>
    <w:rsid w:val="00A67433"/>
    <w:rsid w:val="00A7170C"/>
    <w:rsid w:val="00A83C17"/>
    <w:rsid w:val="00A842D9"/>
    <w:rsid w:val="00A94318"/>
    <w:rsid w:val="00AA2122"/>
    <w:rsid w:val="00AA672A"/>
    <w:rsid w:val="00AB7761"/>
    <w:rsid w:val="00AC1CF1"/>
    <w:rsid w:val="00AC3D06"/>
    <w:rsid w:val="00AC5755"/>
    <w:rsid w:val="00AC63BE"/>
    <w:rsid w:val="00AD11C2"/>
    <w:rsid w:val="00AD23AF"/>
    <w:rsid w:val="00AD65B3"/>
    <w:rsid w:val="00AF65DC"/>
    <w:rsid w:val="00B016EB"/>
    <w:rsid w:val="00B03332"/>
    <w:rsid w:val="00B07E8E"/>
    <w:rsid w:val="00B113F6"/>
    <w:rsid w:val="00B12C51"/>
    <w:rsid w:val="00B130B9"/>
    <w:rsid w:val="00B24730"/>
    <w:rsid w:val="00B247E3"/>
    <w:rsid w:val="00B25FF6"/>
    <w:rsid w:val="00B3035C"/>
    <w:rsid w:val="00B40FF5"/>
    <w:rsid w:val="00B44C81"/>
    <w:rsid w:val="00B50126"/>
    <w:rsid w:val="00B526FD"/>
    <w:rsid w:val="00B55593"/>
    <w:rsid w:val="00B56FA1"/>
    <w:rsid w:val="00B61882"/>
    <w:rsid w:val="00B6276E"/>
    <w:rsid w:val="00B86E59"/>
    <w:rsid w:val="00B875EF"/>
    <w:rsid w:val="00BA10E0"/>
    <w:rsid w:val="00BB08A7"/>
    <w:rsid w:val="00BB0903"/>
    <w:rsid w:val="00BB0F1B"/>
    <w:rsid w:val="00BD3BF1"/>
    <w:rsid w:val="00BD409B"/>
    <w:rsid w:val="00BE3D68"/>
    <w:rsid w:val="00BE747F"/>
    <w:rsid w:val="00BE7510"/>
    <w:rsid w:val="00BF1025"/>
    <w:rsid w:val="00C069A9"/>
    <w:rsid w:val="00C112F7"/>
    <w:rsid w:val="00C207C0"/>
    <w:rsid w:val="00C21782"/>
    <w:rsid w:val="00C27D16"/>
    <w:rsid w:val="00C332DD"/>
    <w:rsid w:val="00C6111E"/>
    <w:rsid w:val="00C656DD"/>
    <w:rsid w:val="00C73A1C"/>
    <w:rsid w:val="00C73D2E"/>
    <w:rsid w:val="00C7677F"/>
    <w:rsid w:val="00C84924"/>
    <w:rsid w:val="00C91440"/>
    <w:rsid w:val="00C968DB"/>
    <w:rsid w:val="00CA0210"/>
    <w:rsid w:val="00CA3C2E"/>
    <w:rsid w:val="00CA733B"/>
    <w:rsid w:val="00CB31A5"/>
    <w:rsid w:val="00CB353A"/>
    <w:rsid w:val="00CC352F"/>
    <w:rsid w:val="00CC4FC0"/>
    <w:rsid w:val="00CD0872"/>
    <w:rsid w:val="00CE0C3E"/>
    <w:rsid w:val="00CE3585"/>
    <w:rsid w:val="00CE441E"/>
    <w:rsid w:val="00CE7F28"/>
    <w:rsid w:val="00CF048D"/>
    <w:rsid w:val="00CF56B3"/>
    <w:rsid w:val="00D057A3"/>
    <w:rsid w:val="00D05937"/>
    <w:rsid w:val="00D10B49"/>
    <w:rsid w:val="00D10DF6"/>
    <w:rsid w:val="00D1220F"/>
    <w:rsid w:val="00D16FA4"/>
    <w:rsid w:val="00D20B58"/>
    <w:rsid w:val="00D34BEF"/>
    <w:rsid w:val="00D625A2"/>
    <w:rsid w:val="00D66C77"/>
    <w:rsid w:val="00D70B78"/>
    <w:rsid w:val="00D71AA7"/>
    <w:rsid w:val="00D95AD6"/>
    <w:rsid w:val="00DA00E8"/>
    <w:rsid w:val="00DA2257"/>
    <w:rsid w:val="00DD5832"/>
    <w:rsid w:val="00DE019A"/>
    <w:rsid w:val="00DE2401"/>
    <w:rsid w:val="00DE6A6B"/>
    <w:rsid w:val="00DF2D9E"/>
    <w:rsid w:val="00DF782A"/>
    <w:rsid w:val="00E0347B"/>
    <w:rsid w:val="00E106E7"/>
    <w:rsid w:val="00E14F80"/>
    <w:rsid w:val="00E152C9"/>
    <w:rsid w:val="00E1541C"/>
    <w:rsid w:val="00E155D3"/>
    <w:rsid w:val="00E33D62"/>
    <w:rsid w:val="00E3518E"/>
    <w:rsid w:val="00E434DE"/>
    <w:rsid w:val="00E50DE7"/>
    <w:rsid w:val="00E525CA"/>
    <w:rsid w:val="00E52869"/>
    <w:rsid w:val="00E77B9B"/>
    <w:rsid w:val="00E80CFD"/>
    <w:rsid w:val="00E961A5"/>
    <w:rsid w:val="00EA146E"/>
    <w:rsid w:val="00EA327A"/>
    <w:rsid w:val="00EA5157"/>
    <w:rsid w:val="00EB1BBC"/>
    <w:rsid w:val="00ED2B44"/>
    <w:rsid w:val="00ED4B4B"/>
    <w:rsid w:val="00EE1861"/>
    <w:rsid w:val="00EE3D2A"/>
    <w:rsid w:val="00EE4896"/>
    <w:rsid w:val="00EF005B"/>
    <w:rsid w:val="00EF0447"/>
    <w:rsid w:val="00EF233A"/>
    <w:rsid w:val="00F06FE7"/>
    <w:rsid w:val="00F23593"/>
    <w:rsid w:val="00F240D9"/>
    <w:rsid w:val="00F261BA"/>
    <w:rsid w:val="00F44936"/>
    <w:rsid w:val="00F50411"/>
    <w:rsid w:val="00F56EE3"/>
    <w:rsid w:val="00F63D00"/>
    <w:rsid w:val="00F67416"/>
    <w:rsid w:val="00F83CD8"/>
    <w:rsid w:val="00F90E9A"/>
    <w:rsid w:val="00F9111E"/>
    <w:rsid w:val="00F97A77"/>
    <w:rsid w:val="00FA4CEC"/>
    <w:rsid w:val="00FA63FD"/>
    <w:rsid w:val="00FB20BD"/>
    <w:rsid w:val="00FC118D"/>
    <w:rsid w:val="00FC7F66"/>
    <w:rsid w:val="00FD11EC"/>
    <w:rsid w:val="00FD52D4"/>
    <w:rsid w:val="00FE0399"/>
    <w:rsid w:val="00FE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رابط كسهم مستقيم 2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74BA4"/>
  </w:style>
  <w:style w:type="paragraph" w:styleId="a5">
    <w:name w:val="footer"/>
    <w:basedOn w:val="a"/>
    <w:link w:val="Char0"/>
    <w:uiPriority w:val="99"/>
    <w:unhideWhenUsed/>
    <w:rsid w:val="00874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74BA4"/>
  </w:style>
  <w:style w:type="paragraph" w:styleId="a6">
    <w:name w:val="Balloon Text"/>
    <w:basedOn w:val="a"/>
    <w:link w:val="Char1"/>
    <w:uiPriority w:val="99"/>
    <w:semiHidden/>
    <w:unhideWhenUsed/>
    <w:rsid w:val="00D0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059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1CF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0075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74BA4"/>
  </w:style>
  <w:style w:type="paragraph" w:styleId="a5">
    <w:name w:val="footer"/>
    <w:basedOn w:val="a"/>
    <w:link w:val="Char0"/>
    <w:uiPriority w:val="99"/>
    <w:unhideWhenUsed/>
    <w:rsid w:val="00874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74BA4"/>
  </w:style>
  <w:style w:type="paragraph" w:styleId="a6">
    <w:name w:val="Balloon Text"/>
    <w:basedOn w:val="a"/>
    <w:link w:val="Char1"/>
    <w:uiPriority w:val="99"/>
    <w:semiHidden/>
    <w:unhideWhenUsed/>
    <w:rsid w:val="00D0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059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1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Memo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EBDA3</cp:lastModifiedBy>
  <cp:revision>383</cp:revision>
  <cp:lastPrinted>2018-11-02T15:27:00Z</cp:lastPrinted>
  <dcterms:created xsi:type="dcterms:W3CDTF">2018-09-08T12:17:00Z</dcterms:created>
  <dcterms:modified xsi:type="dcterms:W3CDTF">2019-03-03T08:50:00Z</dcterms:modified>
</cp:coreProperties>
</file>