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bidiVisual/>
        <w:tblW w:w="0" w:type="auto"/>
        <w:jc w:val="center"/>
        <w:tblLook w:val="01E0"/>
      </w:tblPr>
      <w:tblGrid>
        <w:gridCol w:w="1264"/>
        <w:gridCol w:w="284"/>
        <w:gridCol w:w="1292"/>
        <w:gridCol w:w="714"/>
        <w:gridCol w:w="154"/>
        <w:gridCol w:w="1466"/>
        <w:gridCol w:w="334"/>
        <w:gridCol w:w="173"/>
        <w:gridCol w:w="393"/>
        <w:gridCol w:w="900"/>
        <w:gridCol w:w="154"/>
        <w:gridCol w:w="1394"/>
      </w:tblGrid>
      <w:tr w:rsidR="00CE792A" w:rsidRPr="00F50956" w:rsidTr="00B033BB">
        <w:trPr>
          <w:jc w:val="center"/>
        </w:trPr>
        <w:tc>
          <w:tcPr>
            <w:tcW w:w="1264" w:type="dxa"/>
          </w:tcPr>
          <w:p w:rsidR="00CE792A" w:rsidRPr="00F50956" w:rsidRDefault="00CE792A">
            <w:pPr>
              <w:rPr>
                <w:rFonts w:hint="cs"/>
                <w:b/>
                <w:bCs/>
                <w:sz w:val="32"/>
                <w:szCs w:val="32"/>
                <w:rtl/>
              </w:rPr>
            </w:pPr>
            <w:r w:rsidRPr="00F50956">
              <w:rPr>
                <w:rFonts w:hint="cs"/>
                <w:b/>
                <w:bCs/>
                <w:sz w:val="32"/>
                <w:szCs w:val="32"/>
                <w:rtl/>
              </w:rPr>
              <w:t>المبحث</w:t>
            </w:r>
          </w:p>
        </w:tc>
        <w:tc>
          <w:tcPr>
            <w:tcW w:w="2290" w:type="dxa"/>
            <w:gridSpan w:val="3"/>
          </w:tcPr>
          <w:p w:rsidR="00CE792A" w:rsidRPr="00F50956" w:rsidRDefault="00CE792A">
            <w:pPr>
              <w:rPr>
                <w:rFonts w:hint="cs"/>
                <w:b/>
                <w:bCs/>
                <w:sz w:val="32"/>
                <w:szCs w:val="32"/>
                <w:rtl/>
              </w:rPr>
            </w:pPr>
            <w:r w:rsidRPr="00F50956">
              <w:rPr>
                <w:rFonts w:hint="cs"/>
                <w:b/>
                <w:bCs/>
                <w:sz w:val="32"/>
                <w:szCs w:val="32"/>
                <w:rtl/>
              </w:rPr>
              <w:t>الصف</w:t>
            </w:r>
          </w:p>
        </w:tc>
        <w:tc>
          <w:tcPr>
            <w:tcW w:w="1620" w:type="dxa"/>
            <w:gridSpan w:val="2"/>
          </w:tcPr>
          <w:p w:rsidR="00CE792A" w:rsidRPr="00F50956" w:rsidRDefault="00CE792A">
            <w:pPr>
              <w:rPr>
                <w:rFonts w:hint="cs"/>
                <w:b/>
                <w:bCs/>
                <w:sz w:val="32"/>
                <w:szCs w:val="32"/>
                <w:rtl/>
              </w:rPr>
            </w:pPr>
            <w:r w:rsidRPr="00F50956">
              <w:rPr>
                <w:rFonts w:hint="cs"/>
                <w:b/>
                <w:bCs/>
                <w:sz w:val="32"/>
                <w:szCs w:val="32"/>
                <w:rtl/>
              </w:rPr>
              <w:t>عنوان الوحدة</w:t>
            </w:r>
          </w:p>
        </w:tc>
        <w:tc>
          <w:tcPr>
            <w:tcW w:w="1800" w:type="dxa"/>
            <w:gridSpan w:val="4"/>
          </w:tcPr>
          <w:p w:rsidR="00CE792A" w:rsidRPr="00F50956" w:rsidRDefault="00CE792A">
            <w:pPr>
              <w:rPr>
                <w:rFonts w:hint="cs"/>
                <w:b/>
                <w:bCs/>
                <w:sz w:val="32"/>
                <w:szCs w:val="32"/>
                <w:rtl/>
              </w:rPr>
            </w:pPr>
            <w:r w:rsidRPr="00F50956">
              <w:rPr>
                <w:rFonts w:hint="cs"/>
                <w:b/>
                <w:bCs/>
                <w:sz w:val="32"/>
                <w:szCs w:val="32"/>
                <w:rtl/>
              </w:rPr>
              <w:t>عدد الحصص</w:t>
            </w:r>
          </w:p>
        </w:tc>
        <w:tc>
          <w:tcPr>
            <w:tcW w:w="1548" w:type="dxa"/>
            <w:gridSpan w:val="2"/>
          </w:tcPr>
          <w:p w:rsidR="00CE792A" w:rsidRPr="00F50956" w:rsidRDefault="00CE792A">
            <w:pPr>
              <w:rPr>
                <w:rFonts w:hint="cs"/>
                <w:b/>
                <w:bCs/>
                <w:sz w:val="32"/>
                <w:szCs w:val="32"/>
                <w:rtl/>
              </w:rPr>
            </w:pPr>
            <w:r w:rsidRPr="00F50956">
              <w:rPr>
                <w:rFonts w:hint="cs"/>
                <w:b/>
                <w:bCs/>
                <w:sz w:val="32"/>
                <w:szCs w:val="32"/>
                <w:rtl/>
              </w:rPr>
              <w:t>الفترة الزمنية</w:t>
            </w:r>
          </w:p>
        </w:tc>
      </w:tr>
      <w:tr w:rsidR="00CE792A" w:rsidRPr="00F50956" w:rsidTr="00B033BB">
        <w:trPr>
          <w:jc w:val="center"/>
        </w:trPr>
        <w:tc>
          <w:tcPr>
            <w:tcW w:w="1264" w:type="dxa"/>
          </w:tcPr>
          <w:p w:rsidR="00CE792A" w:rsidRPr="00F50956" w:rsidRDefault="00CE792A">
            <w:pPr>
              <w:rPr>
                <w:rFonts w:hint="cs"/>
                <w:b/>
                <w:bCs/>
                <w:sz w:val="32"/>
                <w:szCs w:val="32"/>
                <w:rtl/>
              </w:rPr>
            </w:pPr>
            <w:r w:rsidRPr="00F50956">
              <w:rPr>
                <w:rFonts w:hint="cs"/>
                <w:b/>
                <w:bCs/>
                <w:sz w:val="32"/>
                <w:szCs w:val="32"/>
                <w:rtl/>
              </w:rPr>
              <w:t>التعليم المهني</w:t>
            </w:r>
          </w:p>
        </w:tc>
        <w:tc>
          <w:tcPr>
            <w:tcW w:w="2290" w:type="dxa"/>
            <w:gridSpan w:val="3"/>
          </w:tcPr>
          <w:p w:rsidR="00CE792A" w:rsidRPr="00F50956" w:rsidRDefault="00361543">
            <w:pPr>
              <w:rPr>
                <w:rFonts w:hint="cs"/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ال</w:t>
            </w:r>
            <w:r w:rsidR="00E4697B">
              <w:rPr>
                <w:rFonts w:hint="cs"/>
                <w:b/>
                <w:bCs/>
                <w:sz w:val="32"/>
                <w:szCs w:val="32"/>
                <w:rtl/>
              </w:rPr>
              <w:t>سابع</w:t>
            </w:r>
          </w:p>
        </w:tc>
        <w:tc>
          <w:tcPr>
            <w:tcW w:w="1620" w:type="dxa"/>
            <w:gridSpan w:val="2"/>
          </w:tcPr>
          <w:p w:rsidR="00CE792A" w:rsidRPr="00F50956" w:rsidRDefault="00361543">
            <w:pPr>
              <w:rPr>
                <w:rFonts w:hint="cs"/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ال</w:t>
            </w:r>
            <w:r w:rsidR="00E4697B">
              <w:rPr>
                <w:rFonts w:hint="cs"/>
                <w:b/>
                <w:bCs/>
                <w:sz w:val="32"/>
                <w:szCs w:val="32"/>
                <w:rtl/>
              </w:rPr>
              <w:t xml:space="preserve">تمديدات الصحية </w:t>
            </w:r>
          </w:p>
        </w:tc>
        <w:tc>
          <w:tcPr>
            <w:tcW w:w="1800" w:type="dxa"/>
            <w:gridSpan w:val="4"/>
          </w:tcPr>
          <w:p w:rsidR="00CE792A" w:rsidRDefault="00E4697B">
            <w:pPr>
              <w:rPr>
                <w:rFonts w:hint="cs"/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    </w:t>
            </w:r>
          </w:p>
          <w:p w:rsidR="00E4697B" w:rsidRPr="00F50956" w:rsidRDefault="00E4697B">
            <w:pPr>
              <w:rPr>
                <w:rFonts w:hint="cs"/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        8</w:t>
            </w:r>
          </w:p>
        </w:tc>
        <w:tc>
          <w:tcPr>
            <w:tcW w:w="1548" w:type="dxa"/>
            <w:gridSpan w:val="2"/>
          </w:tcPr>
          <w:p w:rsidR="00CE792A" w:rsidRPr="00F50956" w:rsidRDefault="00902F59">
            <w:pPr>
              <w:rPr>
                <w:rFonts w:hint="cs"/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من 10/2 لغاية18/</w:t>
            </w:r>
            <w:r w:rsidR="00E4697B">
              <w:rPr>
                <w:rFonts w:hint="cs"/>
                <w:b/>
                <w:bCs/>
                <w:sz w:val="32"/>
                <w:szCs w:val="32"/>
                <w:rtl/>
              </w:rPr>
              <w:t>3</w:t>
            </w:r>
          </w:p>
        </w:tc>
      </w:tr>
      <w:tr w:rsidR="00CE792A" w:rsidRPr="00F50956" w:rsidTr="00B033BB">
        <w:trPr>
          <w:jc w:val="center"/>
        </w:trPr>
        <w:tc>
          <w:tcPr>
            <w:tcW w:w="8522" w:type="dxa"/>
            <w:gridSpan w:val="12"/>
          </w:tcPr>
          <w:p w:rsidR="00CE792A" w:rsidRPr="00F50956" w:rsidRDefault="00CE792A">
            <w:pPr>
              <w:rPr>
                <w:rFonts w:hint="cs"/>
                <w:b/>
                <w:bCs/>
                <w:sz w:val="32"/>
                <w:szCs w:val="32"/>
                <w:rtl/>
              </w:rPr>
            </w:pPr>
            <w:r w:rsidRPr="00F50956">
              <w:rPr>
                <w:rFonts w:hint="cs"/>
                <w:b/>
                <w:bCs/>
                <w:sz w:val="32"/>
                <w:szCs w:val="32"/>
                <w:rtl/>
              </w:rPr>
              <w:t>الفكرة العامة من الوحدة</w:t>
            </w:r>
          </w:p>
        </w:tc>
      </w:tr>
      <w:tr w:rsidR="00CE792A" w:rsidRPr="00F50956" w:rsidTr="00B033BB">
        <w:trPr>
          <w:jc w:val="center"/>
        </w:trPr>
        <w:tc>
          <w:tcPr>
            <w:tcW w:w="8522" w:type="dxa"/>
            <w:gridSpan w:val="12"/>
          </w:tcPr>
          <w:p w:rsidR="00CE792A" w:rsidRDefault="00361543">
            <w:pPr>
              <w:rPr>
                <w:rFonts w:hint="cs"/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الت</w:t>
            </w:r>
            <w:r w:rsidR="00E4697B">
              <w:rPr>
                <w:rFonts w:hint="cs"/>
                <w:b/>
                <w:bCs/>
                <w:sz w:val="32"/>
                <w:szCs w:val="32"/>
                <w:rtl/>
              </w:rPr>
              <w:t xml:space="preserve">عرف علة انواع الانابيب المستخدمة في التمديدات الصحية </w:t>
            </w:r>
          </w:p>
          <w:p w:rsidR="00E4697B" w:rsidRPr="00F50956" w:rsidRDefault="00E4697B">
            <w:pPr>
              <w:rPr>
                <w:rFonts w:hint="cs"/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التعرف على شبكات التغذية بالمياه</w:t>
            </w:r>
          </w:p>
        </w:tc>
      </w:tr>
      <w:tr w:rsidR="00CE792A" w:rsidRPr="00F50956" w:rsidTr="00B033BB">
        <w:trPr>
          <w:jc w:val="center"/>
        </w:trPr>
        <w:tc>
          <w:tcPr>
            <w:tcW w:w="8522" w:type="dxa"/>
            <w:gridSpan w:val="12"/>
          </w:tcPr>
          <w:p w:rsidR="00CE792A" w:rsidRPr="00F50956" w:rsidRDefault="00CE792A">
            <w:pPr>
              <w:rPr>
                <w:rFonts w:hint="cs"/>
                <w:b/>
                <w:bCs/>
                <w:sz w:val="32"/>
                <w:szCs w:val="32"/>
                <w:rtl/>
              </w:rPr>
            </w:pPr>
            <w:r w:rsidRPr="00F50956">
              <w:rPr>
                <w:rFonts w:hint="cs"/>
                <w:b/>
                <w:bCs/>
                <w:sz w:val="32"/>
                <w:szCs w:val="32"/>
                <w:rtl/>
              </w:rPr>
              <w:t xml:space="preserve">المخرجات التعليمية </w:t>
            </w:r>
            <w:r w:rsidR="00656D24">
              <w:rPr>
                <w:rFonts w:hint="cs"/>
                <w:b/>
                <w:bCs/>
                <w:sz w:val="32"/>
                <w:szCs w:val="32"/>
                <w:rtl/>
              </w:rPr>
              <w:t>التعلمية</w:t>
            </w:r>
          </w:p>
        </w:tc>
      </w:tr>
      <w:tr w:rsidR="00CE792A" w:rsidRPr="00F50956" w:rsidTr="00B033BB">
        <w:trPr>
          <w:jc w:val="center"/>
        </w:trPr>
        <w:tc>
          <w:tcPr>
            <w:tcW w:w="8522" w:type="dxa"/>
            <w:gridSpan w:val="12"/>
          </w:tcPr>
          <w:p w:rsidR="00CE792A" w:rsidRPr="00F50956" w:rsidRDefault="00E4697B">
            <w:pPr>
              <w:rPr>
                <w:rFonts w:hint="cs"/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توصيل الانابيب بطرق مختلفة واكتساب مهارة صيانة بعض القطع الصحية</w:t>
            </w:r>
          </w:p>
        </w:tc>
      </w:tr>
      <w:tr w:rsidR="00CE792A" w:rsidRPr="00F50956" w:rsidTr="00B033BB">
        <w:trPr>
          <w:jc w:val="center"/>
        </w:trPr>
        <w:tc>
          <w:tcPr>
            <w:tcW w:w="8522" w:type="dxa"/>
            <w:gridSpan w:val="12"/>
          </w:tcPr>
          <w:p w:rsidR="00CE792A" w:rsidRPr="00F50956" w:rsidRDefault="00CE792A">
            <w:pPr>
              <w:rPr>
                <w:rFonts w:hint="cs"/>
                <w:b/>
                <w:bCs/>
                <w:sz w:val="32"/>
                <w:szCs w:val="32"/>
                <w:rtl/>
              </w:rPr>
            </w:pPr>
          </w:p>
        </w:tc>
      </w:tr>
      <w:tr w:rsidR="00CE792A" w:rsidRPr="00F50956" w:rsidTr="00B033BB">
        <w:trPr>
          <w:jc w:val="center"/>
        </w:trPr>
        <w:tc>
          <w:tcPr>
            <w:tcW w:w="2840" w:type="dxa"/>
            <w:gridSpan w:val="3"/>
          </w:tcPr>
          <w:p w:rsidR="00CE792A" w:rsidRPr="00F50956" w:rsidRDefault="00CE792A">
            <w:pPr>
              <w:rPr>
                <w:rFonts w:hint="cs"/>
                <w:b/>
                <w:bCs/>
                <w:sz w:val="32"/>
                <w:szCs w:val="32"/>
                <w:rtl/>
              </w:rPr>
            </w:pPr>
            <w:r w:rsidRPr="00F50956">
              <w:rPr>
                <w:rFonts w:hint="cs"/>
                <w:b/>
                <w:bCs/>
                <w:sz w:val="32"/>
                <w:szCs w:val="32"/>
                <w:rtl/>
              </w:rPr>
              <w:t>المعارف</w:t>
            </w:r>
          </w:p>
        </w:tc>
        <w:tc>
          <w:tcPr>
            <w:tcW w:w="2841" w:type="dxa"/>
            <w:gridSpan w:val="5"/>
          </w:tcPr>
          <w:p w:rsidR="00CE792A" w:rsidRPr="00F50956" w:rsidRDefault="00CE792A">
            <w:pPr>
              <w:rPr>
                <w:rFonts w:hint="cs"/>
                <w:b/>
                <w:bCs/>
                <w:sz w:val="32"/>
                <w:szCs w:val="32"/>
                <w:rtl/>
              </w:rPr>
            </w:pPr>
            <w:r w:rsidRPr="00F50956">
              <w:rPr>
                <w:rFonts w:hint="cs"/>
                <w:b/>
                <w:bCs/>
                <w:sz w:val="32"/>
                <w:szCs w:val="32"/>
                <w:rtl/>
              </w:rPr>
              <w:t>المهارات</w:t>
            </w:r>
          </w:p>
        </w:tc>
        <w:tc>
          <w:tcPr>
            <w:tcW w:w="2841" w:type="dxa"/>
            <w:gridSpan w:val="4"/>
          </w:tcPr>
          <w:p w:rsidR="00CE792A" w:rsidRPr="00F50956" w:rsidRDefault="00CE792A">
            <w:pPr>
              <w:rPr>
                <w:rFonts w:hint="cs"/>
                <w:b/>
                <w:bCs/>
                <w:sz w:val="32"/>
                <w:szCs w:val="32"/>
                <w:rtl/>
              </w:rPr>
            </w:pPr>
            <w:r w:rsidRPr="00F50956">
              <w:rPr>
                <w:rFonts w:hint="cs"/>
                <w:b/>
                <w:bCs/>
                <w:sz w:val="32"/>
                <w:szCs w:val="32"/>
                <w:rtl/>
              </w:rPr>
              <w:t>القيم والاخلاق</w:t>
            </w:r>
          </w:p>
        </w:tc>
      </w:tr>
      <w:tr w:rsidR="00CE792A" w:rsidRPr="00F50956" w:rsidTr="00B033BB">
        <w:trPr>
          <w:jc w:val="center"/>
        </w:trPr>
        <w:tc>
          <w:tcPr>
            <w:tcW w:w="2840" w:type="dxa"/>
            <w:gridSpan w:val="3"/>
          </w:tcPr>
          <w:p w:rsidR="00CE792A" w:rsidRDefault="00CE792A">
            <w:pPr>
              <w:rPr>
                <w:rFonts w:hint="cs"/>
                <w:b/>
                <w:bCs/>
                <w:sz w:val="32"/>
                <w:szCs w:val="32"/>
                <w:rtl/>
              </w:rPr>
            </w:pPr>
            <w:r w:rsidRPr="00F50956">
              <w:rPr>
                <w:rFonts w:hint="cs"/>
                <w:b/>
                <w:bCs/>
                <w:sz w:val="32"/>
                <w:szCs w:val="32"/>
                <w:rtl/>
              </w:rPr>
              <w:t>ال</w:t>
            </w:r>
            <w:r w:rsidR="00E4697B">
              <w:rPr>
                <w:rFonts w:hint="cs"/>
                <w:b/>
                <w:bCs/>
                <w:sz w:val="32"/>
                <w:szCs w:val="32"/>
                <w:rtl/>
              </w:rPr>
              <w:t xml:space="preserve">انابيب بلاستيكية </w:t>
            </w:r>
          </w:p>
          <w:p w:rsidR="00E4697B" w:rsidRDefault="00E4697B">
            <w:pPr>
              <w:rPr>
                <w:rFonts w:hint="cs"/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بولي فينيل كلوريد</w:t>
            </w:r>
          </w:p>
          <w:p w:rsidR="00E4697B" w:rsidRDefault="00E4697B">
            <w:pPr>
              <w:rPr>
                <w:rFonts w:hint="cs"/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بولي اثلين عالي الكفاءة</w:t>
            </w:r>
          </w:p>
          <w:p w:rsidR="00E4697B" w:rsidRDefault="00E4697B">
            <w:pPr>
              <w:rPr>
                <w:rFonts w:hint="cs"/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بولي بروبلين </w:t>
            </w:r>
          </w:p>
          <w:p w:rsidR="00E4697B" w:rsidRDefault="00E4697B">
            <w:pPr>
              <w:rPr>
                <w:rFonts w:hint="cs"/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التفلون</w:t>
            </w:r>
          </w:p>
          <w:p w:rsidR="00E4697B" w:rsidRDefault="00E4697B">
            <w:pPr>
              <w:rPr>
                <w:rFonts w:hint="cs"/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المفة</w:t>
            </w:r>
          </w:p>
          <w:p w:rsidR="00E4697B" w:rsidRDefault="00FE4BD8">
            <w:pPr>
              <w:rPr>
                <w:rFonts w:hint="cs"/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لحام </w:t>
            </w:r>
          </w:p>
          <w:p w:rsidR="00FE4BD8" w:rsidRDefault="00FE4BD8">
            <w:pPr>
              <w:rPr>
                <w:rFonts w:hint="cs"/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تسنين </w:t>
            </w:r>
          </w:p>
          <w:p w:rsidR="00FE4BD8" w:rsidRDefault="00FE4BD8">
            <w:pPr>
              <w:rPr>
                <w:rFonts w:hint="cs"/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الكوع</w:t>
            </w:r>
          </w:p>
          <w:p w:rsidR="00FE4BD8" w:rsidRDefault="00FE4BD8">
            <w:pPr>
              <w:rPr>
                <w:rFonts w:hint="cs"/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شبكة تغذية </w:t>
            </w:r>
          </w:p>
          <w:p w:rsidR="00FE4BD8" w:rsidRDefault="00FE4BD8">
            <w:pPr>
              <w:rPr>
                <w:rFonts w:hint="cs"/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صمام</w:t>
            </w:r>
          </w:p>
          <w:p w:rsidR="00FE4BD8" w:rsidRDefault="00FE4BD8">
            <w:pPr>
              <w:rPr>
                <w:rFonts w:hint="cs"/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شادوف </w:t>
            </w:r>
          </w:p>
          <w:p w:rsidR="00FE4BD8" w:rsidRDefault="00FE4BD8">
            <w:pPr>
              <w:rPr>
                <w:rFonts w:hint="cs"/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العوامة</w:t>
            </w:r>
          </w:p>
          <w:p w:rsidR="00FE4BD8" w:rsidRDefault="00FE4BD8">
            <w:pPr>
              <w:rPr>
                <w:rFonts w:hint="cs"/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جاكوزي </w:t>
            </w:r>
          </w:p>
          <w:p w:rsidR="00FE4BD8" w:rsidRDefault="00FE4BD8">
            <w:pPr>
              <w:rPr>
                <w:rFonts w:hint="cs"/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سيفون </w:t>
            </w:r>
          </w:p>
          <w:p w:rsidR="00E4697B" w:rsidRPr="00F50956" w:rsidRDefault="00E4697B">
            <w:pPr>
              <w:rPr>
                <w:rFonts w:hint="cs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41" w:type="dxa"/>
            <w:gridSpan w:val="5"/>
          </w:tcPr>
          <w:p w:rsidR="00CE792A" w:rsidRDefault="00FE4BD8">
            <w:pPr>
              <w:rPr>
                <w:rFonts w:hint="cs"/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التمييز بين انواع الانابيب في التمديدات الصحية  من حيث مادة الصنع </w:t>
            </w:r>
          </w:p>
          <w:p w:rsidR="005D0A46" w:rsidRDefault="005D0A46">
            <w:pPr>
              <w:rPr>
                <w:rFonts w:hint="cs"/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استخدام ادوات الفك والتثبيت في التمديدات الصحية </w:t>
            </w:r>
          </w:p>
          <w:p w:rsidR="005D0A46" w:rsidRDefault="005D0A46">
            <w:pPr>
              <w:rPr>
                <w:rFonts w:hint="cs"/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صيانة التمديدات </w:t>
            </w:r>
          </w:p>
          <w:p w:rsidR="005D0A46" w:rsidRPr="00F50956" w:rsidRDefault="005D0A46">
            <w:pPr>
              <w:rPr>
                <w:rFonts w:hint="cs"/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كتابة تقرير</w:t>
            </w:r>
          </w:p>
        </w:tc>
        <w:tc>
          <w:tcPr>
            <w:tcW w:w="2841" w:type="dxa"/>
            <w:gridSpan w:val="4"/>
          </w:tcPr>
          <w:p w:rsidR="00CE792A" w:rsidRDefault="005D0A46">
            <w:pPr>
              <w:rPr>
                <w:rFonts w:hint="cs"/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تنمية حس المسؤولية</w:t>
            </w:r>
          </w:p>
          <w:p w:rsidR="005D0A46" w:rsidRDefault="005D0A46">
            <w:pPr>
              <w:rPr>
                <w:rFonts w:hint="cs"/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العمل الجماعي</w:t>
            </w:r>
          </w:p>
          <w:p w:rsidR="005D0A46" w:rsidRDefault="005D0A46">
            <w:pPr>
              <w:rPr>
                <w:rFonts w:hint="cs"/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اتباع قواعد السلامة اثناء العمل</w:t>
            </w:r>
          </w:p>
          <w:p w:rsidR="005D0A46" w:rsidRPr="00F50956" w:rsidRDefault="005D0A46">
            <w:pPr>
              <w:rPr>
                <w:rFonts w:hint="cs"/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احترام المهن</w:t>
            </w:r>
          </w:p>
        </w:tc>
      </w:tr>
      <w:tr w:rsidR="00F50956" w:rsidTr="00B033BB">
        <w:trPr>
          <w:jc w:val="center"/>
        </w:trPr>
        <w:tc>
          <w:tcPr>
            <w:tcW w:w="6074" w:type="dxa"/>
            <w:gridSpan w:val="9"/>
          </w:tcPr>
          <w:p w:rsidR="00F50956" w:rsidRDefault="00F50956">
            <w:pPr>
              <w:rPr>
                <w:rFonts w:hint="cs"/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المهام التعليمية </w:t>
            </w:r>
          </w:p>
        </w:tc>
        <w:tc>
          <w:tcPr>
            <w:tcW w:w="2448" w:type="dxa"/>
            <w:gridSpan w:val="3"/>
          </w:tcPr>
          <w:p w:rsidR="00F50956" w:rsidRDefault="00F50956">
            <w:pPr>
              <w:rPr>
                <w:rFonts w:hint="cs"/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اداة التقويم </w:t>
            </w:r>
          </w:p>
        </w:tc>
      </w:tr>
      <w:tr w:rsidR="00F50956" w:rsidTr="00B033BB">
        <w:trPr>
          <w:jc w:val="center"/>
        </w:trPr>
        <w:tc>
          <w:tcPr>
            <w:tcW w:w="6074" w:type="dxa"/>
            <w:gridSpan w:val="9"/>
          </w:tcPr>
          <w:p w:rsidR="00F50956" w:rsidRDefault="00F50956" w:rsidP="005D0A46">
            <w:pPr>
              <w:rPr>
                <w:rFonts w:hint="cs"/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اعداد تقرير </w:t>
            </w:r>
          </w:p>
          <w:p w:rsidR="00F50956" w:rsidRDefault="00F50956">
            <w:pPr>
              <w:rPr>
                <w:rFonts w:hint="cs"/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تنفيذ انشطة الدروس</w:t>
            </w:r>
          </w:p>
          <w:p w:rsidR="005D0A46" w:rsidRDefault="005D0A46">
            <w:pPr>
              <w:rPr>
                <w:rFonts w:hint="cs"/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عرض صور</w:t>
            </w:r>
          </w:p>
          <w:p w:rsidR="005D0A46" w:rsidRDefault="005D0A46">
            <w:pPr>
              <w:rPr>
                <w:rFonts w:hint="cs"/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احضار ادوات</w:t>
            </w:r>
          </w:p>
          <w:p w:rsidR="005D0A46" w:rsidRDefault="005D0A46">
            <w:pPr>
              <w:rPr>
                <w:rFonts w:hint="cs"/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تطبيق عملي فك وتركيب بعض التمديدات</w:t>
            </w:r>
          </w:p>
          <w:p w:rsidR="00F50956" w:rsidRDefault="00F50956" w:rsidP="005D0A46">
            <w:pPr>
              <w:rPr>
                <w:rFonts w:hint="cs"/>
                <w:b/>
                <w:bCs/>
                <w:sz w:val="32"/>
                <w:szCs w:val="32"/>
                <w:rtl/>
              </w:rPr>
            </w:pPr>
          </w:p>
          <w:p w:rsidR="00F50956" w:rsidRDefault="00F50956">
            <w:pPr>
              <w:rPr>
                <w:rFonts w:hint="cs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448" w:type="dxa"/>
            <w:gridSpan w:val="3"/>
          </w:tcPr>
          <w:p w:rsidR="00F50956" w:rsidRDefault="00F50956">
            <w:pPr>
              <w:rPr>
                <w:rFonts w:hint="cs"/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الملاحظة </w:t>
            </w:r>
          </w:p>
          <w:p w:rsidR="00F50956" w:rsidRDefault="00F50956">
            <w:pPr>
              <w:rPr>
                <w:rFonts w:hint="cs"/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اوراق عمل</w:t>
            </w:r>
          </w:p>
          <w:p w:rsidR="00F50956" w:rsidRDefault="00F50956">
            <w:pPr>
              <w:rPr>
                <w:rFonts w:hint="cs"/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تعبئة تقرير مشاهدة </w:t>
            </w:r>
          </w:p>
          <w:p w:rsidR="00F50956" w:rsidRDefault="00F50956">
            <w:pPr>
              <w:rPr>
                <w:rFonts w:hint="cs"/>
                <w:b/>
                <w:bCs/>
                <w:sz w:val="32"/>
                <w:szCs w:val="32"/>
                <w:rtl/>
              </w:rPr>
            </w:pPr>
          </w:p>
        </w:tc>
      </w:tr>
      <w:tr w:rsidR="00F50956" w:rsidTr="00B033BB">
        <w:trPr>
          <w:jc w:val="center"/>
        </w:trPr>
        <w:tc>
          <w:tcPr>
            <w:tcW w:w="1548" w:type="dxa"/>
            <w:gridSpan w:val="2"/>
          </w:tcPr>
          <w:p w:rsidR="00F50956" w:rsidRDefault="00F50956">
            <w:pPr>
              <w:rPr>
                <w:rFonts w:hint="cs"/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رقم الدرس و عنوانه</w:t>
            </w:r>
          </w:p>
        </w:tc>
        <w:tc>
          <w:tcPr>
            <w:tcW w:w="2160" w:type="dxa"/>
            <w:gridSpan w:val="3"/>
          </w:tcPr>
          <w:p w:rsidR="00F50956" w:rsidRDefault="00F50956">
            <w:pPr>
              <w:rPr>
                <w:rFonts w:hint="cs"/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الاهداف التعليمية </w:t>
            </w:r>
          </w:p>
        </w:tc>
        <w:tc>
          <w:tcPr>
            <w:tcW w:w="1800" w:type="dxa"/>
            <w:gridSpan w:val="2"/>
          </w:tcPr>
          <w:p w:rsidR="00F50956" w:rsidRDefault="00F50956">
            <w:pPr>
              <w:rPr>
                <w:rFonts w:hint="cs"/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أنشطة الدرس</w:t>
            </w:r>
          </w:p>
          <w:p w:rsidR="00F50956" w:rsidRDefault="00F50956">
            <w:pPr>
              <w:rPr>
                <w:rFonts w:hint="cs"/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( دور المعلم والمتعلم)</w:t>
            </w:r>
          </w:p>
        </w:tc>
        <w:tc>
          <w:tcPr>
            <w:tcW w:w="1620" w:type="dxa"/>
            <w:gridSpan w:val="4"/>
          </w:tcPr>
          <w:p w:rsidR="00F50956" w:rsidRDefault="00FB19D4">
            <w:pPr>
              <w:rPr>
                <w:rFonts w:hint="cs"/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التقويم </w:t>
            </w:r>
          </w:p>
        </w:tc>
        <w:tc>
          <w:tcPr>
            <w:tcW w:w="1394" w:type="dxa"/>
          </w:tcPr>
          <w:p w:rsidR="00F50956" w:rsidRDefault="00FB19D4">
            <w:pPr>
              <w:rPr>
                <w:rFonts w:hint="cs"/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الملا حظات</w:t>
            </w:r>
          </w:p>
        </w:tc>
      </w:tr>
      <w:tr w:rsidR="00F50956" w:rsidTr="00B033BB">
        <w:trPr>
          <w:jc w:val="center"/>
        </w:trPr>
        <w:tc>
          <w:tcPr>
            <w:tcW w:w="1548" w:type="dxa"/>
            <w:gridSpan w:val="2"/>
          </w:tcPr>
          <w:p w:rsidR="00902F59" w:rsidRDefault="00902F59" w:rsidP="005D0A46">
            <w:pPr>
              <w:rPr>
                <w:rFonts w:hint="cs"/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lastRenderedPageBreak/>
              <w:t>الدرس الاول</w:t>
            </w:r>
          </w:p>
          <w:p w:rsidR="00FB19D4" w:rsidRDefault="005D0A46" w:rsidP="005D0A46">
            <w:pPr>
              <w:rPr>
                <w:rFonts w:hint="cs"/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الانابيب المستخدمة </w:t>
            </w:r>
          </w:p>
          <w:p w:rsidR="005D0A46" w:rsidRDefault="005D0A46" w:rsidP="005D0A46">
            <w:pPr>
              <w:rPr>
                <w:rFonts w:hint="cs"/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في التمديدات الصحية</w:t>
            </w:r>
          </w:p>
          <w:p w:rsidR="001B2DAF" w:rsidRDefault="001B2DAF" w:rsidP="005D0A46">
            <w:pPr>
              <w:rPr>
                <w:rFonts w:hint="cs"/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حصتان </w:t>
            </w:r>
          </w:p>
          <w:p w:rsidR="001B2DAF" w:rsidRPr="005D0A46" w:rsidRDefault="001B2DAF" w:rsidP="005D0A46">
            <w:pPr>
              <w:rPr>
                <w:rFonts w:hint="cs"/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من 10/2 لغاية 18/2</w:t>
            </w:r>
          </w:p>
        </w:tc>
        <w:tc>
          <w:tcPr>
            <w:tcW w:w="2160" w:type="dxa"/>
            <w:gridSpan w:val="3"/>
          </w:tcPr>
          <w:p w:rsidR="0077036F" w:rsidRDefault="001B2DAF" w:rsidP="005D0A46">
            <w:pPr>
              <w:rPr>
                <w:rFonts w:hint="cs"/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التعرف على انواع الانابيب المستخدمة في التمديدات الصحية من حيث الاستخدام و مادة الصنع </w:t>
            </w:r>
          </w:p>
        </w:tc>
        <w:tc>
          <w:tcPr>
            <w:tcW w:w="1800" w:type="dxa"/>
            <w:gridSpan w:val="2"/>
          </w:tcPr>
          <w:p w:rsidR="00F50956" w:rsidRDefault="0077036F">
            <w:pPr>
              <w:rPr>
                <w:rFonts w:hint="cs"/>
                <w:b/>
                <w:bCs/>
                <w:sz w:val="32"/>
                <w:szCs w:val="32"/>
                <w:u w:val="single"/>
                <w:rtl/>
              </w:rPr>
            </w:pPr>
            <w:r w:rsidRPr="0077036F">
              <w:rPr>
                <w:rFonts w:hint="cs"/>
                <w:b/>
                <w:bCs/>
                <w:sz w:val="32"/>
                <w:szCs w:val="32"/>
                <w:u w:val="single"/>
                <w:rtl/>
              </w:rPr>
              <w:t xml:space="preserve">المعلم: </w:t>
            </w:r>
          </w:p>
          <w:p w:rsidR="001B2DAF" w:rsidRPr="001B2DAF" w:rsidRDefault="001B2DAF">
            <w:pPr>
              <w:rPr>
                <w:rFonts w:hint="cs"/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عرض صور وفيديو بانواع الانابيب </w:t>
            </w:r>
          </w:p>
          <w:p w:rsidR="0077036F" w:rsidRDefault="0077036F" w:rsidP="001B2DAF">
            <w:pPr>
              <w:rPr>
                <w:rFonts w:hint="cs"/>
                <w:b/>
                <w:bCs/>
                <w:sz w:val="32"/>
                <w:szCs w:val="32"/>
                <w:rtl/>
              </w:rPr>
            </w:pPr>
          </w:p>
          <w:p w:rsidR="0077036F" w:rsidRPr="0077036F" w:rsidRDefault="0077036F">
            <w:pPr>
              <w:rPr>
                <w:rFonts w:hint="cs"/>
                <w:b/>
                <w:bCs/>
                <w:sz w:val="32"/>
                <w:szCs w:val="32"/>
                <w:u w:val="single"/>
                <w:rtl/>
              </w:rPr>
            </w:pPr>
            <w:r w:rsidRPr="0077036F">
              <w:rPr>
                <w:rFonts w:hint="cs"/>
                <w:b/>
                <w:bCs/>
                <w:sz w:val="32"/>
                <w:szCs w:val="32"/>
                <w:u w:val="single"/>
                <w:rtl/>
              </w:rPr>
              <w:t xml:space="preserve">دور المتعلم </w:t>
            </w:r>
          </w:p>
          <w:p w:rsidR="0077036F" w:rsidRPr="0077036F" w:rsidRDefault="0077036F" w:rsidP="001B2DAF">
            <w:pPr>
              <w:rPr>
                <w:rFonts w:hint="cs"/>
                <w:b/>
                <w:bCs/>
                <w:sz w:val="32"/>
                <w:szCs w:val="32"/>
                <w:rtl/>
              </w:rPr>
            </w:pPr>
          </w:p>
          <w:p w:rsidR="0077036F" w:rsidRDefault="001B2DAF">
            <w:pPr>
              <w:rPr>
                <w:rFonts w:hint="cs"/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المشاركة بالنقاش</w:t>
            </w:r>
          </w:p>
          <w:p w:rsidR="001B2DAF" w:rsidRDefault="001B2DAF">
            <w:pPr>
              <w:rPr>
                <w:rFonts w:hint="cs"/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اعداد تقرير بحثي</w:t>
            </w:r>
          </w:p>
        </w:tc>
        <w:tc>
          <w:tcPr>
            <w:tcW w:w="1620" w:type="dxa"/>
            <w:gridSpan w:val="4"/>
          </w:tcPr>
          <w:p w:rsidR="0077036F" w:rsidRDefault="0077036F" w:rsidP="0077036F">
            <w:pPr>
              <w:rPr>
                <w:rFonts w:hint="cs"/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رصد عمة مشاركة في نموذج التقويم </w:t>
            </w:r>
            <w:r w:rsidR="001B2DAF">
              <w:rPr>
                <w:rFonts w:hint="cs"/>
                <w:b/>
                <w:bCs/>
                <w:sz w:val="32"/>
                <w:szCs w:val="32"/>
                <w:rtl/>
              </w:rPr>
              <w:t>على التقرير البحثي</w:t>
            </w:r>
          </w:p>
          <w:p w:rsidR="0077036F" w:rsidRDefault="0077036F" w:rsidP="0077036F">
            <w:pPr>
              <w:rPr>
                <w:rFonts w:hint="cs"/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تقييم ورقة العمل</w:t>
            </w:r>
          </w:p>
          <w:p w:rsidR="001B2DAF" w:rsidRDefault="001B2DAF" w:rsidP="0077036F">
            <w:pPr>
              <w:rPr>
                <w:rFonts w:hint="cs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394" w:type="dxa"/>
          </w:tcPr>
          <w:p w:rsidR="00F50956" w:rsidRDefault="00F50956">
            <w:pPr>
              <w:rPr>
                <w:rFonts w:hint="cs"/>
                <w:b/>
                <w:bCs/>
                <w:sz w:val="32"/>
                <w:szCs w:val="32"/>
                <w:rtl/>
              </w:rPr>
            </w:pPr>
          </w:p>
        </w:tc>
      </w:tr>
      <w:tr w:rsidR="00F50956" w:rsidTr="00B033BB">
        <w:trPr>
          <w:jc w:val="center"/>
        </w:trPr>
        <w:tc>
          <w:tcPr>
            <w:tcW w:w="1548" w:type="dxa"/>
            <w:gridSpan w:val="2"/>
          </w:tcPr>
          <w:p w:rsidR="00845A83" w:rsidRDefault="00902F59" w:rsidP="001B2DAF">
            <w:pPr>
              <w:rPr>
                <w:rFonts w:hint="cs"/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الدرس</w:t>
            </w:r>
            <w:r w:rsidR="0077036F">
              <w:rPr>
                <w:rFonts w:hint="cs"/>
                <w:b/>
                <w:bCs/>
                <w:sz w:val="32"/>
                <w:szCs w:val="32"/>
                <w:rtl/>
              </w:rPr>
              <w:t xml:space="preserve"> الثاني</w:t>
            </w:r>
            <w:r w:rsidR="001B2DAF">
              <w:rPr>
                <w:rFonts w:hint="cs"/>
                <w:b/>
                <w:bCs/>
                <w:sz w:val="32"/>
                <w:szCs w:val="32"/>
                <w:rtl/>
              </w:rPr>
              <w:t xml:space="preserve"> توصيل انابيب التمديدات الصحية</w:t>
            </w:r>
          </w:p>
          <w:p w:rsidR="001B2DAF" w:rsidRDefault="001B2DAF" w:rsidP="001B2DAF">
            <w:pPr>
              <w:rPr>
                <w:rFonts w:hint="cs"/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حصتان</w:t>
            </w:r>
          </w:p>
          <w:p w:rsidR="001B2DAF" w:rsidRDefault="001B2DAF" w:rsidP="001B2DAF">
            <w:pPr>
              <w:rPr>
                <w:rFonts w:hint="cs"/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19/2 لغاية 28/2</w:t>
            </w:r>
          </w:p>
          <w:p w:rsidR="00EF0D04" w:rsidRDefault="00EF0D04" w:rsidP="001B2DAF">
            <w:pPr>
              <w:rPr>
                <w:rFonts w:hint="cs"/>
                <w:b/>
                <w:bCs/>
                <w:sz w:val="32"/>
                <w:szCs w:val="32"/>
                <w:rtl/>
              </w:rPr>
            </w:pPr>
          </w:p>
          <w:p w:rsidR="00EF0D04" w:rsidRDefault="00EF0D04" w:rsidP="001B2DAF">
            <w:pPr>
              <w:rPr>
                <w:rFonts w:hint="cs"/>
                <w:b/>
                <w:bCs/>
                <w:sz w:val="32"/>
                <w:szCs w:val="32"/>
                <w:rtl/>
              </w:rPr>
            </w:pPr>
          </w:p>
          <w:p w:rsidR="00EF0D04" w:rsidRDefault="00EF0D04" w:rsidP="001B2DAF">
            <w:pPr>
              <w:rPr>
                <w:rFonts w:hint="cs"/>
                <w:b/>
                <w:bCs/>
                <w:sz w:val="32"/>
                <w:szCs w:val="32"/>
                <w:rtl/>
              </w:rPr>
            </w:pPr>
          </w:p>
          <w:p w:rsidR="00EF0D04" w:rsidRDefault="00EF0D04" w:rsidP="001B2DAF">
            <w:pPr>
              <w:rPr>
                <w:rFonts w:hint="cs"/>
                <w:b/>
                <w:bCs/>
                <w:sz w:val="32"/>
                <w:szCs w:val="32"/>
                <w:rtl/>
              </w:rPr>
            </w:pPr>
          </w:p>
          <w:p w:rsidR="00EF0D04" w:rsidRDefault="00EF0D04" w:rsidP="001B2DAF">
            <w:pPr>
              <w:rPr>
                <w:rFonts w:hint="cs"/>
                <w:b/>
                <w:bCs/>
                <w:sz w:val="32"/>
                <w:szCs w:val="32"/>
                <w:rtl/>
              </w:rPr>
            </w:pPr>
          </w:p>
          <w:p w:rsidR="00EF0D04" w:rsidRDefault="00EF0D04" w:rsidP="001B2DAF">
            <w:pPr>
              <w:rPr>
                <w:rFonts w:hint="cs"/>
                <w:b/>
                <w:bCs/>
                <w:sz w:val="32"/>
                <w:szCs w:val="32"/>
                <w:rtl/>
              </w:rPr>
            </w:pPr>
          </w:p>
          <w:p w:rsidR="00EF0D04" w:rsidRDefault="00EF0D04" w:rsidP="001B2DAF">
            <w:pPr>
              <w:rPr>
                <w:rFonts w:hint="cs"/>
                <w:b/>
                <w:bCs/>
                <w:sz w:val="32"/>
                <w:szCs w:val="32"/>
                <w:rtl/>
              </w:rPr>
            </w:pPr>
          </w:p>
          <w:p w:rsidR="00902F59" w:rsidRDefault="00902F59" w:rsidP="001B2DAF">
            <w:pPr>
              <w:rPr>
                <w:rFonts w:hint="cs"/>
                <w:b/>
                <w:bCs/>
                <w:sz w:val="32"/>
                <w:szCs w:val="32"/>
                <w:rtl/>
              </w:rPr>
            </w:pPr>
          </w:p>
          <w:p w:rsidR="00EF0D04" w:rsidRDefault="00902F59" w:rsidP="001B2DAF">
            <w:pPr>
              <w:rPr>
                <w:rFonts w:hint="cs"/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الدرس الثالث</w:t>
            </w:r>
          </w:p>
          <w:p w:rsidR="00EF0D04" w:rsidRDefault="00EF0D04" w:rsidP="001B2DAF">
            <w:pPr>
              <w:rPr>
                <w:rFonts w:hint="cs"/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نظام الصرف الصحي</w:t>
            </w:r>
          </w:p>
          <w:p w:rsidR="00EF0D04" w:rsidRDefault="00EF0D04" w:rsidP="001B2DAF">
            <w:pPr>
              <w:rPr>
                <w:rFonts w:hint="cs"/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حصتان </w:t>
            </w:r>
          </w:p>
          <w:p w:rsidR="00EF0D04" w:rsidRDefault="00902F59" w:rsidP="00EF0D04">
            <w:pPr>
              <w:rPr>
                <w:rFonts w:hint="cs"/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من 3/3 لغ</w:t>
            </w:r>
            <w:r w:rsidR="00EF0D04">
              <w:rPr>
                <w:rFonts w:hint="cs"/>
                <w:b/>
                <w:bCs/>
                <w:sz w:val="32"/>
                <w:szCs w:val="32"/>
                <w:rtl/>
              </w:rPr>
              <w:t>اية 10 /3</w:t>
            </w:r>
          </w:p>
          <w:p w:rsidR="00EF0D04" w:rsidRDefault="00EF0D04" w:rsidP="00EF0D04">
            <w:pPr>
              <w:rPr>
                <w:rFonts w:hint="cs"/>
                <w:b/>
                <w:bCs/>
                <w:sz w:val="32"/>
                <w:szCs w:val="32"/>
                <w:rtl/>
              </w:rPr>
            </w:pPr>
          </w:p>
          <w:p w:rsidR="00EF0D04" w:rsidRDefault="00EF0D04" w:rsidP="00EF0D04">
            <w:pPr>
              <w:rPr>
                <w:rFonts w:hint="cs"/>
                <w:b/>
                <w:bCs/>
                <w:sz w:val="32"/>
                <w:szCs w:val="32"/>
                <w:rtl/>
              </w:rPr>
            </w:pPr>
          </w:p>
          <w:p w:rsidR="00EF0D04" w:rsidRDefault="00EF0D04" w:rsidP="00EF0D04">
            <w:pPr>
              <w:rPr>
                <w:rFonts w:hint="cs"/>
                <w:b/>
                <w:bCs/>
                <w:sz w:val="32"/>
                <w:szCs w:val="32"/>
                <w:rtl/>
              </w:rPr>
            </w:pPr>
          </w:p>
          <w:p w:rsidR="00EF0D04" w:rsidRDefault="00EF0D04" w:rsidP="00EF0D04">
            <w:pPr>
              <w:rPr>
                <w:rFonts w:hint="cs"/>
                <w:b/>
                <w:bCs/>
                <w:sz w:val="32"/>
                <w:szCs w:val="32"/>
                <w:rtl/>
              </w:rPr>
            </w:pPr>
          </w:p>
          <w:p w:rsidR="00EF0D04" w:rsidRDefault="00EF0D04" w:rsidP="00EF0D04">
            <w:pPr>
              <w:rPr>
                <w:rFonts w:hint="cs"/>
                <w:b/>
                <w:bCs/>
                <w:sz w:val="32"/>
                <w:szCs w:val="32"/>
                <w:rtl/>
              </w:rPr>
            </w:pPr>
          </w:p>
          <w:p w:rsidR="00EF0D04" w:rsidRDefault="00EF0D04" w:rsidP="00EF0D04">
            <w:pPr>
              <w:rPr>
                <w:rFonts w:hint="cs"/>
                <w:b/>
                <w:bCs/>
                <w:sz w:val="32"/>
                <w:szCs w:val="32"/>
                <w:rtl/>
              </w:rPr>
            </w:pPr>
          </w:p>
          <w:p w:rsidR="00EF0D04" w:rsidRDefault="00EF0D04" w:rsidP="00EF0D04">
            <w:pPr>
              <w:rPr>
                <w:rFonts w:hint="cs"/>
                <w:b/>
                <w:bCs/>
                <w:sz w:val="32"/>
                <w:szCs w:val="32"/>
                <w:rtl/>
              </w:rPr>
            </w:pPr>
          </w:p>
          <w:p w:rsidR="00EF0D04" w:rsidRDefault="00EF0D04" w:rsidP="00EF0D04">
            <w:pPr>
              <w:rPr>
                <w:rFonts w:hint="cs"/>
                <w:b/>
                <w:bCs/>
                <w:sz w:val="32"/>
                <w:szCs w:val="32"/>
                <w:rtl/>
              </w:rPr>
            </w:pPr>
          </w:p>
          <w:p w:rsidR="00EF0D04" w:rsidRDefault="00902F59" w:rsidP="00902F59">
            <w:pPr>
              <w:rPr>
                <w:rFonts w:hint="cs"/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الدرس الرابع</w:t>
            </w:r>
          </w:p>
          <w:p w:rsidR="00EF0D04" w:rsidRDefault="00EF0D04" w:rsidP="00EF0D04">
            <w:pPr>
              <w:rPr>
                <w:rFonts w:hint="cs"/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شبكات التغذية بالمياه </w:t>
            </w:r>
          </w:p>
          <w:p w:rsidR="00EF0D04" w:rsidRDefault="00EF0D04" w:rsidP="00EF0D04">
            <w:pPr>
              <w:rPr>
                <w:rFonts w:hint="cs"/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حصتان </w:t>
            </w:r>
          </w:p>
          <w:p w:rsidR="00EF0D04" w:rsidRDefault="00EF0D04" w:rsidP="00EF0D04">
            <w:pPr>
              <w:rPr>
                <w:rFonts w:hint="cs"/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من 11/3 لغاية 18/3 </w:t>
            </w:r>
          </w:p>
        </w:tc>
        <w:tc>
          <w:tcPr>
            <w:tcW w:w="2160" w:type="dxa"/>
            <w:gridSpan w:val="3"/>
          </w:tcPr>
          <w:p w:rsidR="00845A83" w:rsidRDefault="001B2DAF" w:rsidP="001B2DAF">
            <w:pPr>
              <w:rPr>
                <w:rFonts w:hint="cs"/>
                <w:b/>
                <w:bCs/>
                <w:sz w:val="32"/>
                <w:szCs w:val="32"/>
                <w:rtl/>
              </w:rPr>
            </w:pPr>
            <w:r w:rsidRPr="001B2DAF">
              <w:rPr>
                <w:rFonts w:hint="cs"/>
                <w:b/>
                <w:bCs/>
                <w:sz w:val="32"/>
                <w:szCs w:val="32"/>
                <w:rtl/>
              </w:rPr>
              <w:lastRenderedPageBreak/>
              <w:t>1-</w:t>
            </w: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 </w:t>
            </w:r>
            <w:r w:rsidR="00845A83">
              <w:rPr>
                <w:rFonts w:hint="cs"/>
                <w:b/>
                <w:bCs/>
                <w:sz w:val="32"/>
                <w:szCs w:val="32"/>
                <w:rtl/>
              </w:rPr>
              <w:t xml:space="preserve">التعرف على </w:t>
            </w: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طرق توصيل الانابيب والتمديدات الصحية </w:t>
            </w:r>
          </w:p>
          <w:p w:rsidR="001B2DAF" w:rsidRDefault="001B2DAF" w:rsidP="001B2DAF">
            <w:pPr>
              <w:rPr>
                <w:rFonts w:hint="cs"/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التعرف على خيوط الكتان وشريط التفلون و لمفة ( الجلبة)</w:t>
            </w:r>
          </w:p>
          <w:p w:rsidR="00EF0D04" w:rsidRDefault="00EF0D04" w:rsidP="001B2DAF">
            <w:pPr>
              <w:rPr>
                <w:rFonts w:hint="cs"/>
                <w:b/>
                <w:bCs/>
                <w:sz w:val="32"/>
                <w:szCs w:val="32"/>
                <w:rtl/>
              </w:rPr>
            </w:pPr>
          </w:p>
          <w:p w:rsidR="00EF0D04" w:rsidRDefault="00EF0D04" w:rsidP="001B2DAF">
            <w:pPr>
              <w:rPr>
                <w:rFonts w:hint="cs"/>
                <w:b/>
                <w:bCs/>
                <w:sz w:val="32"/>
                <w:szCs w:val="32"/>
                <w:rtl/>
              </w:rPr>
            </w:pPr>
          </w:p>
          <w:p w:rsidR="00EF0D04" w:rsidRDefault="00EF0D04" w:rsidP="001B2DAF">
            <w:pPr>
              <w:rPr>
                <w:rFonts w:hint="cs"/>
                <w:b/>
                <w:bCs/>
                <w:sz w:val="32"/>
                <w:szCs w:val="32"/>
                <w:rtl/>
              </w:rPr>
            </w:pPr>
          </w:p>
          <w:p w:rsidR="00EF0D04" w:rsidRDefault="00EF0D04" w:rsidP="001B2DAF">
            <w:pPr>
              <w:rPr>
                <w:rFonts w:hint="cs"/>
                <w:b/>
                <w:bCs/>
                <w:sz w:val="32"/>
                <w:szCs w:val="32"/>
                <w:rtl/>
              </w:rPr>
            </w:pPr>
          </w:p>
          <w:p w:rsidR="00EF0D04" w:rsidRDefault="00EF0D04" w:rsidP="001B2DAF">
            <w:pPr>
              <w:rPr>
                <w:rFonts w:hint="cs"/>
                <w:b/>
                <w:bCs/>
                <w:sz w:val="32"/>
                <w:szCs w:val="32"/>
                <w:rtl/>
              </w:rPr>
            </w:pPr>
          </w:p>
          <w:p w:rsidR="00EF0D04" w:rsidRDefault="00EF0D04" w:rsidP="001B2DAF">
            <w:pPr>
              <w:rPr>
                <w:rFonts w:hint="cs"/>
                <w:b/>
                <w:bCs/>
                <w:sz w:val="32"/>
                <w:szCs w:val="32"/>
                <w:rtl/>
              </w:rPr>
            </w:pPr>
          </w:p>
          <w:p w:rsidR="00EF0D04" w:rsidRDefault="00EF0D04" w:rsidP="001B2DAF">
            <w:pPr>
              <w:rPr>
                <w:rFonts w:hint="cs"/>
                <w:b/>
                <w:bCs/>
                <w:sz w:val="32"/>
                <w:szCs w:val="32"/>
                <w:rtl/>
              </w:rPr>
            </w:pPr>
          </w:p>
          <w:p w:rsidR="00EF0D04" w:rsidRDefault="00EF0D04" w:rsidP="001B2DAF">
            <w:pPr>
              <w:rPr>
                <w:rFonts w:hint="cs"/>
                <w:b/>
                <w:bCs/>
                <w:sz w:val="32"/>
                <w:szCs w:val="32"/>
                <w:rtl/>
              </w:rPr>
            </w:pPr>
          </w:p>
          <w:p w:rsidR="00EF0D04" w:rsidRDefault="00EF0D04" w:rsidP="001B2DAF">
            <w:pPr>
              <w:rPr>
                <w:rFonts w:hint="cs"/>
                <w:b/>
                <w:bCs/>
                <w:sz w:val="32"/>
                <w:szCs w:val="32"/>
                <w:rtl/>
              </w:rPr>
            </w:pPr>
          </w:p>
          <w:p w:rsidR="00EF0D04" w:rsidRDefault="00EF0D04" w:rsidP="001B2DAF">
            <w:pPr>
              <w:rPr>
                <w:rFonts w:hint="cs"/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التعرف على بعض المصطلحات </w:t>
            </w:r>
          </w:p>
          <w:p w:rsidR="00EF0D04" w:rsidRDefault="00EF0D04" w:rsidP="001B2DAF">
            <w:pPr>
              <w:rPr>
                <w:rFonts w:hint="cs"/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سيفون و جاكوزيو عوامة </w:t>
            </w:r>
          </w:p>
          <w:p w:rsidR="00EF0D04" w:rsidRDefault="00EF0D04" w:rsidP="001B2DAF">
            <w:pPr>
              <w:rPr>
                <w:rFonts w:hint="cs"/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التمييز بين خطوات التمديدات الصحية</w:t>
            </w:r>
          </w:p>
          <w:p w:rsidR="00EF0D04" w:rsidRDefault="00EF0D04" w:rsidP="001B2DAF">
            <w:pPr>
              <w:rPr>
                <w:rFonts w:hint="cs"/>
                <w:b/>
                <w:bCs/>
                <w:sz w:val="32"/>
                <w:szCs w:val="32"/>
                <w:rtl/>
              </w:rPr>
            </w:pPr>
          </w:p>
          <w:p w:rsidR="00EF0D04" w:rsidRDefault="00EF0D04" w:rsidP="001B2DAF">
            <w:pPr>
              <w:rPr>
                <w:rFonts w:hint="cs"/>
                <w:b/>
                <w:bCs/>
                <w:sz w:val="32"/>
                <w:szCs w:val="32"/>
                <w:rtl/>
              </w:rPr>
            </w:pPr>
          </w:p>
          <w:p w:rsidR="00EF0D04" w:rsidRDefault="00EF0D04" w:rsidP="001B2DAF">
            <w:pPr>
              <w:rPr>
                <w:rFonts w:hint="cs"/>
                <w:b/>
                <w:bCs/>
                <w:sz w:val="32"/>
                <w:szCs w:val="32"/>
                <w:rtl/>
              </w:rPr>
            </w:pPr>
          </w:p>
          <w:p w:rsidR="00EF0D04" w:rsidRDefault="00EF0D04" w:rsidP="001B2DAF">
            <w:pPr>
              <w:rPr>
                <w:rFonts w:hint="cs"/>
                <w:b/>
                <w:bCs/>
                <w:sz w:val="32"/>
                <w:szCs w:val="32"/>
                <w:rtl/>
              </w:rPr>
            </w:pPr>
          </w:p>
          <w:p w:rsidR="00EF0D04" w:rsidRDefault="00EF0D04" w:rsidP="001B2DAF">
            <w:pPr>
              <w:rPr>
                <w:rFonts w:hint="cs"/>
                <w:b/>
                <w:bCs/>
                <w:sz w:val="32"/>
                <w:szCs w:val="32"/>
                <w:rtl/>
              </w:rPr>
            </w:pPr>
          </w:p>
          <w:p w:rsidR="00EF0D04" w:rsidRDefault="00EF0D04" w:rsidP="001B2DAF">
            <w:pPr>
              <w:rPr>
                <w:rFonts w:hint="cs"/>
                <w:b/>
                <w:bCs/>
                <w:sz w:val="32"/>
                <w:szCs w:val="32"/>
                <w:rtl/>
              </w:rPr>
            </w:pPr>
          </w:p>
          <w:p w:rsidR="00EF0D04" w:rsidRDefault="00EF0D04" w:rsidP="001B2DAF">
            <w:pPr>
              <w:rPr>
                <w:rFonts w:hint="cs"/>
                <w:b/>
                <w:bCs/>
                <w:sz w:val="32"/>
                <w:szCs w:val="32"/>
                <w:rtl/>
              </w:rPr>
            </w:pPr>
          </w:p>
          <w:p w:rsidR="00EF0D04" w:rsidRDefault="00EF0D04" w:rsidP="001B2DAF">
            <w:pPr>
              <w:rPr>
                <w:rFonts w:hint="cs"/>
                <w:b/>
                <w:bCs/>
                <w:sz w:val="32"/>
                <w:szCs w:val="32"/>
                <w:rtl/>
              </w:rPr>
            </w:pPr>
          </w:p>
          <w:p w:rsidR="00EF0D04" w:rsidRDefault="00EF0D04" w:rsidP="001B2DAF">
            <w:pPr>
              <w:rPr>
                <w:rFonts w:hint="cs"/>
                <w:b/>
                <w:bCs/>
                <w:sz w:val="32"/>
                <w:szCs w:val="32"/>
                <w:rtl/>
              </w:rPr>
            </w:pPr>
          </w:p>
          <w:p w:rsidR="00EF0D04" w:rsidRDefault="00EF0D04" w:rsidP="001B2DAF">
            <w:pPr>
              <w:rPr>
                <w:rFonts w:hint="cs"/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التعرف على مصطلحات الشادوف ومجمعات المياه وصمام المياه وكوع التاسيس</w:t>
            </w:r>
          </w:p>
        </w:tc>
        <w:tc>
          <w:tcPr>
            <w:tcW w:w="1800" w:type="dxa"/>
            <w:gridSpan w:val="2"/>
          </w:tcPr>
          <w:p w:rsidR="00845A83" w:rsidRDefault="00845A83" w:rsidP="001B2DAF">
            <w:pPr>
              <w:rPr>
                <w:rFonts w:hint="cs"/>
                <w:b/>
                <w:bCs/>
                <w:sz w:val="32"/>
                <w:szCs w:val="32"/>
                <w:u w:val="single"/>
                <w:rtl/>
              </w:rPr>
            </w:pPr>
            <w:r w:rsidRPr="00845A83">
              <w:rPr>
                <w:rFonts w:hint="cs"/>
                <w:b/>
                <w:bCs/>
                <w:sz w:val="32"/>
                <w:szCs w:val="32"/>
                <w:u w:val="single"/>
                <w:rtl/>
              </w:rPr>
              <w:lastRenderedPageBreak/>
              <w:t>المعلم</w:t>
            </w:r>
            <w:r w:rsidR="001B2DAF">
              <w:rPr>
                <w:rFonts w:hint="cs"/>
                <w:b/>
                <w:bCs/>
                <w:sz w:val="32"/>
                <w:szCs w:val="32"/>
                <w:u w:val="single"/>
                <w:rtl/>
              </w:rPr>
              <w:t xml:space="preserve"> </w:t>
            </w:r>
          </w:p>
          <w:p w:rsidR="003A1F70" w:rsidRPr="003A1F70" w:rsidRDefault="003A1F70" w:rsidP="001B2DAF">
            <w:pPr>
              <w:rPr>
                <w:rFonts w:hint="cs"/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توضيح المفاهيم والمصطلحات عرض فيديو بطرق توصيل الانابيب</w:t>
            </w:r>
          </w:p>
          <w:p w:rsidR="001B2DAF" w:rsidRDefault="001B2DAF" w:rsidP="001B2DAF">
            <w:pPr>
              <w:rPr>
                <w:rFonts w:hint="cs"/>
                <w:b/>
                <w:bCs/>
                <w:sz w:val="32"/>
                <w:szCs w:val="32"/>
                <w:rtl/>
              </w:rPr>
            </w:pPr>
          </w:p>
          <w:p w:rsidR="00845A83" w:rsidRPr="00845A83" w:rsidRDefault="00845A83">
            <w:pPr>
              <w:rPr>
                <w:rFonts w:hint="cs"/>
                <w:b/>
                <w:bCs/>
                <w:sz w:val="32"/>
                <w:szCs w:val="32"/>
                <w:u w:val="single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ا</w:t>
            </w:r>
            <w:r w:rsidRPr="00845A83">
              <w:rPr>
                <w:rFonts w:hint="cs"/>
                <w:b/>
                <w:bCs/>
                <w:sz w:val="32"/>
                <w:szCs w:val="32"/>
                <w:u w:val="single"/>
                <w:rtl/>
              </w:rPr>
              <w:t xml:space="preserve">لمتعلم </w:t>
            </w:r>
          </w:p>
          <w:p w:rsidR="00845A83" w:rsidRDefault="003A1F70" w:rsidP="003A1F70">
            <w:pPr>
              <w:rPr>
                <w:rFonts w:hint="cs"/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اعداد تقرير بحثي عن طريقة التوصيل بالتسنين </w:t>
            </w:r>
          </w:p>
          <w:p w:rsidR="003A1F70" w:rsidRDefault="003A1F70" w:rsidP="003A1F70">
            <w:pPr>
              <w:rPr>
                <w:rFonts w:hint="cs"/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تطبيق عملي بتركيب كوع</w:t>
            </w:r>
          </w:p>
          <w:p w:rsidR="005B0C22" w:rsidRDefault="005B0C22" w:rsidP="003A1F70">
            <w:pPr>
              <w:rPr>
                <w:rFonts w:hint="cs"/>
                <w:b/>
                <w:bCs/>
                <w:sz w:val="32"/>
                <w:szCs w:val="32"/>
                <w:rtl/>
              </w:rPr>
            </w:pPr>
          </w:p>
          <w:p w:rsidR="005B0C22" w:rsidRDefault="005B0C22" w:rsidP="003A1F70">
            <w:pPr>
              <w:rPr>
                <w:rFonts w:hint="cs"/>
                <w:b/>
                <w:bCs/>
                <w:sz w:val="32"/>
                <w:szCs w:val="32"/>
                <w:rtl/>
              </w:rPr>
            </w:pPr>
          </w:p>
          <w:p w:rsidR="00EF0D04" w:rsidRDefault="00EF0D04" w:rsidP="003A1F70">
            <w:pPr>
              <w:rPr>
                <w:rFonts w:hint="cs"/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دور المعلم</w:t>
            </w:r>
          </w:p>
          <w:p w:rsidR="00EF0D04" w:rsidRDefault="00EF0D04" w:rsidP="003A1F70">
            <w:pPr>
              <w:rPr>
                <w:rFonts w:hint="cs"/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عرض صور للادوات وعرض قيديو بطرق التمديد </w:t>
            </w:r>
          </w:p>
          <w:p w:rsidR="00EF0D04" w:rsidRDefault="00EF0D04" w:rsidP="003A1F70">
            <w:pPr>
              <w:rPr>
                <w:rFonts w:hint="cs"/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توضيخ الطرق </w:t>
            </w:r>
          </w:p>
          <w:p w:rsidR="00EF0D04" w:rsidRDefault="00EF0D04" w:rsidP="003A1F70">
            <w:pPr>
              <w:rPr>
                <w:rFonts w:hint="cs"/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المتعلم </w:t>
            </w:r>
          </w:p>
          <w:p w:rsidR="005B0C22" w:rsidRDefault="00EF0D04" w:rsidP="003A1F70">
            <w:pPr>
              <w:rPr>
                <w:rFonts w:hint="cs"/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اعداد تقرير مشاهدة  </w:t>
            </w:r>
          </w:p>
          <w:p w:rsidR="00EF0D04" w:rsidRDefault="00EF0D04" w:rsidP="003A1F70">
            <w:pPr>
              <w:rPr>
                <w:rFonts w:hint="cs"/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صيانة سيفون </w:t>
            </w:r>
          </w:p>
          <w:p w:rsidR="00EF0D04" w:rsidRDefault="00EF0D04" w:rsidP="003A1F70">
            <w:pPr>
              <w:rPr>
                <w:rFonts w:hint="cs"/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lastRenderedPageBreak/>
              <w:t>استخدام مواد مانعة للتسرب</w:t>
            </w:r>
          </w:p>
          <w:p w:rsidR="00EF0D04" w:rsidRDefault="00EF0D04" w:rsidP="003A1F70">
            <w:pPr>
              <w:rPr>
                <w:rFonts w:hint="cs"/>
                <w:b/>
                <w:bCs/>
                <w:sz w:val="32"/>
                <w:szCs w:val="32"/>
                <w:rtl/>
              </w:rPr>
            </w:pPr>
          </w:p>
          <w:p w:rsidR="00EF0D04" w:rsidRDefault="00EF0D04" w:rsidP="003A1F70">
            <w:pPr>
              <w:rPr>
                <w:rFonts w:hint="cs"/>
                <w:b/>
                <w:bCs/>
                <w:sz w:val="32"/>
                <w:szCs w:val="32"/>
                <w:rtl/>
              </w:rPr>
            </w:pPr>
          </w:p>
          <w:p w:rsidR="00EF0D04" w:rsidRDefault="00EF0D04" w:rsidP="003A1F70">
            <w:pPr>
              <w:rPr>
                <w:rFonts w:hint="cs"/>
                <w:b/>
                <w:bCs/>
                <w:sz w:val="32"/>
                <w:szCs w:val="32"/>
                <w:rtl/>
              </w:rPr>
            </w:pPr>
          </w:p>
          <w:p w:rsidR="00EF0D04" w:rsidRDefault="00EF0D04" w:rsidP="003A1F70">
            <w:pPr>
              <w:rPr>
                <w:rFonts w:hint="cs"/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المعلم : </w:t>
            </w:r>
          </w:p>
          <w:p w:rsidR="00EF0D04" w:rsidRDefault="00EF0D04" w:rsidP="003A1F70">
            <w:pPr>
              <w:rPr>
                <w:rFonts w:hint="cs"/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عرض صور لشبكات المياه </w:t>
            </w:r>
          </w:p>
          <w:p w:rsidR="00EF0D04" w:rsidRDefault="00EF0D04" w:rsidP="003A1F70">
            <w:pPr>
              <w:rPr>
                <w:rFonts w:hint="cs"/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توضيح طريقة تركيب الكوع والحنفية والصمام </w:t>
            </w:r>
          </w:p>
          <w:p w:rsidR="00EF0D04" w:rsidRDefault="00EF0D04" w:rsidP="003A1F70">
            <w:pPr>
              <w:rPr>
                <w:rFonts w:hint="cs"/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توضيح رموز القطع والادوات المستخدمة </w:t>
            </w:r>
          </w:p>
          <w:p w:rsidR="00EF0D04" w:rsidRDefault="00EF0D04" w:rsidP="003A1F70">
            <w:pPr>
              <w:rPr>
                <w:rFonts w:hint="cs"/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دور الطالب :</w:t>
            </w:r>
          </w:p>
          <w:p w:rsidR="00EF0D04" w:rsidRDefault="00EF0D04" w:rsidP="003A1F70">
            <w:pPr>
              <w:rPr>
                <w:rFonts w:hint="cs"/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المشاركة بالنقاش</w:t>
            </w:r>
          </w:p>
          <w:p w:rsidR="00EF0D04" w:rsidRDefault="00EF0D04" w:rsidP="003A1F70">
            <w:pPr>
              <w:rPr>
                <w:rFonts w:hint="cs"/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اعداد تقرير بحثي</w:t>
            </w:r>
          </w:p>
          <w:p w:rsidR="00EF0D04" w:rsidRDefault="00EF0D04" w:rsidP="003A1F70">
            <w:pPr>
              <w:rPr>
                <w:rFonts w:hint="cs"/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تطبيق عملي بتركيب كوع </w:t>
            </w:r>
          </w:p>
          <w:p w:rsidR="00EF0D04" w:rsidRDefault="00EF0D04" w:rsidP="003A1F70">
            <w:pPr>
              <w:rPr>
                <w:rFonts w:hint="cs"/>
                <w:b/>
                <w:bCs/>
                <w:sz w:val="32"/>
                <w:szCs w:val="32"/>
                <w:rtl/>
              </w:rPr>
            </w:pPr>
          </w:p>
          <w:p w:rsidR="00EF0D04" w:rsidRDefault="00EF0D04" w:rsidP="003A1F70">
            <w:pPr>
              <w:rPr>
                <w:rFonts w:hint="cs"/>
                <w:b/>
                <w:bCs/>
                <w:sz w:val="32"/>
                <w:szCs w:val="32"/>
                <w:rtl/>
              </w:rPr>
            </w:pPr>
          </w:p>
          <w:p w:rsidR="00EF0D04" w:rsidRDefault="00EF0D04" w:rsidP="003A1F70">
            <w:pPr>
              <w:rPr>
                <w:rFonts w:hint="cs"/>
                <w:b/>
                <w:bCs/>
                <w:sz w:val="32"/>
                <w:szCs w:val="32"/>
                <w:rtl/>
              </w:rPr>
            </w:pPr>
          </w:p>
          <w:p w:rsidR="003A1F70" w:rsidRDefault="003A1F70" w:rsidP="003A1F70">
            <w:pPr>
              <w:rPr>
                <w:rFonts w:hint="cs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620" w:type="dxa"/>
            <w:gridSpan w:val="4"/>
          </w:tcPr>
          <w:p w:rsidR="00F50956" w:rsidRDefault="00845A83">
            <w:pPr>
              <w:rPr>
                <w:rFonts w:hint="cs"/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lastRenderedPageBreak/>
              <w:t xml:space="preserve">الملاحظة </w:t>
            </w:r>
          </w:p>
          <w:p w:rsidR="00845A83" w:rsidRDefault="00845A83">
            <w:pPr>
              <w:rPr>
                <w:rFonts w:hint="cs"/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سلالم التقدير اللفظي</w:t>
            </w:r>
          </w:p>
          <w:p w:rsidR="00845A83" w:rsidRDefault="00845A83">
            <w:pPr>
              <w:rPr>
                <w:rFonts w:hint="cs"/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رصد علامة في نموذج التقويم </w:t>
            </w:r>
            <w:r w:rsidR="003A1F70">
              <w:rPr>
                <w:rFonts w:hint="cs"/>
                <w:b/>
                <w:bCs/>
                <w:sz w:val="32"/>
                <w:szCs w:val="32"/>
                <w:rtl/>
              </w:rPr>
              <w:t>على التقرير البحثي والتطبيق العملي</w:t>
            </w:r>
          </w:p>
          <w:p w:rsidR="00EF0D04" w:rsidRDefault="00EF0D04">
            <w:pPr>
              <w:rPr>
                <w:rFonts w:hint="cs"/>
                <w:b/>
                <w:bCs/>
                <w:sz w:val="32"/>
                <w:szCs w:val="32"/>
                <w:rtl/>
              </w:rPr>
            </w:pPr>
          </w:p>
          <w:p w:rsidR="00EF0D04" w:rsidRDefault="00EF0D04">
            <w:pPr>
              <w:rPr>
                <w:rFonts w:hint="cs"/>
                <w:b/>
                <w:bCs/>
                <w:sz w:val="32"/>
                <w:szCs w:val="32"/>
                <w:rtl/>
              </w:rPr>
            </w:pPr>
          </w:p>
          <w:p w:rsidR="00EF0D04" w:rsidRDefault="00EF0D04">
            <w:pPr>
              <w:rPr>
                <w:rFonts w:hint="cs"/>
                <w:b/>
                <w:bCs/>
                <w:sz w:val="32"/>
                <w:szCs w:val="32"/>
                <w:rtl/>
              </w:rPr>
            </w:pPr>
          </w:p>
          <w:p w:rsidR="00EF0D04" w:rsidRDefault="00EF0D04">
            <w:pPr>
              <w:rPr>
                <w:rFonts w:hint="cs"/>
                <w:b/>
                <w:bCs/>
                <w:sz w:val="32"/>
                <w:szCs w:val="32"/>
                <w:rtl/>
              </w:rPr>
            </w:pPr>
          </w:p>
          <w:p w:rsidR="00EF0D04" w:rsidRDefault="00EF0D04">
            <w:pPr>
              <w:rPr>
                <w:rFonts w:hint="cs"/>
                <w:b/>
                <w:bCs/>
                <w:sz w:val="32"/>
                <w:szCs w:val="32"/>
                <w:rtl/>
              </w:rPr>
            </w:pPr>
          </w:p>
          <w:p w:rsidR="00EF0D04" w:rsidRDefault="00EF0D04">
            <w:pPr>
              <w:rPr>
                <w:rFonts w:hint="cs"/>
                <w:b/>
                <w:bCs/>
                <w:sz w:val="32"/>
                <w:szCs w:val="32"/>
                <w:rtl/>
              </w:rPr>
            </w:pPr>
          </w:p>
          <w:p w:rsidR="00EF0D04" w:rsidRDefault="00EF0D04">
            <w:pPr>
              <w:rPr>
                <w:rFonts w:hint="cs"/>
                <w:b/>
                <w:bCs/>
                <w:sz w:val="32"/>
                <w:szCs w:val="32"/>
                <w:rtl/>
              </w:rPr>
            </w:pPr>
          </w:p>
          <w:p w:rsidR="00EF0D04" w:rsidRDefault="00EF0D04">
            <w:pPr>
              <w:rPr>
                <w:rFonts w:hint="cs"/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المشاهدة </w:t>
            </w:r>
          </w:p>
          <w:p w:rsidR="00EC02C2" w:rsidRDefault="00EF0D04">
            <w:pPr>
              <w:rPr>
                <w:rFonts w:hint="cs"/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علامة على التقرير</w:t>
            </w:r>
          </w:p>
          <w:p w:rsidR="00EC02C2" w:rsidRDefault="00EC02C2">
            <w:pPr>
              <w:rPr>
                <w:rFonts w:hint="cs"/>
                <w:b/>
                <w:bCs/>
                <w:sz w:val="32"/>
                <w:szCs w:val="32"/>
                <w:rtl/>
              </w:rPr>
            </w:pPr>
          </w:p>
          <w:p w:rsidR="00EC02C2" w:rsidRDefault="00EC02C2">
            <w:pPr>
              <w:rPr>
                <w:rFonts w:hint="cs"/>
                <w:b/>
                <w:bCs/>
                <w:sz w:val="32"/>
                <w:szCs w:val="32"/>
                <w:rtl/>
              </w:rPr>
            </w:pPr>
          </w:p>
          <w:p w:rsidR="00EC02C2" w:rsidRDefault="00EC02C2">
            <w:pPr>
              <w:rPr>
                <w:rFonts w:hint="cs"/>
                <w:b/>
                <w:bCs/>
                <w:sz w:val="32"/>
                <w:szCs w:val="32"/>
                <w:rtl/>
              </w:rPr>
            </w:pPr>
          </w:p>
          <w:p w:rsidR="00EC02C2" w:rsidRDefault="00EC02C2">
            <w:pPr>
              <w:rPr>
                <w:rFonts w:hint="cs"/>
                <w:b/>
                <w:bCs/>
                <w:sz w:val="32"/>
                <w:szCs w:val="32"/>
                <w:rtl/>
              </w:rPr>
            </w:pPr>
          </w:p>
          <w:p w:rsidR="00EC02C2" w:rsidRDefault="00EC02C2">
            <w:pPr>
              <w:rPr>
                <w:rFonts w:hint="cs"/>
                <w:b/>
                <w:bCs/>
                <w:sz w:val="32"/>
                <w:szCs w:val="32"/>
                <w:rtl/>
              </w:rPr>
            </w:pPr>
          </w:p>
          <w:p w:rsidR="00EC02C2" w:rsidRDefault="00EC02C2">
            <w:pPr>
              <w:rPr>
                <w:rFonts w:hint="cs"/>
                <w:b/>
                <w:bCs/>
                <w:sz w:val="32"/>
                <w:szCs w:val="32"/>
                <w:rtl/>
              </w:rPr>
            </w:pPr>
          </w:p>
          <w:p w:rsidR="00EC02C2" w:rsidRDefault="00EC02C2">
            <w:pPr>
              <w:rPr>
                <w:rFonts w:hint="cs"/>
                <w:b/>
                <w:bCs/>
                <w:sz w:val="32"/>
                <w:szCs w:val="32"/>
                <w:rtl/>
              </w:rPr>
            </w:pPr>
          </w:p>
          <w:p w:rsidR="00EC02C2" w:rsidRDefault="00EC02C2">
            <w:pPr>
              <w:rPr>
                <w:rFonts w:hint="cs"/>
                <w:b/>
                <w:bCs/>
                <w:sz w:val="32"/>
                <w:szCs w:val="32"/>
                <w:rtl/>
              </w:rPr>
            </w:pPr>
          </w:p>
          <w:p w:rsidR="00EC02C2" w:rsidRDefault="00EC02C2">
            <w:pPr>
              <w:rPr>
                <w:rFonts w:hint="cs"/>
                <w:b/>
                <w:bCs/>
                <w:sz w:val="32"/>
                <w:szCs w:val="32"/>
                <w:rtl/>
              </w:rPr>
            </w:pPr>
          </w:p>
          <w:p w:rsidR="00EC02C2" w:rsidRDefault="00EC02C2">
            <w:pPr>
              <w:rPr>
                <w:rFonts w:hint="cs"/>
                <w:b/>
                <w:bCs/>
                <w:sz w:val="32"/>
                <w:szCs w:val="32"/>
                <w:rtl/>
              </w:rPr>
            </w:pPr>
          </w:p>
          <w:p w:rsidR="00EC02C2" w:rsidRDefault="00EC02C2">
            <w:pPr>
              <w:rPr>
                <w:rFonts w:hint="cs"/>
                <w:b/>
                <w:bCs/>
                <w:sz w:val="32"/>
                <w:szCs w:val="32"/>
                <w:rtl/>
              </w:rPr>
            </w:pPr>
          </w:p>
          <w:p w:rsidR="00EC02C2" w:rsidRDefault="00EC02C2">
            <w:pPr>
              <w:rPr>
                <w:rFonts w:hint="cs"/>
                <w:b/>
                <w:bCs/>
                <w:sz w:val="32"/>
                <w:szCs w:val="32"/>
                <w:rtl/>
              </w:rPr>
            </w:pPr>
          </w:p>
          <w:p w:rsidR="00EC02C2" w:rsidRDefault="00EC02C2">
            <w:pPr>
              <w:rPr>
                <w:rFonts w:hint="cs"/>
                <w:b/>
                <w:bCs/>
                <w:sz w:val="32"/>
                <w:szCs w:val="32"/>
                <w:rtl/>
              </w:rPr>
            </w:pPr>
          </w:p>
          <w:p w:rsidR="00EC02C2" w:rsidRDefault="00EC02C2">
            <w:pPr>
              <w:rPr>
                <w:rFonts w:hint="cs"/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المشاهدة </w:t>
            </w:r>
          </w:p>
          <w:p w:rsidR="00EC02C2" w:rsidRDefault="00EC02C2">
            <w:pPr>
              <w:rPr>
                <w:rFonts w:hint="cs"/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سلم التقدير اللفظي</w:t>
            </w:r>
          </w:p>
          <w:p w:rsidR="00EC02C2" w:rsidRDefault="00EC02C2">
            <w:pPr>
              <w:rPr>
                <w:rFonts w:hint="cs"/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ورقة عمل </w:t>
            </w:r>
          </w:p>
          <w:p w:rsidR="00EC02C2" w:rsidRDefault="00EC02C2">
            <w:pPr>
              <w:rPr>
                <w:rFonts w:hint="cs"/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الرصد في سجل التقويم </w:t>
            </w:r>
          </w:p>
          <w:p w:rsidR="00EF0D04" w:rsidRDefault="00EC02C2">
            <w:pPr>
              <w:rPr>
                <w:rFonts w:hint="cs"/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تقارير مشاهدة </w:t>
            </w:r>
            <w:r w:rsidR="00EF0D04">
              <w:rPr>
                <w:rFonts w:hint="cs"/>
                <w:b/>
                <w:bCs/>
                <w:sz w:val="32"/>
                <w:szCs w:val="32"/>
                <w:rtl/>
              </w:rPr>
              <w:t xml:space="preserve"> </w:t>
            </w:r>
          </w:p>
        </w:tc>
        <w:tc>
          <w:tcPr>
            <w:tcW w:w="1394" w:type="dxa"/>
          </w:tcPr>
          <w:p w:rsidR="00F50956" w:rsidRDefault="00F50956">
            <w:pPr>
              <w:rPr>
                <w:rFonts w:hint="cs"/>
                <w:b/>
                <w:bCs/>
                <w:sz w:val="32"/>
                <w:szCs w:val="32"/>
                <w:rtl/>
              </w:rPr>
            </w:pPr>
          </w:p>
        </w:tc>
      </w:tr>
    </w:tbl>
    <w:p w:rsidR="006339D1" w:rsidRDefault="008C1774" w:rsidP="003A1F70">
      <w:pPr>
        <w:ind w:right="-720"/>
        <w:rPr>
          <w:rFonts w:hint="cs"/>
          <w:b/>
          <w:bCs/>
          <w:sz w:val="28"/>
          <w:szCs w:val="28"/>
          <w:rtl/>
        </w:rPr>
      </w:pPr>
      <w:r>
        <w:rPr>
          <w:rFonts w:hint="cs"/>
          <w:b/>
          <w:bCs/>
          <w:sz w:val="32"/>
          <w:szCs w:val="32"/>
          <w:rtl/>
        </w:rPr>
        <w:lastRenderedPageBreak/>
        <w:t>.</w:t>
      </w:r>
      <w:r w:rsidR="003A1F70" w:rsidRPr="0058050B">
        <w:rPr>
          <w:rFonts w:hint="cs"/>
          <w:b/>
          <w:bCs/>
          <w:sz w:val="28"/>
          <w:szCs w:val="28"/>
          <w:rtl/>
        </w:rPr>
        <w:t xml:space="preserve"> </w:t>
      </w:r>
      <w:r w:rsidR="003B6491" w:rsidRPr="0058050B">
        <w:rPr>
          <w:rFonts w:hint="cs"/>
          <w:b/>
          <w:bCs/>
          <w:sz w:val="28"/>
          <w:szCs w:val="28"/>
          <w:rtl/>
        </w:rPr>
        <w:t xml:space="preserve">توقيع وملاحظات مديرة المدرسة </w:t>
      </w:r>
      <w:r w:rsidR="0058050B" w:rsidRPr="0058050B">
        <w:rPr>
          <w:rFonts w:hint="cs"/>
          <w:b/>
          <w:bCs/>
          <w:sz w:val="28"/>
          <w:szCs w:val="28"/>
          <w:rtl/>
        </w:rPr>
        <w:t>.............................................</w:t>
      </w:r>
      <w:r w:rsidR="0058050B">
        <w:rPr>
          <w:rFonts w:hint="cs"/>
          <w:b/>
          <w:bCs/>
          <w:sz w:val="28"/>
          <w:szCs w:val="28"/>
          <w:rtl/>
        </w:rPr>
        <w:t>.........</w:t>
      </w:r>
    </w:p>
    <w:p w:rsidR="0058050B" w:rsidRDefault="0058050B" w:rsidP="008A339D">
      <w:pPr>
        <w:ind w:left="-514" w:right="-720" w:hanging="514"/>
        <w:rPr>
          <w:rFonts w:hint="cs"/>
          <w:b/>
          <w:bCs/>
          <w:sz w:val="28"/>
          <w:szCs w:val="28"/>
          <w:rtl/>
        </w:rPr>
      </w:pPr>
    </w:p>
    <w:p w:rsidR="001A71DB" w:rsidRDefault="0058050B" w:rsidP="0058050B">
      <w:pPr>
        <w:ind w:right="-720"/>
        <w:rPr>
          <w:rFonts w:hint="cs"/>
          <w:b/>
          <w:bCs/>
          <w:sz w:val="32"/>
          <w:szCs w:val="32"/>
          <w:rtl/>
        </w:rPr>
      </w:pPr>
      <w:r>
        <w:rPr>
          <w:rFonts w:hint="cs"/>
          <w:b/>
          <w:bCs/>
          <w:sz w:val="28"/>
          <w:szCs w:val="28"/>
          <w:rtl/>
        </w:rPr>
        <w:t xml:space="preserve">                           توقيع وملاحظات المشرفة ...........................................................</w:t>
      </w:r>
      <w:r>
        <w:rPr>
          <w:rFonts w:hint="cs"/>
          <w:b/>
          <w:bCs/>
          <w:sz w:val="32"/>
          <w:szCs w:val="32"/>
          <w:rtl/>
        </w:rPr>
        <w:t xml:space="preserve"> </w:t>
      </w:r>
    </w:p>
    <w:p w:rsidR="001A71DB" w:rsidRDefault="001A71DB">
      <w:pPr>
        <w:rPr>
          <w:rFonts w:hint="cs"/>
          <w:b/>
          <w:bCs/>
          <w:sz w:val="32"/>
          <w:szCs w:val="32"/>
          <w:rtl/>
        </w:rPr>
      </w:pPr>
    </w:p>
    <w:p w:rsidR="001A71DB" w:rsidRDefault="001A71DB">
      <w:pPr>
        <w:rPr>
          <w:rFonts w:hint="cs"/>
          <w:b/>
          <w:bCs/>
          <w:sz w:val="32"/>
          <w:szCs w:val="32"/>
          <w:rtl/>
        </w:rPr>
      </w:pPr>
    </w:p>
    <w:p w:rsidR="001A71DB" w:rsidRDefault="001A71DB">
      <w:pPr>
        <w:rPr>
          <w:rFonts w:hint="cs"/>
          <w:b/>
          <w:bCs/>
          <w:sz w:val="32"/>
          <w:szCs w:val="32"/>
          <w:rtl/>
        </w:rPr>
      </w:pPr>
    </w:p>
    <w:tbl>
      <w:tblPr>
        <w:tblStyle w:val="a3"/>
        <w:bidiVisual/>
        <w:tblW w:w="0" w:type="auto"/>
        <w:tblLook w:val="01E0"/>
      </w:tblPr>
      <w:tblGrid>
        <w:gridCol w:w="1704"/>
        <w:gridCol w:w="1136"/>
        <w:gridCol w:w="568"/>
        <w:gridCol w:w="1704"/>
        <w:gridCol w:w="569"/>
        <w:gridCol w:w="1136"/>
        <w:gridCol w:w="1705"/>
      </w:tblGrid>
      <w:tr w:rsidR="001A71DB">
        <w:tc>
          <w:tcPr>
            <w:tcW w:w="1704" w:type="dxa"/>
          </w:tcPr>
          <w:p w:rsidR="001A71DB" w:rsidRDefault="001A71DB">
            <w:pPr>
              <w:rPr>
                <w:rFonts w:hint="cs"/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المبحث </w:t>
            </w:r>
          </w:p>
        </w:tc>
        <w:tc>
          <w:tcPr>
            <w:tcW w:w="1704" w:type="dxa"/>
            <w:gridSpan w:val="2"/>
          </w:tcPr>
          <w:p w:rsidR="001A71DB" w:rsidRDefault="001A71DB">
            <w:pPr>
              <w:rPr>
                <w:rFonts w:hint="cs"/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الصف</w:t>
            </w:r>
          </w:p>
        </w:tc>
        <w:tc>
          <w:tcPr>
            <w:tcW w:w="1704" w:type="dxa"/>
          </w:tcPr>
          <w:p w:rsidR="001A71DB" w:rsidRDefault="001A71DB">
            <w:pPr>
              <w:rPr>
                <w:rFonts w:hint="cs"/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عنوان الوحدة </w:t>
            </w:r>
          </w:p>
        </w:tc>
        <w:tc>
          <w:tcPr>
            <w:tcW w:w="1705" w:type="dxa"/>
            <w:gridSpan w:val="2"/>
          </w:tcPr>
          <w:p w:rsidR="001A71DB" w:rsidRDefault="00D56918">
            <w:pPr>
              <w:rPr>
                <w:rFonts w:hint="cs"/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عدد الحصص</w:t>
            </w:r>
          </w:p>
        </w:tc>
        <w:tc>
          <w:tcPr>
            <w:tcW w:w="1705" w:type="dxa"/>
          </w:tcPr>
          <w:p w:rsidR="001A71DB" w:rsidRDefault="00D56918">
            <w:pPr>
              <w:rPr>
                <w:rFonts w:hint="cs"/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الفترة الزمنية </w:t>
            </w:r>
          </w:p>
        </w:tc>
      </w:tr>
      <w:tr w:rsidR="001A71DB">
        <w:tc>
          <w:tcPr>
            <w:tcW w:w="1704" w:type="dxa"/>
          </w:tcPr>
          <w:p w:rsidR="001A71DB" w:rsidRDefault="00D56918">
            <w:pPr>
              <w:rPr>
                <w:rFonts w:hint="cs"/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التعليم المهني</w:t>
            </w:r>
          </w:p>
        </w:tc>
        <w:tc>
          <w:tcPr>
            <w:tcW w:w="1704" w:type="dxa"/>
            <w:gridSpan w:val="2"/>
          </w:tcPr>
          <w:p w:rsidR="001A71DB" w:rsidRDefault="00D56918">
            <w:pPr>
              <w:rPr>
                <w:rFonts w:hint="cs"/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ال</w:t>
            </w:r>
            <w:r w:rsidR="004B4116">
              <w:rPr>
                <w:rFonts w:hint="cs"/>
                <w:b/>
                <w:bCs/>
                <w:sz w:val="32"/>
                <w:szCs w:val="32"/>
                <w:rtl/>
              </w:rPr>
              <w:t>سابع</w:t>
            </w:r>
          </w:p>
        </w:tc>
        <w:tc>
          <w:tcPr>
            <w:tcW w:w="1704" w:type="dxa"/>
          </w:tcPr>
          <w:p w:rsidR="001A71DB" w:rsidRDefault="004B4116">
            <w:pPr>
              <w:rPr>
                <w:rFonts w:hint="cs"/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التطريز والترقيع</w:t>
            </w:r>
          </w:p>
        </w:tc>
        <w:tc>
          <w:tcPr>
            <w:tcW w:w="1705" w:type="dxa"/>
            <w:gridSpan w:val="2"/>
          </w:tcPr>
          <w:p w:rsidR="001A71DB" w:rsidRPr="004B4116" w:rsidRDefault="00902F59" w:rsidP="004B4116">
            <w:pPr>
              <w:jc w:val="center"/>
              <w:rPr>
                <w:rFonts w:hint="cs"/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14</w:t>
            </w:r>
          </w:p>
        </w:tc>
        <w:tc>
          <w:tcPr>
            <w:tcW w:w="1705" w:type="dxa"/>
          </w:tcPr>
          <w:p w:rsidR="001A71DB" w:rsidRDefault="00EC02C2" w:rsidP="00EC02C2">
            <w:pPr>
              <w:rPr>
                <w:rFonts w:hint="cs"/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19/3 لغاية 14</w:t>
            </w:r>
            <w:r w:rsidR="00C12B4C">
              <w:rPr>
                <w:rFonts w:hint="cs"/>
                <w:b/>
                <w:bCs/>
                <w:sz w:val="32"/>
                <w:szCs w:val="32"/>
                <w:rtl/>
              </w:rPr>
              <w:t>/5</w:t>
            </w:r>
          </w:p>
          <w:p w:rsidR="00C12B4C" w:rsidRDefault="00C12B4C">
            <w:pPr>
              <w:rPr>
                <w:rFonts w:hint="cs"/>
                <w:b/>
                <w:bCs/>
                <w:sz w:val="32"/>
                <w:szCs w:val="32"/>
                <w:rtl/>
              </w:rPr>
            </w:pPr>
          </w:p>
        </w:tc>
      </w:tr>
      <w:tr w:rsidR="00D56918">
        <w:tc>
          <w:tcPr>
            <w:tcW w:w="8522" w:type="dxa"/>
            <w:gridSpan w:val="7"/>
          </w:tcPr>
          <w:p w:rsidR="00CB01C5" w:rsidRDefault="00D56918" w:rsidP="00CB01C5">
            <w:pPr>
              <w:rPr>
                <w:rFonts w:hint="cs"/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الفكرة الكبرى من الوحدة </w:t>
            </w:r>
            <w:r w:rsidR="00CB01C5">
              <w:rPr>
                <w:rFonts w:hint="cs"/>
                <w:b/>
                <w:bCs/>
                <w:sz w:val="32"/>
                <w:szCs w:val="32"/>
                <w:rtl/>
              </w:rPr>
              <w:t>:</w:t>
            </w:r>
          </w:p>
          <w:p w:rsidR="00CB01C5" w:rsidRDefault="00CB01C5" w:rsidP="00CB01C5">
            <w:pPr>
              <w:rPr>
                <w:rFonts w:hint="cs"/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التعرف على انواع غرز الخياطة وغرز التطريزوطرق الترقيع</w:t>
            </w:r>
          </w:p>
        </w:tc>
      </w:tr>
      <w:tr w:rsidR="00656D24">
        <w:tc>
          <w:tcPr>
            <w:tcW w:w="8522" w:type="dxa"/>
            <w:gridSpan w:val="7"/>
          </w:tcPr>
          <w:p w:rsidR="00656D24" w:rsidRDefault="00656D24">
            <w:pPr>
              <w:rPr>
                <w:rFonts w:hint="cs"/>
                <w:b/>
                <w:bCs/>
                <w:sz w:val="32"/>
                <w:szCs w:val="32"/>
                <w:rtl/>
              </w:rPr>
            </w:pPr>
          </w:p>
          <w:p w:rsidR="00656D24" w:rsidRDefault="00656D24">
            <w:pPr>
              <w:rPr>
                <w:rFonts w:hint="cs"/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المخرجات التعليمية التعلمية </w:t>
            </w:r>
          </w:p>
        </w:tc>
      </w:tr>
      <w:tr w:rsidR="00656D24">
        <w:tc>
          <w:tcPr>
            <w:tcW w:w="8522" w:type="dxa"/>
            <w:gridSpan w:val="7"/>
          </w:tcPr>
          <w:p w:rsidR="00656D24" w:rsidRDefault="00CB01C5">
            <w:pPr>
              <w:rPr>
                <w:rFonts w:hint="cs"/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توظيف المعرفة بالحياة اليومية من خلال اكتساب مهارات الخياطة وال</w:t>
            </w:r>
            <w:r w:rsidR="006D6D4A">
              <w:rPr>
                <w:rFonts w:hint="cs"/>
                <w:b/>
                <w:bCs/>
                <w:sz w:val="32"/>
                <w:szCs w:val="32"/>
                <w:rtl/>
              </w:rPr>
              <w:t xml:space="preserve"> </w:t>
            </w:r>
            <w:r>
              <w:rPr>
                <w:rFonts w:hint="cs"/>
                <w:b/>
                <w:bCs/>
                <w:sz w:val="32"/>
                <w:szCs w:val="32"/>
                <w:rtl/>
              </w:rPr>
              <w:t>تطريز والترقيع</w:t>
            </w:r>
          </w:p>
        </w:tc>
      </w:tr>
      <w:tr w:rsidR="00D56918">
        <w:tc>
          <w:tcPr>
            <w:tcW w:w="2840" w:type="dxa"/>
            <w:gridSpan w:val="2"/>
          </w:tcPr>
          <w:p w:rsidR="00D56918" w:rsidRDefault="006339D1" w:rsidP="006339D1">
            <w:pPr>
              <w:jc w:val="center"/>
              <w:rPr>
                <w:rFonts w:hint="cs"/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المعارف</w:t>
            </w:r>
          </w:p>
        </w:tc>
        <w:tc>
          <w:tcPr>
            <w:tcW w:w="2841" w:type="dxa"/>
            <w:gridSpan w:val="3"/>
          </w:tcPr>
          <w:p w:rsidR="00D56918" w:rsidRDefault="006339D1" w:rsidP="006339D1">
            <w:pPr>
              <w:jc w:val="center"/>
              <w:rPr>
                <w:rFonts w:hint="cs"/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المهارات</w:t>
            </w:r>
          </w:p>
        </w:tc>
        <w:tc>
          <w:tcPr>
            <w:tcW w:w="2841" w:type="dxa"/>
            <w:gridSpan w:val="2"/>
          </w:tcPr>
          <w:p w:rsidR="00D56918" w:rsidRDefault="006339D1" w:rsidP="006339D1">
            <w:pPr>
              <w:jc w:val="center"/>
              <w:rPr>
                <w:rFonts w:hint="cs"/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القيم والاخلاق</w:t>
            </w:r>
          </w:p>
        </w:tc>
      </w:tr>
      <w:tr w:rsidR="00D56918">
        <w:tc>
          <w:tcPr>
            <w:tcW w:w="2840" w:type="dxa"/>
            <w:gridSpan w:val="2"/>
          </w:tcPr>
          <w:p w:rsidR="006D6D4A" w:rsidRDefault="00CB01C5" w:rsidP="00CB01C5">
            <w:pPr>
              <w:rPr>
                <w:rFonts w:hint="cs"/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غرز الخياطة والتطريز</w:t>
            </w:r>
          </w:p>
          <w:p w:rsidR="00CB01C5" w:rsidRDefault="00CB01C5" w:rsidP="00CB01C5">
            <w:pPr>
              <w:rPr>
                <w:rFonts w:hint="cs"/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الاتامين</w:t>
            </w:r>
          </w:p>
          <w:p w:rsidR="00CB01C5" w:rsidRDefault="00CB01C5" w:rsidP="00CB01C5">
            <w:pPr>
              <w:rPr>
                <w:rFonts w:hint="cs"/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الحرير</w:t>
            </w:r>
          </w:p>
          <w:p w:rsidR="00CB01C5" w:rsidRDefault="00CB01C5" w:rsidP="00CB01C5">
            <w:pPr>
              <w:rPr>
                <w:rFonts w:hint="cs"/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الترقيع</w:t>
            </w:r>
          </w:p>
          <w:p w:rsidR="00CB01C5" w:rsidRDefault="00CB01C5" w:rsidP="00CB01C5">
            <w:pPr>
              <w:rPr>
                <w:rFonts w:hint="cs"/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تدوير القماش</w:t>
            </w:r>
          </w:p>
          <w:p w:rsidR="00CB01C5" w:rsidRDefault="00CB01C5" w:rsidP="00CB01C5">
            <w:pPr>
              <w:rPr>
                <w:rFonts w:hint="cs"/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الزخارف</w:t>
            </w:r>
          </w:p>
        </w:tc>
        <w:tc>
          <w:tcPr>
            <w:tcW w:w="2841" w:type="dxa"/>
            <w:gridSpan w:val="3"/>
          </w:tcPr>
          <w:p w:rsidR="006D6D4A" w:rsidRDefault="00CB01C5" w:rsidP="00CB01C5">
            <w:pPr>
              <w:rPr>
                <w:rFonts w:hint="cs"/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التمييز بين انواع غرز الخياطة والاتطريز </w:t>
            </w:r>
          </w:p>
          <w:p w:rsidR="00CB01C5" w:rsidRDefault="00CB01C5" w:rsidP="00CB01C5">
            <w:pPr>
              <w:rPr>
                <w:rFonts w:hint="cs"/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انتاج نموذج عملي لمعظم انواع الغرز</w:t>
            </w:r>
          </w:p>
          <w:p w:rsidR="00CB01C5" w:rsidRDefault="00CB01C5" w:rsidP="00CB01C5">
            <w:pPr>
              <w:rPr>
                <w:rFonts w:hint="cs"/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تدوير القماش بمشغولات مختلفة بطريقة الترقيع</w:t>
            </w:r>
          </w:p>
        </w:tc>
        <w:tc>
          <w:tcPr>
            <w:tcW w:w="2841" w:type="dxa"/>
            <w:gridSpan w:val="2"/>
          </w:tcPr>
          <w:p w:rsidR="000C0A19" w:rsidRDefault="006D6D4A" w:rsidP="00361543">
            <w:pPr>
              <w:rPr>
                <w:rFonts w:hint="cs"/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اتباع قواعد السمة المهنية اثناء ال</w:t>
            </w:r>
            <w:r w:rsidR="00CB01C5">
              <w:rPr>
                <w:rFonts w:hint="cs"/>
                <w:b/>
                <w:bCs/>
                <w:sz w:val="32"/>
                <w:szCs w:val="32"/>
                <w:rtl/>
              </w:rPr>
              <w:t>عمل</w:t>
            </w:r>
          </w:p>
          <w:p w:rsidR="00CB01C5" w:rsidRDefault="00CB01C5" w:rsidP="00361543">
            <w:pPr>
              <w:rPr>
                <w:rFonts w:hint="cs"/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تنمية الحس الفني</w:t>
            </w:r>
          </w:p>
          <w:p w:rsidR="00CB01C5" w:rsidRDefault="00CB01C5" w:rsidP="00CB01C5">
            <w:pPr>
              <w:rPr>
                <w:rFonts w:hint="cs"/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تعزيز سلوك ترشيد الاستهلاك من خلال التدوير</w:t>
            </w:r>
          </w:p>
          <w:p w:rsidR="00CB01C5" w:rsidRDefault="00CB01C5" w:rsidP="00CB01C5">
            <w:pPr>
              <w:rPr>
                <w:rFonts w:hint="cs"/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تعزيز سلوك ادارة الوقت بشغل وقت الفراغ </w:t>
            </w:r>
          </w:p>
          <w:p w:rsidR="005B0C22" w:rsidRDefault="005B0C22" w:rsidP="00CB01C5">
            <w:pPr>
              <w:rPr>
                <w:rFonts w:hint="cs"/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التعاون </w:t>
            </w:r>
          </w:p>
        </w:tc>
      </w:tr>
    </w:tbl>
    <w:p w:rsidR="001A71DB" w:rsidRDefault="001A71DB">
      <w:pPr>
        <w:rPr>
          <w:rFonts w:hint="cs"/>
          <w:b/>
          <w:bCs/>
          <w:sz w:val="32"/>
          <w:szCs w:val="32"/>
          <w:rtl/>
        </w:rPr>
      </w:pPr>
    </w:p>
    <w:tbl>
      <w:tblPr>
        <w:tblStyle w:val="a3"/>
        <w:bidiVisual/>
        <w:tblW w:w="0" w:type="auto"/>
        <w:tblInd w:w="-432" w:type="dxa"/>
        <w:tblLook w:val="01E0"/>
      </w:tblPr>
      <w:tblGrid>
        <w:gridCol w:w="2136"/>
        <w:gridCol w:w="1704"/>
        <w:gridCol w:w="1704"/>
        <w:gridCol w:w="962"/>
        <w:gridCol w:w="743"/>
        <w:gridCol w:w="1705"/>
      </w:tblGrid>
      <w:tr w:rsidR="000C0A19">
        <w:tc>
          <w:tcPr>
            <w:tcW w:w="6506" w:type="dxa"/>
            <w:gridSpan w:val="4"/>
          </w:tcPr>
          <w:p w:rsidR="000C0A19" w:rsidRDefault="000C0A19">
            <w:pPr>
              <w:rPr>
                <w:rFonts w:hint="cs"/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المهام التعليمية </w:t>
            </w:r>
          </w:p>
        </w:tc>
        <w:tc>
          <w:tcPr>
            <w:tcW w:w="2448" w:type="dxa"/>
            <w:gridSpan w:val="2"/>
          </w:tcPr>
          <w:p w:rsidR="000C0A19" w:rsidRDefault="000C0A19">
            <w:pPr>
              <w:rPr>
                <w:rFonts w:hint="cs"/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اداة التقدير</w:t>
            </w:r>
          </w:p>
        </w:tc>
      </w:tr>
      <w:tr w:rsidR="000C0A19">
        <w:tc>
          <w:tcPr>
            <w:tcW w:w="6506" w:type="dxa"/>
            <w:gridSpan w:val="4"/>
          </w:tcPr>
          <w:p w:rsidR="000C0A19" w:rsidRDefault="000C0A19" w:rsidP="005B0C22">
            <w:pPr>
              <w:rPr>
                <w:rFonts w:hint="cs"/>
                <w:b/>
                <w:bCs/>
                <w:sz w:val="32"/>
                <w:szCs w:val="32"/>
                <w:rtl/>
              </w:rPr>
            </w:pPr>
          </w:p>
          <w:p w:rsidR="000C0A19" w:rsidRDefault="005B0C22" w:rsidP="000C0A19">
            <w:pPr>
              <w:rPr>
                <w:rFonts w:hint="cs"/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عرض محوسب</w:t>
            </w:r>
          </w:p>
          <w:p w:rsidR="005B0C22" w:rsidRDefault="005B0C22" w:rsidP="000C0A19">
            <w:pPr>
              <w:rPr>
                <w:rFonts w:hint="cs"/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احضار ادوات </w:t>
            </w:r>
          </w:p>
          <w:p w:rsidR="005B0C22" w:rsidRDefault="005B0C22" w:rsidP="000C0A19">
            <w:pPr>
              <w:rPr>
                <w:rFonts w:hint="cs"/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تطبيق عملي </w:t>
            </w:r>
          </w:p>
        </w:tc>
        <w:tc>
          <w:tcPr>
            <w:tcW w:w="2448" w:type="dxa"/>
            <w:gridSpan w:val="2"/>
          </w:tcPr>
          <w:p w:rsidR="005B0C22" w:rsidRDefault="000C0A19" w:rsidP="005B0C22">
            <w:pPr>
              <w:rPr>
                <w:rFonts w:hint="cs"/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سلم التقدير اللفظي</w:t>
            </w:r>
          </w:p>
          <w:p w:rsidR="000C0A19" w:rsidRDefault="005B0C22" w:rsidP="005B0C22">
            <w:pPr>
              <w:rPr>
                <w:rFonts w:hint="cs"/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احضار صور</w:t>
            </w:r>
            <w:r w:rsidR="000C0A19">
              <w:rPr>
                <w:rFonts w:hint="cs"/>
                <w:b/>
                <w:bCs/>
                <w:sz w:val="32"/>
                <w:szCs w:val="32"/>
                <w:rtl/>
              </w:rPr>
              <w:t xml:space="preserve"> </w:t>
            </w:r>
          </w:p>
          <w:p w:rsidR="000C0A19" w:rsidRDefault="000C0A19">
            <w:pPr>
              <w:rPr>
                <w:rFonts w:hint="cs"/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رصد علامة في نموذج التقويم </w:t>
            </w:r>
            <w:r w:rsidR="006D6D4A">
              <w:rPr>
                <w:rFonts w:hint="cs"/>
                <w:b/>
                <w:bCs/>
                <w:sz w:val="32"/>
                <w:szCs w:val="32"/>
                <w:rtl/>
              </w:rPr>
              <w:t xml:space="preserve">على </w:t>
            </w:r>
            <w:r w:rsidR="00F42CB6">
              <w:rPr>
                <w:rFonts w:hint="cs"/>
                <w:b/>
                <w:bCs/>
                <w:sz w:val="32"/>
                <w:szCs w:val="32"/>
                <w:rtl/>
              </w:rPr>
              <w:t>ال</w:t>
            </w:r>
            <w:r w:rsidR="005B0C22">
              <w:rPr>
                <w:rFonts w:hint="cs"/>
                <w:b/>
                <w:bCs/>
                <w:sz w:val="32"/>
                <w:szCs w:val="32"/>
                <w:rtl/>
              </w:rPr>
              <w:t>نماذج المعده</w:t>
            </w:r>
          </w:p>
        </w:tc>
      </w:tr>
      <w:tr w:rsidR="000C0A19">
        <w:tc>
          <w:tcPr>
            <w:tcW w:w="2136" w:type="dxa"/>
          </w:tcPr>
          <w:p w:rsidR="000C0A19" w:rsidRDefault="000C0A19">
            <w:pPr>
              <w:rPr>
                <w:rFonts w:hint="cs"/>
                <w:b/>
                <w:bCs/>
                <w:sz w:val="32"/>
                <w:szCs w:val="32"/>
                <w:rtl/>
              </w:rPr>
            </w:pPr>
          </w:p>
          <w:p w:rsidR="000C0A19" w:rsidRDefault="000C0A19">
            <w:pPr>
              <w:rPr>
                <w:rFonts w:hint="cs"/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رقم الدرس و عنوانه </w:t>
            </w:r>
          </w:p>
        </w:tc>
        <w:tc>
          <w:tcPr>
            <w:tcW w:w="1704" w:type="dxa"/>
          </w:tcPr>
          <w:p w:rsidR="000C0A19" w:rsidRDefault="000C0A19">
            <w:pPr>
              <w:rPr>
                <w:rFonts w:hint="cs"/>
                <w:b/>
                <w:bCs/>
                <w:sz w:val="32"/>
                <w:szCs w:val="32"/>
                <w:rtl/>
              </w:rPr>
            </w:pPr>
          </w:p>
          <w:p w:rsidR="000C0A19" w:rsidRDefault="000C0A19">
            <w:pPr>
              <w:rPr>
                <w:rFonts w:hint="cs"/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الاهداف التعليمية </w:t>
            </w:r>
          </w:p>
        </w:tc>
        <w:tc>
          <w:tcPr>
            <w:tcW w:w="1704" w:type="dxa"/>
          </w:tcPr>
          <w:p w:rsidR="000C0A19" w:rsidRDefault="000C0A19">
            <w:pPr>
              <w:rPr>
                <w:rFonts w:hint="cs"/>
                <w:b/>
                <w:bCs/>
                <w:sz w:val="32"/>
                <w:szCs w:val="32"/>
                <w:rtl/>
              </w:rPr>
            </w:pPr>
          </w:p>
          <w:p w:rsidR="000C0A19" w:rsidRDefault="000C0A19">
            <w:pPr>
              <w:rPr>
                <w:rFonts w:hint="cs"/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انشطة الدرس ( دور المعلم والمتعلم)</w:t>
            </w:r>
          </w:p>
        </w:tc>
        <w:tc>
          <w:tcPr>
            <w:tcW w:w="1705" w:type="dxa"/>
            <w:gridSpan w:val="2"/>
          </w:tcPr>
          <w:p w:rsidR="000C0A19" w:rsidRDefault="000C0A19">
            <w:pPr>
              <w:rPr>
                <w:rFonts w:hint="cs"/>
                <w:b/>
                <w:bCs/>
                <w:sz w:val="32"/>
                <w:szCs w:val="32"/>
                <w:rtl/>
              </w:rPr>
            </w:pPr>
          </w:p>
          <w:p w:rsidR="000C0A19" w:rsidRDefault="000C0A19">
            <w:pPr>
              <w:rPr>
                <w:rFonts w:hint="cs"/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التقويم </w:t>
            </w:r>
          </w:p>
        </w:tc>
        <w:tc>
          <w:tcPr>
            <w:tcW w:w="1705" w:type="dxa"/>
          </w:tcPr>
          <w:p w:rsidR="000C0A19" w:rsidRDefault="000C0A19">
            <w:pPr>
              <w:rPr>
                <w:rFonts w:hint="cs"/>
                <w:b/>
                <w:bCs/>
                <w:sz w:val="32"/>
                <w:szCs w:val="32"/>
                <w:rtl/>
              </w:rPr>
            </w:pPr>
          </w:p>
          <w:p w:rsidR="000C0A19" w:rsidRDefault="000C0A19">
            <w:pPr>
              <w:rPr>
                <w:rFonts w:hint="cs"/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الملاحظات </w:t>
            </w:r>
          </w:p>
        </w:tc>
      </w:tr>
      <w:tr w:rsidR="000C0A19">
        <w:tc>
          <w:tcPr>
            <w:tcW w:w="2136" w:type="dxa"/>
          </w:tcPr>
          <w:p w:rsidR="0094495C" w:rsidRDefault="005B0C22" w:rsidP="005B0C22">
            <w:pPr>
              <w:rPr>
                <w:rFonts w:hint="cs"/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غرز الخياطة</w:t>
            </w:r>
          </w:p>
          <w:p w:rsidR="005B0C22" w:rsidRDefault="005B0C22" w:rsidP="005B0C22">
            <w:pPr>
              <w:rPr>
                <w:rFonts w:hint="cs"/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4 حصص</w:t>
            </w:r>
          </w:p>
          <w:p w:rsidR="005B0C22" w:rsidRDefault="005B0C22" w:rsidP="005B0C22">
            <w:pPr>
              <w:rPr>
                <w:rFonts w:hint="cs"/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من </w:t>
            </w:r>
            <w:r w:rsidR="00EC02C2">
              <w:rPr>
                <w:rFonts w:hint="cs"/>
                <w:b/>
                <w:bCs/>
                <w:sz w:val="32"/>
                <w:szCs w:val="32"/>
                <w:rtl/>
              </w:rPr>
              <w:t>19</w:t>
            </w: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/3 لغاية </w:t>
            </w:r>
            <w:r w:rsidR="00EC02C2">
              <w:rPr>
                <w:rFonts w:hint="cs"/>
                <w:b/>
                <w:bCs/>
                <w:sz w:val="32"/>
                <w:szCs w:val="32"/>
                <w:rtl/>
              </w:rPr>
              <w:t>2/ 4</w:t>
            </w:r>
          </w:p>
        </w:tc>
        <w:tc>
          <w:tcPr>
            <w:tcW w:w="1704" w:type="dxa"/>
          </w:tcPr>
          <w:p w:rsidR="0094495C" w:rsidRDefault="0094495C" w:rsidP="005B0C22">
            <w:pPr>
              <w:rPr>
                <w:rFonts w:hint="cs"/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توضيح </w:t>
            </w:r>
            <w:r w:rsidR="005B0C22">
              <w:rPr>
                <w:rFonts w:hint="cs"/>
                <w:b/>
                <w:bCs/>
                <w:sz w:val="32"/>
                <w:szCs w:val="32"/>
                <w:rtl/>
              </w:rPr>
              <w:t xml:space="preserve">طريقة تنفيذ غرز الخياطة </w:t>
            </w:r>
          </w:p>
          <w:p w:rsidR="005B0C22" w:rsidRDefault="005B0C22" w:rsidP="005B0C22">
            <w:pPr>
              <w:rPr>
                <w:rFonts w:hint="cs"/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المد والشل </w:t>
            </w:r>
          </w:p>
          <w:p w:rsidR="005B0C22" w:rsidRDefault="005B0C22" w:rsidP="005B0C22">
            <w:pPr>
              <w:rPr>
                <w:rFonts w:hint="cs"/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اللفقة </w:t>
            </w:r>
          </w:p>
          <w:p w:rsidR="005B0C22" w:rsidRDefault="005B0C22" w:rsidP="005B0C22">
            <w:pPr>
              <w:rPr>
                <w:rFonts w:hint="cs"/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الفرنسية </w:t>
            </w:r>
          </w:p>
          <w:p w:rsidR="005B0C22" w:rsidRDefault="005B0C22" w:rsidP="005B0C22">
            <w:pPr>
              <w:rPr>
                <w:rFonts w:hint="cs"/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الانجليزية</w:t>
            </w:r>
          </w:p>
        </w:tc>
        <w:tc>
          <w:tcPr>
            <w:tcW w:w="1704" w:type="dxa"/>
          </w:tcPr>
          <w:p w:rsidR="005B0C22" w:rsidRDefault="0094495C">
            <w:pPr>
              <w:rPr>
                <w:rFonts w:hint="cs"/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د</w:t>
            </w:r>
            <w:r w:rsidR="005B0C22">
              <w:rPr>
                <w:rFonts w:hint="cs"/>
                <w:b/>
                <w:bCs/>
                <w:sz w:val="32"/>
                <w:szCs w:val="32"/>
                <w:rtl/>
              </w:rPr>
              <w:t xml:space="preserve">ور المعلم عرض صور </w:t>
            </w:r>
          </w:p>
          <w:p w:rsidR="00C119AE" w:rsidRDefault="005B0C22">
            <w:pPr>
              <w:rPr>
                <w:rFonts w:hint="cs"/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 توضيح طريقة تنفيذ غرز الخياطة</w:t>
            </w:r>
          </w:p>
          <w:p w:rsidR="0094495C" w:rsidRDefault="0094495C">
            <w:pPr>
              <w:rPr>
                <w:rFonts w:hint="cs"/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دور المتعلم </w:t>
            </w:r>
          </w:p>
          <w:p w:rsidR="0094495C" w:rsidRDefault="005B0C22">
            <w:pPr>
              <w:rPr>
                <w:rFonts w:hint="cs"/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تطبيق عملي لغرز الخياطة</w:t>
            </w:r>
          </w:p>
        </w:tc>
        <w:tc>
          <w:tcPr>
            <w:tcW w:w="1705" w:type="dxa"/>
            <w:gridSpan w:val="2"/>
          </w:tcPr>
          <w:p w:rsidR="00C119AE" w:rsidRDefault="005B0C22" w:rsidP="00C119AE">
            <w:pPr>
              <w:rPr>
                <w:rFonts w:hint="cs"/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المشاهدة </w:t>
            </w:r>
          </w:p>
          <w:p w:rsidR="005B0C22" w:rsidRDefault="005B0C22" w:rsidP="00C119AE">
            <w:pPr>
              <w:rPr>
                <w:rFonts w:hint="cs"/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سلم التقدير اللفظي</w:t>
            </w:r>
          </w:p>
        </w:tc>
        <w:tc>
          <w:tcPr>
            <w:tcW w:w="1705" w:type="dxa"/>
          </w:tcPr>
          <w:p w:rsidR="000C0A19" w:rsidRDefault="000C0A19">
            <w:pPr>
              <w:rPr>
                <w:rFonts w:hint="cs"/>
                <w:b/>
                <w:bCs/>
                <w:sz w:val="32"/>
                <w:szCs w:val="32"/>
                <w:rtl/>
              </w:rPr>
            </w:pPr>
          </w:p>
        </w:tc>
      </w:tr>
      <w:tr w:rsidR="000C0A19">
        <w:tc>
          <w:tcPr>
            <w:tcW w:w="2136" w:type="dxa"/>
          </w:tcPr>
          <w:p w:rsidR="000C0A19" w:rsidRDefault="005B0C22">
            <w:pPr>
              <w:rPr>
                <w:rFonts w:hint="cs"/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غرز التطريز </w:t>
            </w:r>
          </w:p>
          <w:p w:rsidR="005B0C22" w:rsidRDefault="00EC02C2">
            <w:pPr>
              <w:rPr>
                <w:rFonts w:hint="cs"/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8</w:t>
            </w:r>
            <w:r w:rsidR="005B0C22">
              <w:rPr>
                <w:rFonts w:hint="cs"/>
                <w:b/>
                <w:bCs/>
                <w:sz w:val="32"/>
                <w:szCs w:val="32"/>
                <w:rtl/>
              </w:rPr>
              <w:t xml:space="preserve"> حصص </w:t>
            </w:r>
          </w:p>
          <w:p w:rsidR="005B0C22" w:rsidRDefault="00EC02C2">
            <w:pPr>
              <w:rPr>
                <w:rFonts w:hint="cs"/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من  3/4 </w:t>
            </w:r>
            <w:r w:rsidR="005B0C22">
              <w:rPr>
                <w:rFonts w:hint="cs"/>
                <w:b/>
                <w:bCs/>
                <w:sz w:val="32"/>
                <w:szCs w:val="32"/>
                <w:rtl/>
              </w:rPr>
              <w:t xml:space="preserve">لغاية </w:t>
            </w:r>
            <w:r>
              <w:rPr>
                <w:rFonts w:hint="cs"/>
                <w:b/>
                <w:bCs/>
                <w:sz w:val="32"/>
                <w:szCs w:val="32"/>
                <w:rtl/>
              </w:rPr>
              <w:t>30</w:t>
            </w:r>
            <w:r w:rsidR="005B0C22">
              <w:rPr>
                <w:rFonts w:hint="cs"/>
                <w:b/>
                <w:bCs/>
                <w:sz w:val="32"/>
                <w:szCs w:val="32"/>
                <w:rtl/>
              </w:rPr>
              <w:t>/4</w:t>
            </w:r>
          </w:p>
        </w:tc>
        <w:tc>
          <w:tcPr>
            <w:tcW w:w="1704" w:type="dxa"/>
          </w:tcPr>
          <w:p w:rsidR="000C0A19" w:rsidRDefault="005B0C22">
            <w:pPr>
              <w:rPr>
                <w:rFonts w:hint="cs"/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توضيح طريقة تنفيذ غرز التطريز خاصة الفلسطينية</w:t>
            </w:r>
          </w:p>
        </w:tc>
        <w:tc>
          <w:tcPr>
            <w:tcW w:w="1704" w:type="dxa"/>
          </w:tcPr>
          <w:p w:rsidR="00C119AE" w:rsidRDefault="00C119AE">
            <w:pPr>
              <w:rPr>
                <w:rFonts w:hint="cs"/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 </w:t>
            </w:r>
            <w:r w:rsidR="005B0C22">
              <w:rPr>
                <w:rFonts w:hint="cs"/>
                <w:b/>
                <w:bCs/>
                <w:sz w:val="32"/>
                <w:szCs w:val="32"/>
                <w:rtl/>
              </w:rPr>
              <w:t xml:space="preserve">المعلم </w:t>
            </w:r>
          </w:p>
          <w:p w:rsidR="005B0C22" w:rsidRDefault="005B0C22">
            <w:pPr>
              <w:rPr>
                <w:rFonts w:hint="cs"/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عرض فيديو حول انواع الغرز وطريقة تنفيذها</w:t>
            </w:r>
          </w:p>
          <w:p w:rsidR="005B0C22" w:rsidRDefault="005B0C22">
            <w:pPr>
              <w:rPr>
                <w:rFonts w:hint="cs"/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lastRenderedPageBreak/>
              <w:t>توضيح طريقة التنفيذ امام الطلاب</w:t>
            </w:r>
          </w:p>
          <w:p w:rsidR="005B0C22" w:rsidRDefault="005B0C22">
            <w:pPr>
              <w:rPr>
                <w:rFonts w:hint="cs"/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المتعلم :</w:t>
            </w:r>
          </w:p>
          <w:p w:rsidR="005B0C22" w:rsidRDefault="005B0C22">
            <w:pPr>
              <w:rPr>
                <w:rFonts w:hint="cs"/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تطبيق عملي لغرز التطريز</w:t>
            </w:r>
          </w:p>
          <w:p w:rsidR="005B0C22" w:rsidRDefault="005B0C22">
            <w:pPr>
              <w:rPr>
                <w:rFonts w:hint="cs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705" w:type="dxa"/>
            <w:gridSpan w:val="2"/>
          </w:tcPr>
          <w:p w:rsidR="000C0A19" w:rsidRDefault="000C0A19">
            <w:pPr>
              <w:rPr>
                <w:rFonts w:hint="cs"/>
                <w:b/>
                <w:bCs/>
                <w:sz w:val="32"/>
                <w:szCs w:val="32"/>
                <w:rtl/>
              </w:rPr>
            </w:pPr>
          </w:p>
          <w:p w:rsidR="00C119AE" w:rsidRDefault="00C119AE">
            <w:pPr>
              <w:rPr>
                <w:rFonts w:hint="cs"/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 </w:t>
            </w:r>
            <w:r w:rsidR="005B0C22">
              <w:rPr>
                <w:rFonts w:hint="cs"/>
                <w:b/>
                <w:bCs/>
                <w:sz w:val="32"/>
                <w:szCs w:val="32"/>
                <w:rtl/>
              </w:rPr>
              <w:t xml:space="preserve">المشاهدة </w:t>
            </w:r>
          </w:p>
          <w:p w:rsidR="005B0C22" w:rsidRDefault="005B0C22">
            <w:pPr>
              <w:rPr>
                <w:rFonts w:hint="cs"/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رصد علامة على تجميع صور والتنفيذ </w:t>
            </w:r>
            <w:r>
              <w:rPr>
                <w:rFonts w:hint="cs"/>
                <w:b/>
                <w:bCs/>
                <w:sz w:val="32"/>
                <w:szCs w:val="32"/>
                <w:rtl/>
              </w:rPr>
              <w:lastRenderedPageBreak/>
              <w:t xml:space="preserve">العملي للغرز في نموذج التقويم </w:t>
            </w:r>
          </w:p>
        </w:tc>
        <w:tc>
          <w:tcPr>
            <w:tcW w:w="1705" w:type="dxa"/>
          </w:tcPr>
          <w:p w:rsidR="000C0A19" w:rsidRDefault="000C0A19">
            <w:pPr>
              <w:rPr>
                <w:rFonts w:hint="cs"/>
                <w:b/>
                <w:bCs/>
                <w:sz w:val="32"/>
                <w:szCs w:val="32"/>
                <w:rtl/>
              </w:rPr>
            </w:pPr>
          </w:p>
        </w:tc>
      </w:tr>
      <w:tr w:rsidR="000C0A19">
        <w:tc>
          <w:tcPr>
            <w:tcW w:w="2136" w:type="dxa"/>
          </w:tcPr>
          <w:p w:rsidR="000C0A19" w:rsidRDefault="00EC02C2">
            <w:pPr>
              <w:rPr>
                <w:rFonts w:hint="cs"/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lastRenderedPageBreak/>
              <w:t>تدوير القماش</w:t>
            </w:r>
          </w:p>
          <w:p w:rsidR="00EC02C2" w:rsidRDefault="00EC02C2">
            <w:pPr>
              <w:rPr>
                <w:rFonts w:hint="cs"/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الترقيع </w:t>
            </w:r>
          </w:p>
          <w:p w:rsidR="00EC02C2" w:rsidRDefault="00EC02C2">
            <w:pPr>
              <w:rPr>
                <w:rFonts w:hint="cs"/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4 حصص من 2/5</w:t>
            </w:r>
          </w:p>
          <w:p w:rsidR="00EC02C2" w:rsidRDefault="00EC02C2">
            <w:pPr>
              <w:rPr>
                <w:rFonts w:hint="cs"/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لغاية 14/5</w:t>
            </w:r>
          </w:p>
        </w:tc>
        <w:tc>
          <w:tcPr>
            <w:tcW w:w="1704" w:type="dxa"/>
          </w:tcPr>
          <w:p w:rsidR="000C0A19" w:rsidRDefault="00EC02C2">
            <w:pPr>
              <w:rPr>
                <w:rFonts w:hint="cs"/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التطبيق العملي لمعارة تدوير القماش الترقيع </w:t>
            </w:r>
          </w:p>
        </w:tc>
        <w:tc>
          <w:tcPr>
            <w:tcW w:w="1704" w:type="dxa"/>
          </w:tcPr>
          <w:p w:rsidR="00C119AE" w:rsidRDefault="00EC02C2" w:rsidP="00C119AE">
            <w:pPr>
              <w:rPr>
                <w:rFonts w:hint="cs"/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المعلم : توضيح اهمية الترقيع </w:t>
            </w:r>
          </w:p>
          <w:p w:rsidR="00EC02C2" w:rsidRDefault="00EC02C2" w:rsidP="00C119AE">
            <w:pPr>
              <w:rPr>
                <w:rFonts w:hint="cs"/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عرض فيديو لنماذج </w:t>
            </w:r>
          </w:p>
          <w:p w:rsidR="00EC02C2" w:rsidRDefault="00EC02C2" w:rsidP="00C119AE">
            <w:pPr>
              <w:rPr>
                <w:rFonts w:hint="cs"/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توضيح طريقة الترقيع </w:t>
            </w:r>
          </w:p>
          <w:p w:rsidR="00EC02C2" w:rsidRDefault="00EC02C2" w:rsidP="00C119AE">
            <w:pPr>
              <w:rPr>
                <w:rFonts w:hint="cs"/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وطرح افكار لتنفيذها من قبل الطالب </w:t>
            </w:r>
          </w:p>
          <w:p w:rsidR="00EC02C2" w:rsidRDefault="00EC02C2" w:rsidP="00C119AE">
            <w:pPr>
              <w:rPr>
                <w:rFonts w:hint="cs"/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المتعلم :</w:t>
            </w:r>
          </w:p>
          <w:p w:rsidR="00EC02C2" w:rsidRDefault="00EC02C2" w:rsidP="00C119AE">
            <w:pPr>
              <w:rPr>
                <w:rFonts w:hint="cs"/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التطبيق العملي للترقيع بانتاج نماذج </w:t>
            </w:r>
          </w:p>
        </w:tc>
        <w:tc>
          <w:tcPr>
            <w:tcW w:w="1705" w:type="dxa"/>
            <w:gridSpan w:val="2"/>
          </w:tcPr>
          <w:p w:rsidR="008C1774" w:rsidRDefault="008C1774">
            <w:pPr>
              <w:rPr>
                <w:rFonts w:hint="cs"/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 </w:t>
            </w:r>
            <w:r w:rsidR="00EC02C2">
              <w:rPr>
                <w:rFonts w:hint="cs"/>
                <w:b/>
                <w:bCs/>
                <w:sz w:val="32"/>
                <w:szCs w:val="32"/>
                <w:rtl/>
              </w:rPr>
              <w:t xml:space="preserve">المشاهدة </w:t>
            </w:r>
          </w:p>
          <w:p w:rsidR="00EC02C2" w:rsidRDefault="00EC02C2">
            <w:pPr>
              <w:rPr>
                <w:rFonts w:hint="cs"/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سلم التقدير اللفظي</w:t>
            </w:r>
          </w:p>
          <w:p w:rsidR="00EC02C2" w:rsidRDefault="00EC02C2">
            <w:pPr>
              <w:rPr>
                <w:rFonts w:hint="cs"/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رصد علامة في سجل التقويم للنماذج المعده</w:t>
            </w:r>
          </w:p>
        </w:tc>
        <w:tc>
          <w:tcPr>
            <w:tcW w:w="1705" w:type="dxa"/>
          </w:tcPr>
          <w:p w:rsidR="000C0A19" w:rsidRDefault="000C0A19">
            <w:pPr>
              <w:rPr>
                <w:rFonts w:hint="cs"/>
                <w:b/>
                <w:bCs/>
                <w:sz w:val="32"/>
                <w:szCs w:val="32"/>
                <w:rtl/>
              </w:rPr>
            </w:pPr>
          </w:p>
        </w:tc>
      </w:tr>
    </w:tbl>
    <w:p w:rsidR="00AF3E1B" w:rsidRPr="00AF3E1B" w:rsidRDefault="00AF3E1B" w:rsidP="008C1774">
      <w:pPr>
        <w:rPr>
          <w:rFonts w:hint="cs"/>
          <w:sz w:val="28"/>
          <w:szCs w:val="28"/>
          <w:rtl/>
        </w:rPr>
      </w:pPr>
    </w:p>
    <w:p w:rsidR="00AF3E1B" w:rsidRPr="003B6491" w:rsidRDefault="00AF3E1B" w:rsidP="00AF3E1B">
      <w:pPr>
        <w:rPr>
          <w:rFonts w:hint="cs"/>
          <w:b/>
          <w:bCs/>
          <w:sz w:val="28"/>
          <w:szCs w:val="28"/>
          <w:rtl/>
        </w:rPr>
      </w:pPr>
      <w:r w:rsidRPr="003B6491">
        <w:rPr>
          <w:rFonts w:hint="cs"/>
          <w:b/>
          <w:bCs/>
          <w:sz w:val="28"/>
          <w:szCs w:val="28"/>
          <w:rtl/>
        </w:rPr>
        <w:t>توقيع وملاحظات مديرة المدرسة .......................................................</w:t>
      </w:r>
      <w:r w:rsidR="003B6491">
        <w:rPr>
          <w:rFonts w:hint="cs"/>
          <w:b/>
          <w:bCs/>
          <w:sz w:val="28"/>
          <w:szCs w:val="28"/>
          <w:rtl/>
        </w:rPr>
        <w:t>...............</w:t>
      </w:r>
    </w:p>
    <w:p w:rsidR="00656D24" w:rsidRPr="003B6491" w:rsidRDefault="00656D24" w:rsidP="00AF3E1B">
      <w:pPr>
        <w:rPr>
          <w:rFonts w:hint="cs"/>
          <w:b/>
          <w:bCs/>
          <w:sz w:val="28"/>
          <w:szCs w:val="28"/>
          <w:rtl/>
        </w:rPr>
      </w:pPr>
    </w:p>
    <w:p w:rsidR="00AF3E1B" w:rsidRPr="003B6491" w:rsidRDefault="00AF3E1B" w:rsidP="008C1774">
      <w:pPr>
        <w:rPr>
          <w:rFonts w:hint="cs"/>
          <w:b/>
          <w:bCs/>
          <w:sz w:val="28"/>
          <w:szCs w:val="28"/>
          <w:rtl/>
        </w:rPr>
      </w:pPr>
      <w:r w:rsidRPr="003B6491">
        <w:rPr>
          <w:rFonts w:hint="cs"/>
          <w:b/>
          <w:bCs/>
          <w:sz w:val="28"/>
          <w:szCs w:val="28"/>
          <w:rtl/>
        </w:rPr>
        <w:t>توقيع ومحظات المشرفة .....</w:t>
      </w:r>
      <w:r w:rsidR="00656D24" w:rsidRPr="003B6491">
        <w:rPr>
          <w:rFonts w:hint="cs"/>
          <w:b/>
          <w:bCs/>
          <w:sz w:val="28"/>
          <w:szCs w:val="28"/>
          <w:rtl/>
        </w:rPr>
        <w:t>............................................................................</w:t>
      </w:r>
    </w:p>
    <w:p w:rsidR="00FF6462" w:rsidRDefault="00AF3E1B" w:rsidP="008C1774">
      <w:r w:rsidRPr="00AF3E1B">
        <w:t xml:space="preserve"> </w:t>
      </w:r>
    </w:p>
    <w:p w:rsidR="00AF3E1B" w:rsidRDefault="00AF3E1B" w:rsidP="008C1774">
      <w:pPr>
        <w:rPr>
          <w:rFonts w:hint="cs"/>
        </w:rPr>
      </w:pPr>
    </w:p>
    <w:p w:rsidR="00AF3E1B" w:rsidRDefault="00AF3E1B" w:rsidP="008C1774">
      <w:pPr>
        <w:rPr>
          <w:rFonts w:hint="cs"/>
          <w:rtl/>
        </w:rPr>
      </w:pPr>
    </w:p>
    <w:p w:rsidR="003B6491" w:rsidRPr="00902F59" w:rsidRDefault="003B6491" w:rsidP="00902F59">
      <w:pPr>
        <w:rPr>
          <w:b/>
          <w:bCs/>
          <w:sz w:val="28"/>
          <w:szCs w:val="28"/>
          <w:rtl/>
        </w:rPr>
      </w:pPr>
    </w:p>
    <w:sectPr w:rsidR="003B6491" w:rsidRPr="00902F59" w:rsidSect="008A339D">
      <w:pgSz w:w="11906" w:h="16838"/>
      <w:pgMar w:top="1258" w:right="926" w:bottom="1438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FB761F"/>
    <w:multiLevelType w:val="hybridMultilevel"/>
    <w:tmpl w:val="A6F204A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38F01E6"/>
    <w:multiLevelType w:val="hybridMultilevel"/>
    <w:tmpl w:val="F83CBBCC"/>
    <w:lvl w:ilvl="0" w:tplc="D2E2B76A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3A300B6"/>
    <w:multiLevelType w:val="hybridMultilevel"/>
    <w:tmpl w:val="DD3849B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B7B6554"/>
    <w:multiLevelType w:val="hybridMultilevel"/>
    <w:tmpl w:val="B4664C72"/>
    <w:lvl w:ilvl="0" w:tplc="28EAFCAA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D9B7771"/>
    <w:multiLevelType w:val="hybridMultilevel"/>
    <w:tmpl w:val="2CF86DE4"/>
    <w:lvl w:ilvl="0" w:tplc="EF24DBD6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41E23806"/>
    <w:multiLevelType w:val="hybridMultilevel"/>
    <w:tmpl w:val="DCE000B0"/>
    <w:lvl w:ilvl="0" w:tplc="AD8C88A0">
      <w:start w:val="3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  <w:u w:val="single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4C6163BE"/>
    <w:multiLevelType w:val="hybridMultilevel"/>
    <w:tmpl w:val="E20C844A"/>
    <w:lvl w:ilvl="0" w:tplc="46906908">
      <w:start w:val="3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  <w:u w:val="single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6C932220"/>
    <w:multiLevelType w:val="hybridMultilevel"/>
    <w:tmpl w:val="AD309EDC"/>
    <w:lvl w:ilvl="0" w:tplc="04090001">
      <w:start w:val="4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6"/>
  </w:num>
  <w:num w:numId="3">
    <w:abstractNumId w:val="5"/>
  </w:num>
  <w:num w:numId="4">
    <w:abstractNumId w:val="1"/>
  </w:num>
  <w:num w:numId="5">
    <w:abstractNumId w:val="2"/>
  </w:num>
  <w:num w:numId="6">
    <w:abstractNumId w:val="0"/>
  </w:num>
  <w:num w:numId="7">
    <w:abstractNumId w:val="7"/>
  </w:num>
  <w:num w:numId="8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20"/>
  <w:characterSpacingControl w:val="doNotCompress"/>
  <w:compat/>
  <w:rsids>
    <w:rsidRoot w:val="00CE792A"/>
    <w:rsid w:val="000C0A19"/>
    <w:rsid w:val="001A71DB"/>
    <w:rsid w:val="001B2DAF"/>
    <w:rsid w:val="002A7512"/>
    <w:rsid w:val="00361543"/>
    <w:rsid w:val="00387093"/>
    <w:rsid w:val="003A1F70"/>
    <w:rsid w:val="003B6491"/>
    <w:rsid w:val="004B4116"/>
    <w:rsid w:val="0058050B"/>
    <w:rsid w:val="005B0C22"/>
    <w:rsid w:val="005D0A46"/>
    <w:rsid w:val="006339D1"/>
    <w:rsid w:val="00656D24"/>
    <w:rsid w:val="006D6D4A"/>
    <w:rsid w:val="0077036F"/>
    <w:rsid w:val="007C7C12"/>
    <w:rsid w:val="00820625"/>
    <w:rsid w:val="00845A83"/>
    <w:rsid w:val="008A339D"/>
    <w:rsid w:val="008C1774"/>
    <w:rsid w:val="00902F59"/>
    <w:rsid w:val="0094495C"/>
    <w:rsid w:val="009E4FBB"/>
    <w:rsid w:val="00AF3E1B"/>
    <w:rsid w:val="00B033BB"/>
    <w:rsid w:val="00BA4512"/>
    <w:rsid w:val="00C119AE"/>
    <w:rsid w:val="00C12B4C"/>
    <w:rsid w:val="00C96AE4"/>
    <w:rsid w:val="00CB01C5"/>
    <w:rsid w:val="00CE792A"/>
    <w:rsid w:val="00D56918"/>
    <w:rsid w:val="00D77768"/>
    <w:rsid w:val="00E4697B"/>
    <w:rsid w:val="00EA3672"/>
    <w:rsid w:val="00EC02C2"/>
    <w:rsid w:val="00EF0D04"/>
    <w:rsid w:val="00F42CB6"/>
    <w:rsid w:val="00F50956"/>
    <w:rsid w:val="00F5730C"/>
    <w:rsid w:val="00F92F0D"/>
    <w:rsid w:val="00FB19D4"/>
    <w:rsid w:val="00FD1AA3"/>
    <w:rsid w:val="00FE4BD8"/>
    <w:rsid w:val="00FF64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bidi/>
    </w:pPr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CE792A"/>
    <w:pPr>
      <w:bidi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693</Words>
  <Characters>3954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المبحث</vt:lpstr>
    </vt:vector>
  </TitlesOfParts>
  <Company>&lt;arabianhorse&gt;</Company>
  <LinksUpToDate>false</LinksUpToDate>
  <CharactersWithSpaces>4638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المبحث</dc:title>
  <dc:creator>smilecom</dc:creator>
  <cp:lastModifiedBy>EBDA3</cp:lastModifiedBy>
  <cp:revision>2</cp:revision>
  <dcterms:created xsi:type="dcterms:W3CDTF">2019-02-20T23:30:00Z</dcterms:created>
  <dcterms:modified xsi:type="dcterms:W3CDTF">2019-02-20T23:30:00Z</dcterms:modified>
</cp:coreProperties>
</file>