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6A" w:rsidRDefault="00E611A7" w:rsidP="00E611A7">
      <w:pPr>
        <w:jc w:val="right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  مدرسة شهداء بلعا الثانوية                              </w:t>
      </w:r>
      <w:r w:rsidR="0028666A">
        <w:rPr>
          <w:rFonts w:cs="Akhbar MT" w:hint="cs"/>
          <w:b/>
          <w:bCs/>
          <w:sz w:val="28"/>
          <w:szCs w:val="28"/>
          <w:rtl/>
        </w:rPr>
        <w:t xml:space="preserve"> </w:t>
      </w:r>
      <w:r w:rsidR="003751DB">
        <w:rPr>
          <w:rFonts w:cs="Akhbar MT" w:hint="cs"/>
          <w:b/>
          <w:bCs/>
          <w:sz w:val="28"/>
          <w:szCs w:val="28"/>
          <w:rtl/>
        </w:rPr>
        <w:t>بسم الله الرحمن الرحيم</w:t>
      </w:r>
      <w:r>
        <w:rPr>
          <w:rFonts w:cs="Akhbar MT" w:hint="cs"/>
          <w:b/>
          <w:bCs/>
          <w:sz w:val="28"/>
          <w:szCs w:val="28"/>
          <w:rtl/>
        </w:rPr>
        <w:t xml:space="preserve">                                           أ. أحمد اعمير</w:t>
      </w:r>
      <w:r w:rsidRPr="00132800">
        <w:rPr>
          <w:rFonts w:cs="Akhbar MT" w:hint="cs"/>
          <w:b/>
          <w:bCs/>
          <w:sz w:val="32"/>
          <w:szCs w:val="32"/>
          <w:rtl/>
        </w:rPr>
        <w:t xml:space="preserve">    </w:t>
      </w:r>
    </w:p>
    <w:p w:rsidR="00ED0747" w:rsidRPr="00ED0747" w:rsidRDefault="00931C0B" w:rsidP="008529B1">
      <w:pPr>
        <w:jc w:val="right"/>
        <w:rPr>
          <w:rFonts w:cs="Akhbar MT"/>
          <w:rtl/>
        </w:rPr>
      </w:pPr>
      <w:r w:rsidRPr="00931C0B">
        <w:rPr>
          <w:rFonts w:cs="Monotype Koufi"/>
          <w:b/>
          <w:bCs/>
          <w:noProof/>
          <w:sz w:val="30"/>
          <w:szCs w:val="30"/>
          <w:u w:val="single"/>
          <w:rtl/>
        </w:rPr>
        <w:pict>
          <v:group id="_x0000_s1468" style="position:absolute;left:0;text-align:left;margin-left:378pt;margin-top:39.65pt;width:45pt;height:36pt;z-index:251652096" coordorigin="3060,2519" coordsize="90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69" type="#_x0000_t202" style="position:absolute;left:3420;top:2879;width:540;height:360" filled="f" stroked="f">
              <v:textbox style="mso-next-textbox:#_x0000_s1469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1470" type="#_x0000_t202" style="position:absolute;left:3420;top:2519;width:540;height:360" filled="f" stroked="f">
              <v:textbox style="mso-next-textbox:#_x0000_s1470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471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472" type="#_x0000_t202" style="position:absolute;left:3060;top:2519;width:540;height:360" filled="f" stroked="f">
              <v:textbox style="mso-next-textbox:#_x0000_s1472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473" type="#_x0000_t202" style="position:absolute;left:3060;top:2879;width:540;height:360" filled="f" stroked="f">
              <v:textbox style="mso-next-textbox:#_x0000_s1473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1474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28666A">
        <w:rPr>
          <w:rFonts w:cs="Akhbar MT" w:hint="cs"/>
          <w:b/>
          <w:bCs/>
          <w:sz w:val="28"/>
          <w:szCs w:val="28"/>
          <w:rtl/>
        </w:rPr>
        <w:t xml:space="preserve">   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الصف: الثاني ثانوي أدبي                </w:t>
      </w:r>
      <w:r w:rsidR="00ED0747">
        <w:rPr>
          <w:rFonts w:cs="Akhbar MT" w:hint="cs"/>
          <w:b/>
          <w:bCs/>
          <w:sz w:val="28"/>
          <w:szCs w:val="28"/>
          <w:rtl/>
        </w:rPr>
        <w:t xml:space="preserve">      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   </w:t>
      </w:r>
      <w:r w:rsidR="008529B1">
        <w:rPr>
          <w:rFonts w:cs="Akhbar MT" w:hint="cs"/>
          <w:b/>
          <w:bCs/>
          <w:sz w:val="28"/>
          <w:szCs w:val="28"/>
          <w:rtl/>
        </w:rPr>
        <w:t xml:space="preserve">           </w:t>
      </w:r>
      <w:r w:rsidR="0028666A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8529B1">
        <w:rPr>
          <w:rFonts w:cs="Akhbar MT" w:hint="cs"/>
          <w:b/>
          <w:bCs/>
          <w:sz w:val="28"/>
          <w:szCs w:val="28"/>
          <w:rtl/>
        </w:rPr>
        <w:t>المصفوفة                                                    ورقة عمل ( 1 )</w:t>
      </w:r>
      <w:r w:rsidR="00ED0747">
        <w:rPr>
          <w:rFonts w:cs="Akhbar MT" w:hint="cs"/>
          <w:b/>
          <w:bCs/>
          <w:sz w:val="28"/>
          <w:szCs w:val="28"/>
          <w:rtl/>
        </w:rPr>
        <w:t xml:space="preserve">             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          </w:t>
      </w:r>
      <w:r w:rsidR="00132800" w:rsidRPr="00132800">
        <w:rPr>
          <w:rFonts w:cs="Akhbar MT" w:hint="cs"/>
          <w:b/>
          <w:bCs/>
          <w:sz w:val="32"/>
          <w:szCs w:val="32"/>
          <w:rtl/>
        </w:rPr>
        <w:t xml:space="preserve"> </w:t>
      </w:r>
      <w:r w:rsidR="0028666A">
        <w:rPr>
          <w:rFonts w:cs="Akhbar MT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0747" w:rsidRPr="00DA1955" w:rsidRDefault="00931C0B" w:rsidP="00ED0747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</w:rPr>
      </w:pPr>
      <w:r>
        <w:rPr>
          <w:rFonts w:cs="Akhbar MT"/>
          <w:b/>
          <w:bCs/>
          <w:noProof/>
          <w:sz w:val="30"/>
          <w:szCs w:val="30"/>
        </w:rPr>
        <w:pict>
          <v:group id="_x0000_s1475" style="position:absolute;left:0;text-align:left;margin-left:252pt;margin-top:2.2pt;width:81pt;height:18pt;z-index:251653120" coordorigin="3060,3240" coordsize="1620,360">
            <v:shape id="_x0000_s1476" style="position:absolute;left:3060;top:3240;width:180;height:360;flip:x;mso-position-horizontal:absolute;mso-position-vertical:absolute" coordsize="270,1801" path="m15,1l270,r,1800l,1801e" filled="f" strokeweight="1.5pt">
              <v:path arrowok="t"/>
            </v:shape>
            <v:group id="_x0000_s1477" style="position:absolute;left:3060;top:3240;width:1620;height:360" coordorigin="3060,3240" coordsize="1620,360">
              <v:shape id="_x0000_s1478" style="position:absolute;left:4501;top:3240;width:179;height:360;mso-position-horizontal:absolute;mso-position-vertical:absolute" coordsize="270,1801" path="m15,1l270,r,1800l,1801e" filled="f" strokeweight="1.5pt">
                <v:path arrowok="t"/>
              </v:shape>
              <v:shape id="_x0000_s1479" type="#_x0000_t202" style="position:absolute;left:4140;top:3240;width:540;height:360" filled="f" stroked="f">
                <v:textbox style="mso-next-textbox:#_x0000_s1479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1480" type="#_x0000_t202" style="position:absolute;left:3600;top:3240;width:540;height:360" filled="f" stroked="f">
                <v:textbox style="mso-next-textbox:#_x0000_s1480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-1</w:t>
                      </w:r>
                    </w:p>
                  </w:txbxContent>
                </v:textbox>
              </v:shape>
              <v:shape id="_x0000_s1481" type="#_x0000_t202" style="position:absolute;left:3060;top:3240;width:540;height:360" filled="f" stroked="f">
                <v:textbox style="mso-next-textbox:#_x0000_s1481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</v:group>
        </w:pict>
      </w:r>
      <w:r w:rsidR="00ED0747">
        <w:rPr>
          <w:rFonts w:cs="Akhbar MT" w:hint="cs"/>
          <w:b/>
          <w:bCs/>
          <w:sz w:val="30"/>
          <w:szCs w:val="30"/>
          <w:rtl/>
        </w:rPr>
        <w:t xml:space="preserve">سؤال </w:t>
      </w:r>
      <w:r w:rsidR="00ED0747" w:rsidRPr="0056088C">
        <w:rPr>
          <w:rFonts w:cs="Akhbar MT" w:hint="cs"/>
          <w:b/>
          <w:bCs/>
          <w:sz w:val="30"/>
          <w:szCs w:val="30"/>
          <w:rtl/>
        </w:rPr>
        <w:t xml:space="preserve"> &lt; </w:t>
      </w:r>
      <w:r w:rsidR="00ED0747">
        <w:rPr>
          <w:rFonts w:cs="Akhbar MT" w:hint="cs"/>
          <w:b/>
          <w:bCs/>
          <w:sz w:val="30"/>
          <w:szCs w:val="30"/>
          <w:rtl/>
        </w:rPr>
        <w:t>1</w:t>
      </w:r>
      <w:r w:rsidR="00ED0747" w:rsidRPr="0056088C">
        <w:rPr>
          <w:rFonts w:cs="Akhbar MT" w:hint="cs"/>
          <w:b/>
          <w:bCs/>
          <w:sz w:val="30"/>
          <w:szCs w:val="30"/>
          <w:rtl/>
        </w:rPr>
        <w:t xml:space="preserve"> &gt; : </w:t>
      </w:r>
      <w:r w:rsidR="00ED0747">
        <w:rPr>
          <w:rFonts w:cs="Akhbar MT" w:hint="cs"/>
          <w:b/>
          <w:bCs/>
          <w:sz w:val="30"/>
          <w:szCs w:val="30"/>
          <w:rtl/>
        </w:rPr>
        <w:t xml:space="preserve"> </w:t>
      </w:r>
      <w:r w:rsidR="00ED0747" w:rsidRPr="0056088C">
        <w:rPr>
          <w:rFonts w:cs="Akhbar MT" w:hint="cs"/>
          <w:b/>
          <w:bCs/>
          <w:sz w:val="30"/>
          <w:szCs w:val="30"/>
          <w:rtl/>
        </w:rPr>
        <w:t>إذا كانت</w:t>
      </w:r>
      <w:r w:rsidR="00ED0747">
        <w:rPr>
          <w:rFonts w:cs="Akhbar MT" w:hint="cs"/>
          <w:b/>
          <w:bCs/>
          <w:sz w:val="30"/>
          <w:szCs w:val="30"/>
          <w:rtl/>
        </w:rPr>
        <w:t xml:space="preserve"> </w:t>
      </w:r>
      <w:r w:rsidR="00ED0747" w:rsidRPr="0056088C">
        <w:rPr>
          <w:rFonts w:cs="Akhbar MT" w:hint="cs"/>
          <w:b/>
          <w:bCs/>
          <w:sz w:val="30"/>
          <w:szCs w:val="30"/>
          <w:rtl/>
        </w:rPr>
        <w:t xml:space="preserve"> ل =                   ،  س = </w:t>
      </w:r>
      <w:r w:rsidR="00ED0747">
        <w:rPr>
          <w:rFonts w:cs="Akhbar MT" w:hint="cs"/>
          <w:b/>
          <w:bCs/>
          <w:sz w:val="30"/>
          <w:szCs w:val="30"/>
          <w:rtl/>
        </w:rPr>
        <w:t xml:space="preserve">                            </w:t>
      </w:r>
      <w:r w:rsidR="00ED0747" w:rsidRPr="0056088C">
        <w:rPr>
          <w:rFonts w:cs="Akhbar MT" w:hint="cs"/>
          <w:b/>
          <w:bCs/>
          <w:sz w:val="30"/>
          <w:szCs w:val="30"/>
          <w:rtl/>
        </w:rPr>
        <w:t xml:space="preserve"> أجب عما يلي :</w:t>
      </w:r>
    </w:p>
    <w:p w:rsidR="00ED0747" w:rsidRPr="0056088C" w:rsidRDefault="00ED0747" w:rsidP="00ED0747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>(1) ما رتبة كل من المصفوفتين ل ، س ؟</w:t>
      </w:r>
    </w:p>
    <w:p w:rsidR="00ED0747" w:rsidRPr="0056088C" w:rsidRDefault="00ED0747" w:rsidP="00ED0747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>(2) ما قيمة المدخلات التالية : ل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21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، س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21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، ل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32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، س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12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؟</w:t>
      </w:r>
    </w:p>
    <w:p w:rsidR="00ED0747" w:rsidRPr="0056088C" w:rsidRDefault="00ED0747" w:rsidP="00ED0747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>(3) ما رموز المدخلات (أ) 4 في المصفوفة ل ؟      (ب) -1 في المصفوفة س ؟</w:t>
      </w:r>
    </w:p>
    <w:p w:rsidR="00ED0747" w:rsidRPr="0056088C" w:rsidRDefault="00ED0747" w:rsidP="00ED0747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>(4) ما قيمة ما يلي (أ) 2ل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12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+ 2س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21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؟        (ب) س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31</w:t>
      </w:r>
      <w:r w:rsidRPr="0056088C">
        <w:rPr>
          <w:rFonts w:cs="Akhbar MT" w:hint="cs"/>
          <w:b/>
          <w:bCs/>
          <w:sz w:val="30"/>
          <w:szCs w:val="30"/>
          <w:vertAlign w:val="superscript"/>
          <w:rtl/>
        </w:rPr>
        <w:t>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؟        (جـ) ( س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11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</w:t>
      </w:r>
      <w:r w:rsidRPr="0056088C">
        <w:rPr>
          <w:rFonts w:cs="Akhbar MT"/>
          <w:b/>
          <w:bCs/>
          <w:sz w:val="30"/>
          <w:szCs w:val="30"/>
          <w:rtl/>
        </w:rPr>
        <w:t>–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ل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12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)</w:t>
      </w:r>
      <w:r w:rsidRPr="0056088C">
        <w:rPr>
          <w:rFonts w:cs="Akhbar MT" w:hint="cs"/>
          <w:b/>
          <w:bCs/>
          <w:sz w:val="30"/>
          <w:szCs w:val="30"/>
          <w:vertAlign w:val="superscript"/>
          <w:rtl/>
        </w:rPr>
        <w:t>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؟</w:t>
      </w:r>
    </w:p>
    <w:p w:rsidR="00ED0747" w:rsidRDefault="00ED0747" w:rsidP="00ED0747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 xml:space="preserve">(5) ما قيمة الثابت ن إذا كان 3ن </w:t>
      </w:r>
      <w:r w:rsidRPr="0056088C">
        <w:rPr>
          <w:rFonts w:cs="Akhbar MT"/>
          <w:b/>
          <w:bCs/>
          <w:sz w:val="30"/>
          <w:szCs w:val="30"/>
          <w:rtl/>
        </w:rPr>
        <w:t>–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ل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22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= ب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31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؟</w:t>
      </w:r>
    </w:p>
    <w:p w:rsidR="00ED0747" w:rsidRDefault="00ED0747" w:rsidP="00ED0747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ED0747" w:rsidRDefault="00ED0747" w:rsidP="00ED0747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noProof/>
          <w:sz w:val="30"/>
          <w:szCs w:val="30"/>
          <w:rtl/>
        </w:rPr>
        <w:t>سؤال &lt; 2 &gt;</w:t>
      </w:r>
      <w:r>
        <w:rPr>
          <w:rFonts w:cs="Akhbar MT" w:hint="cs"/>
          <w:b/>
          <w:bCs/>
          <w:sz w:val="30"/>
          <w:szCs w:val="30"/>
          <w:rtl/>
        </w:rPr>
        <w:t>: اكتب مصفوفة : 1) صفرية رتبتها 2 × 3  ؟            2) وحدة من الرتبة الثالثة  ؟          3) رتبتها 4 × 3  ؟</w:t>
      </w:r>
    </w:p>
    <w:p w:rsidR="00ED0747" w:rsidRDefault="00ED0747" w:rsidP="00ED0747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ED0747" w:rsidRDefault="00931C0B" w:rsidP="00ED0747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1611" style="position:absolute;left:0;text-align:left;margin-left:4in;margin-top:1.2pt;width:2in;height:90pt;z-index:251662336" coordorigin="4860,7379" coordsize="2880,1800">
            <v:shape id="_x0000_s1612" style="position:absolute;left:7560;top:7379;width:180;height:1800;mso-position-horizontal:absolute;mso-position-vertical:absolute" coordsize="270,1801" path="m15,1l270,r,1800l,1801e" filled="f" strokeweight="1.5pt">
              <v:path arrowok="t"/>
            </v:shape>
            <v:shape id="_x0000_s1613" style="position:absolute;left:4860;top:7379;width:179;height:1800;flip:x;mso-position-horizontal:absolute;mso-position-vertical:absolute" coordsize="270,1801" path="m15,1l270,r,1800l,1801e" filled="f" strokeweight="1.5pt">
              <v:path arrowok="t"/>
            </v:shape>
            <v:shape id="_x0000_s1614" type="#_x0000_t202" style="position:absolute;left:7200;top:7379;width:540;height:360" filled="f" stroked="f">
              <v:textbox style="mso-next-textbox:#_x0000_s1614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615" type="#_x0000_t202" style="position:absolute;left:7200;top:8099;width:540;height:360" filled="f" stroked="f">
              <v:textbox style="mso-next-textbox:#_x0000_s1615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616" type="#_x0000_t202" style="position:absolute;left:7200;top:7739;width:540;height:360" filled="f" stroked="f">
              <v:textbox style="mso-next-textbox:#_x0000_s1616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8</w:t>
                    </w:r>
                  </w:p>
                </w:txbxContent>
              </v:textbox>
            </v:shape>
            <v:shape id="_x0000_s1617" type="#_x0000_t202" style="position:absolute;left:6480;top:7379;width:540;height:360" filled="f" stroked="f">
              <v:textbox style="mso-next-textbox:#_x0000_s1617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618" type="#_x0000_t202" style="position:absolute;left:6480;top:8099;width:540;height:360" filled="f" stroked="f">
              <v:textbox style="mso-next-textbox:#_x0000_s1618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</w:t>
                    </w:r>
                  </w:p>
                </w:txbxContent>
              </v:textbox>
            </v:shape>
            <v:shape id="_x0000_s1619" type="#_x0000_t202" style="position:absolute;left:4860;top:7739;width:720;height:360" filled="f" stroked="f">
              <v:textbox style="mso-next-textbox:#_x0000_s1619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12</w:t>
                    </w:r>
                  </w:p>
                </w:txbxContent>
              </v:textbox>
            </v:shape>
            <v:shape id="_x0000_s1620" type="#_x0000_t202" style="position:absolute;left:5760;top:7379;width:540;height:360" filled="f" stroked="f">
              <v:textbox style="mso-next-textbox:#_x0000_s1620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7</w:t>
                    </w:r>
                  </w:p>
                </w:txbxContent>
              </v:textbox>
            </v:shape>
            <v:shape id="_x0000_s1621" type="#_x0000_t202" style="position:absolute;left:5760;top:7739;width:540;height:360" filled="f" stroked="f">
              <v:textbox style="mso-next-textbox:#_x0000_s1621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1622" type="#_x0000_t202" style="position:absolute;left:7200;top:8459;width:540;height:360" filled="f" stroked="f">
              <v:textbox style="mso-next-textbox:#_x0000_s1622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6</w:t>
                    </w:r>
                  </w:p>
                </w:txbxContent>
              </v:textbox>
            </v:shape>
            <v:shape id="_x0000_s1623" type="#_x0000_t202" style="position:absolute;left:6300;top:8459;width:720;height:360" filled="f" stroked="f">
              <v:textbox style="mso-next-textbox:#_x0000_s1623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10</w:t>
                    </w:r>
                  </w:p>
                </w:txbxContent>
              </v:textbox>
            </v:shape>
            <v:shape id="_x0000_s1624" type="#_x0000_t202" style="position:absolute;left:5760;top:8459;width:540;height:360" filled="f" stroked="f">
              <v:textbox style="mso-next-textbox:#_x0000_s1624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9</w:t>
                    </w:r>
                  </w:p>
                </w:txbxContent>
              </v:textbox>
            </v:shape>
            <v:shape id="_x0000_s1625" type="#_x0000_t202" style="position:absolute;left:5040;top:7379;width:540;height:360" filled="f" stroked="f">
              <v:textbox style="mso-next-textbox:#_x0000_s1625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626" type="#_x0000_t202" style="position:absolute;left:5040;top:8099;width:540;height:360" filled="f" stroked="f">
              <v:textbox style="mso-next-textbox:#_x0000_s1626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1627" type="#_x0000_t202" style="position:absolute;left:6480;top:7739;width:540;height:360" filled="f" stroked="f">
              <v:textbox style="mso-next-textbox:#_x0000_s1627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1628" type="#_x0000_t202" style="position:absolute;left:5040;top:8459;width:540;height:360" filled="f" stroked="f">
              <v:textbox style="mso-next-textbox:#_x0000_s1628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-7</w:t>
                    </w:r>
                  </w:p>
                </w:txbxContent>
              </v:textbox>
            </v:shape>
            <v:shape id="_x0000_s1629" type="#_x0000_t202" style="position:absolute;left:7020;top:8819;width:720;height:360" filled="f" stroked="f">
              <v:textbox style="mso-next-textbox:#_x0000_s1629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-21</w:t>
                    </w:r>
                  </w:p>
                </w:txbxContent>
              </v:textbox>
            </v:shape>
            <v:shape id="_x0000_s1630" type="#_x0000_t202" style="position:absolute;left:6480;top:8819;width:540;height:360" filled="f" stroked="f">
              <v:textbox style="mso-next-textbox:#_x0000_s1630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1631" type="#_x0000_t202" style="position:absolute;left:5580;top:8819;width:720;height:360" filled="f" stroked="f">
              <v:textbox style="mso-next-textbox:#_x0000_s1631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16</w:t>
                    </w:r>
                  </w:p>
                </w:txbxContent>
              </v:textbox>
            </v:shape>
            <v:shape id="_x0000_s1632" type="#_x0000_t202" style="position:absolute;left:4860;top:8819;width:720;height:360" filled="f" stroked="f">
              <v:textbox style="mso-next-textbox:#_x0000_s1632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10</w:t>
                    </w:r>
                  </w:p>
                </w:txbxContent>
              </v:textbox>
            </v:shape>
            <v:shape id="_x0000_s1633" type="#_x0000_t202" style="position:absolute;left:5580;top:8099;width:720;height:360" filled="f" stroked="f">
              <v:textbox style="mso-next-textbox:#_x0000_s1633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15</w:t>
                    </w:r>
                  </w:p>
                </w:txbxContent>
              </v:textbox>
            </v:shape>
          </v:group>
        </w:pict>
      </w:r>
      <w:r w:rsidR="00ED0747"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                   أجب عما يلي : 1) ما رتبة س ؟</w:t>
      </w:r>
    </w:p>
    <w:p w:rsidR="00ED0747" w:rsidRDefault="00ED0747" w:rsidP="00ED0747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noProof/>
          <w:sz w:val="30"/>
          <w:szCs w:val="30"/>
          <w:rtl/>
        </w:rPr>
        <w:t>سؤال &lt; 3 &gt;</w:t>
      </w:r>
      <w:r>
        <w:rPr>
          <w:rFonts w:cs="Akhbar MT" w:hint="cs"/>
          <w:b/>
          <w:bCs/>
          <w:sz w:val="30"/>
          <w:szCs w:val="30"/>
          <w:rtl/>
        </w:rPr>
        <w:t>: إذا كانت س =                                                                          2) حل المعادلة ب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>2</w:t>
      </w:r>
      <w:r>
        <w:rPr>
          <w:rFonts w:cs="Akhbar MT" w:hint="cs"/>
          <w:b/>
          <w:bCs/>
          <w:sz w:val="30"/>
          <w:szCs w:val="30"/>
          <w:rtl/>
        </w:rPr>
        <w:t xml:space="preserve"> = س</w:t>
      </w:r>
      <w:r>
        <w:rPr>
          <w:rFonts w:cs="Akhbar MT" w:hint="cs"/>
          <w:b/>
          <w:bCs/>
          <w:sz w:val="30"/>
          <w:szCs w:val="30"/>
          <w:vertAlign w:val="subscript"/>
          <w:rtl/>
        </w:rPr>
        <w:t>34</w:t>
      </w:r>
      <w:r>
        <w:rPr>
          <w:rFonts w:cs="Akhbar MT" w:hint="cs"/>
          <w:b/>
          <w:bCs/>
          <w:sz w:val="30"/>
          <w:szCs w:val="30"/>
          <w:rtl/>
        </w:rPr>
        <w:t xml:space="preserve"> ؟</w:t>
      </w:r>
    </w:p>
    <w:p w:rsidR="00ED0747" w:rsidRDefault="00ED0747" w:rsidP="00ED0747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                                        3) حل المعادلة س</w:t>
      </w:r>
      <w:r>
        <w:rPr>
          <w:rFonts w:cs="Akhbar MT" w:hint="cs"/>
          <w:b/>
          <w:bCs/>
          <w:sz w:val="30"/>
          <w:szCs w:val="30"/>
          <w:vertAlign w:val="subscript"/>
          <w:rtl/>
        </w:rPr>
        <w:t>33</w:t>
      </w:r>
      <w:r>
        <w:rPr>
          <w:rFonts w:cs="Akhbar MT" w:hint="cs"/>
          <w:b/>
          <w:bCs/>
          <w:sz w:val="30"/>
          <w:szCs w:val="30"/>
          <w:rtl/>
        </w:rPr>
        <w:t xml:space="preserve"> + 3ص = 3س</w:t>
      </w:r>
      <w:r>
        <w:rPr>
          <w:rFonts w:cs="Akhbar MT" w:hint="cs"/>
          <w:b/>
          <w:bCs/>
          <w:sz w:val="30"/>
          <w:szCs w:val="30"/>
          <w:vertAlign w:val="subscript"/>
          <w:rtl/>
        </w:rPr>
        <w:t xml:space="preserve">45 </w:t>
      </w:r>
      <w:r>
        <w:rPr>
          <w:rFonts w:cs="Akhbar MT" w:hint="cs"/>
          <w:b/>
          <w:bCs/>
          <w:sz w:val="30"/>
          <w:szCs w:val="30"/>
          <w:rtl/>
        </w:rPr>
        <w:t xml:space="preserve"> ؟</w:t>
      </w:r>
    </w:p>
    <w:p w:rsidR="00ED0747" w:rsidRPr="00120407" w:rsidRDefault="00ED0747" w:rsidP="00ED0747">
      <w:pPr>
        <w:rPr>
          <w:rFonts w:cs="Akhbar MT"/>
          <w:b/>
          <w:bCs/>
          <w:sz w:val="10"/>
          <w:szCs w:val="10"/>
          <w:rtl/>
        </w:rPr>
      </w:pPr>
    </w:p>
    <w:p w:rsidR="00ED0747" w:rsidRPr="00FD469B" w:rsidRDefault="00ED0747" w:rsidP="00ED0747">
      <w:pPr>
        <w:jc w:val="center"/>
        <w:rPr>
          <w:rFonts w:cs="Akhbar MT"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ED0747" w:rsidRPr="0056088C" w:rsidRDefault="00ED0747" w:rsidP="00ED0747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سؤال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&lt; </w:t>
      </w:r>
      <w:r>
        <w:rPr>
          <w:rFonts w:cs="Akhbar MT" w:hint="cs"/>
          <w:b/>
          <w:bCs/>
          <w:sz w:val="30"/>
          <w:szCs w:val="30"/>
          <w:rtl/>
        </w:rPr>
        <w:t>4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جد قيمة المتغيرات في كل مما يلي :</w:t>
      </w:r>
    </w:p>
    <w:p w:rsidR="00ED0747" w:rsidRPr="0056088C" w:rsidRDefault="00931C0B" w:rsidP="00ED0747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1482" style="position:absolute;left:0;text-align:left;margin-left:5in;margin-top:1.9pt;width:162pt;height:45pt;z-index:251654144" coordorigin="7740,12059" coordsize="3240,900">
            <v:shape id="_x0000_s1483" type="#_x0000_t202" style="position:absolute;left:8640;top:12239;width:540;height:360" filled="f" stroked="f">
              <v:textbox style="mso-next-textbox:#_x0000_s1483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=</w:t>
                    </w:r>
                  </w:p>
                </w:txbxContent>
              </v:textbox>
            </v:shape>
            <v:group id="_x0000_s1484" style="position:absolute;left:9180;top:12059;width:1800;height:900" coordorigin="2160,10439" coordsize="1800,900">
              <v:shape id="_x0000_s1485" type="#_x0000_t202" style="position:absolute;left:3240;top:10799;width:540;height:360" filled="f" stroked="f">
                <v:textbox style="mso-next-textbox:#_x0000_s1485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  <v:shape id="_x0000_s1486" type="#_x0000_t202" style="position:absolute;left:2880;top:10439;width:1080;height:540" filled="f" stroked="f">
                <v:textbox style="mso-next-textbox:#_x0000_s1486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 - 3</w:t>
                      </w:r>
                    </w:p>
                  </w:txbxContent>
                </v:textbox>
              </v:shape>
              <v:shape id="_x0000_s1487" style="position:absolute;left:3780;top:10439;width:180;height:720;mso-position-horizontal:absolute;mso-position-vertical:absolute" coordsize="270,1801" path="m15,1l270,r,1800l,1801e" filled="f" strokeweight="1.5pt">
                <v:path arrowok="t"/>
              </v:shape>
              <v:shape id="_x0000_s1488" type="#_x0000_t202" style="position:absolute;left:2160;top:10439;width:900;height:540" filled="f" stroked="f">
                <v:textbox style="mso-next-textbox:#_x0000_s1488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3ص -2</w:t>
                      </w:r>
                    </w:p>
                  </w:txbxContent>
                </v:textbox>
              </v:shape>
              <v:shape id="_x0000_s1489" type="#_x0000_t202" style="position:absolute;left:2340;top:10799;width:540;height:540" filled="f" stroked="f">
                <v:textbox style="mso-next-textbox:#_x0000_s1489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  <v:shape id="_x0000_s1490" style="position:absolute;left:2160;top:10439;width:180;height:720;flip:x;mso-position-horizontal:absolute;mso-position-vertical:absolute" coordsize="270,1801" path="m15,1l270,r,1800l,1801e" filled="f" strokeweight="1.5pt">
                <v:path arrowok="t"/>
              </v:shape>
            </v:group>
            <v:group id="_x0000_s1491" style="position:absolute;left:7740;top:12059;width:900;height:720" coordorigin="3060,2519" coordsize="900,720">
              <v:shape id="_x0000_s1492" type="#_x0000_t202" style="position:absolute;left:3420;top:2879;width:540;height:360" filled="f" stroked="f">
                <v:textbox style="mso-next-textbox:#_x0000_s1492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  <v:shape id="_x0000_s1493" type="#_x0000_t202" style="position:absolute;left:3420;top:2519;width:540;height:360" filled="f" stroked="f">
                <v:textbox style="mso-next-textbox:#_x0000_s1493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-4</w:t>
                      </w:r>
                    </w:p>
                  </w:txbxContent>
                </v:textbox>
              </v:shape>
              <v:shape id="_x0000_s1494" style="position:absolute;left:3780;top:2519;width:180;height:720;mso-position-horizontal:absolute;mso-position-vertical:absolute" coordsize="270,1801" path="m15,1l270,r,1800l,1801e" filled="f" strokeweight="1.5pt">
                <v:path arrowok="t"/>
              </v:shape>
              <v:shape id="_x0000_s1495" type="#_x0000_t202" style="position:absolute;left:3060;top:2519;width:540;height:360" filled="f" stroked="f">
                <v:textbox style="mso-next-textbox:#_x0000_s1495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1496" type="#_x0000_t202" style="position:absolute;left:3060;top:2879;width:540;height:360" filled="f" stroked="f">
                <v:textbox style="mso-next-textbox:#_x0000_s1496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  <v:shape id="_x0000_s1497" style="position:absolute;left:3060;top:2519;width:180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1498" style="position:absolute;left:0;text-align:left;margin-left:27pt;margin-top:1.9pt;width:252pt;height:45pt;z-index:251655168" coordorigin="5940,12959" coordsize="5040,900">
            <v:shape id="_x0000_s1499" type="#_x0000_t202" style="position:absolute;left:8280;top:13006;width:540;height:360" filled="f" stroked="f">
              <v:textbox style="mso-next-textbox:#_x0000_s1499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=</w:t>
                    </w:r>
                  </w:p>
                </w:txbxContent>
              </v:textbox>
            </v:shape>
            <v:group id="_x0000_s1500" style="position:absolute;left:8640;top:12959;width:2340;height:900" coordorigin="1980,11699" coordsize="2340,900">
              <v:shape id="_x0000_s1501" type="#_x0000_t202" style="position:absolute;left:3420;top:12059;width:540;height:540" filled="f" stroked="f">
                <v:textbox style="mso-next-textbox:#_x0000_s1501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1502" type="#_x0000_t202" style="position:absolute;left:3060;top:11699;width:1260;height:540" filled="f" stroked="f">
                <v:textbox style="mso-next-textbox:#_x0000_s1502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5س + 4</w:t>
                      </w:r>
                    </w:p>
                  </w:txbxContent>
                </v:textbox>
              </v:shape>
              <v:shape id="_x0000_s1503" style="position:absolute;left:4140;top:11699;width:180;height:720;mso-position-horizontal:absolute;mso-position-vertical:absolute" coordsize="270,1801" path="m15,1l270,r,1800l,1801e" filled="f" strokeweight="1.5pt">
                <v:path arrowok="t"/>
              </v:shape>
              <v:shape id="_x0000_s1504" type="#_x0000_t202" style="position:absolute;left:2340;top:12059;width:540;height:540" filled="f" stroked="f">
                <v:textbox style="mso-next-textbox:#_x0000_s1504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1505" style="position:absolute;left:2160;top:11699;width:180;height:720;flip:x;mso-position-horizontal:absolute;mso-position-vertical:absolute" coordsize="270,1801" path="m15,1l270,r,1800l,1801e" filled="f" strokeweight="1.5pt">
                <v:path arrowok="t"/>
              </v:shape>
              <v:shape id="_x0000_s1506" type="#_x0000_t202" style="position:absolute;left:1980;top:11699;width:1260;height:540" filled="f" stroked="f">
                <v:textbox style="mso-next-textbox:#_x0000_s1506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2</w:t>
                      </w:r>
                    </w:p>
                  </w:txbxContent>
                </v:textbox>
              </v:shape>
            </v:group>
            <v:group id="_x0000_s1507" style="position:absolute;left:5940;top:12959;width:2340;height:900" coordorigin="1980,11699" coordsize="2340,900">
              <v:shape id="_x0000_s1508" type="#_x0000_t202" style="position:absolute;left:3420;top:12059;width:540;height:540" filled="f" stroked="f">
                <v:textbox style="mso-next-textbox:#_x0000_s1508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1509" type="#_x0000_t202" style="position:absolute;left:3060;top:11699;width:1260;height:540" filled="f" stroked="f">
                <v:textbox style="mso-next-textbox:#_x0000_s1509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3س + 2</w:t>
                      </w:r>
                    </w:p>
                  </w:txbxContent>
                </v:textbox>
              </v:shape>
              <v:shape id="_x0000_s1510" style="position:absolute;left:4140;top:11699;width:180;height:720;mso-position-horizontal:absolute;mso-position-vertical:absolute" coordsize="270,1801" path="m15,1l270,r,1800l,1801e" filled="f" strokeweight="1.5pt">
                <v:path arrowok="t"/>
              </v:shape>
              <v:shape id="_x0000_s1511" type="#_x0000_t202" style="position:absolute;left:2340;top:12059;width:540;height:540" filled="f" stroked="f">
                <v:textbox style="mso-next-textbox:#_x0000_s1511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1512" style="position:absolute;left:2160;top:11699;width:180;height:720;flip:x;mso-position-horizontal:absolute;mso-position-vertical:absolute" coordsize="270,1801" path="m15,1l270,r,1800l,1801e" filled="f" strokeweight="1.5pt">
                <v:path arrowok="t"/>
              </v:shape>
              <v:shape id="_x0000_s1513" type="#_x0000_t202" style="position:absolute;left:1980;top:11699;width:1260;height:540" filled="f" stroked="f">
                <v:textbox style="mso-next-textbox:#_x0000_s1513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2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ص</w:t>
                      </w:r>
                    </w:p>
                  </w:txbxContent>
                </v:textbox>
              </v:shape>
            </v:group>
          </v:group>
        </w:pict>
      </w:r>
      <w:r w:rsidR="00ED0747" w:rsidRPr="0056088C">
        <w:rPr>
          <w:rFonts w:cs="Akhbar MT" w:hint="cs"/>
          <w:b/>
          <w:bCs/>
          <w:sz w:val="30"/>
          <w:szCs w:val="30"/>
          <w:rtl/>
        </w:rPr>
        <w:t xml:space="preserve">(1) </w:t>
      </w:r>
      <w:r w:rsidR="00ED0747"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(2)</w:t>
      </w:r>
    </w:p>
    <w:p w:rsidR="00ED0747" w:rsidRPr="00AC08B6" w:rsidRDefault="00931C0B" w:rsidP="00ED0747">
      <w:pPr>
        <w:tabs>
          <w:tab w:val="left" w:pos="7380"/>
        </w:tabs>
        <w:rPr>
          <w:rFonts w:cs="Akhbar MT"/>
          <w:b/>
          <w:bCs/>
          <w:sz w:val="30"/>
          <w:szCs w:val="30"/>
          <w:rtl/>
        </w:rPr>
      </w:pPr>
      <w:r w:rsidRPr="00931C0B">
        <w:rPr>
          <w:rFonts w:cs="Monotype Koufi"/>
          <w:b/>
          <w:bCs/>
          <w:noProof/>
          <w:sz w:val="20"/>
          <w:szCs w:val="20"/>
          <w:u w:val="single"/>
          <w:rtl/>
        </w:rPr>
        <w:pict>
          <v:group id="_x0000_s1530" style="position:absolute;margin-left:36pt;margin-top:21.9pt;width:180pt;height:45pt;z-index:251657216" coordorigin="2160,13499" coordsize="3600,900">
            <v:shape id="_x0000_s1531" type="#_x0000_t202" style="position:absolute;left:3042;top:13662;width:558;height:360" filled="f" stroked="f">
              <v:textbox style="mso-next-textbox:#_x0000_s1531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=</w:t>
                    </w:r>
                  </w:p>
                </w:txbxContent>
              </v:textbox>
            </v:shape>
            <v:shape id="_x0000_s1532" type="#_x0000_t202" style="position:absolute;left:4500;top:13499;width:1260;height:540" filled="f" stroked="f">
              <v:textbox style="mso-next-textbox:#_x0000_s1532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2س</w:t>
                    </w:r>
                  </w:p>
                </w:txbxContent>
              </v:textbox>
            </v:shape>
            <v:shape id="_x0000_s1533" style="position:absolute;left:5580;top:13499;width:180;height:720;mso-position-horizontal:absolute;mso-position-vertical:absolute" coordsize="270,1801" path="m15,1l270,r,1800l,1801e" filled="f" strokeweight="1.5pt">
              <v:path arrowok="t"/>
            </v:shape>
            <v:shape id="_x0000_s1534" style="position:absolute;left:3600;top:13499;width:180;height:720;flip:x;mso-position-horizontal:absolute;mso-position-vertical:absolute" coordsize="270,1801" path="m15,1l270,r,1800l,1801e" filled="f" strokeweight="1.5pt">
              <v:path arrowok="t"/>
            </v:shape>
            <v:shape id="_x0000_s1535" type="#_x0000_t202" style="position:absolute;left:3420;top:13499;width:1260;height:540" filled="f" stroked="f">
              <v:textbox style="mso-next-textbox:#_x0000_s1535">
                <w:txbxContent>
                  <w:p w:rsidR="00ED0747" w:rsidRPr="00A80C93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vertAlign w:val="superscript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</w:p>
                </w:txbxContent>
              </v:textbox>
            </v:shape>
            <v:shape id="_x0000_s1536" type="#_x0000_t202" style="position:absolute;left:4500;top:13859;width:1260;height:540" filled="f" stroked="f">
              <v:textbox style="mso-next-textbox:#_x0000_s1536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س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3</w:t>
                    </w:r>
                  </w:p>
                </w:txbxContent>
              </v:textbox>
            </v:shape>
            <v:shape id="_x0000_s1537" type="#_x0000_t202" style="position:absolute;left:3420;top:13859;width:1260;height:540" filled="f" stroked="f">
              <v:textbox style="mso-next-textbox:#_x0000_s1537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group id="_x0000_s1538" style="position:absolute;left:2160;top:13499;width:900;height:720" coordorigin="3060,2519" coordsize="900,720">
              <v:shape id="_x0000_s1539" type="#_x0000_t202" style="position:absolute;left:3420;top:2879;width:540;height:360" filled="f" stroked="f">
                <v:textbox style="mso-next-textbox:#_x0000_s1539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1540" type="#_x0000_t202" style="position:absolute;left:3420;top:2519;width:540;height:360" filled="f" stroked="f">
                <v:textbox style="mso-next-textbox:#_x0000_s1540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  <v:shape id="_x0000_s1541" style="position:absolute;left:3780;top:2519;width:180;height:720;mso-position-horizontal:absolute;mso-position-vertical:absolute" coordsize="270,1801" path="m15,1l270,r,1800l,1801e" filled="f" strokeweight="1.5pt">
                <v:path arrowok="t"/>
              </v:shape>
              <v:shape id="_x0000_s1542" type="#_x0000_t202" style="position:absolute;left:3060;top:2519;width:540;height:360" filled="f" stroked="f">
                <v:textbox style="mso-next-textbox:#_x0000_s1542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9</w:t>
                      </w:r>
                    </w:p>
                  </w:txbxContent>
                </v:textbox>
              </v:shape>
              <v:shape id="_x0000_s1543" type="#_x0000_t202" style="position:absolute;left:3060;top:2879;width:540;height:360" filled="f" stroked="f">
                <v:textbox style="mso-next-textbox:#_x0000_s1543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  <v:shape id="_x0000_s1544" style="position:absolute;left:3060;top:2519;width:180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1514" style="position:absolute;margin-left:261pt;margin-top:21.9pt;width:261pt;height:45pt;z-index:251656192" coordorigin="5760,13765" coordsize="5220,900">
            <v:shape id="_x0000_s1515" type="#_x0000_t202" style="position:absolute;left:8100;top:13946;width:558;height:360" filled="f" stroked="f">
              <v:textbox style="mso-next-textbox:#_x0000_s1515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=</w:t>
                    </w:r>
                  </w:p>
                </w:txbxContent>
              </v:textbox>
            </v:shape>
            <v:group id="_x0000_s1516" style="position:absolute;left:8640;top:13765;width:2340;height:900" coordorigin="1440,11699" coordsize="2340,900">
              <v:shape id="_x0000_s1517" type="#_x0000_t202" style="position:absolute;left:2520;top:11699;width:1260;height:540" filled="f" stroked="f">
                <v:textbox style="mso-next-textbox:#_x0000_s1517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5س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3</w:t>
                      </w:r>
                    </w:p>
                  </w:txbxContent>
                </v:textbox>
              </v:shape>
              <v:shape id="_x0000_s1518" style="position:absolute;left:3600;top:11699;width:180;height:720;mso-position-horizontal:absolute;mso-position-vertical:absolute" coordsize="270,1801" path="m15,1l270,r,1800l,1801e" filled="f" strokeweight="1.5pt">
                <v:path arrowok="t"/>
              </v:shape>
              <v:shape id="_x0000_s1519" style="position:absolute;left:1440;top:11699;width:180;height:720;flip:x;mso-position-horizontal:absolute;mso-position-vertical:absolute" coordsize="270,1801" path="m15,1l270,r,1800l,1801e" filled="f" strokeweight="1.5pt">
                <v:path arrowok="t"/>
              </v:shape>
              <v:shape id="_x0000_s1520" type="#_x0000_t202" style="position:absolute;left:1440;top:11699;width:1260;height:540" filled="f" stroked="f">
                <v:textbox style="mso-next-textbox:#_x0000_s1520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  <v:shape id="_x0000_s1521" type="#_x0000_t202" style="position:absolute;left:2520;top:12059;width:1260;height:540" filled="f" stroked="f">
                <v:textbox style="mso-next-textbox:#_x0000_s1521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 + 3ص</w:t>
                      </w:r>
                    </w:p>
                  </w:txbxContent>
                </v:textbox>
              </v:shape>
              <v:shape id="_x0000_s1522" type="#_x0000_t202" style="position:absolute;left:1440;top:12059;width:1260;height:540" filled="f" stroked="f">
                <v:textbox style="mso-next-textbox:#_x0000_s1522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3م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</w:t>
                      </w:r>
                    </w:p>
                  </w:txbxContent>
                </v:textbox>
              </v:shape>
            </v:group>
            <v:group id="_x0000_s1523" style="position:absolute;left:5760;top:13765;width:2340;height:900" coordorigin="1440,11699" coordsize="2340,900">
              <v:shape id="_x0000_s1524" type="#_x0000_t202" style="position:absolute;left:2520;top:11699;width:1260;height:540" filled="f" stroked="f">
                <v:textbox style="mso-next-textbox:#_x0000_s1524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 + 1</w:t>
                      </w:r>
                    </w:p>
                  </w:txbxContent>
                </v:textbox>
              </v:shape>
              <v:shape id="_x0000_s1525" style="position:absolute;left:3600;top:11699;width:180;height:720;mso-position-horizontal:absolute;mso-position-vertical:absolute" coordsize="270,1801" path="m15,1l270,r,1800l,1801e" filled="f" strokeweight="1.5pt">
                <v:path arrowok="t"/>
              </v:shape>
              <v:shape id="_x0000_s1526" style="position:absolute;left:1440;top:11699;width:180;height:720;flip:x;mso-position-horizontal:absolute;mso-position-vertical:absolute" coordsize="270,1801" path="m15,1l270,r,1800l,1801e" filled="f" strokeweight="1.5pt">
                <v:path arrowok="t"/>
              </v:shape>
              <v:shape id="_x0000_s1527" type="#_x0000_t202" style="position:absolute;left:1440;top:11699;width:1260;height:540" filled="f" stroked="f">
                <v:textbox style="mso-next-textbox:#_x0000_s1527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  <v:shape id="_x0000_s1528" type="#_x0000_t202" style="position:absolute;left:2520;top:12059;width:1260;height:540" filled="f" stroked="f">
                <v:textbox style="mso-next-textbox:#_x0000_s1528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5ص</w:t>
                      </w:r>
                    </w:p>
                  </w:txbxContent>
                </v:textbox>
              </v:shape>
              <v:shape id="_x0000_s1529" type="#_x0000_t202" style="position:absolute;left:1440;top:12059;width:1260;height:540" filled="f" stroked="f">
                <v:textbox style="mso-next-textbox:#_x0000_s1529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4ص</w:t>
                      </w:r>
                    </w:p>
                  </w:txbxContent>
                </v:textbox>
              </v:shape>
            </v:group>
          </v:group>
        </w:pict>
      </w:r>
    </w:p>
    <w:p w:rsidR="00ED0747" w:rsidRDefault="00ED0747" w:rsidP="00ED0747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>(</w:t>
      </w:r>
      <w:r>
        <w:rPr>
          <w:rFonts w:cs="Akhbar MT" w:hint="cs"/>
          <w:b/>
          <w:bCs/>
          <w:sz w:val="30"/>
          <w:szCs w:val="30"/>
          <w:rtl/>
        </w:rPr>
        <w:t>3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)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                    (4) </w:t>
      </w:r>
    </w:p>
    <w:p w:rsidR="00ED0747" w:rsidRPr="00AC08B6" w:rsidRDefault="00931C0B" w:rsidP="00ED0747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 w:rsidRPr="00931C0B">
        <w:rPr>
          <w:rFonts w:cs="Monotype Koufi"/>
          <w:b/>
          <w:bCs/>
          <w:noProof/>
          <w:sz w:val="20"/>
          <w:szCs w:val="20"/>
          <w:u w:val="single"/>
          <w:rtl/>
        </w:rPr>
        <w:pict>
          <v:group id="_x0000_s1563" style="position:absolute;left:0;text-align:left;margin-left:18pt;margin-top:16.85pt;width:234pt;height:45pt;z-index:251659264" coordorigin="6300,14579" coordsize="4680,900">
            <v:shape id="_x0000_s1564" type="#_x0000_t202" style="position:absolute;left:8460;top:14759;width:558;height:360" filled="f" stroked="f">
              <v:textbox style="mso-next-textbox:#_x0000_s1564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=</w:t>
                    </w:r>
                  </w:p>
                </w:txbxContent>
              </v:textbox>
            </v:shape>
            <v:group id="_x0000_s1565" style="position:absolute;left:8640;top:14579;width:2340;height:900" coordorigin="3600,14039" coordsize="2340,900">
              <v:shape id="_x0000_s1566" type="#_x0000_t202" style="position:absolute;left:4320;top:14039;width:1620;height:540" filled="f" stroked="f">
                <v:textbox style="mso-next-textbox:#_x0000_s1566">
                  <w:txbxContent>
                    <w:p w:rsidR="00ED0747" w:rsidRPr="00AC08B6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vertAlign w:val="superscript"/>
                          <w:rtl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+ س - 2</w:t>
                      </w:r>
                    </w:p>
                  </w:txbxContent>
                </v:textbox>
              </v:shape>
              <v:shape id="_x0000_s1567" style="position:absolute;left:5760;top:14039;width:180;height:720;mso-position-horizontal:absolute;mso-position-vertical:absolute" coordsize="270,1801" path="m15,1l270,r,1800l,1801e" filled="f" strokeweight="1.5pt">
                <v:path arrowok="t"/>
              </v:shape>
              <v:shape id="_x0000_s1568" style="position:absolute;left:3960;top:14039;width:180;height:720;flip:x;mso-position-horizontal:absolute;mso-position-vertical:absolute" coordsize="270,1801" path="m15,1l270,r,1800l,1801e" filled="f" strokeweight="1.5pt">
                <v:path arrowok="t"/>
              </v:shape>
              <v:shape id="_x0000_s1569" type="#_x0000_t202" style="position:absolute;left:3600;top:14039;width:1260;height:540" filled="f" stroked="f">
                <v:textbox style="mso-next-textbox:#_x0000_s1569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1570" type="#_x0000_t202" style="position:absolute;left:4680;top:14399;width:1260;height:540" filled="f" stroked="f">
                <v:textbox style="mso-next-textbox:#_x0000_s1570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-14</w:t>
                      </w:r>
                    </w:p>
                  </w:txbxContent>
                </v:textbox>
              </v:shape>
              <v:shape id="_x0000_s1571" type="#_x0000_t202" style="position:absolute;left:3600;top:14399;width:1260;height:540" filled="f" stroked="f">
                <v:textbox style="mso-next-textbox:#_x0000_s1571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11</w:t>
                      </w:r>
                    </w:p>
                  </w:txbxContent>
                </v:textbox>
              </v:shape>
            </v:group>
            <v:group id="_x0000_s1572" style="position:absolute;left:6300;top:14579;width:2520;height:900" coordorigin="1260,14939" coordsize="2520,900">
              <v:shape id="_x0000_s1573" style="position:absolute;left:1620;top:14939;width:180;height:720;flip:x;mso-position-horizontal:absolute;mso-position-vertical:absolute" coordsize="270,1801" path="m15,1l270,r,1800l,1801e" filled="f" strokeweight="1.5pt">
                <v:path arrowok="t"/>
              </v:shape>
              <v:shape id="_x0000_s1574" type="#_x0000_t202" style="position:absolute;left:2520;top:14939;width:1260;height:540" filled="f" stroked="f">
                <v:textbox style="mso-next-textbox:#_x0000_s1574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  <v:group id="_x0000_s1575" style="position:absolute;left:1260;top:14939;width:2520;height:900" coordorigin="1260,14039" coordsize="2520,900">
                <v:shape id="_x0000_s1576" type="#_x0000_t202" style="position:absolute;left:1440;top:14039;width:1620;height:540" filled="f" stroked="f">
                  <v:textbox style="mso-next-textbox:#_x0000_s1576">
                    <w:txbxContent>
                      <w:p w:rsidR="00ED0747" w:rsidRPr="00AC08B6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2ص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3</w:t>
                        </w:r>
                      </w:p>
                    </w:txbxContent>
                  </v:textbox>
                </v:shape>
                <v:shape id="_x0000_s1577" style="position:absolute;left:3240;top:14039;width:180;height:720;mso-position-horizontal:absolute;mso-position-vertical:absolute" coordsize="270,1801" path="m15,1l270,r,1800l,1801e" filled="f" strokeweight="1.5pt">
                  <v:path arrowok="t"/>
                </v:shape>
                <v:shape id="_x0000_s1578" type="#_x0000_t202" style="position:absolute;left:2520;top:14399;width:1260;height:540" filled="f" stroked="f">
                  <v:textbox style="mso-next-textbox:#_x0000_s1578">
                    <w:txbxContent>
                      <w:p w:rsidR="00ED0747" w:rsidRPr="00DA1BDC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-14</w:t>
                        </w:r>
                      </w:p>
                    </w:txbxContent>
                  </v:textbox>
                </v:shape>
                <v:shape id="_x0000_s1579" type="#_x0000_t202" style="position:absolute;left:1260;top:14399;width:1260;height:540" filled="f" stroked="f">
                  <v:textbox style="mso-next-textbox:#_x0000_s1579">
                    <w:txbxContent>
                      <w:p w:rsidR="00ED0747" w:rsidRPr="00DA1BDC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xbxContent>
                  </v:textbox>
                </v:shape>
              </v:group>
            </v:group>
          </v:group>
        </w:pict>
      </w:r>
      <w:r w:rsidRPr="00931C0B">
        <w:rPr>
          <w:rFonts w:cs="Monotype Koufi"/>
          <w:b/>
          <w:bCs/>
          <w:noProof/>
          <w:sz w:val="20"/>
          <w:szCs w:val="20"/>
          <w:u w:val="single"/>
          <w:rtl/>
        </w:rPr>
        <w:pict>
          <v:group id="_x0000_s1545" style="position:absolute;left:0;text-align:left;margin-left:342pt;margin-top:16.85pt;width:180pt;height:45pt;z-index:251658240" coordorigin="7380,13859" coordsize="3600,900">
            <v:shape id="_x0000_s1546" type="#_x0000_t202" style="position:absolute;left:8442;top:14022;width:558;height:360" filled="f" stroked="f">
              <v:textbox style="mso-next-textbox:#_x0000_s1546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=</w:t>
                    </w:r>
                  </w:p>
                </w:txbxContent>
              </v:textbox>
            </v:shape>
            <v:group id="_x0000_s1547" style="position:absolute;left:8640;top:13859;width:2340;height:900" coordorigin="2520,14219" coordsize="2340,900">
              <v:shape id="_x0000_s1548" style="position:absolute;left:2880;top:14219;width:180;height:720;flip:x;mso-position-horizontal:absolute;mso-position-vertical:absolute" coordsize="270,1801" path="m15,1l270,r,1800l,1801e" filled="f" strokeweight="1.5pt">
                <v:path arrowok="t"/>
              </v:shape>
              <v:group id="_x0000_s1549" style="position:absolute;left:2520;top:14219;width:2340;height:900" coordorigin="2160,14219" coordsize="2340,900">
                <v:shape id="_x0000_s1550" type="#_x0000_t202" style="position:absolute;left:3240;top:14219;width:1260;height:540" filled="f" stroked="f">
                  <v:textbox style="mso-next-textbox:#_x0000_s1550">
                    <w:txbxContent>
                      <w:p w:rsidR="00ED0747" w:rsidRPr="00AC08B6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vertAlign w:val="superscript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3س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_x0000_s1551" style="position:absolute;left:4320;top:14219;width:180;height:720;mso-position-horizontal:absolute;mso-position-vertical:absolute" coordsize="270,1801" path="m15,1l270,r,1800l,1801e" filled="f" strokeweight="1.5pt">
                  <v:path arrowok="t"/>
                </v:shape>
                <v:shape id="_x0000_s1552" type="#_x0000_t202" style="position:absolute;left:2160;top:14219;width:1260;height:540" filled="f" stroked="f">
                  <v:textbox style="mso-next-textbox:#_x0000_s1552">
                    <w:txbxContent>
                      <w:p w:rsidR="00ED0747" w:rsidRPr="00A80C93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vertAlign w:val="superscript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_x0000_s1553" type="#_x0000_t202" style="position:absolute;left:3060;top:14579;width:1440;height:540" filled="f" stroked="f">
                  <v:textbox style="mso-next-textbox:#_x0000_s1553">
                    <w:txbxContent>
                      <w:p w:rsidR="00ED0747" w:rsidRPr="00AC08B6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3ص</w:t>
                        </w:r>
                      </w:p>
                    </w:txbxContent>
                  </v:textbox>
                </v:shape>
                <v:shape id="_x0000_s1554" type="#_x0000_t202" style="position:absolute;left:2160;top:14579;width:1260;height:540" filled="f" stroked="f">
                  <v:textbox style="mso-next-textbox:#_x0000_s1554">
                    <w:txbxContent>
                      <w:p w:rsidR="00ED0747" w:rsidRPr="00DA1BDC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v:group>
            <v:group id="_x0000_s1555" style="position:absolute;left:7380;top:13859;width:1080;height:720" coordorigin="720,14219" coordsize="1080,720">
              <v:shape id="_x0000_s1556" type="#_x0000_t202" style="position:absolute;left:720;top:14579;width:540;height:360" filled="f" stroked="f">
                <v:textbox style="mso-next-textbox:#_x0000_s1556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  <v:group id="_x0000_s1557" style="position:absolute;left:720;top:14219;width:1080;height:720" coordorigin="720,14219" coordsize="1080,720">
                <v:shape id="_x0000_s1558" type="#_x0000_t202" style="position:absolute;left:1080;top:14579;width:720;height:360" filled="f" stroked="f">
                  <v:textbox style="mso-next-textbox:#_x0000_s1558">
                    <w:txbxContent>
                      <w:p w:rsidR="00ED0747" w:rsidRPr="00DA1BDC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v:shape id="_x0000_s1559" type="#_x0000_t202" style="position:absolute;left:1080;top:14219;width:720;height:360" filled="f" stroked="f">
                  <v:textbox style="mso-next-textbox:#_x0000_s1559">
                    <w:txbxContent>
                      <w:p w:rsidR="00ED0747" w:rsidRPr="00DA1BDC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_x0000_s1560" style="position:absolute;left:1620;top:14219;width:180;height:720;mso-position-horizontal:absolute;mso-position-vertical:absolute" coordsize="270,1801" path="m15,1l270,r,1800l,1801e" filled="f" strokeweight="1.5pt">
                  <v:path arrowok="t"/>
                </v:shape>
                <v:shape id="_x0000_s1561" type="#_x0000_t202" style="position:absolute;left:720;top:14219;width:540;height:360" filled="f" stroked="f">
                  <v:textbox style="mso-next-textbox:#_x0000_s1561">
                    <w:txbxContent>
                      <w:p w:rsidR="00ED0747" w:rsidRPr="00DA1BDC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_x0000_s1562" style="position:absolute;left:720;top:14219;width:180;height:720;flip:x;mso-position-horizontal:absolute;mso-position-vertical:absolute" coordsize="270,1801" path="m15,1l270,r,1800l,1801e" filled="f" strokeweight="1.5pt">
                  <v:path arrowok="t"/>
                </v:shape>
              </v:group>
            </v:group>
          </v:group>
        </w:pict>
      </w:r>
    </w:p>
    <w:p w:rsidR="00ED0747" w:rsidRPr="0056088C" w:rsidRDefault="00ED0747" w:rsidP="00ED0747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</w:rPr>
      </w:pPr>
      <w:r w:rsidRPr="0056088C">
        <w:rPr>
          <w:rFonts w:cs="Akhbar MT" w:hint="cs"/>
          <w:b/>
          <w:bCs/>
          <w:sz w:val="30"/>
          <w:szCs w:val="30"/>
          <w:rtl/>
        </w:rPr>
        <w:t xml:space="preserve">(5)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        (6)</w:t>
      </w:r>
    </w:p>
    <w:p w:rsidR="00ED0747" w:rsidRPr="0056088C" w:rsidRDefault="00931C0B" w:rsidP="00ED0747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 w:rsidRPr="00931C0B">
        <w:rPr>
          <w:rFonts w:cs="Monotype Koufi"/>
          <w:b/>
          <w:bCs/>
          <w:noProof/>
          <w:sz w:val="20"/>
          <w:szCs w:val="20"/>
          <w:u w:val="single"/>
          <w:rtl/>
        </w:rPr>
        <w:pict>
          <v:group id="_x0000_s1591" style="position:absolute;left:0;text-align:left;margin-left:1in;margin-top:10.6pt;width:180pt;height:54pt;z-index:251661312" coordorigin="2700,14579" coordsize="3600,1080">
            <v:shape id="_x0000_s1592" type="#_x0000_t202" style="position:absolute;left:3780;top:14939;width:558;height:360" filled="f" stroked="f">
              <v:textbox style="mso-next-textbox:#_x0000_s1592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=</w:t>
                    </w:r>
                  </w:p>
                </w:txbxContent>
              </v:textbox>
            </v:shape>
            <v:group id="_x0000_s1593" style="position:absolute;left:3960;top:14579;width:2340;height:1080" coordorigin="4140,14939" coordsize="2340,1080">
              <v:shape id="_x0000_s1594" style="position:absolute;left:4500;top:15119;width:180;height:720;flip:x;mso-position-horizontal:absolute;mso-position-vertical:absolute" coordsize="270,1801" path="m15,1l270,r,1800l,1801e" filled="f" strokeweight="1.5pt">
                <v:path arrowok="t"/>
              </v:shape>
              <v:group id="_x0000_s1595" style="position:absolute;left:4140;top:14939;width:2340;height:1080" coordorigin="3480,14939" coordsize="2340,1080">
                <v:group id="_x0000_s1596" style="position:absolute;left:4629;top:15466;width:951;height:553" coordorigin="9669,3960" coordsize="951,553">
                  <v:shape id="_x0000_s1597" style="position:absolute;left:9705;top:3960;width:915;height:389;mso-position-horizontal:absolute;mso-position-vertical:absolute" coordsize="915,389" path="m915,228l893,207,841,389,761,13,,e" filled="f" strokeweight="1.5pt">
                    <v:path arrowok="t"/>
                  </v:shape>
                  <v:shape id="_x0000_s1598" type="#_x0000_t202" style="position:absolute;left:9669;top:4071;width:771;height:442" filled="f" stroked="f">
                    <v:textbox style="mso-next-textbox:#_x0000_s1598" inset="0,0,0,0">
                      <w:txbxContent>
                        <w:p w:rsidR="00ED0747" w:rsidRPr="00730015" w:rsidRDefault="00ED0747" w:rsidP="00ED0747">
                          <w:pPr>
                            <w:jc w:val="center"/>
                            <w:rPr>
                              <w:b/>
                              <w:bCs/>
                              <w:szCs w:val="2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Cs w:val="28"/>
                              <w:rtl/>
                            </w:rPr>
                            <w:t>ص + 3</w:t>
                          </w:r>
                        </w:p>
                      </w:txbxContent>
                    </v:textbox>
                  </v:shape>
                </v:group>
                <v:shape id="_x0000_s1599" type="#_x0000_t202" style="position:absolute;left:4500;top:14939;width:1200;height:540" filled="f" stroked="f">
                  <v:textbox style="mso-next-textbox:#_x0000_s1599">
                    <w:txbxContent>
                      <w:p w:rsidR="00ED0747" w:rsidRPr="00AC08B6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+ 3</w:t>
                        </w:r>
                      </w:p>
                    </w:txbxContent>
                  </v:textbox>
                </v:shape>
                <v:shape id="_x0000_s1600" style="position:absolute;left:5640;top:15119;width:180;height:720;mso-position-horizontal:absolute;mso-position-vertical:absolute" coordsize="270,1801" path="m15,1l270,r,1800l,1801e" filled="f" strokeweight="1.5pt">
                  <v:path arrowok="t"/>
                </v:shape>
                <v:shape id="_x0000_s1601" type="#_x0000_t202" style="position:absolute;left:3480;top:15119;width:1260;height:540" filled="f" stroked="f">
                  <v:textbox style="mso-next-textbox:#_x0000_s1601">
                    <w:txbxContent>
                      <w:p w:rsidR="00ED0747" w:rsidRPr="00DA1BDC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  <v:shape id="_x0000_s1602" type="#_x0000_t202" style="position:absolute;left:3480;top:15479;width:1260;height:540" filled="f" stroked="f">
                  <v:textbox style="mso-next-textbox:#_x0000_s1602">
                    <w:txbxContent>
                      <w:p w:rsidR="00ED0747" w:rsidRPr="00DA1BDC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-3</w:t>
                        </w:r>
                      </w:p>
                    </w:txbxContent>
                  </v:textbox>
                </v:shape>
              </v:group>
            </v:group>
            <v:group id="_x0000_s1603" style="position:absolute;left:2700;top:14759;width:1080;height:720" coordorigin="720,14219" coordsize="1080,720">
              <v:shape id="_x0000_s1604" type="#_x0000_t202" style="position:absolute;left:720;top:14579;width:540;height:360" filled="f" stroked="f">
                <v:textbox style="mso-next-textbox:#_x0000_s1604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-3</w:t>
                      </w:r>
                    </w:p>
                  </w:txbxContent>
                </v:textbox>
              </v:shape>
              <v:group id="_x0000_s1605" style="position:absolute;left:720;top:14219;width:1080;height:720" coordorigin="720,14219" coordsize="1080,720">
                <v:shape id="_x0000_s1606" type="#_x0000_t202" style="position:absolute;left:1080;top:14579;width:720;height:360" filled="f" stroked="f">
                  <v:textbox style="mso-next-textbox:#_x0000_s1606">
                    <w:txbxContent>
                      <w:p w:rsidR="00ED0747" w:rsidRPr="00DA1BDC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_x0000_s1607" type="#_x0000_t202" style="position:absolute;left:1080;top:14219;width:720;height:360" filled="f" stroked="f">
                  <v:textbox style="mso-next-textbox:#_x0000_s1607">
                    <w:txbxContent>
                      <w:p w:rsidR="00ED0747" w:rsidRPr="00DA1BDC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_x0000_s1608" style="position:absolute;left:1620;top:14219;width:180;height:720;mso-position-horizontal:absolute;mso-position-vertical:absolute" coordsize="270,1801" path="m15,1l270,r,1800l,1801e" filled="f" strokeweight="1.5pt">
                  <v:path arrowok="t"/>
                </v:shape>
                <v:shape id="_x0000_s1609" type="#_x0000_t202" style="position:absolute;left:720;top:14219;width:540;height:360" filled="f" stroked="f">
                  <v:textbox style="mso-next-textbox:#_x0000_s1609">
                    <w:txbxContent>
                      <w:p w:rsidR="00ED0747" w:rsidRPr="00DA1BDC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  <v:shape id="_x0000_s1610" style="position:absolute;left:720;top:14219;width:180;height:720;flip:x;mso-position-horizontal:absolute;mso-position-vertical:absolute" coordsize="270,1801" path="m15,1l270,r,1800l,1801e" filled="f" strokeweight="1.5pt">
                  <v:path arrowok="t"/>
                </v:shape>
              </v:group>
            </v:group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1580" style="position:absolute;left:0;text-align:left;margin-left:396pt;margin-top:19.6pt;width:126pt;height:45pt;z-index:251660288" coordorigin="3420,15299" coordsize="2520,900">
            <v:shape id="_x0000_s1581" type="#_x0000_t202" style="position:absolute;left:3960;top:15462;width:558;height:360" filled="f" stroked="f">
              <v:textbox style="mso-next-textbox:#_x0000_s1581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=</w:t>
                    </w:r>
                  </w:p>
                </w:txbxContent>
              </v:textbox>
            </v:shape>
            <v:shape id="_x0000_s1582" style="position:absolute;left:4500;top:15299;width:180;height:720;flip:x;mso-position-horizontal:absolute;mso-position-vertical:absolute" coordsize="270,1801" path="m15,1l270,r,1800l,1801e" filled="f" strokeweight="1.5pt">
              <v:path arrowok="t"/>
            </v:shape>
            <v:shape id="_x0000_s1583" style="position:absolute;left:5760;top:15299;width:180;height:720;mso-position-horizontal:absolute;mso-position-vertical:absolute" coordsize="270,1801" path="m15,1l270,r,1800l,1801e" filled="f" strokeweight="1.5pt">
              <v:path arrowok="t"/>
            </v:shape>
            <v:shape id="_x0000_s1584" type="#_x0000_t202" style="position:absolute;left:4500;top:15299;width:1440;height:540" filled="f" stroked="f">
              <v:textbox style="mso-next-textbox:#_x0000_s1584">
                <w:txbxContent>
                  <w:p w:rsidR="00ED0747" w:rsidRPr="00AC08B6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2س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ص</w:t>
                    </w:r>
                  </w:p>
                </w:txbxContent>
              </v:textbox>
            </v:shape>
            <v:shape id="_x0000_s1585" type="#_x0000_t202" style="position:absolute;left:4500;top:15659;width:1440;height:540" filled="f" stroked="f">
              <v:textbox style="mso-next-textbox:#_x0000_s1585">
                <w:txbxContent>
                  <w:p w:rsidR="00ED0747" w:rsidRPr="00AC08B6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3س + ص</w:t>
                    </w:r>
                  </w:p>
                </w:txbxContent>
              </v:textbox>
            </v:shape>
            <v:group id="_x0000_s1586" style="position:absolute;left:3420;top:15299;width:584;height:720" coordorigin="9676,540" coordsize="584,720">
              <v:shape id="_x0000_s1587" type="#_x0000_t202" style="position:absolute;left:9720;top:540;width:540;height:360" filled="f" stroked="f">
                <v:textbox style="mso-next-textbox:#_x0000_s1587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1588" type="#_x0000_t202" style="position:absolute;left:9720;top:900;width:540;height:360" filled="f" stroked="f">
                <v:textbox style="mso-next-textbox:#_x0000_s1588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9</w:t>
                      </w:r>
                    </w:p>
                  </w:txbxContent>
                </v:textbox>
              </v:shape>
              <v:shape id="_x0000_s1589" style="position:absolute;left:10081;top:540;width:179;height:720;mso-position-horizontal:absolute;mso-position-vertical:absolute" coordsize="270,1801" path="m15,1l270,r,1800l,1801e" filled="f" strokeweight="1.5pt">
                <v:path arrowok="t"/>
              </v:shape>
              <v:shape id="_x0000_s1590" style="position:absolute;left:9676;top:540;width:179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</w:p>
    <w:p w:rsidR="00ED0747" w:rsidRDefault="00ED0747" w:rsidP="00ED0747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</w:rPr>
      </w:pPr>
      <w:r w:rsidRPr="0056088C">
        <w:rPr>
          <w:rFonts w:cs="Akhbar MT" w:hint="cs"/>
          <w:b/>
          <w:bCs/>
          <w:sz w:val="30"/>
          <w:szCs w:val="30"/>
          <w:rtl/>
        </w:rPr>
        <w:t xml:space="preserve">(7)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        (8) </w:t>
      </w:r>
    </w:p>
    <w:p w:rsidR="00ED0747" w:rsidRDefault="00ED0747" w:rsidP="00ED0747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sz w:val="20"/>
          <w:szCs w:val="20"/>
          <w:rtl/>
        </w:rPr>
        <w:t xml:space="preserve"> </w:t>
      </w:r>
    </w:p>
    <w:p w:rsidR="00ED0747" w:rsidRPr="00E611A7" w:rsidRDefault="00931C0B" w:rsidP="00ED0747">
      <w:pPr>
        <w:jc w:val="right"/>
        <w:rPr>
          <w:sz w:val="28"/>
          <w:szCs w:val="28"/>
          <w:rtl/>
        </w:rPr>
      </w:pPr>
      <w:r w:rsidRPr="00931C0B">
        <w:rPr>
          <w:rFonts w:cs="Akhbar MT"/>
          <w:b/>
          <w:bCs/>
          <w:noProof/>
          <w:sz w:val="30"/>
          <w:szCs w:val="30"/>
          <w:rtl/>
        </w:rPr>
        <w:pict>
          <v:group id="_x0000_s1634" style="position:absolute;left:0;text-align:left;margin-left:234pt;margin-top:4.9pt;width:4in;height:27pt;z-index:251663360" coordorigin="3600,6299" coordsize="5760,540">
            <v:group id="_x0000_s1635" style="position:absolute;left:7380;top:6299;width:1980;height:540" coordorigin="7380,6839" coordsize="1980,540">
              <v:shape id="_x0000_s1636" style="position:absolute;left:7560;top:6839;width:180;height:360;flip:x;mso-position-horizontal:absolute;mso-position-vertical:absolute" coordsize="270,1801" path="m15,1l270,r,1800l,1801e" filled="f" strokeweight="1.5pt">
                <v:path arrowok="t"/>
              </v:shape>
              <v:group id="_x0000_s1637" style="position:absolute;left:7380;top:6839;width:1980;height:540" coordorigin="7380,6299" coordsize="1980,540">
                <v:shape id="_x0000_s1638" style="position:absolute;left:9181;top:6299;width:179;height:360;mso-position-horizontal:absolute;mso-position-vertical:absolute" coordsize="270,1801" path="m15,1l270,r,1800l,1801e" filled="f" strokeweight="1.5pt">
                  <v:path arrowok="t"/>
                </v:shape>
                <v:shape id="_x0000_s1639" type="#_x0000_t202" style="position:absolute;left:8640;top:6299;width:720;height:540" filled="f" stroked="f">
                  <v:textbox style="mso-next-textbox:#_x0000_s1639">
                    <w:txbxContent>
                      <w:p w:rsidR="00ED0747" w:rsidRPr="007E633A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vertAlign w:val="superscript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_x0000_s1640" type="#_x0000_t202" style="position:absolute;left:7920;top:6299;width:900;height:540" filled="f" stroked="f">
                  <v:textbox style="mso-next-textbox:#_x0000_s1640">
                    <w:txbxContent>
                      <w:p w:rsidR="00ED0747" w:rsidRPr="00DA1BDC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ص</w:t>
                        </w:r>
                      </w:p>
                    </w:txbxContent>
                  </v:textbox>
                </v:shape>
                <v:shape id="_x0000_s1641" type="#_x0000_t202" style="position:absolute;left:7380;top:6299;width:720;height:360" filled="f" stroked="f">
                  <v:textbox style="mso-next-textbox:#_x0000_s1641">
                    <w:txbxContent>
                      <w:p w:rsidR="00ED0747" w:rsidRPr="00DA1BDC" w:rsidRDefault="00ED0747" w:rsidP="00ED074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xbxContent>
                  </v:textbox>
                </v:shape>
              </v:group>
            </v:group>
            <v:shape id="_x0000_s1642" type="#_x0000_t202" style="position:absolute;left:7020;top:6299;width:540;height:360" filled="f" stroked="f">
              <v:textbox style="mso-next-textbox:#_x0000_s1642">
                <w:txbxContent>
                  <w:p w:rsidR="00ED0747" w:rsidRPr="00DA1BDC" w:rsidRDefault="00ED0747" w:rsidP="00ED074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=</w:t>
                    </w:r>
                  </w:p>
                </w:txbxContent>
              </v:textbox>
            </v:shape>
            <v:group id="_x0000_s1643" style="position:absolute;left:3600;top:6299;width:3420;height:540" coordorigin="3780,6839" coordsize="3420,540">
              <v:shape id="_x0000_s1644" style="position:absolute;left:3780;top:6839;width:180;height:360;flip:x;mso-position-horizontal:absolute;mso-position-vertical:absolute" coordsize="270,1801" path="m15,1l270,r,1800l,1801e" filled="f" strokeweight="1.5pt">
                <v:path arrowok="t"/>
              </v:shape>
              <v:shape id="_x0000_s1645" style="position:absolute;left:7021;top:6839;width:179;height:360;mso-position-horizontal:absolute;mso-position-vertical:absolute" coordsize="270,1801" path="m15,1l270,r,1800l,1801e" filled="f" strokeweight="1.5pt">
                <v:path arrowok="t"/>
              </v:shape>
              <v:shape id="_x0000_s1646" type="#_x0000_t202" style="position:absolute;left:5760;top:6839;width:1440;height:540" filled="f" stroked="f">
                <v:textbox style="mso-next-textbox:#_x0000_s1646">
                  <w:txbxContent>
                    <w:p w:rsidR="00ED0747" w:rsidRPr="007E633A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5س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14</w:t>
                      </w:r>
                    </w:p>
                  </w:txbxContent>
                </v:textbox>
              </v:shape>
              <v:shape id="_x0000_s1647" type="#_x0000_t202" style="position:absolute;left:4680;top:6839;width:1260;height:540" filled="f" stroked="f">
                <v:textbox style="mso-next-textbox:#_x0000_s1647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2س + 3</w:t>
                      </w:r>
                    </w:p>
                  </w:txbxContent>
                </v:textbox>
              </v:shape>
              <v:shape id="_x0000_s1648" type="#_x0000_t202" style="position:absolute;left:3780;top:6839;width:1080;height:540" filled="f" stroked="f">
                <v:textbox style="mso-next-textbox:#_x0000_s1648">
                  <w:txbxContent>
                    <w:p w:rsidR="00ED0747" w:rsidRPr="00DA1BDC" w:rsidRDefault="00ED0747" w:rsidP="00ED07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vertAlign w:val="superscript"/>
                          <w:rtl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+ 3</w:t>
                      </w:r>
                    </w:p>
                  </w:txbxContent>
                </v:textbox>
              </v:shape>
            </v:group>
          </v:group>
        </w:pict>
      </w:r>
      <w:r w:rsidR="00ED0747" w:rsidRPr="00C227A4">
        <w:rPr>
          <w:rFonts w:cs="Akhbar MT" w:hint="cs"/>
          <w:b/>
          <w:bCs/>
          <w:noProof/>
          <w:sz w:val="30"/>
          <w:szCs w:val="30"/>
          <w:rtl/>
        </w:rPr>
        <w:t xml:space="preserve"> </w:t>
      </w:r>
      <w:r w:rsidR="00ED0747">
        <w:rPr>
          <w:rFonts w:cs="Akhbar MT" w:hint="cs"/>
          <w:b/>
          <w:bCs/>
          <w:noProof/>
          <w:sz w:val="30"/>
          <w:szCs w:val="30"/>
          <w:rtl/>
        </w:rPr>
        <w:t>9)</w:t>
      </w:r>
      <w:r w:rsidR="00ED0747"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                        ؟</w:t>
      </w:r>
    </w:p>
    <w:p w:rsidR="00132A90" w:rsidRPr="00132A90" w:rsidRDefault="00701884" w:rsidP="00D207CC">
      <w:pPr>
        <w:jc w:val="center"/>
        <w:rPr>
          <w:rtl/>
        </w:rPr>
      </w:pPr>
      <w:r w:rsidRPr="00FB56EF">
        <w:rPr>
          <w:rtl/>
        </w:rPr>
        <w:t>ـــــــــــــــــــــــــــــــــــــــــــــ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</w:t>
      </w:r>
      <w:r w:rsidRPr="00FB56EF">
        <w:rPr>
          <w:rtl/>
        </w:rPr>
        <w:t>ــــــــــــــــــــــــــــــــــــــــــــــــــ</w:t>
      </w:r>
      <w:r>
        <w:rPr>
          <w:rtl/>
        </w:rPr>
        <w:t>ـــــــــــــــــ</w:t>
      </w:r>
    </w:p>
    <w:p w:rsidR="0028666A" w:rsidRPr="002D21DF" w:rsidRDefault="0028666A" w:rsidP="00F041C0">
      <w:pPr>
        <w:jc w:val="center"/>
        <w:rPr>
          <w:rFonts w:cs="Akhbar MT"/>
          <w:b/>
          <w:bCs/>
          <w:sz w:val="28"/>
          <w:szCs w:val="28"/>
          <w:rtl/>
        </w:rPr>
      </w:pPr>
      <w:r w:rsidRPr="002D21DF">
        <w:rPr>
          <w:rFonts w:cs="Akhbar MT"/>
          <w:b/>
          <w:bCs/>
          <w:sz w:val="28"/>
          <w:szCs w:val="28"/>
          <w:rtl/>
        </w:rPr>
        <w:t>معلم المادة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                                    </w:t>
      </w:r>
      <w:r w:rsidR="007632F6"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F041C0">
        <w:rPr>
          <w:rFonts w:cs="Akhbar MT"/>
          <w:b/>
          <w:bCs/>
          <w:sz w:val="28"/>
          <w:szCs w:val="28"/>
          <w:rtl/>
        </w:rPr>
        <w:t>والله ولي التوف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يق                                                        </w:t>
      </w:r>
      <w:r w:rsidRPr="002D21DF">
        <w:rPr>
          <w:rFonts w:cs="Akhbar MT"/>
          <w:b/>
          <w:bCs/>
          <w:sz w:val="28"/>
          <w:szCs w:val="28"/>
          <w:rtl/>
        </w:rPr>
        <w:t>مدير المدرسة</w:t>
      </w:r>
    </w:p>
    <w:p w:rsidR="0028666A" w:rsidRPr="002D21DF" w:rsidRDefault="00980F1A" w:rsidP="00E611A7">
      <w:pPr>
        <w:jc w:val="right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</w:t>
      </w:r>
      <w:r w:rsidR="006F258A">
        <w:rPr>
          <w:rFonts w:cs="Akhbar MT" w:hint="cs"/>
          <w:b/>
          <w:bCs/>
          <w:sz w:val="28"/>
          <w:szCs w:val="28"/>
          <w:rtl/>
        </w:rPr>
        <w:t xml:space="preserve">   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32800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6F258A">
        <w:rPr>
          <w:rFonts w:cs="Akhbar MT" w:hint="cs"/>
          <w:b/>
          <w:bCs/>
          <w:sz w:val="28"/>
          <w:szCs w:val="28"/>
          <w:rtl/>
        </w:rPr>
        <w:t>أ. أحمد اعمير</w:t>
      </w:r>
      <w:r w:rsidR="007632F6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                                              </w:t>
      </w:r>
      <w:r>
        <w:rPr>
          <w:rFonts w:cs="Akhbar MT" w:hint="cs"/>
          <w:b/>
          <w:bCs/>
          <w:sz w:val="28"/>
          <w:szCs w:val="28"/>
          <w:rtl/>
        </w:rPr>
        <w:t xml:space="preserve">          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    </w:t>
      </w:r>
      <w:r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6F258A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32800">
        <w:rPr>
          <w:rFonts w:cs="Akhbar MT" w:hint="cs"/>
          <w:b/>
          <w:bCs/>
          <w:sz w:val="28"/>
          <w:szCs w:val="28"/>
          <w:rtl/>
        </w:rPr>
        <w:t xml:space="preserve"> 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       </w:t>
      </w:r>
      <w:r w:rsidR="0019453C" w:rsidRPr="002D21DF">
        <w:rPr>
          <w:rFonts w:cs="Akhbar MT" w:hint="cs"/>
          <w:b/>
          <w:bCs/>
          <w:sz w:val="28"/>
          <w:szCs w:val="28"/>
          <w:rtl/>
        </w:rPr>
        <w:t xml:space="preserve">أ. </w:t>
      </w:r>
      <w:r w:rsidR="00E611A7">
        <w:rPr>
          <w:rFonts w:cs="Akhbar MT" w:hint="cs"/>
          <w:b/>
          <w:bCs/>
          <w:sz w:val="28"/>
          <w:szCs w:val="28"/>
          <w:rtl/>
        </w:rPr>
        <w:t>فريد جيوسي</w:t>
      </w:r>
    </w:p>
    <w:sectPr w:rsidR="0028666A" w:rsidRPr="002D21DF" w:rsidSect="00C549F4">
      <w:headerReference w:type="even" r:id="rId7"/>
      <w:headerReference w:type="default" r:id="rId8"/>
      <w:headerReference w:type="first" r:id="rId9"/>
      <w:pgSz w:w="12240" w:h="15840"/>
      <w:pgMar w:top="540" w:right="540" w:bottom="540" w:left="540" w:header="426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B04" w:rsidRDefault="00074B04" w:rsidP="00C549F4">
      <w:r>
        <w:separator/>
      </w:r>
    </w:p>
  </w:endnote>
  <w:endnote w:type="continuationSeparator" w:id="1">
    <w:p w:rsidR="00074B04" w:rsidRDefault="00074B04" w:rsidP="00C54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B04" w:rsidRDefault="00074B04" w:rsidP="00C549F4">
      <w:r>
        <w:separator/>
      </w:r>
    </w:p>
  </w:footnote>
  <w:footnote w:type="continuationSeparator" w:id="1">
    <w:p w:rsidR="00074B04" w:rsidRDefault="00074B04" w:rsidP="00C54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9F4" w:rsidRDefault="00C549F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137485" o:spid="_x0000_s3074" type="#_x0000_t136" style="position:absolute;margin-left:0;margin-top:0;width:611.9pt;height:174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9F4" w:rsidRDefault="00C549F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137486" o:spid="_x0000_s3075" type="#_x0000_t136" style="position:absolute;margin-left:0;margin-top:0;width:611.9pt;height:174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9F4" w:rsidRDefault="00C549F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137484" o:spid="_x0000_s3073" type="#_x0000_t136" style="position:absolute;margin-left:0;margin-top:0;width:611.9pt;height:174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8DB"/>
    <w:multiLevelType w:val="hybridMultilevel"/>
    <w:tmpl w:val="DCD45B8E"/>
    <w:lvl w:ilvl="0" w:tplc="1382A3BC">
      <w:start w:val="1"/>
      <w:numFmt w:val="decimal"/>
      <w:lvlText w:val="%1)"/>
      <w:lvlJc w:val="left"/>
      <w:pPr>
        <w:tabs>
          <w:tab w:val="num" w:pos="4710"/>
        </w:tabs>
        <w:ind w:left="4710" w:hanging="43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61A30"/>
    <w:multiLevelType w:val="hybridMultilevel"/>
    <w:tmpl w:val="59905FF8"/>
    <w:lvl w:ilvl="0" w:tplc="7E3C6984">
      <w:start w:val="1"/>
      <w:numFmt w:val="decimal"/>
      <w:lvlText w:val="%1)"/>
      <w:lvlJc w:val="left"/>
      <w:pPr>
        <w:tabs>
          <w:tab w:val="num" w:pos="2655"/>
        </w:tabs>
        <w:ind w:left="2655" w:hanging="22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4098">
      <o:colormenu v:ext="edit" fillcolor="none" strokecolor="non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9F5F0A"/>
    <w:rsid w:val="000000DE"/>
    <w:rsid w:val="00002177"/>
    <w:rsid w:val="000153F3"/>
    <w:rsid w:val="000271C7"/>
    <w:rsid w:val="00030893"/>
    <w:rsid w:val="000336F2"/>
    <w:rsid w:val="00034E77"/>
    <w:rsid w:val="00036116"/>
    <w:rsid w:val="00044B4E"/>
    <w:rsid w:val="00050956"/>
    <w:rsid w:val="000618FB"/>
    <w:rsid w:val="00062983"/>
    <w:rsid w:val="00074B04"/>
    <w:rsid w:val="0007615B"/>
    <w:rsid w:val="00076F8B"/>
    <w:rsid w:val="00083884"/>
    <w:rsid w:val="00085210"/>
    <w:rsid w:val="000A7312"/>
    <w:rsid w:val="000F1DAE"/>
    <w:rsid w:val="001077F7"/>
    <w:rsid w:val="00107FD4"/>
    <w:rsid w:val="0011283C"/>
    <w:rsid w:val="00120EDC"/>
    <w:rsid w:val="00122F02"/>
    <w:rsid w:val="00132800"/>
    <w:rsid w:val="00132A90"/>
    <w:rsid w:val="0013655B"/>
    <w:rsid w:val="0014353B"/>
    <w:rsid w:val="00143A27"/>
    <w:rsid w:val="00154BE3"/>
    <w:rsid w:val="0016223B"/>
    <w:rsid w:val="0016316A"/>
    <w:rsid w:val="0016423C"/>
    <w:rsid w:val="00171BA1"/>
    <w:rsid w:val="00173C25"/>
    <w:rsid w:val="00183216"/>
    <w:rsid w:val="00184745"/>
    <w:rsid w:val="0018745B"/>
    <w:rsid w:val="00190F2C"/>
    <w:rsid w:val="001916AA"/>
    <w:rsid w:val="0019453C"/>
    <w:rsid w:val="001A262F"/>
    <w:rsid w:val="001A709E"/>
    <w:rsid w:val="001B768D"/>
    <w:rsid w:val="001C67BE"/>
    <w:rsid w:val="001D0098"/>
    <w:rsid w:val="001D290B"/>
    <w:rsid w:val="001D4512"/>
    <w:rsid w:val="001E07CF"/>
    <w:rsid w:val="001E363B"/>
    <w:rsid w:val="001F555B"/>
    <w:rsid w:val="00203341"/>
    <w:rsid w:val="00225A59"/>
    <w:rsid w:val="00226532"/>
    <w:rsid w:val="0026090D"/>
    <w:rsid w:val="00273F63"/>
    <w:rsid w:val="0028666A"/>
    <w:rsid w:val="002A435B"/>
    <w:rsid w:val="002A6A46"/>
    <w:rsid w:val="002A6C69"/>
    <w:rsid w:val="002B46D3"/>
    <w:rsid w:val="002D21DF"/>
    <w:rsid w:val="002E2291"/>
    <w:rsid w:val="002E2A55"/>
    <w:rsid w:val="002E2AE9"/>
    <w:rsid w:val="002F7FBA"/>
    <w:rsid w:val="0030472F"/>
    <w:rsid w:val="003132C8"/>
    <w:rsid w:val="003134C7"/>
    <w:rsid w:val="003618D8"/>
    <w:rsid w:val="00372770"/>
    <w:rsid w:val="003751DB"/>
    <w:rsid w:val="003757D2"/>
    <w:rsid w:val="00380744"/>
    <w:rsid w:val="00393A6D"/>
    <w:rsid w:val="003961EC"/>
    <w:rsid w:val="003A6BB8"/>
    <w:rsid w:val="003B37BC"/>
    <w:rsid w:val="003C17F1"/>
    <w:rsid w:val="003C1FC8"/>
    <w:rsid w:val="003C4366"/>
    <w:rsid w:val="003D0AA2"/>
    <w:rsid w:val="003E0D89"/>
    <w:rsid w:val="003F3114"/>
    <w:rsid w:val="00400F63"/>
    <w:rsid w:val="00427F1B"/>
    <w:rsid w:val="004314CC"/>
    <w:rsid w:val="00435D63"/>
    <w:rsid w:val="00467BCB"/>
    <w:rsid w:val="0047181F"/>
    <w:rsid w:val="0047585B"/>
    <w:rsid w:val="004A2B97"/>
    <w:rsid w:val="004C1AF2"/>
    <w:rsid w:val="00546714"/>
    <w:rsid w:val="00574E21"/>
    <w:rsid w:val="00580D45"/>
    <w:rsid w:val="00587288"/>
    <w:rsid w:val="005A0472"/>
    <w:rsid w:val="005B1331"/>
    <w:rsid w:val="005C1277"/>
    <w:rsid w:val="005C66A3"/>
    <w:rsid w:val="0063148A"/>
    <w:rsid w:val="00637886"/>
    <w:rsid w:val="00643FD5"/>
    <w:rsid w:val="00647037"/>
    <w:rsid w:val="006643FD"/>
    <w:rsid w:val="00667EBD"/>
    <w:rsid w:val="00681A0A"/>
    <w:rsid w:val="00682AFF"/>
    <w:rsid w:val="006D015C"/>
    <w:rsid w:val="006D7EDA"/>
    <w:rsid w:val="006E5328"/>
    <w:rsid w:val="006F258A"/>
    <w:rsid w:val="006F5701"/>
    <w:rsid w:val="00701884"/>
    <w:rsid w:val="00706B77"/>
    <w:rsid w:val="00727730"/>
    <w:rsid w:val="00756470"/>
    <w:rsid w:val="00757503"/>
    <w:rsid w:val="007632F6"/>
    <w:rsid w:val="007809E4"/>
    <w:rsid w:val="00796582"/>
    <w:rsid w:val="007C1E5E"/>
    <w:rsid w:val="007C5E22"/>
    <w:rsid w:val="007D46EC"/>
    <w:rsid w:val="007F0E4B"/>
    <w:rsid w:val="007F348B"/>
    <w:rsid w:val="00814A30"/>
    <w:rsid w:val="00837E5A"/>
    <w:rsid w:val="0084434F"/>
    <w:rsid w:val="008529B1"/>
    <w:rsid w:val="00852D81"/>
    <w:rsid w:val="00871EF4"/>
    <w:rsid w:val="008775A7"/>
    <w:rsid w:val="008A38A9"/>
    <w:rsid w:val="008A38ED"/>
    <w:rsid w:val="008A42EA"/>
    <w:rsid w:val="008A4599"/>
    <w:rsid w:val="008B3B2D"/>
    <w:rsid w:val="008C104A"/>
    <w:rsid w:val="008F55E2"/>
    <w:rsid w:val="008F5B0B"/>
    <w:rsid w:val="008F61F2"/>
    <w:rsid w:val="00906FD1"/>
    <w:rsid w:val="00931C0B"/>
    <w:rsid w:val="009342B4"/>
    <w:rsid w:val="00970CEA"/>
    <w:rsid w:val="00980F1A"/>
    <w:rsid w:val="0098296A"/>
    <w:rsid w:val="00983AF5"/>
    <w:rsid w:val="009867E5"/>
    <w:rsid w:val="0099142D"/>
    <w:rsid w:val="009A501F"/>
    <w:rsid w:val="009B0A79"/>
    <w:rsid w:val="009F395A"/>
    <w:rsid w:val="009F3C6F"/>
    <w:rsid w:val="009F5F0A"/>
    <w:rsid w:val="00A234EB"/>
    <w:rsid w:val="00A46968"/>
    <w:rsid w:val="00A4708A"/>
    <w:rsid w:val="00A57CBB"/>
    <w:rsid w:val="00A76F93"/>
    <w:rsid w:val="00A77014"/>
    <w:rsid w:val="00A80FBF"/>
    <w:rsid w:val="00AA5D21"/>
    <w:rsid w:val="00AC65F6"/>
    <w:rsid w:val="00AD6946"/>
    <w:rsid w:val="00AE5ED8"/>
    <w:rsid w:val="00B04DA6"/>
    <w:rsid w:val="00B07AD7"/>
    <w:rsid w:val="00B154D0"/>
    <w:rsid w:val="00B158EF"/>
    <w:rsid w:val="00B27FDF"/>
    <w:rsid w:val="00B4757A"/>
    <w:rsid w:val="00B515C2"/>
    <w:rsid w:val="00B51649"/>
    <w:rsid w:val="00B77CDF"/>
    <w:rsid w:val="00B927AB"/>
    <w:rsid w:val="00BB3E49"/>
    <w:rsid w:val="00BD2BAF"/>
    <w:rsid w:val="00BF699A"/>
    <w:rsid w:val="00C11B91"/>
    <w:rsid w:val="00C208E6"/>
    <w:rsid w:val="00C549F4"/>
    <w:rsid w:val="00CA1B21"/>
    <w:rsid w:val="00CA2DFD"/>
    <w:rsid w:val="00CA4D55"/>
    <w:rsid w:val="00CB53D6"/>
    <w:rsid w:val="00CE4266"/>
    <w:rsid w:val="00D01B07"/>
    <w:rsid w:val="00D207CC"/>
    <w:rsid w:val="00D364F0"/>
    <w:rsid w:val="00D40F15"/>
    <w:rsid w:val="00D41891"/>
    <w:rsid w:val="00D678B8"/>
    <w:rsid w:val="00D67E59"/>
    <w:rsid w:val="00DA25F2"/>
    <w:rsid w:val="00DA4E66"/>
    <w:rsid w:val="00DB6A2C"/>
    <w:rsid w:val="00DC1BEE"/>
    <w:rsid w:val="00DD6845"/>
    <w:rsid w:val="00DE1214"/>
    <w:rsid w:val="00E20FEB"/>
    <w:rsid w:val="00E26948"/>
    <w:rsid w:val="00E34B29"/>
    <w:rsid w:val="00E611A7"/>
    <w:rsid w:val="00E675FF"/>
    <w:rsid w:val="00E67AC9"/>
    <w:rsid w:val="00E83DDD"/>
    <w:rsid w:val="00EA48E2"/>
    <w:rsid w:val="00EC783E"/>
    <w:rsid w:val="00ED0747"/>
    <w:rsid w:val="00ED677B"/>
    <w:rsid w:val="00EF1EBC"/>
    <w:rsid w:val="00F041C0"/>
    <w:rsid w:val="00F24518"/>
    <w:rsid w:val="00F27590"/>
    <w:rsid w:val="00F54DEB"/>
    <w:rsid w:val="00F6453D"/>
    <w:rsid w:val="00F70F71"/>
    <w:rsid w:val="00F94723"/>
    <w:rsid w:val="00FA1556"/>
    <w:rsid w:val="00FA5F80"/>
    <w:rsid w:val="00FB56EF"/>
    <w:rsid w:val="00FC38CD"/>
    <w:rsid w:val="00FD6412"/>
    <w:rsid w:val="00FE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C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549F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C549F4"/>
    <w:rPr>
      <w:sz w:val="24"/>
      <w:szCs w:val="24"/>
    </w:rPr>
  </w:style>
  <w:style w:type="paragraph" w:styleId="a5">
    <w:name w:val="footer"/>
    <w:basedOn w:val="a"/>
    <w:link w:val="Char0"/>
    <w:rsid w:val="00C549F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C549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س1: ضع اشارة صح امام العبارة الصحيحة واشارة خطا امام العبارة الخاطئة في كل مما يلي:</vt:lpstr>
    </vt:vector>
  </TitlesOfParts>
  <Company>Ahmed-Under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س1: ضع اشارة صح امام العبارة الصحيحة واشارة خطا امام العبارة الخاطئة في كل مما يلي:</dc:title>
  <dc:creator>USER</dc:creator>
  <cp:lastModifiedBy>EBDA3</cp:lastModifiedBy>
  <cp:revision>4</cp:revision>
  <cp:lastPrinted>2012-03-28T08:23:00Z</cp:lastPrinted>
  <dcterms:created xsi:type="dcterms:W3CDTF">2019-02-12T22:21:00Z</dcterms:created>
  <dcterms:modified xsi:type="dcterms:W3CDTF">2019-02-12T22:23:00Z</dcterms:modified>
</cp:coreProperties>
</file>