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6A" w:rsidRDefault="00E611A7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مدرسة شهداء بلعا الثانوية                             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>بسم الله الرحمن الرحيم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أ. أحمد اعمير</w:t>
      </w:r>
      <w:r w:rsidRPr="00132800">
        <w:rPr>
          <w:rFonts w:cs="Akhbar MT" w:hint="cs"/>
          <w:b/>
          <w:bCs/>
          <w:sz w:val="32"/>
          <w:szCs w:val="32"/>
          <w:rtl/>
        </w:rPr>
        <w:t xml:space="preserve">    </w:t>
      </w:r>
    </w:p>
    <w:p w:rsidR="00E91D42" w:rsidRPr="00E91D42" w:rsidRDefault="00C0512F" w:rsidP="00E91D42">
      <w:pPr>
        <w:jc w:val="right"/>
        <w:rPr>
          <w:rFonts w:cs="Akhbar MT"/>
          <w:b/>
          <w:bCs/>
          <w:sz w:val="20"/>
          <w:szCs w:val="2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30" style="position:absolute;left:0;text-align:left;margin-left:394.5pt;margin-top:39.65pt;width:45pt;height:36pt;z-index:251641344" coordorigin="3060,2519" coordsize="90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831" type="#_x0000_t202" style="position:absolute;left:3420;top:2879;width:540;height:360" filled="f" stroked="f">
              <v:textbox style="mso-next-textbox:#_x0000_s283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832" type="#_x0000_t202" style="position:absolute;left:3420;top:2519;width:540;height:360" filled="f" stroked="f">
              <v:textbox style="mso-next-textbox:#_x0000_s283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33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34" type="#_x0000_t202" style="position:absolute;left:3060;top:2519;width:540;height:360" filled="f" stroked="f">
              <v:textbox style="mso-next-textbox:#_x0000_s283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35" type="#_x0000_t202" style="position:absolute;left:3060;top:2879;width:540;height:360" filled="f" stroked="f">
              <v:textbox style="mso-next-textbox:#_x0000_s283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36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الصف: الثاني ثانوي أدبي        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        </w:t>
      </w:r>
      <w:r w:rsidR="000A7617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D83C06">
        <w:rPr>
          <w:rFonts w:cs="Akhbar MT" w:hint="cs"/>
          <w:b/>
          <w:bCs/>
          <w:sz w:val="28"/>
          <w:szCs w:val="28"/>
          <w:rtl/>
        </w:rPr>
        <w:t>ال</w:t>
      </w:r>
      <w:r w:rsidR="000A7617">
        <w:rPr>
          <w:rFonts w:cs="Akhbar MT" w:hint="cs"/>
          <w:b/>
          <w:bCs/>
          <w:sz w:val="28"/>
          <w:szCs w:val="28"/>
          <w:rtl/>
        </w:rPr>
        <w:t>نظير الضربي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                                 </w:t>
      </w:r>
      <w:r w:rsidR="000A7617">
        <w:rPr>
          <w:rFonts w:cs="Akhbar MT" w:hint="cs"/>
          <w:b/>
          <w:bCs/>
          <w:sz w:val="28"/>
          <w:szCs w:val="28"/>
          <w:rtl/>
        </w:rPr>
        <w:t xml:space="preserve">          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ورقة عمل ( </w:t>
      </w:r>
      <w:r w:rsidR="000A7617">
        <w:rPr>
          <w:rFonts w:cs="Akhbar MT" w:hint="cs"/>
          <w:b/>
          <w:bCs/>
          <w:sz w:val="28"/>
          <w:szCs w:val="28"/>
          <w:rtl/>
        </w:rPr>
        <w:t>4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)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28666A">
        <w:rPr>
          <w:rFonts w:cs="Akhbar MT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91D42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 &gt; : إذا كانت أ =                 جد ( 2 أ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) " إن وجد " ؟</w:t>
      </w:r>
    </w:p>
    <w:p w:rsidR="00E91D42" w:rsidRPr="00B26FCC" w:rsidRDefault="00C0512F" w:rsidP="00E91D42">
      <w:pPr>
        <w:jc w:val="right"/>
        <w:rPr>
          <w:rFonts w:cs="Akhbar MT"/>
          <w:b/>
          <w:bCs/>
          <w:sz w:val="16"/>
          <w:szCs w:val="16"/>
          <w:rtl/>
        </w:rPr>
      </w:pPr>
      <w:r w:rsidRPr="00C0512F">
        <w:rPr>
          <w:rFonts w:cs="Akhbar MT"/>
          <w:b/>
          <w:bCs/>
          <w:noProof/>
          <w:sz w:val="30"/>
          <w:szCs w:val="30"/>
          <w:rtl/>
        </w:rPr>
        <w:pict>
          <v:shape id="_x0000_s2816" type="#_x0000_t202" style="position:absolute;left:0;text-align:left;margin-left:7in;margin-top:.35pt;width:54pt;height:18pt;z-index:251639296" filled="f">
            <v:textbox style="mso-next-textbox:#_x0000_s2816">
              <w:txbxContent>
                <w:p w:rsidR="00E91D42" w:rsidRPr="00FD6A2C" w:rsidRDefault="00E91D42" w:rsidP="00E91D4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2009</w:t>
                  </w:r>
                </w:p>
              </w:txbxContent>
            </v:textbox>
            <w10:wrap anchorx="page"/>
          </v:shape>
        </w:pict>
      </w:r>
    </w:p>
    <w:p w:rsidR="00E91D42" w:rsidRPr="009C6D89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51" style="position:absolute;left:0;text-align:left;margin-left:387pt;margin-top:65.1pt;width:45pt;height:36pt;z-index:251644416" coordorigin="3060,2519" coordsize="900,720">
            <v:shape id="_x0000_s2852" type="#_x0000_t202" style="position:absolute;left:3420;top:2879;width:540;height:360" filled="f" stroked="f">
              <v:textbox style="mso-next-textbox:#_x0000_s285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853" type="#_x0000_t202" style="position:absolute;left:3420;top:2519;width:540;height:360" filled="f" stroked="f">
              <v:textbox style="mso-next-textbox:#_x0000_s285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54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55" type="#_x0000_t202" style="position:absolute;left:3060;top:2519;width:540;height:360" filled="f" stroked="f">
              <v:textbox style="mso-next-textbox:#_x0000_s285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56" type="#_x0000_t202" style="position:absolute;left:3060;top:2879;width:540;height:360" filled="f" stroked="f">
              <v:textbox style="mso-next-textbox:#_x0000_s285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57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44" style="position:absolute;left:0;text-align:left;margin-left:306pt;margin-top:20.1pt;width:45pt;height:36pt;z-index:251643392" coordorigin="3060,2519" coordsize="900,720">
            <v:shape id="_x0000_s2845" type="#_x0000_t202" style="position:absolute;left:3420;top:2879;width:540;height:360" filled="f" stroked="f">
              <v:textbox style="mso-next-textbox:#_x0000_s284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46" type="#_x0000_t202" style="position:absolute;left:3420;top:2519;width:540;height:360" filled="f" stroked="f">
              <v:textbox style="mso-next-textbox:#_x0000_s284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47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48" type="#_x0000_t202" style="position:absolute;left:3060;top:2519;width:540;height:360" filled="f" stroked="f">
              <v:textbox style="mso-next-textbox:#_x0000_s284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849" type="#_x0000_t202" style="position:absolute;left:3060;top:2879;width:540;height:360" filled="f" stroked="f">
              <v:textbox style="mso-next-textbox:#_x0000_s284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50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37" style="position:absolute;left:0;text-align:left;margin-left:396pt;margin-top:20.1pt;width:45pt;height:36pt;z-index:251642368" coordorigin="3060,2519" coordsize="900,720">
            <v:shape id="_x0000_s2838" type="#_x0000_t202" style="position:absolute;left:3420;top:2879;width:540;height:360" filled="f" stroked="f">
              <v:textbox style="mso-next-textbox:#_x0000_s283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39" type="#_x0000_t202" style="position:absolute;left:3420;top:2519;width:540;height:360" filled="f" stroked="f">
              <v:textbox style="mso-next-textbox:#_x0000_s283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40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41" type="#_x0000_t202" style="position:absolute;left:3060;top:2519;width:540;height:360" filled="f" stroked="f">
              <v:textbox style="mso-next-textbox:#_x0000_s284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42" type="#_x0000_t202" style="position:absolute;left:3060;top:2879;width:540;height:360" filled="f" stroked="f">
              <v:textbox style="mso-next-textbox:#_x0000_s284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43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9C6D8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2 &gt; : إذا كانت أ =                  ،  ب =                   جد ( أ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ب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 )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" إن وجد " ؟</w:t>
      </w:r>
    </w:p>
    <w:p w:rsidR="00E91D42" w:rsidRPr="009C6D89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58" style="position:absolute;left:0;text-align:left;margin-left:306pt;margin-top:16.85pt;width:45pt;height:36pt;z-index:251645440" coordorigin="3060,2519" coordsize="900,720">
            <v:shape id="_x0000_s2859" type="#_x0000_t202" style="position:absolute;left:3420;top:2879;width:540;height:360" filled="f" stroked="f">
              <v:textbox style="mso-next-textbox:#_x0000_s285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60" type="#_x0000_t202" style="position:absolute;left:3420;top:2519;width:540;height:360" filled="f" stroked="f">
              <v:textbox style="mso-next-textbox:#_x0000_s286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86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62" type="#_x0000_t202" style="position:absolute;left:3060;top:2519;width:540;height:360" filled="f" stroked="f">
              <v:textbox style="mso-next-textbox:#_x0000_s286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63" type="#_x0000_t202" style="position:absolute;left:3060;top:2879;width:540;height:360" filled="f" stroked="f">
              <v:textbox style="mso-next-textbox:#_x0000_s286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6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E91D42" w:rsidRPr="009C6D8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3 &gt; : إذا كانت   أ =                 ، ب =                  جد ما يلي " إن وجد " :</w:t>
      </w:r>
    </w:p>
    <w:p w:rsidR="00E91D42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1) ( أ × ب )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2) ب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</w:t>
      </w:r>
      <w:r w:rsidRPr="006F32BC">
        <w:rPr>
          <w:rFonts w:cs="Akhbar MT" w:hint="cs"/>
          <w:b/>
          <w:bCs/>
          <w:sz w:val="30"/>
          <w:szCs w:val="30"/>
          <w:vertAlign w:val="superscript"/>
          <w:rtl/>
        </w:rPr>
        <w:t>1</w:t>
      </w:r>
      <w:r>
        <w:rPr>
          <w:rFonts w:cs="Akhbar MT" w:hint="cs"/>
          <w:b/>
          <w:bCs/>
          <w:sz w:val="30"/>
          <w:szCs w:val="30"/>
          <w:rtl/>
        </w:rPr>
        <w:t xml:space="preserve"> ×  أ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3) ماذا تلاحظ ؟</w:t>
      </w:r>
    </w:p>
    <w:p w:rsidR="00E91D42" w:rsidRPr="00257AFD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65" style="position:absolute;left:0;text-align:left;margin-left:387pt;margin-top:1.25pt;width:45pt;height:36pt;z-index:251646464" coordorigin="3060,2519" coordsize="900,720">
            <v:shape id="_x0000_s2866" type="#_x0000_t202" style="position:absolute;left:3420;top:2879;width:540;height:360" filled="f" stroked="f">
              <v:textbox style="mso-next-textbox:#_x0000_s286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867" type="#_x0000_t202" style="position:absolute;left:3420;top:2519;width:540;height:360" filled="f" stroked="f">
              <v:textbox style="mso-next-textbox:#_x0000_s286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6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69" type="#_x0000_t202" style="position:absolute;left:3060;top:2519;width:540;height:360" filled="f" stroked="f">
              <v:textbox style="mso-next-textbox:#_x0000_s286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-7</w:t>
                    </w:r>
                  </w:p>
                </w:txbxContent>
              </v:textbox>
            </v:shape>
            <v:shape id="_x0000_s2870" type="#_x0000_t202" style="position:absolute;left:3060;top:2879;width:540;height:360" filled="f" stroked="f">
              <v:textbox style="mso-next-textbox:#_x0000_s287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87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79" style="position:absolute;left:0;text-align:left;margin-left:207pt;margin-top:1.25pt;width:45pt;height:36pt;z-index:251648512" coordorigin="3060,2519" coordsize="900,720">
            <v:shape id="_x0000_s2880" type="#_x0000_t202" style="position:absolute;left:3420;top:2879;width:540;height:360" filled="f" stroked="f">
              <v:textbox style="mso-next-textbox:#_x0000_s288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81" type="#_x0000_t202" style="position:absolute;left:3420;top:2519;width:540;height:360" filled="f" stroked="f">
              <v:textbox style="mso-next-textbox:#_x0000_s288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8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83" type="#_x0000_t202" style="position:absolute;left:3060;top:2519;width:540;height:360" filled="f" stroked="f">
              <v:textbox style="mso-next-textbox:#_x0000_s288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84" type="#_x0000_t202" style="position:absolute;left:3060;top:2879;width:540;height:360" filled="f" stroked="f">
              <v:textbox style="mso-next-textbox:#_x0000_s288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88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72" style="position:absolute;left:0;text-align:left;margin-left:297pt;margin-top:1.25pt;width:45pt;height:36pt;z-index:251647488" coordorigin="3060,2519" coordsize="900,720">
            <v:shape id="_x0000_s2873" type="#_x0000_t202" style="position:absolute;left:3420;top:2879;width:540;height:360" filled="f" stroked="f">
              <v:textbox style="mso-next-textbox:#_x0000_s287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874" type="#_x0000_t202" style="position:absolute;left:3420;top:2519;width:540;height:360" filled="f" stroked="f">
              <v:textbox style="mso-next-textbox:#_x0000_s287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75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76" type="#_x0000_t202" style="position:absolute;left:3060;top:2519;width:540;height:360" filled="f" stroked="f">
              <v:textbox style="mso-next-textbox:#_x0000_s287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77" type="#_x0000_t202" style="position:absolute;left:3060;top:2879;width:540;height:360" filled="f" stroked="f">
              <v:textbox style="mso-next-textbox:#_x0000_s287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78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>
        <w:rPr>
          <w:rFonts w:cs="Akhbar MT" w:hint="cs"/>
          <w:b/>
          <w:bCs/>
          <w:sz w:val="30"/>
          <w:szCs w:val="30"/>
          <w:rtl/>
        </w:rPr>
        <w:t>سؤال &lt; 4 &gt; : إذا كانت  أ =                   ،  ب =                   ، جـ  =                   أثبت أن أ × ب = 2 × جـ</w:t>
      </w:r>
      <w:r w:rsidR="00E91D42"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 w:rsidR="00E91D42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E91D42" w:rsidRPr="009C6D89" w:rsidRDefault="00E91D42" w:rsidP="00E91D42">
      <w:pPr>
        <w:jc w:val="right"/>
        <w:rPr>
          <w:rFonts w:cs="Akhbar MT"/>
          <w:b/>
          <w:bCs/>
          <w:sz w:val="10"/>
          <w:szCs w:val="10"/>
          <w:rtl/>
        </w:rPr>
      </w:pPr>
    </w:p>
    <w:p w:rsidR="00E91D42" w:rsidRPr="006613E8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86" style="position:absolute;left:0;text-align:left;margin-left:387pt;margin-top:21.9pt;width:45pt;height:36pt;z-index:251649536" coordorigin="3060,2519" coordsize="900,720">
            <v:shape id="_x0000_s2887" type="#_x0000_t202" style="position:absolute;left:3420;top:2879;width:540;height:360" filled="f" stroked="f">
              <v:textbox style="mso-next-textbox:#_x0000_s288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88" type="#_x0000_t202" style="position:absolute;left:3420;top:2519;width:540;height:360" filled="f" stroked="f">
              <v:textbox style="mso-next-textbox:#_x0000_s288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89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890" type="#_x0000_t202" style="position:absolute;left:3060;top:2519;width:540;height:360" filled="f" stroked="f">
              <v:textbox style="mso-next-textbox:#_x0000_s289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91" type="#_x0000_t202" style="position:absolute;left:3060;top:2879;width:540;height:360" filled="f" stroked="f">
              <v:textbox style="mso-next-textbox:#_x0000_s289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92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6613E8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5 &gt; : إذا كانت   أ =                   أثبت أن  أ × أ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= م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>
        <w:rPr>
          <w:rFonts w:cs="Akhbar MT" w:hint="cs"/>
          <w:b/>
          <w:bCs/>
          <w:sz w:val="30"/>
          <w:szCs w:val="30"/>
          <w:rtl/>
        </w:rPr>
        <w:t xml:space="preserve">  ؟</w:t>
      </w:r>
    </w:p>
    <w:p w:rsidR="00E91D42" w:rsidRPr="006613E8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63" style="position:absolute;left:0;text-align:left;margin-left:315pt;margin-top:320.3pt;width:45pt;height:36pt;z-index:251660800" coordorigin="3060,2519" coordsize="900,720">
            <v:shape id="_x0000_s2964" type="#_x0000_t202" style="position:absolute;left:3420;top:2879;width:540;height:360" filled="f" stroked="f">
              <v:textbox style="mso-next-textbox:#_x0000_s296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65" type="#_x0000_t202" style="position:absolute;left:3420;top:2519;width:540;height:360" filled="f" stroked="f">
              <v:textbox style="mso-next-textbox:#_x0000_s296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66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67" type="#_x0000_t202" style="position:absolute;left:3060;top:2519;width:540;height:360" filled="f" stroked="f">
              <v:textbox style="mso-next-textbox:#_x0000_s296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2968" type="#_x0000_t202" style="position:absolute;left:3060;top:2879;width:540;height:360" filled="f" stroked="f">
              <v:textbox style="mso-next-textbox:#_x0000_s296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69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00" style="position:absolute;left:0;text-align:left;margin-left:306pt;margin-top:18.65pt;width:45pt;height:45pt;z-index:251651584" coordorigin="900,1799" coordsize="900,900">
            <v:shape id="_x0000_s2901" type="#_x0000_t202" style="position:absolute;left:900;top:2159;width:540;height:540" filled="f" stroked="f">
              <v:textbox style="mso-next-textbox:#_x0000_s290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ص</w:t>
                    </w:r>
                  </w:p>
                </w:txbxContent>
              </v:textbox>
            </v:shape>
            <v:shape id="_x0000_s2902" type="#_x0000_t202" style="position:absolute;left:1260;top:1799;width:540;height:360" filled="f" stroked="f">
              <v:textbox style="mso-next-textbox:#_x0000_s290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03" style="position:absolute;left:1620;top:1799;width:180;height:720;mso-position-horizontal:absolute;mso-position-vertical:absolute" coordsize="270,1801" path="m15,1l270,r,1800l,1801e" filled="f" strokeweight="1.5pt">
              <v:path arrowok="t"/>
            </v:shape>
            <v:shape id="_x0000_s2904" type="#_x0000_t202" style="position:absolute;left:900;top:1799;width:540;height:360" filled="f" stroked="f">
              <v:textbox style="mso-next-textbox:#_x0000_s290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-3</w:t>
                    </w:r>
                  </w:p>
                </w:txbxContent>
              </v:textbox>
            </v:shape>
            <v:shape id="_x0000_s2905" type="#_x0000_t202" style="position:absolute;left:1260;top:2159;width:540;height:360" filled="f" stroked="f">
              <v:textbox style="mso-next-textbox:#_x0000_s290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2906" style="position:absolute;left:900;top:179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893" style="position:absolute;left:0;text-align:left;margin-left:396pt;margin-top:18.65pt;width:45pt;height:45pt;z-index:251650560" coordorigin="4680,1799" coordsize="900,900">
            <v:shape id="_x0000_s2894" type="#_x0000_t202" style="position:absolute;left:5040;top:2159;width:540;height:540" filled="f" stroked="f">
              <v:textbox style="mso-next-textbox:#_x0000_s289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895" type="#_x0000_t202" style="position:absolute;left:5040;top:1799;width:540;height:360" filled="f" stroked="f">
              <v:textbox style="mso-next-textbox:#_x0000_s289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2896" style="position:absolute;left:5400;top:1799;width:180;height:720;mso-position-horizontal:absolute;mso-position-vertical:absolute" coordsize="270,1801" path="m15,1l270,r,1800l,1801e" filled="f" strokeweight="1.5pt">
              <v:path arrowok="t"/>
            </v:shape>
            <v:shape id="_x0000_s2897" type="#_x0000_t202" style="position:absolute;left:4680;top:1799;width:540;height:360" filled="f" stroked="f">
              <v:textbox style="mso-next-textbox:#_x0000_s289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898" type="#_x0000_t202" style="position:absolute;left:4680;top:2159;width:540;height:360" filled="f" stroked="f">
              <v:textbox style="mso-next-textbox:#_x0000_s289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99" style="position:absolute;left:4680;top:179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07" style="position:absolute;left:0;text-align:left;margin-left:396pt;margin-top:72.65pt;width:45pt;height:36pt;z-index:251652608" coordorigin="3060,2519" coordsize="900,720">
            <v:shape id="_x0000_s2908" type="#_x0000_t202" style="position:absolute;left:3420;top:2879;width:540;height:360" filled="f" stroked="f">
              <v:textbox style="mso-next-textbox:#_x0000_s290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09" type="#_x0000_t202" style="position:absolute;left:3420;top:2519;width:540;height:360" filled="f" stroked="f">
              <v:textbox style="mso-next-textbox:#_x0000_s290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910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11" type="#_x0000_t202" style="position:absolute;left:3060;top:2519;width:540;height:360" filled="f" stroked="f">
              <v:textbox style="mso-next-textbox:#_x0000_s291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12" type="#_x0000_t202" style="position:absolute;left:3060;top:2879;width:540;height:360" filled="f" stroked="f">
              <v:textbox style="mso-next-textbox:#_x0000_s291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-5</w:t>
                    </w:r>
                  </w:p>
                </w:txbxContent>
              </v:textbox>
            </v:shape>
            <v:shape id="_x0000_s2913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21" style="position:absolute;left:0;text-align:left;margin-left:378pt;margin-top:126.65pt;width:45pt;height:36pt;z-index:251654656" coordorigin="3060,2519" coordsize="900,720">
            <v:shape id="_x0000_s2922" type="#_x0000_t202" style="position:absolute;left:3420;top:2879;width:540;height:360" filled="f" stroked="f">
              <v:textbox style="mso-next-textbox:#_x0000_s292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23" type="#_x0000_t202" style="position:absolute;left:3420;top:2519;width:540;height:360" filled="f" stroked="f">
              <v:textbox style="mso-next-textbox:#_x0000_s292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24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25" type="#_x0000_t202" style="position:absolute;left:3060;top:2519;width:540;height:360" filled="f" stroked="f">
              <v:textbox style="mso-next-textbox:#_x0000_s292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26" type="#_x0000_t202" style="position:absolute;left:3060;top:2879;width:540;height:360" filled="f" stroked="f">
              <v:textbox style="mso-next-textbox:#_x0000_s292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-4</w:t>
                    </w:r>
                  </w:p>
                </w:txbxContent>
              </v:textbox>
            </v:shape>
            <v:shape id="_x0000_s2927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35" style="position:absolute;left:0;text-align:left;margin-left:387pt;margin-top:222.65pt;width:45pt;height:36pt;z-index:251656704" coordorigin="3060,2519" coordsize="900,720">
            <v:shape id="_x0000_s2936" type="#_x0000_t202" style="position:absolute;left:3420;top:2879;width:540;height:360" filled="f" stroked="f">
              <v:textbox style="mso-next-textbox:#_x0000_s293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37" type="#_x0000_t202" style="position:absolute;left:3420;top:2519;width:540;height:360" filled="f" stroked="f">
              <v:textbox style="mso-next-textbox:#_x0000_s293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293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39" type="#_x0000_t202" style="position:absolute;left:3060;top:2519;width:540;height:360" filled="f" stroked="f">
              <v:textbox style="mso-next-textbox:#_x0000_s293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40" type="#_x0000_t202" style="position:absolute;left:3060;top:2879;width:540;height:360" filled="f" stroked="f">
              <v:textbox style="mso-next-textbox:#_x0000_s294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4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49" style="position:absolute;left:0;text-align:left;margin-left:4in;margin-top:270.7pt;width:45pt;height:36pt;z-index:251658752" coordorigin="3060,2519" coordsize="900,720">
            <v:shape id="_x0000_s2950" type="#_x0000_t202" style="position:absolute;left:3420;top:2879;width:540;height:360" filled="f" stroked="f">
              <v:textbox style="mso-next-textbox:#_x0000_s295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951" type="#_x0000_t202" style="position:absolute;left:3420;top:2519;width:540;height:360" filled="f" stroked="f">
              <v:textbox style="mso-next-textbox:#_x0000_s295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95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53" type="#_x0000_t202" style="position:absolute;left:3060;top:2519;width:540;height:360" filled="f" stroked="f">
              <v:textbox style="mso-next-textbox:#_x0000_s295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54" type="#_x0000_t202" style="position:absolute;left:3060;top:2879;width:540;height:360" filled="f" stroked="f">
              <v:textbox style="mso-next-textbox:#_x0000_s295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5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6613E8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6 &gt; : إذا كانت أ =                  ،  أ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=                  جد  س  &amp;  ص ؟</w:t>
      </w:r>
    </w:p>
    <w:p w:rsidR="00E91D42" w:rsidRPr="006613E8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14" style="position:absolute;left:0;text-align:left;margin-left:279pt;margin-top:1.2pt;width:45pt;height:36pt;z-index:251653632" coordorigin="3060,2519" coordsize="900,720">
            <v:shape id="_x0000_s2915" type="#_x0000_t202" style="position:absolute;left:3420;top:2879;width:540;height:360" filled="f" stroked="f">
              <v:textbox style="mso-next-textbox:#_x0000_s291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16" type="#_x0000_t202" style="position:absolute;left:3420;top:2519;width:540;height:360" filled="f" stroked="f">
              <v:textbox style="mso-next-textbox:#_x0000_s291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17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18" type="#_x0000_t202" style="position:absolute;left:3060;top:2519;width:540;height:360" filled="f" stroked="f">
              <v:textbox style="mso-next-textbox:#_x0000_s291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919" type="#_x0000_t202" style="position:absolute;left:3060;top:2879;width:540;height:360" filled="f" stroked="f">
              <v:textbox style="mso-next-textbox:#_x0000_s291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20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>
        <w:rPr>
          <w:rFonts w:cs="Akhbar MT" w:hint="cs"/>
          <w:b/>
          <w:bCs/>
          <w:sz w:val="30"/>
          <w:szCs w:val="30"/>
          <w:rtl/>
        </w:rPr>
        <w:t>سؤال &lt; 7 &gt; : إذا كانت أ =                  وكان  س × أ =                  جد  س ؟</w:t>
      </w:r>
    </w:p>
    <w:p w:rsidR="00E91D42" w:rsidRPr="006613E8" w:rsidRDefault="00E91D42" w:rsidP="00E91D42">
      <w:pPr>
        <w:jc w:val="right"/>
        <w:rPr>
          <w:rFonts w:cs="Akhbar MT"/>
          <w:b/>
          <w:bCs/>
          <w:sz w:val="10"/>
          <w:szCs w:val="10"/>
          <w:rtl/>
        </w:rPr>
      </w:pPr>
    </w:p>
    <w:p w:rsidR="00E91D42" w:rsidRPr="006613E8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28" style="position:absolute;left:0;text-align:left;margin-left:261pt;margin-top:21.85pt;width:45pt;height:36pt;z-index:251655680" coordorigin="3060,2519" coordsize="900,720">
            <v:shape id="_x0000_s2929" type="#_x0000_t202" style="position:absolute;left:3420;top:2879;width:540;height:360" filled="f" stroked="f">
              <v:textbox style="mso-next-textbox:#_x0000_s292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30" type="#_x0000_t202" style="position:absolute;left:3420;top:2519;width:540;height:360" filled="f" stroked="f">
              <v:textbox style="mso-next-textbox:#_x0000_s293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3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32" type="#_x0000_t202" style="position:absolute;left:3060;top:2519;width:540;height:360" filled="f" stroked="f">
              <v:textbox style="mso-next-textbox:#_x0000_s293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933" type="#_x0000_t202" style="position:absolute;left:3060;top:2879;width:540;height:360" filled="f" stroked="f">
              <v:textbox style="mso-next-textbox:#_x0000_s293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3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6613E8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shape id="_x0000_s2817" type="#_x0000_t202" style="position:absolute;left:0;text-align:left;margin-left:477pt;margin-top:20.55pt;width:54pt;height:18pt;z-index:251640320" filled="f">
            <v:textbox style="mso-next-textbox:#_x0000_s2817">
              <w:txbxContent>
                <w:p w:rsidR="00E91D42" w:rsidRPr="00FD6A2C" w:rsidRDefault="00E91D42" w:rsidP="00E91D4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2011</w:t>
                  </w:r>
                </w:p>
              </w:txbxContent>
            </v:textbox>
            <w10:wrap anchorx="page"/>
          </v:shape>
        </w:pict>
      </w:r>
      <w:r w:rsidR="00E91D42">
        <w:rPr>
          <w:rFonts w:cs="Akhbar MT" w:hint="cs"/>
          <w:b/>
          <w:bCs/>
          <w:sz w:val="30"/>
          <w:szCs w:val="30"/>
          <w:rtl/>
        </w:rPr>
        <w:t>سؤال &lt; 8 &gt; : إذا كانت ب</w:t>
      </w:r>
      <w:r w:rsidR="00E91D42"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 w:rsidR="00E91D42">
        <w:rPr>
          <w:rFonts w:cs="Akhbar MT" w:hint="cs"/>
          <w:b/>
          <w:bCs/>
          <w:sz w:val="30"/>
          <w:szCs w:val="30"/>
          <w:rtl/>
        </w:rPr>
        <w:t xml:space="preserve"> =                   وكان  ب × أ -                   = و</w:t>
      </w:r>
      <w:r w:rsidR="00E91D42"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 w:rsidR="00E91D42">
        <w:rPr>
          <w:rFonts w:cs="Akhbar MT" w:hint="cs"/>
          <w:b/>
          <w:bCs/>
          <w:sz w:val="30"/>
          <w:szCs w:val="30"/>
          <w:rtl/>
        </w:rPr>
        <w:t xml:space="preserve">   جد المصفوفة  أ  ؟</w:t>
      </w:r>
    </w:p>
    <w:p w:rsidR="00E91D42" w:rsidRPr="00282A0B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9 &gt; : إذا كانت أ = 3 ب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، أثبت أن أ × ب = 3 م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>
        <w:rPr>
          <w:rFonts w:cs="Akhbar MT" w:hint="cs"/>
          <w:b/>
          <w:bCs/>
          <w:sz w:val="30"/>
          <w:szCs w:val="30"/>
          <w:rtl/>
        </w:rPr>
        <w:t xml:space="preserve"> حيث أ ، ب مصفوفتان من الرتبة الثانية ( 2 × 2 ) ؟</w:t>
      </w:r>
    </w:p>
    <w:p w:rsidR="00E91D42" w:rsidRPr="006613E8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42" style="position:absolute;left:0;text-align:left;margin-left:270pt;margin-top:21.35pt;width:45pt;height:36pt;z-index:251657728" coordorigin="3060,2519" coordsize="900,720">
            <v:shape id="_x0000_s2943" type="#_x0000_t202" style="position:absolute;left:3420;top:2879;width:540;height:360" filled="f" stroked="f">
              <v:textbox style="mso-next-textbox:#_x0000_s294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944" type="#_x0000_t202" style="position:absolute;left:3420;top:2519;width:540;height:360" filled="f" stroked="f">
              <v:textbox style="mso-next-textbox:#_x0000_s294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45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46" type="#_x0000_t202" style="position:absolute;left:3060;top:2519;width:540;height:360" filled="f" stroked="f">
              <v:textbox style="mso-next-textbox:#_x0000_s294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47" type="#_x0000_t202" style="position:absolute;left:3060;top:2879;width:540;height:360" filled="f" stroked="f">
              <v:textbox style="mso-next-textbox:#_x0000_s294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48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6613E8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10 &gt; : إذا كانت  أ =                  وكان  أ × ب =                  جد المصفوفة ب ؟</w:t>
      </w:r>
    </w:p>
    <w:p w:rsidR="00E91D42" w:rsidRPr="00412609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56" style="position:absolute;left:0;text-align:left;margin-left:225pt;margin-top:21.15pt;width:45pt;height:36pt;z-index:251659776" coordorigin="3060,2519" coordsize="900,720">
            <v:shape id="_x0000_s2957" type="#_x0000_t202" style="position:absolute;left:3420;top:2879;width:540;height:360" filled="f" stroked="f">
              <v:textbox style="mso-next-textbox:#_x0000_s295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58" type="#_x0000_t202" style="position:absolute;left:3420;top:2519;width:540;height:360" filled="f" stroked="f">
              <v:textbox style="mso-next-textbox:#_x0000_s295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59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60" type="#_x0000_t202" style="position:absolute;left:3060;top:2519;width:540;height:360" filled="f" stroked="f">
              <v:textbox style="mso-next-textbox:#_x0000_s296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61" type="#_x0000_t202" style="position:absolute;left:3060;top:2879;width:540;height:360" filled="f" stroked="f">
              <v:textbox style="mso-next-textbox:#_x0000_s296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62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11 &gt; : حل المعادلة المصفوفية :            س ×                  =                    ؟</w:t>
      </w:r>
    </w:p>
    <w:p w:rsidR="00E91D42" w:rsidRPr="00412609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70" style="position:absolute;left:0;text-align:left;margin-left:3in;margin-top:22.55pt;width:45pt;height:36pt;z-index:251661824" coordorigin="3060,2519" coordsize="900,720">
            <v:shape id="_x0000_s2971" type="#_x0000_t202" style="position:absolute;left:3420;top:2879;width:540;height:360" filled="f" stroked="f">
              <v:textbox style="mso-next-textbox:#_x0000_s297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72" type="#_x0000_t202" style="position:absolute;left:3420;top:2519;width:540;height:360" filled="f" stroked="f">
              <v:textbox style="mso-next-textbox:#_x0000_s297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73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74" type="#_x0000_t202" style="position:absolute;left:3060;top:2519;width:540;height:360" filled="f" stroked="f">
              <v:textbox style="mso-next-textbox:#_x0000_s297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75" type="#_x0000_t202" style="position:absolute;left:3060;top:2879;width:540;height:360" filled="f" stroked="f">
              <v:textbox style="mso-next-textbox:#_x0000_s297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76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12 &gt; : حل المعادلة المصفوفية :                            ×  س  =                    ؟</w:t>
      </w:r>
    </w:p>
    <w:p w:rsidR="00E91D42" w:rsidRDefault="00E91D42" w:rsidP="00E91D42">
      <w:pPr>
        <w:jc w:val="right"/>
        <w:rPr>
          <w:rFonts w:cs="Akhbar MT" w:hint="cs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8B2848" w:rsidRDefault="008B2848" w:rsidP="00E91D42">
      <w:pPr>
        <w:jc w:val="right"/>
        <w:rPr>
          <w:rFonts w:cs="Akhbar MT"/>
          <w:sz w:val="30"/>
          <w:szCs w:val="30"/>
          <w:rtl/>
        </w:rPr>
      </w:pPr>
    </w:p>
    <w:p w:rsidR="008B2848" w:rsidRPr="00412609" w:rsidRDefault="008B2848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lastRenderedPageBreak/>
        <w:pict>
          <v:group id="_x0000_s2977" style="position:absolute;left:0;text-align:left;margin-left:381.6pt;margin-top:14pt;width:45pt;height:36pt;z-index:251662848" coordorigin="3060,2519" coordsize="900,720">
            <v:shape id="_x0000_s2978" type="#_x0000_t202" style="position:absolute;left:3420;top:2879;width:540;height:360" filled="f" stroked="f">
              <v:textbox style="mso-next-textbox:#_x0000_s297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79" type="#_x0000_t202" style="position:absolute;left:3420;top:2519;width:540;height:360" filled="f" stroked="f">
              <v:textbox style="mso-next-textbox:#_x0000_s297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80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81" type="#_x0000_t202" style="position:absolute;left:3060;top:2519;width:540;height:360" filled="f" stroked="f">
              <v:textbox style="mso-next-textbox:#_x0000_s298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82" type="#_x0000_t202" style="position:absolute;left:3060;top:2879;width:540;height:360" filled="f" stroked="f">
              <v:textbox style="mso-next-textbox:#_x0000_s298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983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E91D42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84" style="position:absolute;left:0;text-align:left;margin-left:252pt;margin-top:.45pt;width:45pt;height:36pt;z-index:251663872" coordorigin="3060,2519" coordsize="900,720">
            <v:shape id="_x0000_s2985" type="#_x0000_t202" style="position:absolute;left:3420;top:2879;width:540;height:360" filled="f" stroked="f">
              <v:textbox style="mso-next-textbox:#_x0000_s298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986" type="#_x0000_t202" style="position:absolute;left:3420;top:2519;width:540;height:360" filled="f" stroked="f">
              <v:textbox style="mso-next-textbox:#_x0000_s298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987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88" type="#_x0000_t202" style="position:absolute;left:3060;top:2519;width:540;height:360" filled="f" stroked="f">
              <v:textbox style="mso-next-textbox:#_x0000_s298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989" type="#_x0000_t202" style="position:absolute;left:3060;top:2879;width:540;height:360" filled="f" stroked="f">
              <v:textbox style="mso-next-textbox:#_x0000_s298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90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>
        <w:rPr>
          <w:rFonts w:cs="Akhbar MT" w:hint="cs"/>
          <w:b/>
          <w:bCs/>
          <w:sz w:val="30"/>
          <w:szCs w:val="30"/>
          <w:rtl/>
        </w:rPr>
        <w:t>سؤال &lt; 13 &gt; : إذا كان س</w:t>
      </w:r>
      <w:r w:rsidR="00E91D42"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 w:rsidR="00E91D42">
        <w:rPr>
          <w:rFonts w:cs="Akhbar MT" w:hint="cs"/>
          <w:b/>
          <w:bCs/>
          <w:sz w:val="30"/>
          <w:szCs w:val="30"/>
          <w:rtl/>
        </w:rPr>
        <w:t xml:space="preserve"> =                   وكان س × ص =                    جد ص ؟</w:t>
      </w:r>
    </w:p>
    <w:p w:rsidR="00E91D42" w:rsidRPr="00412609" w:rsidRDefault="008B2848" w:rsidP="00E91D42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group id="_x0000_s2803" style="position:absolute;left:0;text-align:left;margin-left:261pt;margin-top:4.1pt;width:36pt;height:58.9pt;z-index:251637248" coordorigin="4680,15119" coordsize="720,1260">
            <v:group id="_x0000_s2804" style="position:absolute;left:4680;top:15119;width:720;height:900" coordorigin="7020,7919" coordsize="900,900">
              <v:shape id="_x0000_s2805" type="#_x0000_t202" style="position:absolute;left:7031;top:7919;width:889;height:540" filled="f" stroked="f">
                <v:textbox style="mso-next-textbox:#_x0000_s2805">
                  <w:txbxContent>
                    <w:p w:rsidR="00E91D42" w:rsidRPr="007C390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390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2806" type="#_x0000_t202" style="position:absolute;left:7020;top:8279;width:889;height:540" filled="f" stroked="f">
                <v:textbox style="mso-next-textbox:#_x0000_s2806">
                  <w:txbxContent>
                    <w:p w:rsidR="00E91D42" w:rsidRPr="007C390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_x0000_s2807" style="position:absolute;left:7185;top:8325;width:540;height:1" coordsize="540,1" path="m,l540,e" filled="f" strokeweight="1.5pt">
                <v:path arrowok="t"/>
              </v:shape>
            </v:group>
            <v:group id="_x0000_s2808" style="position:absolute;left:4860;top:15659;width:360;height:720" coordorigin="1980,5039" coordsize="540,540">
              <v:line id="_x0000_s2809" style="position:absolute" from="1980,5039" to="1980,5399" strokeweight="1.5pt"/>
              <v:line id="_x0000_s2810" style="position:absolute" from="2520,5039" to="2520,5399" strokeweight="1.5pt"/>
              <v:shape id="_x0000_s2811" type="#_x0000_t202" style="position:absolute;left:1980;top:5039;width:540;height:540" filled="f" stroked="f">
                <v:textbox style="mso-next-textbox:#_x0000_s2811">
                  <w:txbxContent>
                    <w:p w:rsidR="00E91D42" w:rsidRPr="00E86E60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C0512F" w:rsidRPr="00C0512F">
        <w:rPr>
          <w:rFonts w:cs="Akhbar MT"/>
          <w:b/>
          <w:bCs/>
          <w:noProof/>
          <w:sz w:val="16"/>
          <w:szCs w:val="16"/>
        </w:rPr>
        <w:pict>
          <v:group id="_x0000_s2991" style="position:absolute;left:0;text-align:left;margin-left:378pt;margin-top:9pt;width:45pt;height:36pt;z-index:251664896" coordorigin="3060,2519" coordsize="900,720">
            <v:shape id="_x0000_s2992" type="#_x0000_t202" style="position:absolute;left:3420;top:2879;width:540;height:360" filled="f" stroked="f">
              <v:textbox style="mso-next-textbox:#_x0000_s299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993" type="#_x0000_t202" style="position:absolute;left:3420;top:2519;width:540;height:360" filled="f" stroked="f">
              <v:textbox style="mso-next-textbox:#_x0000_s299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8</w:t>
                    </w:r>
                  </w:p>
                </w:txbxContent>
              </v:textbox>
            </v:shape>
            <v:shape id="_x0000_s2994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995" type="#_x0000_t202" style="position:absolute;left:3060;top:2519;width:540;height:360" filled="f" stroked="f">
              <v:textbox style="mso-next-textbox:#_x0000_s299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996" type="#_x0000_t202" style="position:absolute;left:3060;top:2879;width:540;height:360" filled="f" stroked="f">
              <v:textbox style="mso-next-textbox:#_x0000_s299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997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C0512F">
        <w:rPr>
          <w:rFonts w:cs="Akhbar MT"/>
          <w:b/>
          <w:bCs/>
          <w:noProof/>
          <w:sz w:val="30"/>
          <w:szCs w:val="30"/>
        </w:rPr>
        <w:pict>
          <v:group id="_x0000_s2799" style="position:absolute;left:0;text-align:left;margin-left:306pt;margin-top:8.55pt;width:27pt;height:36pt;z-index:251636224" coordorigin="1980,5039" coordsize="540,540">
            <v:line id="_x0000_s2800" style="position:absolute" from="1980,5039" to="1980,5399" strokeweight="1.5pt"/>
            <v:line id="_x0000_s2801" style="position:absolute" from="2520,5039" to="2520,5399" strokeweight="1.5pt"/>
            <v:shape id="_x0000_s2802" type="#_x0000_t202" style="position:absolute;left:1980;top:5039;width:540;height:540" filled="f" stroked="f">
              <v:textbox style="mso-next-textbox:#_x0000_s2802">
                <w:txbxContent>
                  <w:p w:rsidR="00E91D42" w:rsidRPr="00E86E60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-1</w:t>
                    </w:r>
                  </w:p>
                </w:txbxContent>
              </v:textbox>
            </v:shape>
            <w10:wrap anchorx="page"/>
          </v:group>
        </w:pict>
      </w:r>
    </w:p>
    <w:p w:rsidR="00E91D42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14 &gt; : إذا كانت   أ =                    أثبت أن            =           ؟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10"/>
          <w:szCs w:val="10"/>
          <w:rtl/>
        </w:rPr>
      </w:pPr>
    </w:p>
    <w:p w:rsidR="00E91D42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412609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012" style="position:absolute;left:0;text-align:left;margin-left:306pt;margin-top:74.3pt;width:45pt;height:36pt;z-index:251667968" coordorigin="3060,2519" coordsize="900,720">
            <v:shape id="_x0000_s3013" type="#_x0000_t202" style="position:absolute;left:3420;top:2879;width:540;height:360" filled="f" stroked="f">
              <v:textbox style="mso-next-textbox:#_x0000_s301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14" type="#_x0000_t202" style="position:absolute;left:3420;top:2519;width:540;height:360" filled="f" stroked="f">
              <v:textbox style="mso-next-textbox:#_x0000_s301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15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16" type="#_x0000_t202" style="position:absolute;left:3060;top:2519;width:540;height:360" filled="f" stroked="f">
              <v:textbox style="mso-next-textbox:#_x0000_s301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17" type="#_x0000_t202" style="position:absolute;left:3060;top:2879;width:540;height:360" filled="f" stroked="f">
              <v:textbox style="mso-next-textbox:#_x0000_s301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18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05" style="position:absolute;left:0;text-align:left;margin-left:405pt;margin-top:74.3pt;width:45pt;height:36pt;z-index:251666944" coordorigin="3060,2519" coordsize="900,720">
            <v:shape id="_x0000_s3006" type="#_x0000_t202" style="position:absolute;left:3420;top:2879;width:540;height:360" filled="f" stroked="f">
              <v:textbox style="mso-next-textbox:#_x0000_s300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07" type="#_x0000_t202" style="position:absolute;left:3420;top:2519;width:540;height:360" filled="f" stroked="f">
              <v:textbox style="mso-next-textbox:#_x0000_s300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0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09" type="#_x0000_t202" style="position:absolute;left:3060;top:2519;width:540;height:360" filled="f" stroked="f">
              <v:textbox style="mso-next-textbox:#_x0000_s300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10" type="#_x0000_t202" style="position:absolute;left:3060;top:2879;width:540;height:360" filled="f" stroked="f">
              <v:textbox style="mso-next-textbox:#_x0000_s301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1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31" style="position:absolute;left:0;text-align:left;margin-left:297pt;margin-top:124.6pt;width:45pt;height:36pt;z-index:251671040" coordorigin="3060,2519" coordsize="900,720">
            <v:shape id="_x0000_s3032" type="#_x0000_t202" style="position:absolute;left:3420;top:2879;width:540;height:360" filled="f" stroked="f">
              <v:textbox style="mso-next-textbox:#_x0000_s303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33" type="#_x0000_t202" style="position:absolute;left:3420;top:2519;width:540;height:360" filled="f" stroked="f">
              <v:textbox style="mso-next-textbox:#_x0000_s303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34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35" type="#_x0000_t202" style="position:absolute;left:3060;top:2519;width:540;height:360" filled="f" stroked="f">
              <v:textbox style="mso-next-textbox:#_x0000_s303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36" type="#_x0000_t202" style="position:absolute;left:3060;top:2879;width:540;height:360" filled="f" stroked="f">
              <v:textbox style="mso-next-textbox:#_x0000_s303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3037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24" style="position:absolute;left:0;text-align:left;margin-left:387pt;margin-top:124.6pt;width:45pt;height:36pt;z-index:251670016" coordorigin="3060,2519" coordsize="900,720">
            <v:shape id="_x0000_s3025" type="#_x0000_t202" style="position:absolute;left:3420;top:2879;width:540;height:360" filled="f" stroked="f">
              <v:textbox style="mso-next-textbox:#_x0000_s302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26" type="#_x0000_t202" style="position:absolute;left:3420;top:2519;width:540;height:360" filled="f" stroked="f">
              <v:textbox style="mso-next-textbox:#_x0000_s302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3027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28" type="#_x0000_t202" style="position:absolute;left:3060;top:2519;width:540;height:360" filled="f" stroked="f">
              <v:textbox style="mso-next-textbox:#_x0000_s3028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29" type="#_x0000_t202" style="position:absolute;left:3060;top:2879;width:540;height:360" filled="f" stroked="f">
              <v:textbox style="mso-next-textbox:#_x0000_s302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30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38" style="position:absolute;left:0;text-align:left;margin-left:279pt;margin-top:173.3pt;width:45pt;height:36pt;z-index:251672064" coordorigin="3060,2519" coordsize="900,720">
            <v:shape id="_x0000_s3039" type="#_x0000_t202" style="position:absolute;left:3420;top:2879;width:540;height:360" filled="f" stroked="f">
              <v:textbox style="mso-next-textbox:#_x0000_s303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40" type="#_x0000_t202" style="position:absolute;left:3420;top:2519;width:540;height:360" filled="f" stroked="f">
              <v:textbox style="mso-next-textbox:#_x0000_s304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4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42" type="#_x0000_t202" style="position:absolute;left:3060;top:2519;width:540;height:360" filled="f" stroked="f">
              <v:textbox style="mso-next-textbox:#_x0000_s304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43" type="#_x0000_t202" style="position:absolute;left:3060;top:2879;width:540;height:360" filled="f" stroked="f">
              <v:textbox style="mso-next-textbox:#_x0000_s304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4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59" style="position:absolute;left:0;text-align:left;margin-left:369pt;margin-top:253.35pt;width:45pt;height:36pt;z-index:251675136" coordorigin="3060,2519" coordsize="900,720">
            <v:shape id="_x0000_s3060" type="#_x0000_t202" style="position:absolute;left:3420;top:2879;width:540;height:360" filled="f" stroked="f">
              <v:textbox style="mso-next-textbox:#_x0000_s306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-3</w:t>
                    </w:r>
                  </w:p>
                </w:txbxContent>
              </v:textbox>
            </v:shape>
            <v:shape id="_x0000_s3061" type="#_x0000_t202" style="position:absolute;left:3420;top:2519;width:540;height:360" filled="f" stroked="f">
              <v:textbox style="mso-next-textbox:#_x0000_s306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306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63" type="#_x0000_t202" style="position:absolute;left:3060;top:2519;width:540;height:360" filled="f" stroked="f">
              <v:textbox style="mso-next-textbox:#_x0000_s306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64" type="#_x0000_t202" style="position:absolute;left:3060;top:2879;width:540;height:360" filled="f" stroked="f">
              <v:textbox style="mso-next-textbox:#_x0000_s306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</w:txbxContent>
              </v:textbox>
            </v:shape>
            <v:shape id="_x0000_s306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52" style="position:absolute;left:0;text-align:left;margin-left:495pt;margin-top:253.35pt;width:45pt;height:36pt;z-index:251674112" coordorigin="3060,2519" coordsize="900,720">
            <v:shape id="_x0000_s3053" type="#_x0000_t202" style="position:absolute;left:3420;top:2879;width:540;height:360" filled="f" stroked="f">
              <v:textbox style="mso-next-textbox:#_x0000_s305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54" type="#_x0000_t202" style="position:absolute;left:3420;top:2519;width:540;height:360" filled="f" stroked="f">
              <v:textbox style="mso-next-textbox:#_x0000_s305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3055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56" type="#_x0000_t202" style="position:absolute;left:3060;top:2519;width:540;height:360" filled="f" stroked="f">
              <v:textbox style="mso-next-textbox:#_x0000_s305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3057" type="#_x0000_t202" style="position:absolute;left:3060;top:2879;width:540;height:360" filled="f" stroked="f">
              <v:textbox style="mso-next-textbox:#_x0000_s305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58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812" style="position:absolute;left:0;text-align:left;margin-left:234pt;margin-top:18pt;width:36pt;height:45pt;z-index:251638272" coordorigin="7020,7919" coordsize="900,900">
            <v:shape id="_x0000_s2813" type="#_x0000_t202" style="position:absolute;left:7031;top:7919;width:889;height:540" filled="f" stroked="f">
              <v:textbox style="mso-next-textbox:#_x0000_s2813">
                <w:txbxContent>
                  <w:p w:rsidR="00E91D42" w:rsidRPr="007C390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C39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814" type="#_x0000_t202" style="position:absolute;left:7020;top:8279;width:889;height:540" filled="f" stroked="f">
              <v:textbox style="mso-next-textbox:#_x0000_s2814">
                <w:txbxContent>
                  <w:p w:rsidR="00E91D42" w:rsidRPr="007C390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815" style="position:absolute;left:7185;top:8325;width:540;height:1" coordsize="540,1" path="m,l540,e" filled="f" strokeweight="1.5pt">
              <v:path arrowok="t"/>
            </v:shape>
            <w10:wrap anchorx="page"/>
          </v:group>
        </w:pict>
      </w:r>
      <w:r w:rsidRPr="00C0512F">
        <w:rPr>
          <w:rFonts w:cs="Akhbar MT"/>
          <w:b/>
          <w:bCs/>
          <w:noProof/>
          <w:sz w:val="16"/>
          <w:szCs w:val="16"/>
          <w:rtl/>
        </w:rPr>
        <w:pict>
          <v:group id="_x0000_s2998" style="position:absolute;left:0;text-align:left;margin-left:378pt;margin-top:18pt;width:45pt;height:36pt;z-index:251665920" coordorigin="3060,2519" coordsize="900,720">
            <v:shape id="_x0000_s2999" type="#_x0000_t202" style="position:absolute;left:3420;top:2879;width:540;height:360" filled="f" stroked="f">
              <v:textbox style="mso-next-textbox:#_x0000_s299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00" type="#_x0000_t202" style="position:absolute;left:3420;top:2519;width:540;height:360" filled="f" stroked="f">
              <v:textbox style="mso-next-textbox:#_x0000_s300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300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02" type="#_x0000_t202" style="position:absolute;left:3060;top:2519;width:540;height:360" filled="f" stroked="f">
              <v:textbox style="mso-next-textbox:#_x0000_s3002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03" type="#_x0000_t202" style="position:absolute;left:3060;top:2879;width:540;height:360" filled="f" stroked="f">
              <v:textbox style="mso-next-textbox:#_x0000_s300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0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15 &gt; : إذا كانت   أ =                    أثبت أن  1)  ( 2 أ )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 =           ×  أ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      2) ( أ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)</w:t>
      </w:r>
      <w:r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>
        <w:rPr>
          <w:rFonts w:cs="Akhbar MT" w:hint="cs"/>
          <w:b/>
          <w:bCs/>
          <w:sz w:val="30"/>
          <w:szCs w:val="30"/>
          <w:rtl/>
        </w:rPr>
        <w:t xml:space="preserve"> = أ    ؟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019" style="position:absolute;left:0;text-align:left;margin-left:222.8pt;margin-top:1.05pt;width:29.2pt;height:36pt;z-index:251668992" coordorigin="9676,540" coordsize="584,720">
            <v:shape id="_x0000_s3020" type="#_x0000_t202" style="position:absolute;left:9720;top:540;width:540;height:360" filled="f" stroked="f">
              <v:textbox style="mso-next-textbox:#_x0000_s302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21" type="#_x0000_t202" style="position:absolute;left:9720;top:900;width:540;height:360" filled="f" stroked="f">
              <v:textbox style="mso-next-textbox:#_x0000_s302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3022" style="position:absolute;left:10081;top:540;width:179;height:720;mso-position-horizontal:absolute;mso-position-vertical:absolute" coordsize="270,1801" path="m15,1l270,r,1800l,1801e" filled="f" strokeweight="1.5pt">
              <v:path arrowok="t"/>
            </v:shape>
            <v:shape id="_x0000_s3023" style="position:absolute;left:9676;top:540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>
        <w:rPr>
          <w:rFonts w:cs="Akhbar MT" w:hint="cs"/>
          <w:b/>
          <w:bCs/>
          <w:sz w:val="30"/>
          <w:szCs w:val="30"/>
          <w:rtl/>
        </w:rPr>
        <w:t>سؤال &lt; 16 &gt; : إذا كان                    ×  2س  -                   ×   س  =             جد المصفوفة س ؟</w:t>
      </w:r>
    </w:p>
    <w:p w:rsidR="00E91D42" w:rsidRPr="004E392B" w:rsidRDefault="00E91D42" w:rsidP="00E91D42">
      <w:pPr>
        <w:jc w:val="right"/>
        <w:rPr>
          <w:rFonts w:cs="Akhbar MT"/>
          <w:b/>
          <w:bCs/>
          <w:sz w:val="10"/>
          <w:szCs w:val="10"/>
          <w:rtl/>
        </w:rPr>
      </w:pP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17 &gt; : إذا كان   أ =                   ، ب  =                   وكان  أ س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ب = م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>
        <w:rPr>
          <w:rFonts w:cs="Akhbar MT" w:hint="cs"/>
          <w:b/>
          <w:bCs/>
          <w:sz w:val="30"/>
          <w:szCs w:val="30"/>
          <w:rtl/>
        </w:rPr>
        <w:t xml:space="preserve">  جد المصفوفة س ؟</w:t>
      </w:r>
    </w:p>
    <w:p w:rsidR="00E91D42" w:rsidRPr="00412609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045" style="position:absolute;left:0;text-align:left;margin-left:207pt;margin-top:18.45pt;width:45pt;height:36pt;z-index:251673088" coordorigin="3060,2519" coordsize="900,720">
            <v:shape id="_x0000_s3046" type="#_x0000_t202" style="position:absolute;left:3420;top:2879;width:540;height:360" filled="f" stroked="f">
              <v:textbox style="mso-next-textbox:#_x0000_s304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47" type="#_x0000_t202" style="position:absolute;left:3420;top:2519;width:540;height:360" filled="f" stroked="f">
              <v:textbox style="mso-next-textbox:#_x0000_s304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304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049" type="#_x0000_t202" style="position:absolute;left:3060;top:2519;width:540;height:360" filled="f" stroked="f">
              <v:textbox style="mso-next-textbox:#_x0000_s3049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50" type="#_x0000_t202" style="position:absolute;left:3060;top:2879;width:540;height:360" filled="f" stroked="f">
              <v:textbox style="mso-next-textbox:#_x0000_s305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5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18 &gt; : حل المعادلة المصفوفية :           2س  ×                    =                       ؟</w:t>
      </w:r>
    </w:p>
    <w:p w:rsidR="00E91D42" w:rsidRPr="00257AFD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19 &gt; : أي من المصفوفات التالية منفردة من بين المصفوفات التالية :</w:t>
      </w:r>
    </w:p>
    <w:p w:rsidR="00E91D42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066" style="position:absolute;left:0;text-align:left;margin-left:207pt;margin-top:2pt;width:54pt;height:45pt;z-index:251676160" coordorigin="5580,1619" coordsize="1080,900">
            <v:shape id="_x0000_s3067" type="#_x0000_t202" style="position:absolute;left:5580;top:1619;width:720;height:540" filled="f" stroked="f">
              <v:textbox style="mso-next-textbox:#_x0000_s306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 س</w:t>
                    </w:r>
                  </w:p>
                </w:txbxContent>
              </v:textbox>
            </v:shape>
            <v:group id="_x0000_s3068" style="position:absolute;left:5580;top:1619;width:1080;height:900" coordorigin="5580,1619" coordsize="1080,900">
              <v:shape id="_x0000_s3069" type="#_x0000_t202" style="position:absolute;left:6120;top:1979;width:540;height:540" filled="f" stroked="f">
                <v:textbox style="mso-next-textbox:#_x0000_s3069">
                  <w:txbxContent>
                    <w:p w:rsidR="00E91D42" w:rsidRPr="00DA1BD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3070" type="#_x0000_t202" style="position:absolute;left:6120;top:1619;width:540;height:360" filled="f" stroked="f">
                <v:textbox style="mso-next-textbox:#_x0000_s3070">
                  <w:txbxContent>
                    <w:p w:rsidR="00E91D42" w:rsidRPr="00DA1BD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3071" style="position:absolute;left:6480;top:1619;width:180;height:720;mso-position-horizontal:absolute;mso-position-vertical:absolute" coordsize="270,1801" path="m15,1l270,r,1800l,1801e" filled="f" strokeweight="1.5pt">
                <v:path arrowok="t"/>
              </v:shape>
              <v:shape id="_x0000_s3072" type="#_x0000_t202" style="position:absolute;left:5580;top:1979;width:540;height:360" filled="f" stroked="f">
                <v:textbox style="mso-next-textbox:#_x0000_s3072">
                  <w:txbxContent>
                    <w:p w:rsidR="00E91D42" w:rsidRPr="00DA1BD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3073" style="position:absolute;left:5580;top:16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E91D42">
        <w:rPr>
          <w:rFonts w:cs="Akhbar MT" w:hint="cs"/>
          <w:b/>
          <w:bCs/>
          <w:sz w:val="30"/>
          <w:szCs w:val="30"/>
          <w:rtl/>
        </w:rPr>
        <w:t>1)                                      2)                                             3)                      ، س عدد حقيقي ؟</w:t>
      </w:r>
    </w:p>
    <w:p w:rsidR="00E91D42" w:rsidRPr="00412609" w:rsidRDefault="00E91D42" w:rsidP="00E91D42">
      <w:pPr>
        <w:jc w:val="right"/>
        <w:rPr>
          <w:rFonts w:cs="Akhbar MT"/>
          <w:b/>
          <w:bCs/>
          <w:sz w:val="10"/>
          <w:szCs w:val="10"/>
          <w:rtl/>
        </w:rPr>
      </w:pPr>
    </w:p>
    <w:p w:rsidR="00E91D42" w:rsidRPr="00282A0B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074" style="position:absolute;left:0;text-align:left;margin-left:162pt;margin-top:19.5pt;width:54pt;height:45pt;z-index:251677184" coordorigin="5580,1619" coordsize="1080,900">
            <v:shape id="_x0000_s3075" type="#_x0000_t202" style="position:absolute;left:5580;top:1619;width:720;height:540" filled="f" stroked="f">
              <v:textbox style="mso-next-textbox:#_x0000_s3075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group id="_x0000_s3076" style="position:absolute;left:5580;top:1619;width:1080;height:900" coordorigin="5580,1619" coordsize="1080,900">
              <v:shape id="_x0000_s3077" type="#_x0000_t202" style="position:absolute;left:6120;top:1979;width:540;height:540" filled="f" stroked="f">
                <v:textbox style="mso-next-textbox:#_x0000_s3077">
                  <w:txbxContent>
                    <w:p w:rsidR="00E91D42" w:rsidRPr="00DA1BD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3078" type="#_x0000_t202" style="position:absolute;left:6120;top:1619;width:540;height:360" filled="f" stroked="f">
                <v:textbox style="mso-next-textbox:#_x0000_s3078">
                  <w:txbxContent>
                    <w:p w:rsidR="00E91D42" w:rsidRPr="00DA1BD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3079" style="position:absolute;left:6480;top:1619;width:180;height:720;mso-position-horizontal:absolute;mso-position-vertical:absolute" coordsize="270,1801" path="m15,1l270,r,1800l,1801e" filled="f" strokeweight="1.5pt">
                <v:path arrowok="t"/>
              </v:shape>
              <v:shape id="_x0000_s3080" type="#_x0000_t202" style="position:absolute;left:5580;top:1979;width:540;height:360" filled="f" stroked="f">
                <v:textbox style="mso-next-textbox:#_x0000_s3080">
                  <w:txbxContent>
                    <w:p w:rsidR="00E91D42" w:rsidRPr="00DA1BDC" w:rsidRDefault="00E91D42" w:rsidP="00E91D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3081" style="position:absolute;left:5580;top:16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E91D42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20 &gt; : جد قيمة س التي تجعل المصفوفة  " أ " منفردة في المصفوفة :   أ =                            ؟</w:t>
      </w:r>
    </w:p>
    <w:p w:rsidR="00E91D42" w:rsidRPr="00A540B1" w:rsidRDefault="00C0512F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082" style="position:absolute;left:0;text-align:left;margin-left:351pt;margin-top:17.95pt;width:45pt;height:36pt;z-index:251678208" coordorigin="6120,4859" coordsize="900,720">
            <v:shape id="_x0000_s3083" type="#_x0000_t202" style="position:absolute;left:6480;top:5219;width:540;height:360" filled="f" stroked="f">
              <v:textbox style="mso-next-textbox:#_x0000_s308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84" type="#_x0000_t202" style="position:absolute;left:6480;top:4859;width:540;height:540" filled="f" stroked="f">
              <v:textbox style="mso-next-textbox:#_x0000_s308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3085" style="position:absolute;left:6840;top:4859;width:180;height:720;mso-position-horizontal:absolute;mso-position-vertical:absolute" coordsize="270,1801" path="m15,1l270,r,1800l,1801e" filled="f" strokeweight="1.5pt">
              <v:path arrowok="t"/>
            </v:shape>
            <v:shape id="_x0000_s3086" type="#_x0000_t202" style="position:absolute;left:6120;top:4859;width:540;height:360" filled="f" stroked="f">
              <v:textbox style="mso-next-textbox:#_x0000_s3086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087" type="#_x0000_t202" style="position:absolute;left:6120;top:5219;width:540;height:360" filled="f" stroked="f">
              <v:textbox style="mso-next-textbox:#_x0000_s3087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88" style="position:absolute;left:6120;top:485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E91D42" w:rsidRPr="0056088C">
        <w:rPr>
          <w:rFonts w:cs="Akhbar MT" w:hint="cs"/>
          <w:sz w:val="30"/>
          <w:szCs w:val="30"/>
          <w:rtl/>
        </w:rPr>
        <w:t>ـــــــــــــ</w:t>
      </w:r>
      <w:r w:rsidR="00E91D42"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A540B1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21 &gt; : إذا كانت المصفوفة أ =                   جد قيمة الثابت س إذا كانت المصفوفة ( أ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م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>
        <w:rPr>
          <w:rFonts w:cs="Akhbar MT" w:hint="cs"/>
          <w:b/>
          <w:bCs/>
          <w:sz w:val="30"/>
          <w:szCs w:val="30"/>
          <w:rtl/>
        </w:rPr>
        <w:t xml:space="preserve"> ) منفردة ؟</w:t>
      </w:r>
    </w:p>
    <w:p w:rsidR="00E91D42" w:rsidRPr="00A540B1" w:rsidRDefault="00E91D42" w:rsidP="00E91D42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E91D42" w:rsidRPr="00E91D42" w:rsidRDefault="00C0512F" w:rsidP="00E91D42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group id="_x0000_s3089" style="position:absolute;left:0;text-align:left;margin-left:342pt;margin-top:.5pt;width:90pt;height:36pt;z-index:251679232" coordorigin="3240,5759" coordsize="1800,720">
            <v:shape id="_x0000_s3090" type="#_x0000_t202" style="position:absolute;left:4140;top:6119;width:540;height:360" filled="f" stroked="f">
              <v:textbox style="mso-next-textbox:#_x0000_s3090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091" type="#_x0000_t202" style="position:absolute;left:3780;top:5759;width:1260;height:540" filled="f" stroked="f">
              <v:textbox style="mso-next-textbox:#_x0000_s3091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2س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3</w:t>
                    </w:r>
                  </w:p>
                </w:txbxContent>
              </v:textbox>
            </v:shape>
            <v:shape id="_x0000_s3092" style="position:absolute;left:4860;top:5759;width:180;height:720;mso-position-horizontal:absolute;mso-position-vertical:absolute" coordsize="270,1801" path="m15,1l270,r,1800l,1801e" filled="f" strokeweight="1.5pt">
              <v:path arrowok="t"/>
            </v:shape>
            <v:shape id="_x0000_s3093" type="#_x0000_t202" style="position:absolute;left:3240;top:5759;width:540;height:360" filled="f" stroked="f">
              <v:textbox style="mso-next-textbox:#_x0000_s3093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3094" type="#_x0000_t202" style="position:absolute;left:3240;top:6119;width:540;height:360" filled="f" stroked="f">
              <v:textbox style="mso-next-textbox:#_x0000_s3094">
                <w:txbxContent>
                  <w:p w:rsidR="00E91D42" w:rsidRPr="00DA1BDC" w:rsidRDefault="00E91D42" w:rsidP="00E91D4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095" style="position:absolute;left:3240;top:575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E91D42">
        <w:rPr>
          <w:rFonts w:cs="Akhbar MT" w:hint="cs"/>
          <w:b/>
          <w:bCs/>
          <w:sz w:val="30"/>
          <w:szCs w:val="30"/>
          <w:rtl/>
        </w:rPr>
        <w:t>سؤال &lt; 22 &gt;: إذا كانت أ =                                   جد قيمة س التي تجعل أ</w:t>
      </w:r>
      <w:r w:rsidR="00E91D42">
        <w:rPr>
          <w:rFonts w:cs="Akhbar MT" w:hint="cs"/>
          <w:b/>
          <w:bCs/>
          <w:sz w:val="30"/>
          <w:szCs w:val="30"/>
          <w:vertAlign w:val="superscript"/>
          <w:rtl/>
        </w:rPr>
        <w:t>-1</w:t>
      </w:r>
      <w:r w:rsidR="00E91D42">
        <w:rPr>
          <w:rFonts w:cs="Akhbar MT" w:hint="cs"/>
          <w:b/>
          <w:bCs/>
          <w:sz w:val="30"/>
          <w:szCs w:val="30"/>
          <w:rtl/>
        </w:rPr>
        <w:t xml:space="preserve"> غير موجود ؟</w:t>
      </w:r>
    </w:p>
    <w:p w:rsidR="00E91D42" w:rsidRDefault="00E91D42" w:rsidP="00D207CC">
      <w:pPr>
        <w:jc w:val="center"/>
        <w:rPr>
          <w:rFonts w:cs="Akhbar MT"/>
          <w:b/>
          <w:bCs/>
          <w:sz w:val="16"/>
          <w:szCs w:val="16"/>
        </w:rPr>
      </w:pPr>
    </w:p>
    <w:p w:rsidR="00132A90" w:rsidRPr="00132A90" w:rsidRDefault="00701884" w:rsidP="00D207CC">
      <w:pPr>
        <w:jc w:val="center"/>
        <w:rPr>
          <w:rtl/>
        </w:rPr>
      </w:pPr>
      <w:r w:rsidRPr="00FB56EF">
        <w:rPr>
          <w:rtl/>
        </w:rPr>
        <w:t>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</w:t>
      </w:r>
      <w:r w:rsidRPr="00FB56EF">
        <w:rPr>
          <w:rtl/>
        </w:rPr>
        <w:t>ــــــــــــــــــــــــــــــــــــــــــــــــــ</w:t>
      </w:r>
      <w:r>
        <w:rPr>
          <w:rtl/>
        </w:rPr>
        <w:t>ـــــــــــــــــ</w:t>
      </w:r>
    </w:p>
    <w:p w:rsidR="0028666A" w:rsidRPr="002D21DF" w:rsidRDefault="0028666A" w:rsidP="00F041C0">
      <w:pPr>
        <w:jc w:val="center"/>
        <w:rPr>
          <w:rFonts w:cs="Akhbar MT"/>
          <w:b/>
          <w:bCs/>
          <w:sz w:val="28"/>
          <w:szCs w:val="28"/>
          <w:rtl/>
        </w:rPr>
      </w:pPr>
      <w:r w:rsidRPr="002D21DF">
        <w:rPr>
          <w:rFonts w:cs="Akhbar MT"/>
          <w:b/>
          <w:bCs/>
          <w:sz w:val="28"/>
          <w:szCs w:val="28"/>
          <w:rtl/>
        </w:rPr>
        <w:t>معلم المادة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                                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041C0">
        <w:rPr>
          <w:rFonts w:cs="Akhbar MT"/>
          <w:b/>
          <w:bCs/>
          <w:sz w:val="28"/>
          <w:szCs w:val="28"/>
          <w:rtl/>
        </w:rPr>
        <w:t>والله ولي التوف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يق                                                        </w:t>
      </w:r>
      <w:r w:rsidRPr="002D21DF">
        <w:rPr>
          <w:rFonts w:cs="Akhbar MT"/>
          <w:b/>
          <w:bCs/>
          <w:sz w:val="28"/>
          <w:szCs w:val="28"/>
          <w:rtl/>
        </w:rPr>
        <w:t>مدير المدرسة</w:t>
      </w:r>
    </w:p>
    <w:p w:rsidR="0028666A" w:rsidRPr="005A4E3A" w:rsidRDefault="00980F1A" w:rsidP="005A4E3A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6F258A">
        <w:rPr>
          <w:rFonts w:cs="Akhbar MT" w:hint="cs"/>
          <w:b/>
          <w:bCs/>
          <w:sz w:val="28"/>
          <w:szCs w:val="28"/>
          <w:rtl/>
        </w:rPr>
        <w:t>أ. أحمد اعمير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19453C" w:rsidRPr="002D21DF">
        <w:rPr>
          <w:rFonts w:cs="Akhbar MT" w:hint="cs"/>
          <w:b/>
          <w:bCs/>
          <w:sz w:val="28"/>
          <w:szCs w:val="28"/>
          <w:rtl/>
        </w:rPr>
        <w:t xml:space="preserve">أ. </w:t>
      </w:r>
      <w:r w:rsidR="00E611A7">
        <w:rPr>
          <w:rFonts w:cs="Akhbar MT" w:hint="cs"/>
          <w:b/>
          <w:bCs/>
          <w:sz w:val="28"/>
          <w:szCs w:val="28"/>
          <w:rtl/>
        </w:rPr>
        <w:t>فريد جيوسي</w:t>
      </w:r>
    </w:p>
    <w:sectPr w:rsidR="0028666A" w:rsidRPr="005A4E3A" w:rsidSect="008B2848">
      <w:headerReference w:type="even" r:id="rId7"/>
      <w:headerReference w:type="default" r:id="rId8"/>
      <w:headerReference w:type="first" r:id="rId9"/>
      <w:pgSz w:w="12240" w:h="15840"/>
      <w:pgMar w:top="389" w:right="540" w:bottom="540" w:left="540" w:header="142" w:footer="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06" w:rsidRDefault="00060A06" w:rsidP="008B2848">
      <w:r>
        <w:separator/>
      </w:r>
    </w:p>
  </w:endnote>
  <w:endnote w:type="continuationSeparator" w:id="1">
    <w:p w:rsidR="00060A06" w:rsidRDefault="00060A06" w:rsidP="008B2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06" w:rsidRDefault="00060A06" w:rsidP="008B2848">
      <w:r>
        <w:separator/>
      </w:r>
    </w:p>
  </w:footnote>
  <w:footnote w:type="continuationSeparator" w:id="1">
    <w:p w:rsidR="00060A06" w:rsidRDefault="00060A06" w:rsidP="008B2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48" w:rsidRDefault="008B284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06183" o:spid="_x0000_s5123" type="#_x0000_t136" style="position:absolute;margin-left:0;margin-top:0;width:611.9pt;height:174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48" w:rsidRDefault="008B284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06184" o:spid="_x0000_s5124" type="#_x0000_t136" style="position:absolute;margin-left:0;margin-top:0;width:611.9pt;height:174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48" w:rsidRDefault="008B284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06182" o:spid="_x0000_s5122" type="#_x0000_t136" style="position:absolute;margin-left:0;margin-top:0;width:611.9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8DB"/>
    <w:multiLevelType w:val="hybridMultilevel"/>
    <w:tmpl w:val="DCD45B8E"/>
    <w:lvl w:ilvl="0" w:tplc="1382A3BC">
      <w:start w:val="1"/>
      <w:numFmt w:val="decimal"/>
      <w:lvlText w:val="%1)"/>
      <w:lvlJc w:val="left"/>
      <w:pPr>
        <w:tabs>
          <w:tab w:val="num" w:pos="4710"/>
        </w:tabs>
        <w:ind w:left="4710" w:hanging="4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1A30"/>
    <w:multiLevelType w:val="hybridMultilevel"/>
    <w:tmpl w:val="59905FF8"/>
    <w:lvl w:ilvl="0" w:tplc="7E3C6984">
      <w:start w:val="1"/>
      <w:numFmt w:val="decimal"/>
      <w:lvlText w:val="%1)"/>
      <w:lvlJc w:val="left"/>
      <w:pPr>
        <w:tabs>
          <w:tab w:val="num" w:pos="2655"/>
        </w:tabs>
        <w:ind w:left="2655" w:hanging="2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F5F0A"/>
    <w:rsid w:val="000000DE"/>
    <w:rsid w:val="00002177"/>
    <w:rsid w:val="000153F3"/>
    <w:rsid w:val="000271C7"/>
    <w:rsid w:val="00030893"/>
    <w:rsid w:val="000336F2"/>
    <w:rsid w:val="00034E77"/>
    <w:rsid w:val="00036116"/>
    <w:rsid w:val="00044B4E"/>
    <w:rsid w:val="00050956"/>
    <w:rsid w:val="00060A06"/>
    <w:rsid w:val="000618FB"/>
    <w:rsid w:val="00061B0E"/>
    <w:rsid w:val="00062983"/>
    <w:rsid w:val="0007615B"/>
    <w:rsid w:val="00076F8B"/>
    <w:rsid w:val="00083884"/>
    <w:rsid w:val="000848E1"/>
    <w:rsid w:val="00085210"/>
    <w:rsid w:val="000A7312"/>
    <w:rsid w:val="000A7617"/>
    <w:rsid w:val="000F1DAE"/>
    <w:rsid w:val="001077F7"/>
    <w:rsid w:val="00107FD4"/>
    <w:rsid w:val="0011283C"/>
    <w:rsid w:val="00120EDC"/>
    <w:rsid w:val="00122F02"/>
    <w:rsid w:val="00132800"/>
    <w:rsid w:val="00132A90"/>
    <w:rsid w:val="0013655B"/>
    <w:rsid w:val="0014353B"/>
    <w:rsid w:val="00143A27"/>
    <w:rsid w:val="00154BE3"/>
    <w:rsid w:val="0016223B"/>
    <w:rsid w:val="0016316A"/>
    <w:rsid w:val="0016423C"/>
    <w:rsid w:val="00171BA1"/>
    <w:rsid w:val="00173C25"/>
    <w:rsid w:val="00183216"/>
    <w:rsid w:val="00184745"/>
    <w:rsid w:val="0018745B"/>
    <w:rsid w:val="00190F2C"/>
    <w:rsid w:val="001916AA"/>
    <w:rsid w:val="0019453C"/>
    <w:rsid w:val="001A262F"/>
    <w:rsid w:val="001A709E"/>
    <w:rsid w:val="001C67BE"/>
    <w:rsid w:val="001D0098"/>
    <w:rsid w:val="001D290B"/>
    <w:rsid w:val="001D4512"/>
    <w:rsid w:val="001E07CF"/>
    <w:rsid w:val="001E363B"/>
    <w:rsid w:val="001F555B"/>
    <w:rsid w:val="00203341"/>
    <w:rsid w:val="00225A59"/>
    <w:rsid w:val="00226532"/>
    <w:rsid w:val="0026090D"/>
    <w:rsid w:val="00273F63"/>
    <w:rsid w:val="0028666A"/>
    <w:rsid w:val="002A435B"/>
    <w:rsid w:val="002A6A46"/>
    <w:rsid w:val="002A6C69"/>
    <w:rsid w:val="002B46D3"/>
    <w:rsid w:val="002D21DF"/>
    <w:rsid w:val="002E2291"/>
    <w:rsid w:val="002E2A55"/>
    <w:rsid w:val="002E2AE9"/>
    <w:rsid w:val="002F7FBA"/>
    <w:rsid w:val="0030472F"/>
    <w:rsid w:val="003132C8"/>
    <w:rsid w:val="003134C7"/>
    <w:rsid w:val="003618D8"/>
    <w:rsid w:val="00372770"/>
    <w:rsid w:val="003751DB"/>
    <w:rsid w:val="003757D2"/>
    <w:rsid w:val="00380744"/>
    <w:rsid w:val="00393A6D"/>
    <w:rsid w:val="003961EC"/>
    <w:rsid w:val="003A6BB8"/>
    <w:rsid w:val="003B37BC"/>
    <w:rsid w:val="003C17F1"/>
    <w:rsid w:val="003C1FC8"/>
    <w:rsid w:val="003C4366"/>
    <w:rsid w:val="003D0AA2"/>
    <w:rsid w:val="003E0D89"/>
    <w:rsid w:val="003F3114"/>
    <w:rsid w:val="00400F63"/>
    <w:rsid w:val="00427F1B"/>
    <w:rsid w:val="004314CC"/>
    <w:rsid w:val="00435D63"/>
    <w:rsid w:val="00467BCB"/>
    <w:rsid w:val="0047181F"/>
    <w:rsid w:val="0047585B"/>
    <w:rsid w:val="004A2B97"/>
    <w:rsid w:val="004C1AF2"/>
    <w:rsid w:val="00525BBA"/>
    <w:rsid w:val="00546714"/>
    <w:rsid w:val="00560368"/>
    <w:rsid w:val="00574E21"/>
    <w:rsid w:val="00580D45"/>
    <w:rsid w:val="00583F24"/>
    <w:rsid w:val="00587288"/>
    <w:rsid w:val="005A0472"/>
    <w:rsid w:val="005A4E3A"/>
    <w:rsid w:val="005B1331"/>
    <w:rsid w:val="005C1277"/>
    <w:rsid w:val="005C66A3"/>
    <w:rsid w:val="0063148A"/>
    <w:rsid w:val="00637886"/>
    <w:rsid w:val="00643FD5"/>
    <w:rsid w:val="00647037"/>
    <w:rsid w:val="006643FD"/>
    <w:rsid w:val="00667EBD"/>
    <w:rsid w:val="00681A0A"/>
    <w:rsid w:val="00682AFF"/>
    <w:rsid w:val="006D015C"/>
    <w:rsid w:val="006D7EDA"/>
    <w:rsid w:val="006E5328"/>
    <w:rsid w:val="006F258A"/>
    <w:rsid w:val="006F5701"/>
    <w:rsid w:val="00701884"/>
    <w:rsid w:val="00706B77"/>
    <w:rsid w:val="00727730"/>
    <w:rsid w:val="00756470"/>
    <w:rsid w:val="00757503"/>
    <w:rsid w:val="007632F6"/>
    <w:rsid w:val="007809E4"/>
    <w:rsid w:val="00796582"/>
    <w:rsid w:val="007C1E5E"/>
    <w:rsid w:val="007C5E22"/>
    <w:rsid w:val="007D46EC"/>
    <w:rsid w:val="007F0E4B"/>
    <w:rsid w:val="007F348B"/>
    <w:rsid w:val="00814A30"/>
    <w:rsid w:val="00837DEA"/>
    <w:rsid w:val="00837E5A"/>
    <w:rsid w:val="0084434F"/>
    <w:rsid w:val="00852D81"/>
    <w:rsid w:val="00871EF4"/>
    <w:rsid w:val="008775A7"/>
    <w:rsid w:val="008A38A9"/>
    <w:rsid w:val="008A38ED"/>
    <w:rsid w:val="008A42EA"/>
    <w:rsid w:val="008A4599"/>
    <w:rsid w:val="008B2848"/>
    <w:rsid w:val="008B3B2D"/>
    <w:rsid w:val="008C104A"/>
    <w:rsid w:val="008F55E2"/>
    <w:rsid w:val="008F5B0B"/>
    <w:rsid w:val="008F61F2"/>
    <w:rsid w:val="00906FD1"/>
    <w:rsid w:val="009342B4"/>
    <w:rsid w:val="00970CEA"/>
    <w:rsid w:val="00980F1A"/>
    <w:rsid w:val="0098296A"/>
    <w:rsid w:val="00983AF5"/>
    <w:rsid w:val="009867E5"/>
    <w:rsid w:val="0099142D"/>
    <w:rsid w:val="009A501F"/>
    <w:rsid w:val="009B0A79"/>
    <w:rsid w:val="009F395A"/>
    <w:rsid w:val="009F3C6F"/>
    <w:rsid w:val="009F5F0A"/>
    <w:rsid w:val="00A234EB"/>
    <w:rsid w:val="00A46968"/>
    <w:rsid w:val="00A4708A"/>
    <w:rsid w:val="00A55C4F"/>
    <w:rsid w:val="00A57CBB"/>
    <w:rsid w:val="00A76F93"/>
    <w:rsid w:val="00A77014"/>
    <w:rsid w:val="00A80FBF"/>
    <w:rsid w:val="00AA5D21"/>
    <w:rsid w:val="00AC65F6"/>
    <w:rsid w:val="00AD6946"/>
    <w:rsid w:val="00AE5ED8"/>
    <w:rsid w:val="00B04DA6"/>
    <w:rsid w:val="00B07AD7"/>
    <w:rsid w:val="00B154D0"/>
    <w:rsid w:val="00B158EF"/>
    <w:rsid w:val="00B27FDF"/>
    <w:rsid w:val="00B4757A"/>
    <w:rsid w:val="00B515C2"/>
    <w:rsid w:val="00B51649"/>
    <w:rsid w:val="00B77CDF"/>
    <w:rsid w:val="00B927AB"/>
    <w:rsid w:val="00BB3E49"/>
    <w:rsid w:val="00BD2BAF"/>
    <w:rsid w:val="00BF699A"/>
    <w:rsid w:val="00C0512F"/>
    <w:rsid w:val="00C11B91"/>
    <w:rsid w:val="00C208E6"/>
    <w:rsid w:val="00CA1B21"/>
    <w:rsid w:val="00CA2DFD"/>
    <w:rsid w:val="00CA4D55"/>
    <w:rsid w:val="00CB53D6"/>
    <w:rsid w:val="00CE4266"/>
    <w:rsid w:val="00D01B07"/>
    <w:rsid w:val="00D207CC"/>
    <w:rsid w:val="00D364F0"/>
    <w:rsid w:val="00D40F15"/>
    <w:rsid w:val="00D41891"/>
    <w:rsid w:val="00D678B8"/>
    <w:rsid w:val="00D67E59"/>
    <w:rsid w:val="00D76D6B"/>
    <w:rsid w:val="00D83C06"/>
    <w:rsid w:val="00DA25F2"/>
    <w:rsid w:val="00DA4E66"/>
    <w:rsid w:val="00DB6A2C"/>
    <w:rsid w:val="00DC1BEE"/>
    <w:rsid w:val="00DD6845"/>
    <w:rsid w:val="00DE1214"/>
    <w:rsid w:val="00E20FEB"/>
    <w:rsid w:val="00E26948"/>
    <w:rsid w:val="00E34B29"/>
    <w:rsid w:val="00E611A7"/>
    <w:rsid w:val="00E675FF"/>
    <w:rsid w:val="00E67AC9"/>
    <w:rsid w:val="00E83DDD"/>
    <w:rsid w:val="00E91D42"/>
    <w:rsid w:val="00EA48E2"/>
    <w:rsid w:val="00EB7785"/>
    <w:rsid w:val="00EC783E"/>
    <w:rsid w:val="00ED0747"/>
    <w:rsid w:val="00ED677B"/>
    <w:rsid w:val="00EF1EBC"/>
    <w:rsid w:val="00F041C0"/>
    <w:rsid w:val="00F24518"/>
    <w:rsid w:val="00F27590"/>
    <w:rsid w:val="00F54DEB"/>
    <w:rsid w:val="00F6453D"/>
    <w:rsid w:val="00F70F71"/>
    <w:rsid w:val="00F94723"/>
    <w:rsid w:val="00FA1556"/>
    <w:rsid w:val="00FA5F80"/>
    <w:rsid w:val="00FB56EF"/>
    <w:rsid w:val="00FC38CD"/>
    <w:rsid w:val="00FD6412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,2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1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284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8B2848"/>
    <w:rPr>
      <w:sz w:val="24"/>
      <w:szCs w:val="24"/>
    </w:rPr>
  </w:style>
  <w:style w:type="paragraph" w:styleId="a5">
    <w:name w:val="footer"/>
    <w:basedOn w:val="a"/>
    <w:link w:val="Char0"/>
    <w:rsid w:val="008B284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8B28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س1: ضع اشارة صح امام العبارة الصحيحة واشارة خطا امام العبارة الخاطئة في كل مما يلي:</vt:lpstr>
    </vt:vector>
  </TitlesOfParts>
  <Company>Ahmed-Under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س1: ضع اشارة صح امام العبارة الصحيحة واشارة خطا امام العبارة الخاطئة في كل مما يلي:</dc:title>
  <dc:creator>USER</dc:creator>
  <cp:lastModifiedBy>EBDA3</cp:lastModifiedBy>
  <cp:revision>4</cp:revision>
  <cp:lastPrinted>2019-02-11T09:03:00Z</cp:lastPrinted>
  <dcterms:created xsi:type="dcterms:W3CDTF">2019-02-12T22:22:00Z</dcterms:created>
  <dcterms:modified xsi:type="dcterms:W3CDTF">2019-02-12T22:36:00Z</dcterms:modified>
</cp:coreProperties>
</file>