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6A" w:rsidRDefault="00E611A7" w:rsidP="00E611A7">
      <w:pPr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مدرسة شهداء بلعا الثانوية                              </w: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</w:t>
      </w:r>
      <w:r w:rsidR="003751DB">
        <w:rPr>
          <w:rFonts w:cs="Akhbar MT" w:hint="cs"/>
          <w:b/>
          <w:bCs/>
          <w:sz w:val="28"/>
          <w:szCs w:val="28"/>
          <w:rtl/>
        </w:rPr>
        <w:t>بسم الله الرحمن الرحيم</w:t>
      </w:r>
      <w:r>
        <w:rPr>
          <w:rFonts w:cs="Akhbar MT" w:hint="cs"/>
          <w:b/>
          <w:bCs/>
          <w:sz w:val="28"/>
          <w:szCs w:val="28"/>
          <w:rtl/>
        </w:rPr>
        <w:t xml:space="preserve">                                           أ. أحمد اعمير</w:t>
      </w:r>
      <w:r w:rsidRPr="00132800">
        <w:rPr>
          <w:rFonts w:cs="Akhbar MT" w:hint="cs"/>
          <w:b/>
          <w:bCs/>
          <w:sz w:val="32"/>
          <w:szCs w:val="32"/>
          <w:rtl/>
        </w:rPr>
        <w:t xml:space="preserve">    </w:t>
      </w:r>
    </w:p>
    <w:p w:rsidR="00D013A9" w:rsidRDefault="0028666A" w:rsidP="00D013A9">
      <w:pPr>
        <w:jc w:val="right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</w:t>
      </w:r>
      <w:r w:rsidR="00E611A7">
        <w:rPr>
          <w:rFonts w:cs="Akhbar MT" w:hint="cs"/>
          <w:b/>
          <w:bCs/>
          <w:sz w:val="28"/>
          <w:szCs w:val="28"/>
          <w:rtl/>
        </w:rPr>
        <w:t>الصف: ا</w:t>
      </w:r>
      <w:r w:rsidR="004306AF">
        <w:rPr>
          <w:rFonts w:cs="Akhbar MT" w:hint="cs"/>
          <w:b/>
          <w:bCs/>
          <w:sz w:val="28"/>
          <w:szCs w:val="28"/>
          <w:rtl/>
        </w:rPr>
        <w:t xml:space="preserve">لثاني ثانوي أدبي             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 </w:t>
      </w:r>
      <w:r w:rsidR="005A4E3A">
        <w:rPr>
          <w:rFonts w:cs="Akhbar MT" w:hint="cs"/>
          <w:b/>
          <w:bCs/>
          <w:sz w:val="28"/>
          <w:szCs w:val="28"/>
          <w:rtl/>
        </w:rPr>
        <w:t xml:space="preserve"> </w:t>
      </w:r>
      <w:r w:rsidR="00D013A9">
        <w:rPr>
          <w:rFonts w:cs="Akhbar MT" w:hint="cs"/>
          <w:b/>
          <w:bCs/>
          <w:sz w:val="28"/>
          <w:szCs w:val="28"/>
          <w:rtl/>
        </w:rPr>
        <w:t xml:space="preserve"> حل أنظمة معادلات</w:t>
      </w:r>
      <w:r w:rsidR="004306AF">
        <w:rPr>
          <w:rFonts w:cs="Akhbar MT" w:hint="cs"/>
          <w:b/>
          <w:bCs/>
          <w:sz w:val="28"/>
          <w:szCs w:val="28"/>
          <w:rtl/>
        </w:rPr>
        <w:t xml:space="preserve"> خطية</w:t>
      </w:r>
      <w:r w:rsidR="00D013A9">
        <w:rPr>
          <w:rFonts w:cs="Akhbar MT" w:hint="cs"/>
          <w:b/>
          <w:bCs/>
          <w:sz w:val="28"/>
          <w:szCs w:val="28"/>
          <w:rtl/>
        </w:rPr>
        <w:t xml:space="preserve"> باستخدام المصفوفات            </w:t>
      </w:r>
      <w:r w:rsidR="000A7617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D013A9">
        <w:rPr>
          <w:rFonts w:cs="Akhbar MT" w:hint="cs"/>
          <w:b/>
          <w:bCs/>
          <w:sz w:val="28"/>
          <w:szCs w:val="28"/>
          <w:rtl/>
        </w:rPr>
        <w:t xml:space="preserve">  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="005A4E3A">
        <w:rPr>
          <w:rFonts w:cs="Akhbar MT" w:hint="cs"/>
          <w:b/>
          <w:bCs/>
          <w:sz w:val="28"/>
          <w:szCs w:val="28"/>
          <w:rtl/>
        </w:rPr>
        <w:t xml:space="preserve">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ورقة عمل ( </w:t>
      </w:r>
      <w:r w:rsidR="00D013A9">
        <w:rPr>
          <w:rFonts w:cs="Akhbar MT" w:hint="cs"/>
          <w:b/>
          <w:bCs/>
          <w:sz w:val="28"/>
          <w:szCs w:val="28"/>
          <w:rtl/>
        </w:rPr>
        <w:t>5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 ) </w:t>
      </w:r>
    </w:p>
    <w:p w:rsidR="00E91D42" w:rsidRPr="00E91D42" w:rsidRDefault="00D013A9" w:rsidP="00E91D42">
      <w:pPr>
        <w:jc w:val="right"/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         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            </w:t>
      </w:r>
      <w:r w:rsidR="00ED0747">
        <w:rPr>
          <w:rFonts w:cs="Akhbar MT" w:hint="cs"/>
          <w:b/>
          <w:bCs/>
          <w:sz w:val="28"/>
          <w:szCs w:val="28"/>
          <w:rtl/>
        </w:rPr>
        <w:t xml:space="preserve"> </w:t>
      </w:r>
      <w:r w:rsidR="003751DB"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cs="Akhbar MT" w:hint="cs"/>
          <w:b/>
          <w:bCs/>
          <w:sz w:val="28"/>
          <w:szCs w:val="28"/>
          <w:rtl/>
        </w:rPr>
        <w:t xml:space="preserve">                          " طريقة النظير الضربي وقاعدة كريمر "</w:t>
      </w:r>
      <w:r w:rsidR="003751DB">
        <w:rPr>
          <w:rFonts w:cs="Akhbar MT" w:hint="cs"/>
          <w:b/>
          <w:bCs/>
          <w:sz w:val="28"/>
          <w:szCs w:val="28"/>
          <w:rtl/>
        </w:rPr>
        <w:t xml:space="preserve"> </w:t>
      </w:r>
      <w:r w:rsidR="0028666A">
        <w:rPr>
          <w:rFonts w:cs="Akhbar MT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سؤال &lt; 1 &gt; : استخدم طريقة النظير الضربي لإيجاد حل المعادلات الخطية التالية :       </w:t>
      </w:r>
      <w:r w:rsidRPr="00257AFD">
        <w:rPr>
          <w:rFonts w:cs="Akhbar MT" w:hint="cs"/>
          <w:b/>
          <w:bCs/>
          <w:sz w:val="30"/>
          <w:szCs w:val="30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 xml:space="preserve">3 س </w:t>
      </w:r>
      <w:r>
        <w:rPr>
          <w:rFonts w:cs="Akhbar MT"/>
          <w:b/>
          <w:bCs/>
          <w:sz w:val="30"/>
          <w:szCs w:val="30"/>
          <w:rtl/>
        </w:rPr>
        <w:t>–</w:t>
      </w:r>
      <w:r>
        <w:rPr>
          <w:rFonts w:cs="Akhbar MT" w:hint="cs"/>
          <w:b/>
          <w:bCs/>
          <w:sz w:val="30"/>
          <w:szCs w:val="30"/>
          <w:rtl/>
        </w:rPr>
        <w:t xml:space="preserve"> 2 ص = - 4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     - 2 س + ص = 1             ؟</w:t>
      </w:r>
    </w:p>
    <w:p w:rsidR="00D013A9" w:rsidRPr="00282A0B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سؤال &lt; 2 &gt; : باستخدام قاعدة النظير الضربي حل نظام المعادلات الخطية التالي :         </w:t>
      </w:r>
      <w:r w:rsidRPr="00257AFD">
        <w:rPr>
          <w:rFonts w:cs="Akhbar MT" w:hint="cs"/>
          <w:b/>
          <w:bCs/>
          <w:sz w:val="30"/>
          <w:szCs w:val="30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 xml:space="preserve">3 ص + 2 س </w:t>
      </w:r>
      <w:r>
        <w:rPr>
          <w:rFonts w:cs="Akhbar MT"/>
          <w:b/>
          <w:bCs/>
          <w:sz w:val="30"/>
          <w:szCs w:val="30"/>
          <w:rtl/>
        </w:rPr>
        <w:t>–</w:t>
      </w:r>
      <w:r>
        <w:rPr>
          <w:rFonts w:cs="Akhbar MT" w:hint="cs"/>
          <w:b/>
          <w:bCs/>
          <w:sz w:val="30"/>
          <w:szCs w:val="30"/>
          <w:rtl/>
        </w:rPr>
        <w:t xml:space="preserve"> 13 = 0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        3 س </w:t>
      </w:r>
      <w:r>
        <w:rPr>
          <w:rFonts w:cs="Akhbar MT"/>
          <w:b/>
          <w:bCs/>
          <w:sz w:val="30"/>
          <w:szCs w:val="30"/>
          <w:rtl/>
        </w:rPr>
        <w:t>–</w:t>
      </w:r>
      <w:r>
        <w:rPr>
          <w:rFonts w:cs="Akhbar MT" w:hint="cs"/>
          <w:b/>
          <w:bCs/>
          <w:sz w:val="30"/>
          <w:szCs w:val="30"/>
          <w:rtl/>
        </w:rPr>
        <w:t xml:space="preserve"> 21 = - 5 ص      ؟</w:t>
      </w:r>
    </w:p>
    <w:p w:rsidR="00D013A9" w:rsidRPr="00282A0B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سؤال &lt; 3 &gt; : باستخدام طريقة النظير الضربي حل المعادلات التالي :                             </w:t>
      </w:r>
      <w:r w:rsidRPr="00257AFD">
        <w:rPr>
          <w:rFonts w:cs="Akhbar MT" w:hint="cs"/>
          <w:b/>
          <w:bCs/>
          <w:sz w:val="30"/>
          <w:szCs w:val="30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 xml:space="preserve">س </w:t>
      </w:r>
      <w:r>
        <w:rPr>
          <w:rFonts w:cs="Akhbar MT"/>
          <w:b/>
          <w:bCs/>
          <w:sz w:val="30"/>
          <w:szCs w:val="30"/>
          <w:rtl/>
        </w:rPr>
        <w:t>–</w:t>
      </w:r>
      <w:r>
        <w:rPr>
          <w:rFonts w:cs="Akhbar MT" w:hint="cs"/>
          <w:b/>
          <w:bCs/>
          <w:sz w:val="30"/>
          <w:szCs w:val="30"/>
          <w:rtl/>
        </w:rPr>
        <w:t xml:space="preserve"> ص = 5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            س + ص = 1     ؟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سؤال &lt; 4 &gt; : استخدم طريقة كريمر لحل نظام المعادلات الآتي:                                   </w:t>
      </w:r>
      <w:r w:rsidRPr="00257AFD">
        <w:rPr>
          <w:rFonts w:cs="Akhbar MT" w:hint="cs"/>
          <w:b/>
          <w:bCs/>
          <w:sz w:val="30"/>
          <w:szCs w:val="30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 xml:space="preserve">2س </w:t>
      </w:r>
      <w:r>
        <w:rPr>
          <w:rFonts w:cs="Akhbar MT"/>
          <w:b/>
          <w:bCs/>
          <w:sz w:val="30"/>
          <w:szCs w:val="30"/>
          <w:rtl/>
        </w:rPr>
        <w:t>–</w:t>
      </w:r>
      <w:r>
        <w:rPr>
          <w:rFonts w:cs="Akhbar MT" w:hint="cs"/>
          <w:b/>
          <w:bCs/>
          <w:sz w:val="30"/>
          <w:szCs w:val="30"/>
          <w:rtl/>
        </w:rPr>
        <w:t xml:space="preserve"> 3ص = 3</w:t>
      </w:r>
    </w:p>
    <w:p w:rsidR="00D013A9" w:rsidRDefault="00801E6A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096" type="#_x0000_t202" style="position:absolute;left:0;text-align:left;margin-left:7in;margin-top:-.7pt;width:54pt;height:18pt;z-index:251655168" filled="f">
            <v:textbox style="mso-next-textbox:#_x0000_s3096">
              <w:txbxContent>
                <w:p w:rsidR="00D013A9" w:rsidRPr="00FD6A2C" w:rsidRDefault="00D013A9" w:rsidP="00D013A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2010</w:t>
                  </w:r>
                </w:p>
              </w:txbxContent>
            </v:textbox>
            <w10:wrap anchorx="page"/>
          </v:shape>
        </w:pict>
      </w:r>
      <w:r w:rsidR="00D013A9"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           3س + ص = 10    ؟</w:t>
      </w:r>
    </w:p>
    <w:p w:rsidR="00D013A9" w:rsidRP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D013A9" w:rsidRDefault="00801E6A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shape id="_x0000_s3097" type="#_x0000_t202" style="position:absolute;left:0;text-align:left;margin-left:7in;margin-top:24.35pt;width:54pt;height:18pt;z-index:251656192" filled="f">
            <v:textbox style="mso-next-textbox:#_x0000_s3097">
              <w:txbxContent>
                <w:p w:rsidR="00D013A9" w:rsidRPr="00FD6A2C" w:rsidRDefault="00D013A9" w:rsidP="00D013A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2011</w:t>
                  </w:r>
                </w:p>
              </w:txbxContent>
            </v:textbox>
            <w10:wrap anchorx="page"/>
          </v:shape>
        </w:pict>
      </w:r>
      <w:r w:rsidR="00D013A9">
        <w:rPr>
          <w:rFonts w:cs="Akhbar MT" w:hint="cs"/>
          <w:b/>
          <w:bCs/>
          <w:sz w:val="30"/>
          <w:szCs w:val="30"/>
          <w:rtl/>
        </w:rPr>
        <w:t>سؤال &lt; 5 &gt; : استخدم طريقة كريمر لحل نظام المعادلات الآتي:</w:t>
      </w:r>
      <w:r w:rsidR="00D013A9" w:rsidRPr="00257AFD">
        <w:rPr>
          <w:rFonts w:cs="Akhbar MT" w:hint="cs"/>
          <w:b/>
          <w:bCs/>
          <w:sz w:val="30"/>
          <w:szCs w:val="30"/>
          <w:rtl/>
        </w:rPr>
        <w:t xml:space="preserve"> </w:t>
      </w:r>
      <w:r w:rsidR="00D013A9">
        <w:rPr>
          <w:rFonts w:cs="Akhbar MT" w:hint="cs"/>
          <w:b/>
          <w:bCs/>
          <w:sz w:val="30"/>
          <w:szCs w:val="30"/>
          <w:rtl/>
        </w:rPr>
        <w:t xml:space="preserve">                                   س </w:t>
      </w:r>
      <w:r w:rsidR="00D013A9">
        <w:rPr>
          <w:rFonts w:cs="Akhbar MT"/>
          <w:b/>
          <w:bCs/>
          <w:sz w:val="30"/>
          <w:szCs w:val="30"/>
          <w:rtl/>
        </w:rPr>
        <w:t>–</w:t>
      </w:r>
      <w:r w:rsidR="00D013A9">
        <w:rPr>
          <w:rFonts w:cs="Akhbar MT" w:hint="cs"/>
          <w:b/>
          <w:bCs/>
          <w:sz w:val="30"/>
          <w:szCs w:val="30"/>
          <w:rtl/>
        </w:rPr>
        <w:t xml:space="preserve"> ص = 7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         2س + 3ص = -1     ؟</w:t>
      </w:r>
    </w:p>
    <w:p w:rsidR="00D013A9" w:rsidRPr="00282A0B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6 &gt; : استخدم طريقة كريمر لحل نظام المعادلات الآتي:</w:t>
      </w:r>
      <w:r w:rsidRPr="00BB036C">
        <w:rPr>
          <w:rFonts w:cs="Akhbar MT" w:hint="cs"/>
          <w:b/>
          <w:bCs/>
          <w:sz w:val="30"/>
          <w:szCs w:val="30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س + 2ص = -2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          3س + 11ص = 9     ؟</w:t>
      </w:r>
    </w:p>
    <w:p w:rsidR="00D013A9" w:rsidRPr="00BC2CE1" w:rsidRDefault="00801E6A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3105" style="position:absolute;left:0;text-align:left;margin-left:162pt;margin-top:19.15pt;width:29.2pt;height:36pt;z-index:251658240" coordorigin="9676,540" coordsize="584,720">
            <v:shape id="_x0000_s3106" type="#_x0000_t202" style="position:absolute;left:9720;top:540;width:540;height:360" filled="f" stroked="f">
              <v:textbox style="mso-next-textbox:#_x0000_s3106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3107" type="#_x0000_t202" style="position:absolute;left:9720;top:900;width:540;height:360" filled="f" stroked="f">
              <v:textbox style="mso-next-textbox:#_x0000_s3107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3108" style="position:absolute;left:10081;top:540;width:179;height:720;mso-position-horizontal:absolute;mso-position-vertical:absolute" coordsize="270,1801" path="m15,1l270,r,1800l,1801e" filled="f" strokeweight="1.5pt">
              <v:path arrowok="t"/>
            </v:shape>
            <v:shape id="_x0000_s3109" style="position:absolute;left:9676;top:540;width:179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3098" style="position:absolute;left:0;text-align:left;margin-left:396pt;margin-top:19.15pt;width:45pt;height:36pt;z-index:251657216" coordorigin="3060,2519" coordsize="900,720">
            <v:shape id="_x0000_s3099" type="#_x0000_t202" style="position:absolute;left:3420;top:2879;width:540;height:360" filled="f" stroked="f">
              <v:textbox style="mso-next-textbox:#_x0000_s3099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3100" type="#_x0000_t202" style="position:absolute;left:3420;top:2519;width:540;height:360" filled="f" stroked="f">
              <v:textbox style="mso-next-textbox:#_x0000_s3100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101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102" type="#_x0000_t202" style="position:absolute;left:3060;top:2519;width:540;height:360" filled="f" stroked="f">
              <v:textbox style="mso-next-textbox:#_x0000_s3102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3103" type="#_x0000_t202" style="position:absolute;left:3060;top:2879;width:540;height:360" filled="f" stroked="f">
              <v:textbox style="mso-next-textbox:#_x0000_s3103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104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D013A9" w:rsidRPr="0056088C">
        <w:rPr>
          <w:rFonts w:cs="Akhbar MT" w:hint="cs"/>
          <w:sz w:val="30"/>
          <w:szCs w:val="30"/>
          <w:rtl/>
        </w:rPr>
        <w:t>ـــــــــــــ</w:t>
      </w:r>
      <w:r w:rsidR="00D013A9">
        <w:rPr>
          <w:rFonts w:cs="Akhbar MT" w:hint="cs"/>
          <w:sz w:val="30"/>
          <w:szCs w:val="30"/>
          <w:rtl/>
        </w:rPr>
        <w:t>ــــــــــــــــــــــــــــ</w:t>
      </w:r>
      <w:r w:rsidR="00D013A9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D013A9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D013A9" w:rsidRPr="0056088C">
        <w:rPr>
          <w:rFonts w:cs="Akhbar MT" w:hint="cs"/>
          <w:sz w:val="30"/>
          <w:szCs w:val="30"/>
          <w:rtl/>
        </w:rPr>
        <w:t>ـــــــــــــ</w:t>
      </w:r>
      <w:r w:rsidR="00D013A9">
        <w:rPr>
          <w:rFonts w:cs="Akhbar MT" w:hint="cs"/>
          <w:sz w:val="30"/>
          <w:szCs w:val="30"/>
          <w:rtl/>
        </w:rPr>
        <w:t>ـــــــــــــــــ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سؤال &lt; 7 &gt; : إذا كانت أ =                 مصفوفة المعاملات لمعادلتين خطيتين، ولتكن ب =             مصفوفة الثوابت لهما:</w:t>
      </w:r>
    </w:p>
    <w:p w:rsidR="00D013A9" w:rsidRPr="00BC2CE1" w:rsidRDefault="00D013A9" w:rsidP="00D013A9">
      <w:pPr>
        <w:jc w:val="right"/>
        <w:rPr>
          <w:rFonts w:cs="Akhbar MT"/>
          <w:b/>
          <w:bCs/>
          <w:sz w:val="16"/>
          <w:szCs w:val="16"/>
          <w:rtl/>
        </w:rPr>
      </w:pPr>
      <w:r w:rsidRPr="00BC2CE1">
        <w:rPr>
          <w:rFonts w:cs="Akhbar MT" w:hint="cs"/>
          <w:b/>
          <w:bCs/>
          <w:sz w:val="16"/>
          <w:szCs w:val="16"/>
          <w:rtl/>
        </w:rPr>
        <w:t xml:space="preserve">                  </w:t>
      </w:r>
    </w:p>
    <w:p w:rsidR="00D013A9" w:rsidRDefault="00D013A9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                         1) اكتب هاتين المعادلتين الخطيتين .                           2) استخدم قاعدة كريمر لحلهما ؟</w:t>
      </w:r>
    </w:p>
    <w:p w:rsidR="00D013A9" w:rsidRPr="00BC2CE1" w:rsidRDefault="00801E6A" w:rsidP="00D013A9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3117" style="position:absolute;left:0;text-align:left;margin-left:63pt;margin-top:18.25pt;width:45pt;height:36pt;z-index:251660288" coordorigin="3060,2519" coordsize="900,720">
            <v:shape id="_x0000_s3118" type="#_x0000_t202" style="position:absolute;left:3420;top:2879;width:540;height:360" filled="f" stroked="f">
              <v:textbox style="mso-next-textbox:#_x0000_s3118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119" type="#_x0000_t202" style="position:absolute;left:3420;top:2519;width:540;height:360" filled="f" stroked="f">
              <v:textbox style="mso-next-textbox:#_x0000_s3119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3120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121" type="#_x0000_t202" style="position:absolute;left:3060;top:2519;width:540;height:360" filled="f" stroked="f">
              <v:textbox style="mso-next-textbox:#_x0000_s3121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-7</w:t>
                    </w:r>
                  </w:p>
                </w:txbxContent>
              </v:textbox>
            </v:shape>
            <v:shape id="_x0000_s3122" type="#_x0000_t202" style="position:absolute;left:3060;top:2879;width:540;height:360" filled="f" stroked="f">
              <v:textbox style="mso-next-textbox:#_x0000_s3122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123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3110" style="position:absolute;left:0;text-align:left;margin-left:153pt;margin-top:18.25pt;width:45pt;height:36pt;z-index:251659264" coordorigin="3060,2519" coordsize="900,720">
            <v:shape id="_x0000_s3111" type="#_x0000_t202" style="position:absolute;left:3420;top:2879;width:540;height:360" filled="f" stroked="f">
              <v:textbox style="mso-next-textbox:#_x0000_s3111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3112" type="#_x0000_t202" style="position:absolute;left:3420;top:2519;width:540;height:360" filled="f" stroked="f">
              <v:textbox style="mso-next-textbox:#_x0000_s3112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-7</w:t>
                    </w:r>
                  </w:p>
                </w:txbxContent>
              </v:textbox>
            </v:shape>
            <v:shape id="_x0000_s3113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3114" type="#_x0000_t202" style="position:absolute;left:3060;top:2519;width:540;height:360" filled="f" stroked="f">
              <v:textbox style="mso-next-textbox:#_x0000_s3114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3115" type="#_x0000_t202" style="position:absolute;left:3060;top:2879;width:540;height:360" filled="f" stroked="f">
              <v:textbox style="mso-next-textbox:#_x0000_s3115">
                <w:txbxContent>
                  <w:p w:rsidR="00D013A9" w:rsidRPr="00DA1BDC" w:rsidRDefault="00D013A9" w:rsidP="00D013A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3116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D013A9" w:rsidRPr="0056088C">
        <w:rPr>
          <w:rFonts w:cs="Akhbar MT" w:hint="cs"/>
          <w:sz w:val="30"/>
          <w:szCs w:val="30"/>
          <w:rtl/>
        </w:rPr>
        <w:t>ـــــــــــــ</w:t>
      </w:r>
      <w:r w:rsidR="00D013A9">
        <w:rPr>
          <w:rFonts w:cs="Akhbar MT" w:hint="cs"/>
          <w:sz w:val="30"/>
          <w:szCs w:val="30"/>
          <w:rtl/>
        </w:rPr>
        <w:t>ــــــــــــــــــــــــــــ</w:t>
      </w:r>
      <w:r w:rsidR="00D013A9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D013A9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D013A9" w:rsidRPr="0056088C">
        <w:rPr>
          <w:rFonts w:cs="Akhbar MT" w:hint="cs"/>
          <w:sz w:val="30"/>
          <w:szCs w:val="30"/>
          <w:rtl/>
        </w:rPr>
        <w:t>ـــــــــــــ</w:t>
      </w:r>
      <w:r w:rsidR="00D013A9">
        <w:rPr>
          <w:rFonts w:cs="Akhbar MT" w:hint="cs"/>
          <w:sz w:val="30"/>
          <w:szCs w:val="30"/>
          <w:rtl/>
        </w:rPr>
        <w:t>ـــــــــــــــــ</w:t>
      </w:r>
    </w:p>
    <w:p w:rsidR="00D013A9" w:rsidRPr="00D013A9" w:rsidRDefault="00D013A9" w:rsidP="00D013A9">
      <w:pPr>
        <w:jc w:val="right"/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>سؤال &lt; 8 &gt; : عند حل نظام من المعادلات الخطية بمتغيرين س &amp; ص، وجد أن  أ</w:t>
      </w:r>
      <w:r w:rsidRPr="00066B71">
        <w:rPr>
          <w:rFonts w:cs="Akhbar MT" w:hint="cs"/>
          <w:b/>
          <w:bCs/>
          <w:sz w:val="40"/>
          <w:szCs w:val="40"/>
          <w:vertAlign w:val="subscript"/>
          <w:rtl/>
        </w:rPr>
        <w:t>س</w:t>
      </w:r>
      <w:r>
        <w:rPr>
          <w:rFonts w:cs="Akhbar MT" w:hint="cs"/>
          <w:b/>
          <w:bCs/>
          <w:sz w:val="30"/>
          <w:szCs w:val="30"/>
          <w:rtl/>
        </w:rPr>
        <w:t xml:space="preserve"> =                   ، أ</w:t>
      </w:r>
      <w:r w:rsidRPr="00066B71">
        <w:rPr>
          <w:rFonts w:cs="Akhbar MT" w:hint="cs"/>
          <w:b/>
          <w:bCs/>
          <w:sz w:val="40"/>
          <w:szCs w:val="40"/>
          <w:vertAlign w:val="subscript"/>
          <w:rtl/>
        </w:rPr>
        <w:t>ص</w:t>
      </w:r>
      <w:r>
        <w:rPr>
          <w:rFonts w:cs="Akhbar MT" w:hint="cs"/>
          <w:b/>
          <w:bCs/>
          <w:sz w:val="30"/>
          <w:szCs w:val="30"/>
          <w:rtl/>
        </w:rPr>
        <w:t xml:space="preserve"> =                   وذلك بطريقة كريمر جد س &amp; ص ؟</w:t>
      </w:r>
    </w:p>
    <w:p w:rsidR="00132A90" w:rsidRPr="00132A90" w:rsidRDefault="00701884" w:rsidP="00D207CC">
      <w:pPr>
        <w:jc w:val="center"/>
        <w:rPr>
          <w:rtl/>
        </w:rPr>
      </w:pPr>
      <w:r w:rsidRPr="00FB56EF">
        <w:rPr>
          <w:rtl/>
        </w:rPr>
        <w:t>ـــــــــــــــــــــــــــــــــــــــــــــ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</w:t>
      </w:r>
      <w:r w:rsidRPr="00FB56EF">
        <w:rPr>
          <w:rtl/>
        </w:rPr>
        <w:t>ــــــــــــــــــــــــــــــــــــــــــــــــــ</w:t>
      </w:r>
      <w:r>
        <w:rPr>
          <w:rtl/>
        </w:rPr>
        <w:t>ـــــــــــــــــ</w:t>
      </w:r>
    </w:p>
    <w:p w:rsidR="0028666A" w:rsidRPr="002D21DF" w:rsidRDefault="0028666A" w:rsidP="00F041C0">
      <w:pPr>
        <w:jc w:val="center"/>
        <w:rPr>
          <w:rFonts w:cs="Akhbar MT"/>
          <w:b/>
          <w:bCs/>
          <w:sz w:val="28"/>
          <w:szCs w:val="28"/>
          <w:rtl/>
        </w:rPr>
      </w:pPr>
      <w:r w:rsidRPr="002D21DF">
        <w:rPr>
          <w:rFonts w:cs="Akhbar MT"/>
          <w:b/>
          <w:bCs/>
          <w:sz w:val="28"/>
          <w:szCs w:val="28"/>
          <w:rtl/>
        </w:rPr>
        <w:t>معلم المادة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                                    </w:t>
      </w:r>
      <w:r w:rsidR="007632F6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F041C0">
        <w:rPr>
          <w:rFonts w:cs="Akhbar MT"/>
          <w:b/>
          <w:bCs/>
          <w:sz w:val="28"/>
          <w:szCs w:val="28"/>
          <w:rtl/>
        </w:rPr>
        <w:t>والله ولي التوف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يق                                                        </w:t>
      </w:r>
      <w:r w:rsidRPr="002D21DF">
        <w:rPr>
          <w:rFonts w:cs="Akhbar MT"/>
          <w:b/>
          <w:bCs/>
          <w:sz w:val="28"/>
          <w:szCs w:val="28"/>
          <w:rtl/>
        </w:rPr>
        <w:t>مدير المدرسة</w:t>
      </w:r>
    </w:p>
    <w:p w:rsidR="0028666A" w:rsidRPr="005A4E3A" w:rsidRDefault="00980F1A" w:rsidP="005A4E3A">
      <w:pPr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</w:t>
      </w:r>
      <w:r w:rsidR="006F258A">
        <w:rPr>
          <w:rFonts w:cs="Akhbar MT" w:hint="cs"/>
          <w:b/>
          <w:bCs/>
          <w:sz w:val="28"/>
          <w:szCs w:val="28"/>
          <w:rtl/>
        </w:rPr>
        <w:t xml:space="preserve">   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32800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6F258A">
        <w:rPr>
          <w:rFonts w:cs="Akhbar MT" w:hint="cs"/>
          <w:b/>
          <w:bCs/>
          <w:sz w:val="28"/>
          <w:szCs w:val="28"/>
          <w:rtl/>
        </w:rPr>
        <w:t>أ. أحمد اعمير</w:t>
      </w:r>
      <w:r w:rsidR="007632F6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cs="Akhbar MT" w:hint="cs"/>
          <w:b/>
          <w:bCs/>
          <w:sz w:val="28"/>
          <w:szCs w:val="28"/>
          <w:rtl/>
        </w:rPr>
        <w:t xml:space="preserve">          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6F258A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32800">
        <w:rPr>
          <w:rFonts w:cs="Akhbar MT" w:hint="cs"/>
          <w:b/>
          <w:bCs/>
          <w:sz w:val="28"/>
          <w:szCs w:val="28"/>
          <w:rtl/>
        </w:rPr>
        <w:t xml:space="preserve"> 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       </w:t>
      </w:r>
      <w:r w:rsidR="0019453C" w:rsidRPr="002D21DF">
        <w:rPr>
          <w:rFonts w:cs="Akhbar MT" w:hint="cs"/>
          <w:b/>
          <w:bCs/>
          <w:sz w:val="28"/>
          <w:szCs w:val="28"/>
          <w:rtl/>
        </w:rPr>
        <w:t xml:space="preserve">أ. </w:t>
      </w:r>
      <w:r w:rsidR="00E611A7">
        <w:rPr>
          <w:rFonts w:cs="Akhbar MT" w:hint="cs"/>
          <w:b/>
          <w:bCs/>
          <w:sz w:val="28"/>
          <w:szCs w:val="28"/>
          <w:rtl/>
        </w:rPr>
        <w:t>فريد جيوسي</w:t>
      </w:r>
    </w:p>
    <w:sectPr w:rsidR="0028666A" w:rsidRPr="005A4E3A" w:rsidSect="006A71B1">
      <w:headerReference w:type="even" r:id="rId7"/>
      <w:headerReference w:type="default" r:id="rId8"/>
      <w:headerReference w:type="first" r:id="rId9"/>
      <w:pgSz w:w="12240" w:h="15840"/>
      <w:pgMar w:top="540" w:right="540" w:bottom="540" w:left="540" w:header="284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3F0" w:rsidRDefault="005233F0" w:rsidP="006A71B1">
      <w:r>
        <w:separator/>
      </w:r>
    </w:p>
  </w:endnote>
  <w:endnote w:type="continuationSeparator" w:id="1">
    <w:p w:rsidR="005233F0" w:rsidRDefault="005233F0" w:rsidP="006A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3F0" w:rsidRDefault="005233F0" w:rsidP="006A71B1">
      <w:r>
        <w:separator/>
      </w:r>
    </w:p>
  </w:footnote>
  <w:footnote w:type="continuationSeparator" w:id="1">
    <w:p w:rsidR="005233F0" w:rsidRDefault="005233F0" w:rsidP="006A7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B1" w:rsidRDefault="006A71B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40671" o:spid="_x0000_s5123" type="#_x0000_t136" style="position:absolute;margin-left:0;margin-top:0;width:611.9pt;height:174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B1" w:rsidRDefault="006A71B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40672" o:spid="_x0000_s5124" type="#_x0000_t136" style="position:absolute;margin-left:0;margin-top:0;width:611.9pt;height:174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B1" w:rsidRDefault="006A71B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40670" o:spid="_x0000_s5122" type="#_x0000_t136" style="position:absolute;margin-left:0;margin-top:0;width:611.9pt;height:174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8DB"/>
    <w:multiLevelType w:val="hybridMultilevel"/>
    <w:tmpl w:val="DCD45B8E"/>
    <w:lvl w:ilvl="0" w:tplc="1382A3BC">
      <w:start w:val="1"/>
      <w:numFmt w:val="decimal"/>
      <w:lvlText w:val="%1)"/>
      <w:lvlJc w:val="left"/>
      <w:pPr>
        <w:tabs>
          <w:tab w:val="num" w:pos="4710"/>
        </w:tabs>
        <w:ind w:left="4710" w:hanging="4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61A30"/>
    <w:multiLevelType w:val="hybridMultilevel"/>
    <w:tmpl w:val="59905FF8"/>
    <w:lvl w:ilvl="0" w:tplc="7E3C6984">
      <w:start w:val="1"/>
      <w:numFmt w:val="decimal"/>
      <w:lvlText w:val="%1)"/>
      <w:lvlJc w:val="left"/>
      <w:pPr>
        <w:tabs>
          <w:tab w:val="num" w:pos="2655"/>
        </w:tabs>
        <w:ind w:left="2655" w:hanging="22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>
      <o:colormenu v:ext="edit" fillcolor="none" strokecolor="non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9F5F0A"/>
    <w:rsid w:val="000000DE"/>
    <w:rsid w:val="00002177"/>
    <w:rsid w:val="000153F3"/>
    <w:rsid w:val="000271C7"/>
    <w:rsid w:val="00030893"/>
    <w:rsid w:val="000336F2"/>
    <w:rsid w:val="00034E77"/>
    <w:rsid w:val="00036116"/>
    <w:rsid w:val="00044B4E"/>
    <w:rsid w:val="00050956"/>
    <w:rsid w:val="000618FB"/>
    <w:rsid w:val="00061B0E"/>
    <w:rsid w:val="00062983"/>
    <w:rsid w:val="0007615B"/>
    <w:rsid w:val="00076F8B"/>
    <w:rsid w:val="00083884"/>
    <w:rsid w:val="000848E1"/>
    <w:rsid w:val="00085210"/>
    <w:rsid w:val="000A7312"/>
    <w:rsid w:val="000A7617"/>
    <w:rsid w:val="000F1DAE"/>
    <w:rsid w:val="001077F7"/>
    <w:rsid w:val="00107FD4"/>
    <w:rsid w:val="0011283C"/>
    <w:rsid w:val="00120EDC"/>
    <w:rsid w:val="00122F02"/>
    <w:rsid w:val="00132800"/>
    <w:rsid w:val="00132A90"/>
    <w:rsid w:val="0013655B"/>
    <w:rsid w:val="0014353B"/>
    <w:rsid w:val="00143A27"/>
    <w:rsid w:val="00154BE3"/>
    <w:rsid w:val="0016223B"/>
    <w:rsid w:val="0016316A"/>
    <w:rsid w:val="0016423C"/>
    <w:rsid w:val="00171BA1"/>
    <w:rsid w:val="00173C25"/>
    <w:rsid w:val="00183216"/>
    <w:rsid w:val="00184745"/>
    <w:rsid w:val="0018745B"/>
    <w:rsid w:val="00190F2C"/>
    <w:rsid w:val="001916AA"/>
    <w:rsid w:val="0019453C"/>
    <w:rsid w:val="001A262F"/>
    <w:rsid w:val="001A709E"/>
    <w:rsid w:val="001C67BE"/>
    <w:rsid w:val="001D0098"/>
    <w:rsid w:val="001D290B"/>
    <w:rsid w:val="001D4512"/>
    <w:rsid w:val="001E07CF"/>
    <w:rsid w:val="001E363B"/>
    <w:rsid w:val="001F555B"/>
    <w:rsid w:val="00203341"/>
    <w:rsid w:val="00225A59"/>
    <w:rsid w:val="00226532"/>
    <w:rsid w:val="0026090D"/>
    <w:rsid w:val="00273F63"/>
    <w:rsid w:val="0028666A"/>
    <w:rsid w:val="002A435B"/>
    <w:rsid w:val="002A6A46"/>
    <w:rsid w:val="002A6C69"/>
    <w:rsid w:val="002B46D3"/>
    <w:rsid w:val="002D21DF"/>
    <w:rsid w:val="002E2291"/>
    <w:rsid w:val="002E2A55"/>
    <w:rsid w:val="002E2AE9"/>
    <w:rsid w:val="002F7FBA"/>
    <w:rsid w:val="0030472F"/>
    <w:rsid w:val="003132C8"/>
    <w:rsid w:val="003134C7"/>
    <w:rsid w:val="003406AA"/>
    <w:rsid w:val="003618D8"/>
    <w:rsid w:val="00372770"/>
    <w:rsid w:val="003751DB"/>
    <w:rsid w:val="003757D2"/>
    <w:rsid w:val="00380744"/>
    <w:rsid w:val="00393A6D"/>
    <w:rsid w:val="003961EC"/>
    <w:rsid w:val="003A6BB8"/>
    <w:rsid w:val="003B37BC"/>
    <w:rsid w:val="003C17F1"/>
    <w:rsid w:val="003C1FC8"/>
    <w:rsid w:val="003C4366"/>
    <w:rsid w:val="003D0AA2"/>
    <w:rsid w:val="003E0D89"/>
    <w:rsid w:val="003F3114"/>
    <w:rsid w:val="00400F63"/>
    <w:rsid w:val="00427F1B"/>
    <w:rsid w:val="004306AF"/>
    <w:rsid w:val="004314CC"/>
    <w:rsid w:val="00435D63"/>
    <w:rsid w:val="00467BCB"/>
    <w:rsid w:val="0047181F"/>
    <w:rsid w:val="0047585B"/>
    <w:rsid w:val="004A2B97"/>
    <w:rsid w:val="004C1AF2"/>
    <w:rsid w:val="005233F0"/>
    <w:rsid w:val="00546714"/>
    <w:rsid w:val="00574E21"/>
    <w:rsid w:val="00580D45"/>
    <w:rsid w:val="00583F24"/>
    <w:rsid w:val="00587288"/>
    <w:rsid w:val="005A0472"/>
    <w:rsid w:val="005A4E3A"/>
    <w:rsid w:val="005B1331"/>
    <w:rsid w:val="005C1277"/>
    <w:rsid w:val="005C66A3"/>
    <w:rsid w:val="0063148A"/>
    <w:rsid w:val="00637886"/>
    <w:rsid w:val="00643FD5"/>
    <w:rsid w:val="00647037"/>
    <w:rsid w:val="006643FD"/>
    <w:rsid w:val="00667EBD"/>
    <w:rsid w:val="00681A0A"/>
    <w:rsid w:val="00682AFF"/>
    <w:rsid w:val="006A71B1"/>
    <w:rsid w:val="006D015C"/>
    <w:rsid w:val="006D7EDA"/>
    <w:rsid w:val="006E5328"/>
    <w:rsid w:val="006F258A"/>
    <w:rsid w:val="006F5701"/>
    <w:rsid w:val="00701884"/>
    <w:rsid w:val="00706B77"/>
    <w:rsid w:val="00727730"/>
    <w:rsid w:val="00756470"/>
    <w:rsid w:val="00757503"/>
    <w:rsid w:val="007632F6"/>
    <w:rsid w:val="007809E4"/>
    <w:rsid w:val="00796582"/>
    <w:rsid w:val="007C1E5E"/>
    <w:rsid w:val="007C5E22"/>
    <w:rsid w:val="007D46EC"/>
    <w:rsid w:val="007F0E4B"/>
    <w:rsid w:val="007F348B"/>
    <w:rsid w:val="00801E6A"/>
    <w:rsid w:val="00814A30"/>
    <w:rsid w:val="00837E5A"/>
    <w:rsid w:val="0084434F"/>
    <w:rsid w:val="00852D81"/>
    <w:rsid w:val="00871EF4"/>
    <w:rsid w:val="008775A7"/>
    <w:rsid w:val="008A38A9"/>
    <w:rsid w:val="008A38ED"/>
    <w:rsid w:val="008A42EA"/>
    <w:rsid w:val="008A4599"/>
    <w:rsid w:val="008B3B2D"/>
    <w:rsid w:val="008C104A"/>
    <w:rsid w:val="008F55E2"/>
    <w:rsid w:val="008F5B0B"/>
    <w:rsid w:val="008F61F2"/>
    <w:rsid w:val="00906FD1"/>
    <w:rsid w:val="009342B4"/>
    <w:rsid w:val="00970CEA"/>
    <w:rsid w:val="00980F1A"/>
    <w:rsid w:val="0098296A"/>
    <w:rsid w:val="00983AF5"/>
    <w:rsid w:val="009867E5"/>
    <w:rsid w:val="0099142D"/>
    <w:rsid w:val="009A501F"/>
    <w:rsid w:val="009B0A79"/>
    <w:rsid w:val="009F395A"/>
    <w:rsid w:val="009F3C6F"/>
    <w:rsid w:val="009F5F0A"/>
    <w:rsid w:val="00A234EB"/>
    <w:rsid w:val="00A46968"/>
    <w:rsid w:val="00A4708A"/>
    <w:rsid w:val="00A55C4F"/>
    <w:rsid w:val="00A57CBB"/>
    <w:rsid w:val="00A76F93"/>
    <w:rsid w:val="00A77014"/>
    <w:rsid w:val="00A80FBF"/>
    <w:rsid w:val="00AA5D21"/>
    <w:rsid w:val="00AC65F6"/>
    <w:rsid w:val="00AD6946"/>
    <w:rsid w:val="00AE5ED8"/>
    <w:rsid w:val="00B04DA6"/>
    <w:rsid w:val="00B07AD7"/>
    <w:rsid w:val="00B154D0"/>
    <w:rsid w:val="00B158EF"/>
    <w:rsid w:val="00B27FDF"/>
    <w:rsid w:val="00B4757A"/>
    <w:rsid w:val="00B515C2"/>
    <w:rsid w:val="00B51649"/>
    <w:rsid w:val="00B77CDF"/>
    <w:rsid w:val="00B927AB"/>
    <w:rsid w:val="00BB3E49"/>
    <w:rsid w:val="00BD2BAF"/>
    <w:rsid w:val="00BF699A"/>
    <w:rsid w:val="00C11B91"/>
    <w:rsid w:val="00C208E6"/>
    <w:rsid w:val="00CA1B21"/>
    <w:rsid w:val="00CA2DFD"/>
    <w:rsid w:val="00CA4D55"/>
    <w:rsid w:val="00CB53D6"/>
    <w:rsid w:val="00CE4266"/>
    <w:rsid w:val="00D013A9"/>
    <w:rsid w:val="00D01B07"/>
    <w:rsid w:val="00D207CC"/>
    <w:rsid w:val="00D364F0"/>
    <w:rsid w:val="00D40F15"/>
    <w:rsid w:val="00D41891"/>
    <w:rsid w:val="00D678B8"/>
    <w:rsid w:val="00D67E59"/>
    <w:rsid w:val="00D76D6B"/>
    <w:rsid w:val="00D83C06"/>
    <w:rsid w:val="00DA25F2"/>
    <w:rsid w:val="00DA4E66"/>
    <w:rsid w:val="00DB6A2C"/>
    <w:rsid w:val="00DC1BEE"/>
    <w:rsid w:val="00DD6845"/>
    <w:rsid w:val="00DE1214"/>
    <w:rsid w:val="00E20FEB"/>
    <w:rsid w:val="00E26948"/>
    <w:rsid w:val="00E34B29"/>
    <w:rsid w:val="00E611A7"/>
    <w:rsid w:val="00E675FF"/>
    <w:rsid w:val="00E67AC9"/>
    <w:rsid w:val="00E83DDD"/>
    <w:rsid w:val="00E91D42"/>
    <w:rsid w:val="00EA48E2"/>
    <w:rsid w:val="00EB7785"/>
    <w:rsid w:val="00EC783E"/>
    <w:rsid w:val="00ED0747"/>
    <w:rsid w:val="00ED677B"/>
    <w:rsid w:val="00EF1EBC"/>
    <w:rsid w:val="00F041C0"/>
    <w:rsid w:val="00F24518"/>
    <w:rsid w:val="00F27590"/>
    <w:rsid w:val="00F54DEB"/>
    <w:rsid w:val="00F6453D"/>
    <w:rsid w:val="00F70F71"/>
    <w:rsid w:val="00F94723"/>
    <w:rsid w:val="00FA1556"/>
    <w:rsid w:val="00FA5F80"/>
    <w:rsid w:val="00FB56EF"/>
    <w:rsid w:val="00FC38CD"/>
    <w:rsid w:val="00FD6412"/>
    <w:rsid w:val="00FE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,2,3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E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A71B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6A71B1"/>
    <w:rPr>
      <w:sz w:val="24"/>
      <w:szCs w:val="24"/>
    </w:rPr>
  </w:style>
  <w:style w:type="paragraph" w:styleId="a5">
    <w:name w:val="footer"/>
    <w:basedOn w:val="a"/>
    <w:link w:val="Char0"/>
    <w:rsid w:val="006A71B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6A71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س1: ضع اشارة صح امام العبارة الصحيحة واشارة خطا امام العبارة الخاطئة في كل مما يلي:</vt:lpstr>
    </vt:vector>
  </TitlesOfParts>
  <Company>Ahmed-Under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س1: ضع اشارة صح امام العبارة الصحيحة واشارة خطا امام العبارة الخاطئة في كل مما يلي:</dc:title>
  <dc:creator>USER</dc:creator>
  <cp:lastModifiedBy>EBDA3</cp:lastModifiedBy>
  <cp:revision>4</cp:revision>
  <cp:lastPrinted>2012-03-28T08:23:00Z</cp:lastPrinted>
  <dcterms:created xsi:type="dcterms:W3CDTF">2019-02-12T22:22:00Z</dcterms:created>
  <dcterms:modified xsi:type="dcterms:W3CDTF">2019-02-12T22:37:00Z</dcterms:modified>
</cp:coreProperties>
</file>