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1736"/>
        <w:bidiVisual/>
        <w:tblW w:w="9498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620"/>
        <w:gridCol w:w="1545"/>
        <w:gridCol w:w="1371"/>
      </w:tblGrid>
      <w:tr w:rsidR="003C6419" w:rsidRPr="004051AF" w:rsidTr="003C6419">
        <w:tc>
          <w:tcPr>
            <w:tcW w:w="1843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GoBack"/>
            <w:bookmarkEnd w:id="0"/>
            <w:proofErr w:type="gramStart"/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</w:p>
        </w:tc>
        <w:tc>
          <w:tcPr>
            <w:tcW w:w="1843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  <w:tc>
          <w:tcPr>
            <w:tcW w:w="2916" w:type="dxa"/>
            <w:gridSpan w:val="2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الزمن</w:t>
            </w:r>
          </w:p>
        </w:tc>
      </w:tr>
      <w:tr w:rsidR="003C6419" w:rsidRPr="004051AF" w:rsidTr="003C6419">
        <w:tc>
          <w:tcPr>
            <w:tcW w:w="1843" w:type="dxa"/>
            <w:vMerge w:val="restart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الرياضيات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الرابع</w:t>
            </w:r>
          </w:p>
        </w:tc>
        <w:tc>
          <w:tcPr>
            <w:tcW w:w="1843" w:type="dxa"/>
            <w:vMerge w:val="restart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نظرية الأعداد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545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</w:t>
            </w:r>
          </w:p>
        </w:tc>
        <w:tc>
          <w:tcPr>
            <w:tcW w:w="1371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الى</w:t>
            </w:r>
          </w:p>
        </w:tc>
      </w:tr>
      <w:tr w:rsidR="003C6419" w:rsidRPr="004051AF" w:rsidTr="003C6419">
        <w:trPr>
          <w:trHeight w:val="252"/>
        </w:trPr>
        <w:tc>
          <w:tcPr>
            <w:tcW w:w="1843" w:type="dxa"/>
            <w:vMerge/>
            <w:shd w:val="clear" w:color="auto" w:fill="A8D08D" w:themeFill="accent6" w:themeFillTint="99"/>
          </w:tcPr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A8D08D" w:themeFill="accent6" w:themeFillTint="99"/>
          </w:tcPr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A8D08D" w:themeFill="accent6" w:themeFillTint="99"/>
          </w:tcPr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  <w:shd w:val="clear" w:color="auto" w:fill="A8D08D" w:themeFill="accent6" w:themeFillTint="99"/>
          </w:tcPr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45" w:type="dxa"/>
            <w:shd w:val="clear" w:color="auto" w:fill="A8D08D" w:themeFill="accent6" w:themeFillTint="99"/>
          </w:tcPr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23/1</w:t>
            </w:r>
          </w:p>
        </w:tc>
        <w:tc>
          <w:tcPr>
            <w:tcW w:w="1371" w:type="dxa"/>
            <w:shd w:val="clear" w:color="auto" w:fill="A8D08D" w:themeFill="accent6" w:themeFillTint="99"/>
          </w:tcPr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12/2</w:t>
            </w:r>
          </w:p>
        </w:tc>
      </w:tr>
    </w:tbl>
    <w:tbl>
      <w:tblPr>
        <w:tblStyle w:val="a3"/>
        <w:tblpPr w:leftFromText="180" w:rightFromText="180" w:vertAnchor="text" w:horzAnchor="margin" w:tblpY="516"/>
        <w:bidiVisual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3C6419" w:rsidRPr="004051AF" w:rsidTr="003C6419">
        <w:tc>
          <w:tcPr>
            <w:tcW w:w="9540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الفكرة الكبرى</w:t>
            </w:r>
          </w:p>
        </w:tc>
      </w:tr>
      <w:tr w:rsidR="003C6419" w:rsidRPr="004051AF" w:rsidTr="003C6419">
        <w:tc>
          <w:tcPr>
            <w:tcW w:w="9540" w:type="dxa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توظيف مضاعفات العدد وقابلية القسمة على الأعداد 2،3،5،6في حل مشاكل حياتية</w:t>
            </w:r>
          </w:p>
        </w:tc>
      </w:tr>
    </w:tbl>
    <w:tbl>
      <w:tblPr>
        <w:tblStyle w:val="a3"/>
        <w:tblpPr w:leftFromText="180" w:rightFromText="180" w:vertAnchor="text" w:horzAnchor="margin" w:tblpY="2005"/>
        <w:bidiVisual/>
        <w:tblW w:w="9360" w:type="dxa"/>
        <w:tblLook w:val="04A0" w:firstRow="1" w:lastRow="0" w:firstColumn="1" w:lastColumn="0" w:noHBand="0" w:noVBand="1"/>
      </w:tblPr>
      <w:tblGrid>
        <w:gridCol w:w="9360"/>
      </w:tblGrid>
      <w:tr w:rsidR="003C6419" w:rsidRPr="004051AF" w:rsidTr="003C6419">
        <w:trPr>
          <w:trHeight w:val="275"/>
        </w:trPr>
        <w:tc>
          <w:tcPr>
            <w:tcW w:w="9360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المخرجات التعليمية التعلمية </w:t>
            </w:r>
          </w:p>
        </w:tc>
      </w:tr>
      <w:tr w:rsidR="003C6419" w:rsidRPr="004051AF" w:rsidTr="003C6419">
        <w:trPr>
          <w:trHeight w:val="2532"/>
        </w:trPr>
        <w:tc>
          <w:tcPr>
            <w:tcW w:w="9360" w:type="dxa"/>
          </w:tcPr>
          <w:p w:rsidR="003C6419" w:rsidRPr="003C6419" w:rsidRDefault="003C6419" w:rsidP="003C6419">
            <w:pPr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المخرجات التعليمية التعلمية </w:t>
            </w: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طلبة قادرون </w:t>
            </w:r>
            <w:proofErr w:type="gramStart"/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 :</w:t>
            </w:r>
            <w:proofErr w:type="gramEnd"/>
          </w:p>
          <w:p w:rsidR="003C6419" w:rsidRPr="003C6419" w:rsidRDefault="003C6419" w:rsidP="003C64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1-إيجاد مضاعفات العدد المعطى </w:t>
            </w:r>
          </w:p>
          <w:p w:rsidR="003C6419" w:rsidRPr="003C6419" w:rsidRDefault="003C6419" w:rsidP="003C64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2-استنتاج قاعدة قابلية القسمة على العدد 2،3،6،5</w:t>
            </w:r>
          </w:p>
          <w:p w:rsidR="003C6419" w:rsidRPr="003C6419" w:rsidRDefault="003C6419" w:rsidP="003C64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3-حل مشكلات حياتية على مضاعفات الاعداد وقابلية القسمة على الاعداد 2،3،5،</w:t>
            </w:r>
          </w:p>
          <w:p w:rsidR="003C6419" w:rsidRPr="00833110" w:rsidRDefault="003C6419" w:rsidP="003C6419">
            <w:pPr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4-توظيف مضاعفات العدد وقابلية القسمة في اكمال أتماط عددية.</w:t>
            </w:r>
          </w:p>
        </w:tc>
      </w:tr>
    </w:tbl>
    <w:p w:rsidR="007E4EF6" w:rsidRDefault="007E4EF6">
      <w:pPr>
        <w:rPr>
          <w:rtl/>
        </w:rPr>
      </w:pPr>
    </w:p>
    <w:tbl>
      <w:tblPr>
        <w:tblStyle w:val="a3"/>
        <w:bidiVisual/>
        <w:tblW w:w="9360" w:type="dxa"/>
        <w:tblInd w:w="-766" w:type="dxa"/>
        <w:tblLook w:val="04A0" w:firstRow="1" w:lastRow="0" w:firstColumn="1" w:lastColumn="0" w:noHBand="0" w:noVBand="1"/>
      </w:tblPr>
      <w:tblGrid>
        <w:gridCol w:w="3606"/>
        <w:gridCol w:w="2964"/>
        <w:gridCol w:w="2790"/>
      </w:tblGrid>
      <w:tr w:rsidR="007E4EF6" w:rsidRPr="004051AF" w:rsidTr="00A83E7F">
        <w:tc>
          <w:tcPr>
            <w:tcW w:w="3606" w:type="dxa"/>
            <w:shd w:val="clear" w:color="auto" w:fill="A8D08D" w:themeFill="accent6" w:themeFillTint="99"/>
          </w:tcPr>
          <w:p w:rsidR="007E4EF6" w:rsidRPr="003C6419" w:rsidRDefault="007E4EF6" w:rsidP="00A83E7F">
            <w:pPr>
              <w:tabs>
                <w:tab w:val="left" w:pos="5045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المعارف</w:t>
            </w:r>
          </w:p>
        </w:tc>
        <w:tc>
          <w:tcPr>
            <w:tcW w:w="2964" w:type="dxa"/>
            <w:shd w:val="clear" w:color="auto" w:fill="A8D08D" w:themeFill="accent6" w:themeFillTint="99"/>
          </w:tcPr>
          <w:p w:rsidR="007E4EF6" w:rsidRPr="003C6419" w:rsidRDefault="007E4EF6" w:rsidP="00A83E7F">
            <w:pPr>
              <w:tabs>
                <w:tab w:val="left" w:pos="5045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المهارات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7E4EF6" w:rsidRPr="003C6419" w:rsidRDefault="007E4EF6" w:rsidP="00A83E7F">
            <w:pPr>
              <w:tabs>
                <w:tab w:val="left" w:pos="5045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القيم والاتجاهات</w:t>
            </w:r>
          </w:p>
        </w:tc>
      </w:tr>
      <w:tr w:rsidR="007E4EF6" w:rsidRPr="004051AF" w:rsidTr="003C6419">
        <w:trPr>
          <w:trHeight w:val="2576"/>
        </w:trPr>
        <w:tc>
          <w:tcPr>
            <w:tcW w:w="3606" w:type="dxa"/>
          </w:tcPr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مضاعفات الاعداد </w:t>
            </w: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قابلية القسمة على العدد 2</w:t>
            </w: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قابلية القسمة على العدد 3</w:t>
            </w: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قابلية القسمة على العدد 5</w:t>
            </w:r>
          </w:p>
          <w:p w:rsidR="007E4EF6" w:rsidRPr="003C6419" w:rsidRDefault="007E4EF6" w:rsidP="003C64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قابلية القسمة على العدد 6</w:t>
            </w:r>
          </w:p>
        </w:tc>
        <w:tc>
          <w:tcPr>
            <w:tcW w:w="2964" w:type="dxa"/>
          </w:tcPr>
          <w:p w:rsidR="003C6419" w:rsidRPr="003C6419" w:rsidRDefault="007E4EF6" w:rsidP="003C64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1-إيجاد مضاعفات أي عدد معطى </w:t>
            </w:r>
          </w:p>
          <w:p w:rsidR="003C6419" w:rsidRPr="003C6419" w:rsidRDefault="007E4EF6" w:rsidP="003C64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2-حل تمارين مختلفة على قابلية القسمة على الاعداد 2،3،5،6</w:t>
            </w: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3-اكمال أنماط عددية من خلال 4-توظيف مضاعفات العدد وقابلية القسمة</w:t>
            </w:r>
            <w:r w:rsid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90" w:type="dxa"/>
          </w:tcPr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احترام </w:t>
            </w:r>
            <w:proofErr w:type="gramStart"/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الاخرين ،التعاون</w:t>
            </w:r>
            <w:proofErr w:type="gramEnd"/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حب الوطن </w:t>
            </w:r>
          </w:p>
          <w:p w:rsidR="007E4EF6" w:rsidRPr="003C6419" w:rsidRDefault="007E4EF6" w:rsidP="00A83E7F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C641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الاعتزاز بالهوية الفلسطينية </w:t>
            </w:r>
          </w:p>
        </w:tc>
      </w:tr>
    </w:tbl>
    <w:tbl>
      <w:tblPr>
        <w:tblStyle w:val="a3"/>
        <w:tblpPr w:leftFromText="180" w:rightFromText="180" w:vertAnchor="text" w:horzAnchor="margin" w:tblpY="526"/>
        <w:bidiVisual/>
        <w:tblW w:w="9360" w:type="dxa"/>
        <w:tblLook w:val="04A0" w:firstRow="1" w:lastRow="0" w:firstColumn="1" w:lastColumn="0" w:noHBand="0" w:noVBand="1"/>
      </w:tblPr>
      <w:tblGrid>
        <w:gridCol w:w="6912"/>
        <w:gridCol w:w="2448"/>
      </w:tblGrid>
      <w:tr w:rsidR="003C6419" w:rsidRPr="004051AF" w:rsidTr="003C6419">
        <w:tc>
          <w:tcPr>
            <w:tcW w:w="6912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2448" w:type="dxa"/>
            <w:shd w:val="clear" w:color="auto" w:fill="A8D08D" w:themeFill="accent6" w:themeFillTint="99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3C6419" w:rsidRPr="004051AF" w:rsidTr="003C6419">
        <w:trPr>
          <w:trHeight w:val="3776"/>
        </w:trPr>
        <w:tc>
          <w:tcPr>
            <w:tcW w:w="6912" w:type="dxa"/>
          </w:tcPr>
          <w:p w:rsidR="003C6419" w:rsidRPr="00136329" w:rsidRDefault="003C6419" w:rsidP="003C641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كتابة مضاعفات أعداد محددة له </w:t>
            </w:r>
          </w:p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2-تكليف الطلبة بحل مسائل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حياتية .</w:t>
            </w:r>
            <w:proofErr w:type="gramEnd"/>
          </w:p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3-تكليف الطلبة بالعمل في مجموعات للتعاون في إيجاد الاعداد التي تقبل القسمة على 2،3،5،6 المحصورة بين العدد 1و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العدد200</w:t>
            </w:r>
            <w:proofErr w:type="gramEnd"/>
          </w:p>
          <w:p w:rsidR="003C6419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4-عمل مسابقات بين الطلاب </w:t>
            </w:r>
          </w:p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48" w:type="dxa"/>
          </w:tcPr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الملاحظة والمتابعة </w:t>
            </w:r>
          </w:p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التعزيز والتصويب</w:t>
            </w:r>
          </w:p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>قوائم الرصد</w:t>
            </w:r>
          </w:p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أوراق عمل </w:t>
            </w:r>
          </w:p>
          <w:p w:rsidR="003C6419" w:rsidRPr="004051AF" w:rsidRDefault="003C6419" w:rsidP="003C6419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تمارين </w:t>
            </w:r>
            <w:proofErr w:type="spellStart"/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>اثرائية</w:t>
            </w:r>
            <w:proofErr w:type="spellEnd"/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نهاية الحصة لتقييم أداء المهارة أو جزء منها </w:t>
            </w:r>
          </w:p>
        </w:tc>
      </w:tr>
    </w:tbl>
    <w:p w:rsidR="007E4EF6" w:rsidRDefault="007E4EF6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781"/>
        <w:bidiVisual/>
        <w:tblW w:w="10206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2835"/>
        <w:gridCol w:w="1559"/>
        <w:gridCol w:w="1560"/>
      </w:tblGrid>
      <w:tr w:rsidR="002B2138" w:rsidRPr="004051AF" w:rsidTr="00016645">
        <w:trPr>
          <w:trHeight w:val="10"/>
        </w:trPr>
        <w:tc>
          <w:tcPr>
            <w:tcW w:w="1417" w:type="dxa"/>
            <w:shd w:val="clear" w:color="auto" w:fill="A8D08D" w:themeFill="accent6" w:themeFillTint="99"/>
          </w:tcPr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عنوان الدرس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التعليمية التعلمية 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2B2138" w:rsidRPr="004051AF" w:rsidTr="00016645">
        <w:trPr>
          <w:trHeight w:val="10"/>
        </w:trPr>
        <w:tc>
          <w:tcPr>
            <w:tcW w:w="1417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مضاعفات العدد</w:t>
            </w: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(4)</w:t>
            </w:r>
          </w:p>
        </w:tc>
        <w:tc>
          <w:tcPr>
            <w:tcW w:w="2835" w:type="dxa"/>
          </w:tcPr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051AF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يجد الطالب المضاعفات من خلال العد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القفزي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للاعداد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البسيطة مثل 5،3،2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يحول الطالب عملية الجمع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المتكررالى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ضرب </w:t>
            </w:r>
          </w:p>
        </w:tc>
        <w:tc>
          <w:tcPr>
            <w:tcW w:w="2835" w:type="dxa"/>
          </w:tcPr>
          <w:p w:rsidR="002B2138" w:rsidRPr="004051AF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الأولى :</w:t>
            </w:r>
            <w:proofErr w:type="gramEnd"/>
          </w:p>
          <w:p w:rsidR="002B2138" w:rsidRDefault="002B2138" w:rsidP="00016645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الطلاب بحفظهم لجداول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الضرب ،ثم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الطلب منهم العد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القفزي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لبعض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الاعداد،حل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تدريب 1 بمشاركة الطلبة </w:t>
            </w:r>
          </w:p>
          <w:p w:rsidR="002B2138" w:rsidRDefault="002B2138" w:rsidP="00016645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خلال عرض مثال على السبورة وحله بمشاركة الطلبة </w:t>
            </w:r>
          </w:p>
        </w:tc>
        <w:tc>
          <w:tcPr>
            <w:tcW w:w="1559" w:type="dxa"/>
          </w:tcPr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أقفز 5 خطوات في كل مرة؟</w:t>
            </w: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أكتب جملة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الضرب :</w:t>
            </w:r>
            <w:proofErr w:type="gramEnd"/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9+9+9+9=</w:t>
            </w:r>
          </w:p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564"/>
        </w:trPr>
        <w:tc>
          <w:tcPr>
            <w:tcW w:w="1417" w:type="dxa"/>
            <w:tcBorders>
              <w:bottom w:val="single" w:sz="4" w:space="0" w:color="auto"/>
            </w:tcBorders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4051A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أن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يكتب الطالب جملة القسمة العكسية لعملية الضرب 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B2138" w:rsidRDefault="002B2138" w:rsidP="0001664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الثانية :</w:t>
            </w:r>
            <w:proofErr w:type="gramEnd"/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عرض تدريب 2 على الشاشة ومناقشته مع الطلبة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جملة القسمة لعملية الضرب المعطاة </w:t>
            </w: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ثم مناقشة عناصر عملية القسمة </w:t>
            </w: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2138" w:rsidRDefault="002B2138" w:rsidP="00016645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تدريب 2 صفحة 8</w:t>
            </w:r>
          </w:p>
          <w:p w:rsidR="002B2138" w:rsidRPr="00E40942" w:rsidRDefault="002B2138" w:rsidP="00016645">
            <w:pPr>
              <w:bidi w:val="0"/>
              <w:rPr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rPr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rPr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rPr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rPr>
                <w:sz w:val="28"/>
                <w:szCs w:val="28"/>
              </w:rPr>
            </w:pPr>
          </w:p>
          <w:p w:rsidR="002B2138" w:rsidRPr="00E40942" w:rsidRDefault="002B2138" w:rsidP="00016645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2138" w:rsidRDefault="002B2138" w:rsidP="00016645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B2138" w:rsidRPr="004051AF" w:rsidTr="00016645">
        <w:trPr>
          <w:trHeight w:val="570"/>
        </w:trPr>
        <w:tc>
          <w:tcPr>
            <w:tcW w:w="1417" w:type="dxa"/>
            <w:vMerge w:val="restart"/>
          </w:tcPr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يجد الطالب مضاعفات العدد من خلال عملية الضرب المباشرة 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835" w:type="dxa"/>
            <w:vMerge w:val="restart"/>
          </w:tcPr>
          <w:p w:rsidR="002B2138" w:rsidRPr="0076242D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الثالثة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مناقشة تدريب 6 فرع أمع الطلبة ثم حل فرع ب على السبورة من قبل أحد الطلبة ثم فرع ج حل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فردي والتصحيح للطلب</w:t>
            </w:r>
          </w:p>
        </w:tc>
        <w:tc>
          <w:tcPr>
            <w:tcW w:w="1559" w:type="dxa"/>
            <w:vMerge w:val="restart"/>
          </w:tcPr>
          <w:p w:rsidR="002B2138" w:rsidRDefault="002B2138" w:rsidP="00016645">
            <w:pPr>
              <w:bidi w:val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حل تدريب 5،6</w:t>
            </w:r>
          </w:p>
          <w:p w:rsidR="002B2138" w:rsidRDefault="002B2138" w:rsidP="00016645">
            <w:pPr>
              <w:bidi w:val="0"/>
              <w:rPr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bidi w:val="0"/>
              <w:rPr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188"/>
        </w:trPr>
        <w:tc>
          <w:tcPr>
            <w:tcW w:w="1417" w:type="dxa"/>
            <w:vMerge/>
          </w:tcPr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2B2138" w:rsidRDefault="002B2138" w:rsidP="0001664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2B2138" w:rsidRDefault="002B2138" w:rsidP="00016645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B2138" w:rsidRPr="004051AF" w:rsidTr="00016645">
        <w:trPr>
          <w:trHeight w:val="111"/>
        </w:trPr>
        <w:tc>
          <w:tcPr>
            <w:tcW w:w="1417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76242D" w:rsidRDefault="002B2138" w:rsidP="00016645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051A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يحل الطالب مسائل كلامية على مضاعفات العدد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B2138" w:rsidRPr="003330B7" w:rsidRDefault="002B2138" w:rsidP="00016645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الرابعة :</w:t>
            </w:r>
            <w:proofErr w:type="gramEnd"/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أولا: تذكير الطلبة بخطوات حل المسألة الكلامية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قراءة المسألة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فهم المسألة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إعادة صياغتها بلغته الخاصة ثم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تحديد المطلوب في المسألة 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وأخيرا تحديد الحل وتنفيذه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الخاتمة :</w:t>
            </w:r>
            <w:proofErr w:type="gramEnd"/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ماالمقصود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بمضاعفات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العدد ؟</w:t>
            </w:r>
            <w:proofErr w:type="gramEnd"/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اذكر مضاعفات العدد 7 الخمسة الأولى؟</w:t>
            </w: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حل تدريب 13،14،15</w:t>
            </w:r>
          </w:p>
          <w:p w:rsidR="002B2138" w:rsidRPr="004750B5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4750B5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4750B5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sz w:val="28"/>
                <w:szCs w:val="28"/>
                <w:rtl/>
              </w:rPr>
            </w:pPr>
          </w:p>
          <w:p w:rsidR="002B2138" w:rsidRPr="004750B5" w:rsidRDefault="002B2138" w:rsidP="000166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حلول الطلبة والتصحيح لهم </w:t>
            </w:r>
          </w:p>
        </w:tc>
        <w:tc>
          <w:tcPr>
            <w:tcW w:w="1560" w:type="dxa"/>
          </w:tcPr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183"/>
        </w:trPr>
        <w:tc>
          <w:tcPr>
            <w:tcW w:w="1417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قابلية القسمة على 2 </w:t>
            </w: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(3)</w:t>
            </w:r>
          </w:p>
        </w:tc>
        <w:tc>
          <w:tcPr>
            <w:tcW w:w="2835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يتعرف الطالب على الاعداد الزوجية والاعداد الفردية </w:t>
            </w:r>
          </w:p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051AF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Pr="004051AF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الأولى :</w:t>
            </w:r>
            <w:proofErr w:type="gramEnd"/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أولا أبدأ بطرح سؤال ما هو العدد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الزوجي ؟من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يعطيني عددا زوجيا ؟ ما هو العدد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الفردي ؟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أعط مثال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عليه ؟</w:t>
            </w:r>
            <w:proofErr w:type="gramEnd"/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الاعداد التالية زوجي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ولماذا ؟</w:t>
            </w:r>
            <w:proofErr w:type="gramEnd"/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654،9987،12378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203"/>
        </w:trPr>
        <w:tc>
          <w:tcPr>
            <w:tcW w:w="1417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Default="002B2138" w:rsidP="00016645">
            <w:pPr>
              <w:bidi w:val="0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أن يستنتج الطالب قاعدة قابلية القسمة على العدد 2</w:t>
            </w:r>
          </w:p>
        </w:tc>
        <w:tc>
          <w:tcPr>
            <w:tcW w:w="2835" w:type="dxa"/>
          </w:tcPr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الثانية :</w:t>
            </w:r>
            <w:proofErr w:type="gramEnd"/>
          </w:p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يستنتج الطالب أن العدد الزوجي له مكونان متساويان (4=2+2، 8=4+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4 )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بينما العدد الفردي له مكونان غير متساويان (3=2+1 ،5=2+3 )</w:t>
            </w:r>
          </w:p>
        </w:tc>
        <w:tc>
          <w:tcPr>
            <w:tcW w:w="1559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تدريب 1،2،3،4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10"/>
        </w:trPr>
        <w:tc>
          <w:tcPr>
            <w:tcW w:w="1417" w:type="dxa"/>
          </w:tcPr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</w:pPr>
            <w:r w:rsidRPr="004051AF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*أن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يحل الطالب مسائل مختلفة على قابلية القسمة على العدد 2 </w:t>
            </w: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Pr="00565E09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الحصة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الثالثة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أشرك الطلبة بحل أسئلة مختلفة على قابلية </w:t>
            </w:r>
            <w:proofErr w:type="spellStart"/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القسمةعلى</w:t>
            </w:r>
            <w:proofErr w:type="spellEnd"/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العدد 2 </w:t>
            </w: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ليستنتج الطلاب أن العدد يقبل القسمة على 3 </w:t>
            </w:r>
            <w:proofErr w:type="gramStart"/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كان رقم 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آحاده 0،2،4،6،8 وأن باق القسمة =0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أكلف الطلبة بحل سؤال 6 وأتابع الحلول وأصوب الأخطاء ان وجدت.</w:t>
            </w:r>
          </w:p>
        </w:tc>
        <w:tc>
          <w:tcPr>
            <w:tcW w:w="1559" w:type="dxa"/>
          </w:tcPr>
          <w:p w:rsidR="002B2138" w:rsidRDefault="002B2138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حل تدريب 5،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6،7،،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ضع دائرة حول العدد الذي يقبل القسمة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على 2 دون باق </w:t>
            </w: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876،555،230،3479</w:t>
            </w:r>
          </w:p>
        </w:tc>
        <w:tc>
          <w:tcPr>
            <w:tcW w:w="1560" w:type="dxa"/>
          </w:tcPr>
          <w:p w:rsidR="002B2138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303360">
        <w:trPr>
          <w:trHeight w:val="3773"/>
        </w:trPr>
        <w:tc>
          <w:tcPr>
            <w:tcW w:w="1417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قابلية القسمة على 3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303360" w:rsidRDefault="002B2138" w:rsidP="00303360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(3)</w:t>
            </w:r>
          </w:p>
        </w:tc>
        <w:tc>
          <w:tcPr>
            <w:tcW w:w="2835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-أن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يتعرف الطالب على مضاعفات العدد 3 </w:t>
            </w:r>
          </w:p>
        </w:tc>
        <w:tc>
          <w:tcPr>
            <w:tcW w:w="2835" w:type="dxa"/>
          </w:tcPr>
          <w:p w:rsidR="002B2138" w:rsidRDefault="002B2138" w:rsidP="00016645">
            <w:pPr>
              <w:tabs>
                <w:tab w:val="left" w:pos="921"/>
              </w:tabs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الأولى :</w:t>
            </w:r>
            <w:proofErr w:type="gramEnd"/>
          </w:p>
          <w:p w:rsidR="002B2138" w:rsidRDefault="002B2138" w:rsidP="00016645">
            <w:pPr>
              <w:tabs>
                <w:tab w:val="left" w:pos="921"/>
              </w:tabs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أبدأ بمراجعة الطلبة بمضاعفات العدد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3 ،أستخدم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بطاقات مكتوب عليها أعداد مختلفة (9،16،24،30،23)أسأل الطلبة أي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اللأعداد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مضاعفات العدد 3؟</w:t>
            </w:r>
          </w:p>
          <w:p w:rsidR="002B2138" w:rsidRPr="004051AF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ماهي مضاعفات العدد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3؟</w:t>
            </w: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  <w:p w:rsidR="002B2138" w:rsidRPr="00111EB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311"/>
        </w:trPr>
        <w:tc>
          <w:tcPr>
            <w:tcW w:w="1417" w:type="dxa"/>
          </w:tcPr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-أن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يستنتج الطالب قاعدة قابلية القسمة على العدد 3 </w:t>
            </w: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الثانية :</w:t>
            </w:r>
            <w:proofErr w:type="gramEnd"/>
          </w:p>
          <w:p w:rsidR="002B2138" w:rsidRPr="004051AF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أشرح عدة أمثلة على السبورة وأناقشها مع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الطلبة ،ثم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أوضح قاعدة قابلية القسمة على 3 اذا كان مجموع الأرقام المكونة للعدد 3 هي من مضاعفات العدد 3</w:t>
            </w:r>
          </w:p>
          <w:p w:rsidR="002B2138" w:rsidRPr="004051AF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B2138" w:rsidRPr="004051AF" w:rsidRDefault="002B2138" w:rsidP="00016645">
            <w:pPr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الأعداد يقبل القسمة على </w:t>
            </w:r>
            <w:proofErr w:type="gramStart"/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3 :</w:t>
            </w:r>
            <w:proofErr w:type="gramEnd"/>
          </w:p>
          <w:p w:rsidR="002B2138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9،18،36،79،44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178"/>
        </w:trPr>
        <w:tc>
          <w:tcPr>
            <w:tcW w:w="1417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يحل الطالب مسائل مختلفة على قابلية القسمة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على العدد 3 </w:t>
            </w: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الحصة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الثالثة :</w:t>
            </w:r>
            <w:proofErr w:type="gramEnd"/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أكلف الطلبة بحل سؤال 7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وأتابع حلولهم وتصويب الأخطاء ان وجدت </w:t>
            </w:r>
          </w:p>
        </w:tc>
        <w:tc>
          <w:tcPr>
            <w:tcW w:w="1559" w:type="dxa"/>
          </w:tcPr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EB14F1" w:rsidRDefault="002B2138" w:rsidP="00016645">
            <w:pPr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حل تدريب 7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تصحيح التدريب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Pr="004051AF" w:rsidRDefault="002B2138" w:rsidP="00016645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505"/>
        </w:trPr>
        <w:tc>
          <w:tcPr>
            <w:tcW w:w="1417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قابلية القسمة على العدد 6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(3)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303360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-أن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يتعرف الطالب على مضاعفات العدد 6 </w:t>
            </w:r>
          </w:p>
          <w:p w:rsidR="002B2138" w:rsidRDefault="002B2138" w:rsidP="00016645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يستنتج الطالب قاعدة قابلية القسمة على 6 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tabs>
                <w:tab w:val="left" w:pos="2715"/>
              </w:tabs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الأولى :</w:t>
            </w:r>
            <w:proofErr w:type="gramEnd"/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أبدأ بمراجعة الطلبة بمضاعفات العدد 6 وأستخدم بطاقات مكتوب عليها أعداد مختلفة (12،18،25،42،54) ويختار الطلاب أي الأعداد يعتبر من مضاعفات العدد 6</w:t>
            </w: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30336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أستثير الطلاب بسؤال هل كل من مضاعفات العدد 6 تقبل القسمة على العدد 2،3؟</w:t>
            </w:r>
          </w:p>
          <w:p w:rsidR="00303360" w:rsidRDefault="00303360" w:rsidP="0030336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2B2138" w:rsidP="0030336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الثانية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والثالثة :</w:t>
            </w:r>
            <w:proofErr w:type="gramEnd"/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يستنتج الطلاب من خلال الشرح والتوضيح قاعدة قابلية القسمة على العدد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 ،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كان يقيل العدد القسمة على 2،3 معا فانه يقبل القسمة على 6 </w:t>
            </w:r>
          </w:p>
          <w:p w:rsidR="002B2138" w:rsidRPr="004051AF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ماهي مضاعفات العدد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6 ؟</w:t>
            </w:r>
            <w:proofErr w:type="gramEnd"/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30336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أي الأعداد التالية يقبل القسمة على 2و3 معا </w:t>
            </w: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(9،18،72،79،39)</w:t>
            </w:r>
          </w:p>
          <w:p w:rsidR="002B2138" w:rsidRDefault="002B2138" w:rsidP="0001664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Pr="004051AF" w:rsidRDefault="002B2138" w:rsidP="0001664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B2138" w:rsidRPr="004051AF" w:rsidTr="00016645">
        <w:trPr>
          <w:trHeight w:val="812"/>
        </w:trPr>
        <w:tc>
          <w:tcPr>
            <w:tcW w:w="1417" w:type="dxa"/>
          </w:tcPr>
          <w:p w:rsidR="002B2138" w:rsidRDefault="002B2138" w:rsidP="00303360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قابلية القسمة على العدد 5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2B2138" w:rsidRDefault="002B2138" w:rsidP="00303360">
            <w:pPr>
              <w:tabs>
                <w:tab w:val="left" w:pos="2715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يتعرف الطالب على مضاعفات العدد 5 </w:t>
            </w: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tabs>
                <w:tab w:val="left" w:pos="271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يستنتج الطالب قاعدة قابلية القسمة على العدد 5 </w:t>
            </w:r>
          </w:p>
        </w:tc>
        <w:tc>
          <w:tcPr>
            <w:tcW w:w="2835" w:type="dxa"/>
          </w:tcPr>
          <w:p w:rsidR="002B2138" w:rsidRDefault="002B2138" w:rsidP="00303360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الحصة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الأولى :</w:t>
            </w:r>
            <w:proofErr w:type="gramEnd"/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أبدأ الحصة بالسؤال عن التاريخ واليوم ونتعرف هل التاريخ يقبل القسمة على العدد 2 او 3 او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 ،ثم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أطلب من الطلبة إعطاء مضاعفات للعدد 5 وأسجلها على السبورة أسأل بعض الأسئلة للطلبة عن آحاد المضاعفات لنتوصل الى قاعدة قابلية القسمة على العدد 5 </w:t>
            </w: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أحل مع الطلبة تدريب الكتاب 1 بعرضه على الشاشة وحله مع الطلبة ومتابعة حله على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الكتاب  ثم</w:t>
            </w:r>
            <w:proofErr w:type="gramEnd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التوصل مع الطلبة الى القاعدة وتدوينها على لوحة وتثبيتها بجانب السبورة ثم على الكتاب </w:t>
            </w: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أقسم الطلبة الى مجموعات وأكلفهم بحل ورقة عمل على قابلية القسمة على 5 </w:t>
            </w: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تدريب 2 مع الطلبة داخل الصف عمل الملابس بكرتون ملون ووضعت الأسعار عليها تدوين الحل على السبورة ثم على الكتاب ومتابعة الطلبة </w:t>
            </w:r>
          </w:p>
          <w:p w:rsidR="002B2138" w:rsidRDefault="002B2138" w:rsidP="0001664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الخاتمة عمل مسابقة بين الطلبة على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فابلية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القسمة على 5 لمعرفة مدى تحقق الهدفين</w:t>
            </w:r>
          </w:p>
        </w:tc>
        <w:tc>
          <w:tcPr>
            <w:tcW w:w="1559" w:type="dxa"/>
          </w:tcPr>
          <w:p w:rsidR="002B2138" w:rsidRDefault="002B2138" w:rsidP="00303360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ماهي مضاعفات العدد 5؟ </w:t>
            </w: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تدريب (1)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ورقة عمل صفية 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تدريب (2)</w:t>
            </w: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B2138" w:rsidRDefault="002B2138" w:rsidP="000166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2B2138" w:rsidRDefault="002B2138" w:rsidP="0001664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B2138" w:rsidRDefault="002B2138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681"/>
        <w:bidiVisual/>
        <w:tblW w:w="10350" w:type="dxa"/>
        <w:tblLayout w:type="fixed"/>
        <w:tblLook w:val="04A0" w:firstRow="1" w:lastRow="0" w:firstColumn="1" w:lastColumn="0" w:noHBand="0" w:noVBand="1"/>
      </w:tblPr>
      <w:tblGrid>
        <w:gridCol w:w="1620"/>
        <w:gridCol w:w="2790"/>
        <w:gridCol w:w="2790"/>
        <w:gridCol w:w="1620"/>
        <w:gridCol w:w="1530"/>
      </w:tblGrid>
      <w:tr w:rsidR="00A25083" w:rsidRPr="004051AF" w:rsidTr="00A25083">
        <w:trPr>
          <w:trHeight w:val="828"/>
        </w:trPr>
        <w:tc>
          <w:tcPr>
            <w:tcW w:w="1620" w:type="dxa"/>
            <w:shd w:val="clear" w:color="auto" w:fill="A8D08D" w:themeFill="accent6" w:themeFillTint="99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التعليمية التعلمية 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51A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530" w:type="dxa"/>
            <w:shd w:val="clear" w:color="auto" w:fill="A8D08D" w:themeFill="accent6" w:themeFillTint="99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</w:tr>
      <w:tr w:rsidR="00303360" w:rsidRPr="004051AF" w:rsidTr="00A25083">
        <w:trPr>
          <w:trHeight w:val="3890"/>
        </w:trPr>
        <w:tc>
          <w:tcPr>
            <w:tcW w:w="1620" w:type="dxa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قابلية القسمة على العدد (5)</w:t>
            </w: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303360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يحل الطالب مسائل مختلفة على قابلية القسمة على العدد 5</w:t>
            </w:r>
          </w:p>
          <w:p w:rsidR="00303360" w:rsidRPr="009959EB" w:rsidRDefault="00303360" w:rsidP="0001664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303360" w:rsidRDefault="00303360" w:rsidP="0001664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الحصة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الثانية :</w:t>
            </w:r>
            <w:proofErr w:type="gramEnd"/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: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تهيئة الطلبة مع لعبة تصنيف أعداد قابلة للقسمة على 5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دور المعلم مناقشة تدريب 4و3 على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السبورة  ثم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تكليف الطلبة بحل تدريب 5و6 ومتابعة الحلول والوقوف عند أخطائهم وتصحيحها </w:t>
            </w:r>
          </w:p>
          <w:p w:rsidR="00303360" w:rsidRPr="004051AF" w:rsidRDefault="00303360" w:rsidP="0001664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bidi w:val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تدريب 3و4 </w:t>
            </w: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تدريب 5و6</w:t>
            </w:r>
          </w:p>
        </w:tc>
        <w:tc>
          <w:tcPr>
            <w:tcW w:w="1530" w:type="dxa"/>
          </w:tcPr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03360" w:rsidRPr="004051AF" w:rsidTr="00A25083">
        <w:trPr>
          <w:trHeight w:val="8496"/>
        </w:trPr>
        <w:tc>
          <w:tcPr>
            <w:tcW w:w="1620" w:type="dxa"/>
          </w:tcPr>
          <w:p w:rsidR="00303360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المراجعة </w:t>
            </w: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AB4159" w:rsidRDefault="00303360" w:rsidP="00016645">
            <w:pPr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يحل الطالب مسائل متنوعة على قابلية القسمة على 2و3و5و6 </w:t>
            </w:r>
          </w:p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يكمل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لأنماطا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عتى قابلية القسمة </w:t>
            </w:r>
          </w:p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tabs>
                <w:tab w:val="left" w:pos="2715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يحل مسائل كلامية على قابلية القسمة </w:t>
            </w:r>
          </w:p>
          <w:p w:rsidR="00303360" w:rsidRDefault="00303360" w:rsidP="00016645">
            <w:pPr>
              <w:rPr>
                <w:sz w:val="28"/>
                <w:szCs w:val="28"/>
                <w:rtl/>
              </w:rPr>
            </w:pPr>
          </w:p>
          <w:p w:rsidR="00303360" w:rsidRPr="00565E09" w:rsidRDefault="00303360" w:rsidP="00016645">
            <w:pPr>
              <w:rPr>
                <w:sz w:val="28"/>
                <w:szCs w:val="28"/>
                <w:rtl/>
              </w:rPr>
            </w:pPr>
          </w:p>
        </w:tc>
        <w:tc>
          <w:tcPr>
            <w:tcW w:w="2790" w:type="dxa"/>
          </w:tcPr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الحصة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الأولى :</w:t>
            </w:r>
            <w:proofErr w:type="gramEnd"/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التمهيد :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تهيئة الطلبة ومراجعة مهارات في الوحدة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العرض مناقشة 1و2و3و4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</w:t>
            </w:r>
            <w:proofErr w:type="gramStart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المعلم :</w:t>
            </w:r>
            <w:proofErr w:type="gramEnd"/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مناقشة الطلبة تدريب 1و2 مع تفسير وتبرير الإجابة من الطالب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دور الطالب حل 3و4 حول إكمال النمط وإيجاد مضاعف مشترك أصغر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إثراء الطلبة بتدريبات إضافية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******************************</w:t>
            </w:r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</w:t>
            </w: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الحصة </w:t>
            </w:r>
            <w:proofErr w:type="gramStart"/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الثانية :</w:t>
            </w:r>
            <w:proofErr w:type="gramEnd"/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التمهيد تهيئة الطلبة بسؤال تحفيزي للطلبة</w:t>
            </w:r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العرض مناقشة 5و6و7و8</w:t>
            </w:r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دور المعلم مناقشة وحوار5و6 </w:t>
            </w:r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إثراء الطلبة بتدريبات مشابهة</w:t>
            </w:r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دور الطالب أكلف الطالب حل 7و8 مع مناقشة الحل</w:t>
            </w:r>
          </w:p>
          <w:p w:rsidR="00303360" w:rsidRPr="00170744" w:rsidRDefault="00303360" w:rsidP="00016645">
            <w:pPr>
              <w:spacing w:after="0" w:line="240" w:lineRule="auto"/>
              <w:jc w:val="both"/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</w:pP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الخاتمة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170744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 xml:space="preserve"> تكليف الطلبة عمل مشروعي ومناقشته في الحصة القادمة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>************************</w:t>
            </w:r>
          </w:p>
          <w:p w:rsidR="00303360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الحصة الثالثة </w:t>
            </w:r>
          </w:p>
          <w:p w:rsidR="00303360" w:rsidRPr="0076242D" w:rsidRDefault="00303360" w:rsidP="00016645">
            <w:pPr>
              <w:spacing w:after="0" w:line="240" w:lineRule="auto"/>
              <w:jc w:val="both"/>
              <w:rPr>
                <w:rFonts w:cs="AL-Mohanad Bold"/>
                <w:sz w:val="28"/>
                <w:szCs w:val="30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30"/>
                <w:rtl/>
                <w:lang w:bidi="ar-EG"/>
              </w:rPr>
              <w:t xml:space="preserve"> ورقة عمل في الوحدة.</w:t>
            </w:r>
          </w:p>
        </w:tc>
        <w:tc>
          <w:tcPr>
            <w:tcW w:w="1620" w:type="dxa"/>
          </w:tcPr>
          <w:p w:rsidR="00303360" w:rsidRPr="004051AF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4051AF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Pr="007442F2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تدريب 1 و2 و3 </w:t>
            </w: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تدريب 4  </w:t>
            </w: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03360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تدريب 5و6</w:t>
            </w:r>
          </w:p>
          <w:p w:rsidR="00303360" w:rsidRPr="007442F2" w:rsidRDefault="00303360" w:rsidP="00016645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تدريب 7 و8 </w:t>
            </w:r>
          </w:p>
        </w:tc>
        <w:tc>
          <w:tcPr>
            <w:tcW w:w="1530" w:type="dxa"/>
          </w:tcPr>
          <w:p w:rsidR="00303360" w:rsidRPr="004051AF" w:rsidRDefault="00303360" w:rsidP="00016645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303360" w:rsidRDefault="00303360">
      <w:pPr>
        <w:rPr>
          <w:rtl/>
        </w:rPr>
      </w:pPr>
    </w:p>
    <w:sectPr w:rsidR="00303360" w:rsidSect="00505BB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B5" w:rsidRDefault="00EC44B5" w:rsidP="003C6419">
      <w:pPr>
        <w:spacing w:after="0" w:line="240" w:lineRule="auto"/>
      </w:pPr>
      <w:r>
        <w:separator/>
      </w:r>
    </w:p>
  </w:endnote>
  <w:endnote w:type="continuationSeparator" w:id="0">
    <w:p w:rsidR="00EC44B5" w:rsidRDefault="00EC44B5" w:rsidP="003C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B5" w:rsidRDefault="00EC44B5" w:rsidP="003C6419">
      <w:pPr>
        <w:spacing w:after="0" w:line="240" w:lineRule="auto"/>
      </w:pPr>
      <w:r>
        <w:separator/>
      </w:r>
    </w:p>
  </w:footnote>
  <w:footnote w:type="continuationSeparator" w:id="0">
    <w:p w:rsidR="00EC44B5" w:rsidRDefault="00EC44B5" w:rsidP="003C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360" w:rsidRDefault="00303360">
    <w:pPr>
      <w:pStyle w:val="a5"/>
      <w:rPr>
        <w:rtl/>
      </w:rPr>
    </w:pPr>
  </w:p>
  <w:p w:rsidR="00303360" w:rsidRDefault="00303360">
    <w:pPr>
      <w:pStyle w:val="a5"/>
      <w:rPr>
        <w:rtl/>
      </w:rPr>
    </w:pPr>
  </w:p>
  <w:p w:rsidR="00303360" w:rsidRDefault="00303360">
    <w:pPr>
      <w:pStyle w:val="a5"/>
      <w:rPr>
        <w:rtl/>
      </w:rPr>
    </w:pPr>
  </w:p>
  <w:p w:rsidR="00303360" w:rsidRDefault="00303360">
    <w:pPr>
      <w:pStyle w:val="a5"/>
      <w:rPr>
        <w:rtl/>
      </w:rPr>
    </w:pPr>
  </w:p>
  <w:p w:rsidR="00303360" w:rsidRDefault="0030336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B5785"/>
    <w:multiLevelType w:val="hybridMultilevel"/>
    <w:tmpl w:val="69FC535A"/>
    <w:lvl w:ilvl="0" w:tplc="B1B62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F6"/>
    <w:rsid w:val="002B2138"/>
    <w:rsid w:val="002D0EA5"/>
    <w:rsid w:val="00303360"/>
    <w:rsid w:val="003C6419"/>
    <w:rsid w:val="004B1B81"/>
    <w:rsid w:val="00505BB7"/>
    <w:rsid w:val="005220D0"/>
    <w:rsid w:val="00733629"/>
    <w:rsid w:val="007E4EF6"/>
    <w:rsid w:val="00A25083"/>
    <w:rsid w:val="00AC2DDE"/>
    <w:rsid w:val="00B17EC9"/>
    <w:rsid w:val="00BC687F"/>
    <w:rsid w:val="00CB3501"/>
    <w:rsid w:val="00DD1FF9"/>
    <w:rsid w:val="00EC44B5"/>
    <w:rsid w:val="00F2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32A7CD-0C84-46E7-8CD6-5A0CFAB7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F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4EF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3C6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3C6419"/>
  </w:style>
  <w:style w:type="paragraph" w:styleId="a6">
    <w:name w:val="footer"/>
    <w:basedOn w:val="a"/>
    <w:link w:val="Char0"/>
    <w:uiPriority w:val="99"/>
    <w:semiHidden/>
    <w:unhideWhenUsed/>
    <w:rsid w:val="003C6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3C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</cp:revision>
  <dcterms:created xsi:type="dcterms:W3CDTF">2019-02-01T14:14:00Z</dcterms:created>
  <dcterms:modified xsi:type="dcterms:W3CDTF">2019-02-01T14:14:00Z</dcterms:modified>
</cp:coreProperties>
</file>