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AE9" w:rsidRDefault="00C13977" w:rsidP="00F55BEA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br/>
      </w:r>
    </w:p>
    <w:tbl>
      <w:tblPr>
        <w:bidiVisual/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5"/>
        <w:gridCol w:w="2115"/>
        <w:gridCol w:w="3318"/>
        <w:gridCol w:w="2469"/>
        <w:gridCol w:w="1296"/>
      </w:tblGrid>
      <w:tr w:rsidR="00F55BEA" w:rsidRPr="00043536" w:rsidTr="00DD0A82">
        <w:trPr>
          <w:jc w:val="center"/>
        </w:trPr>
        <w:tc>
          <w:tcPr>
            <w:tcW w:w="1425" w:type="dxa"/>
            <w:shd w:val="clear" w:color="auto" w:fill="DAEEF3" w:themeFill="accent5" w:themeFillTint="33"/>
          </w:tcPr>
          <w:p w:rsidR="00F55BEA" w:rsidRPr="00043536" w:rsidRDefault="00F55BEA" w:rsidP="00DD0A82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2115" w:type="dxa"/>
            <w:shd w:val="clear" w:color="auto" w:fill="DAEEF3" w:themeFill="accent5" w:themeFillTint="33"/>
          </w:tcPr>
          <w:p w:rsidR="00F55BEA" w:rsidRPr="00043536" w:rsidRDefault="00F55BEA" w:rsidP="00DD0A82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318" w:type="dxa"/>
            <w:shd w:val="clear" w:color="auto" w:fill="DAEEF3" w:themeFill="accent5" w:themeFillTint="33"/>
          </w:tcPr>
          <w:p w:rsidR="00F55BEA" w:rsidRPr="00043536" w:rsidRDefault="00F55BEA" w:rsidP="00DD0A82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9" w:type="dxa"/>
            <w:shd w:val="clear" w:color="auto" w:fill="DAEEF3" w:themeFill="accent5" w:themeFillTint="33"/>
          </w:tcPr>
          <w:p w:rsidR="00F55BEA" w:rsidRPr="00043536" w:rsidRDefault="00F55BEA" w:rsidP="00DD0A82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الفترة الزّمنية</w:t>
            </w:r>
          </w:p>
        </w:tc>
        <w:tc>
          <w:tcPr>
            <w:tcW w:w="1296" w:type="dxa"/>
            <w:shd w:val="clear" w:color="auto" w:fill="DAEEF3" w:themeFill="accent5" w:themeFillTint="33"/>
          </w:tcPr>
          <w:p w:rsidR="00F55BEA" w:rsidRPr="00043536" w:rsidRDefault="00F55BEA" w:rsidP="00DD0A82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عدد الحصص</w:t>
            </w:r>
          </w:p>
        </w:tc>
      </w:tr>
      <w:tr w:rsidR="00F55BEA" w:rsidRPr="00043536" w:rsidTr="00DD0A82">
        <w:trPr>
          <w:jc w:val="center"/>
        </w:trPr>
        <w:tc>
          <w:tcPr>
            <w:tcW w:w="1425" w:type="dxa"/>
            <w:shd w:val="clear" w:color="auto" w:fill="auto"/>
          </w:tcPr>
          <w:p w:rsidR="00F55BEA" w:rsidRPr="00D45DE8" w:rsidRDefault="00F55BEA" w:rsidP="00DD0A82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لغتنا الجميلة </w:t>
            </w:r>
          </w:p>
        </w:tc>
        <w:tc>
          <w:tcPr>
            <w:tcW w:w="2115" w:type="dxa"/>
            <w:shd w:val="clear" w:color="auto" w:fill="auto"/>
          </w:tcPr>
          <w:p w:rsidR="00F55BEA" w:rsidRPr="00D45DE8" w:rsidRDefault="00F55BEA" w:rsidP="00370593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>ال</w:t>
            </w:r>
            <w:r w:rsidR="00370593">
              <w:rPr>
                <w:rFonts w:eastAsia="Calibri" w:hint="cs"/>
                <w:b/>
                <w:bCs/>
                <w:sz w:val="24"/>
                <w:szCs w:val="24"/>
                <w:rtl/>
              </w:rPr>
              <w:t>سادس</w:t>
            </w: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الأساسي</w:t>
            </w:r>
          </w:p>
        </w:tc>
        <w:tc>
          <w:tcPr>
            <w:tcW w:w="3318" w:type="dxa"/>
            <w:shd w:val="clear" w:color="auto" w:fill="auto"/>
          </w:tcPr>
          <w:p w:rsidR="00F55BEA" w:rsidRPr="00D45DE8" w:rsidRDefault="00655A11" w:rsidP="00655A11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الوحدة الرابعة</w:t>
            </w:r>
            <w:r w:rsidR="00F55BEA"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قوة الإيمان</w:t>
            </w:r>
            <w:proofErr w:type="spellStart"/>
            <w:r w:rsidR="00F55BEA"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2469" w:type="dxa"/>
          </w:tcPr>
          <w:p w:rsidR="00F55BEA" w:rsidRDefault="00655A11" w:rsidP="00F55BEA">
            <w:pPr>
              <w:spacing w:before="120" w:after="120"/>
              <w:jc w:val="center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  <w:r w:rsidRPr="007528D9">
              <w:rPr>
                <w:rFonts w:hint="cs"/>
                <w:b/>
                <w:bCs/>
                <w:sz w:val="24"/>
                <w:szCs w:val="24"/>
                <w:rtl/>
              </w:rPr>
              <w:t xml:space="preserve">/2 </w:t>
            </w:r>
            <w:proofErr w:type="spellStart"/>
            <w:r w:rsidRPr="007528D9">
              <w:rPr>
                <w:b/>
                <w:bCs/>
                <w:sz w:val="24"/>
                <w:szCs w:val="24"/>
                <w:rtl/>
              </w:rPr>
              <w:t>–</w:t>
            </w:r>
            <w:proofErr w:type="spellEnd"/>
            <w:r w:rsidRPr="007528D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7528D9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:rsidR="00F55BEA" w:rsidRPr="00D45DE8" w:rsidRDefault="00F55BEA" w:rsidP="00DD0A82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>10 حصص</w:t>
            </w:r>
          </w:p>
        </w:tc>
      </w:tr>
    </w:tbl>
    <w:p w:rsidR="000F3AE9" w:rsidRDefault="000F3AE9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63"/>
      </w:tblGrid>
      <w:tr w:rsidR="000F3AE9" w:rsidTr="00483E88">
        <w:trPr>
          <w:trHeight w:val="324"/>
          <w:jc w:val="center"/>
        </w:trPr>
        <w:tc>
          <w:tcPr>
            <w:tcW w:w="10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483E88" w:rsidTr="00483E88">
        <w:trPr>
          <w:trHeight w:val="313"/>
          <w:jc w:val="center"/>
        </w:trPr>
        <w:tc>
          <w:tcPr>
            <w:tcW w:w="10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E88" w:rsidRPr="00655A11" w:rsidRDefault="00655A11" w:rsidP="00655A11">
            <w:pPr>
              <w:rPr>
                <w:b/>
                <w:bCs/>
                <w:sz w:val="24"/>
                <w:szCs w:val="24"/>
                <w:rtl/>
              </w:rPr>
            </w:pPr>
            <w:r w:rsidRPr="00655A11">
              <w:rPr>
                <w:rFonts w:hint="cs"/>
                <w:b/>
                <w:bCs/>
                <w:sz w:val="24"/>
                <w:szCs w:val="24"/>
                <w:rtl/>
              </w:rPr>
              <w:t>الامتثال للقيم الإسلامية العظمى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،</w:t>
            </w:r>
            <w:r w:rsidRPr="00655A1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وترسيخ بعض المفاهيم الدينية في العقول.</w:t>
            </w:r>
          </w:p>
        </w:tc>
      </w:tr>
    </w:tbl>
    <w:p w:rsidR="000F3AE9" w:rsidRDefault="000F3AE9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p w:rsidR="00F55BEA" w:rsidRDefault="00F55BEA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0F3AE9" w:rsidTr="00244E2E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المخرجات التعليمية التعلمية:</w:t>
            </w:r>
          </w:p>
        </w:tc>
      </w:tr>
      <w:tr w:rsidR="000F3AE9" w:rsidTr="00244E2E">
        <w:trPr>
          <w:trHeight w:val="1169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FC3" w:rsidRPr="00095F16" w:rsidRDefault="000F3AE9" w:rsidP="004B4F19">
            <w:pPr>
              <w:pStyle w:val="a5"/>
              <w:rPr>
                <w:rFonts w:eastAsia="Calibri"/>
                <w:rtl/>
              </w:rPr>
            </w:pPr>
            <w:proofErr w:type="spellStart"/>
            <w:r w:rsidRPr="00466974">
              <w:rPr>
                <w:rFonts w:ascii="Simplified Arabic" w:eastAsia="Calibri" w:hAnsi="Simplified Arabic" w:cs="Simplified Arabic" w:hint="cs"/>
                <w:rtl/>
                <w:lang w:bidi="ar-JO"/>
              </w:rPr>
              <w:t>-</w:t>
            </w:r>
            <w:proofErr w:type="spellEnd"/>
            <w:r w:rsidRPr="00466974">
              <w:rPr>
                <w:rFonts w:ascii="Simplified Arabic" w:eastAsia="Calibri" w:hAnsi="Simplified Arabic" w:cs="Simplified Arabic" w:hint="cs"/>
                <w:rtl/>
                <w:lang w:bidi="ar-JO"/>
              </w:rPr>
              <w:t xml:space="preserve"> </w:t>
            </w:r>
            <w:r w:rsidR="00466974" w:rsidRPr="00095F16">
              <w:rPr>
                <w:rFonts w:eastAsia="Calibri" w:hint="cs"/>
                <w:b/>
                <w:bCs/>
                <w:sz w:val="24"/>
                <w:szCs w:val="24"/>
                <w:rtl/>
              </w:rPr>
              <w:t>رفع كفاية الطلبة في مهارة الاستماع من خلال نص الاستماع (</w:t>
            </w:r>
            <w:r w:rsidR="004B4F19">
              <w:rPr>
                <w:rFonts w:eastAsia="Calibri" w:hint="cs"/>
                <w:b/>
                <w:bCs/>
                <w:sz w:val="24"/>
                <w:szCs w:val="24"/>
                <w:rtl/>
              </w:rPr>
              <w:t>عمر بن عبد العزيز وامرأة من العراق</w:t>
            </w:r>
            <w:proofErr w:type="spellStart"/>
            <w:r w:rsidR="00095F16" w:rsidRPr="00095F16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="00095F16" w:rsidRPr="00095F16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والإجابة عن أسئلة </w:t>
            </w:r>
            <w:r w:rsidR="00466974" w:rsidRPr="00095F16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النص </w:t>
            </w:r>
            <w:proofErr w:type="spellStart"/>
            <w:r w:rsidR="00466974" w:rsidRPr="00095F16">
              <w:rPr>
                <w:rFonts w:eastAsia="Calibri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="00095F16">
              <w:rPr>
                <w:rFonts w:eastAsia="Calibri"/>
                <w:rtl/>
              </w:rPr>
              <w:br/>
            </w:r>
            <w:proofErr w:type="spellStart"/>
            <w:r w:rsidR="00095F16">
              <w:rPr>
                <w:rFonts w:eastAsia="Calibri" w:hint="cs"/>
                <w:rtl/>
              </w:rPr>
              <w:t>-</w:t>
            </w:r>
            <w:proofErr w:type="spellEnd"/>
            <w:r w:rsidR="00095F16">
              <w:rPr>
                <w:rFonts w:eastAsia="Calibri" w:hint="cs"/>
                <w:rtl/>
              </w:rPr>
              <w:t xml:space="preserve"> </w:t>
            </w:r>
            <w:r w:rsidR="00C65FC3">
              <w:rPr>
                <w:rFonts w:ascii="Simplified Arabic" w:eastAsia="Calibri" w:hAnsi="Simplified Arabic" w:cs="Simplified Arabic" w:hint="cs"/>
                <w:rtl/>
                <w:lang w:bidi="ar-JO"/>
              </w:rPr>
              <w:t xml:space="preserve"> </w:t>
            </w:r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تعزيز</w:t>
            </w:r>
            <w:r w:rsidR="00466974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الأخلاق</w:t>
            </w:r>
            <w:r w:rsidR="00466974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الحميدة</w:t>
            </w:r>
            <w:r w:rsidR="00466974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والسلوك</w:t>
            </w:r>
            <w:r w:rsidR="00466974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ات</w:t>
            </w:r>
            <w:r w:rsidR="00466974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القويمة</w:t>
            </w:r>
            <w:r w:rsidR="00466974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لدى</w:t>
            </w:r>
            <w:r w:rsidR="00466974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الطلبة،</w:t>
            </w:r>
            <w:proofErr w:type="spellEnd"/>
            <w:r w:rsidR="00466974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</w:t>
            </w:r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تطوير</w:t>
            </w:r>
            <w:r w:rsidR="00466974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القدرة</w:t>
            </w:r>
            <w:r w:rsidR="00C74881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="00466974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السرد</w:t>
            </w:r>
            <w:r w:rsidR="00466974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الشفهي</w:t>
            </w:r>
            <w:r w:rsidR="00466974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بلغة</w:t>
            </w:r>
            <w:r w:rsidR="00C74881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5FC3" w:rsidRPr="00095F16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سليمة</w:t>
            </w:r>
            <w:r w:rsidR="00466974" w:rsidRPr="00095F1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="00C65FC3" w:rsidRPr="00095F16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0F3AE9" w:rsidRDefault="00466974" w:rsidP="00C65FC3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5057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التمكن من قراءة الدرس قراءة صحيحة ومعبّرة.</w:t>
            </w:r>
          </w:p>
          <w:p w:rsidR="00C65FC3" w:rsidRDefault="00C65FC3" w:rsidP="00C65FC3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5057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تحديد أنواع الفعل ومعرفة الحركة الإعرابية لكل نوع .</w:t>
            </w:r>
          </w:p>
          <w:p w:rsidR="0096128B" w:rsidRDefault="00550576" w:rsidP="00C65FC3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تعلّم كتابة بعض الأسماء الموصولة.</w:t>
            </w:r>
          </w:p>
          <w:p w:rsidR="00C65FC3" w:rsidRDefault="00C65FC3" w:rsidP="00095F1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القدرة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DDC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حر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في </w:t>
            </w:r>
            <w:r w:rsidR="0055057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الزاي واللام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وفق قواعد </w:t>
            </w:r>
            <w:r w:rsidR="00EE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خط</w:t>
            </w:r>
            <w:r w:rsidR="0055057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EE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النسخ</w:t>
            </w:r>
            <w:r w:rsidR="0055057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والرقعة</w:t>
            </w:r>
            <w:r w:rsidR="00EE16B1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وبال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شكل</w:t>
            </w:r>
            <w:r w:rsidR="00045DDC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</w:t>
            </w:r>
            <w:r w:rsidRPr="00C65FC3">
              <w:rPr>
                <w:rFonts w:ascii="Simplified Arabic" w:eastAsia="Calibri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صحيح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0F3AE9" w:rsidRDefault="00C65FC3" w:rsidP="00C65FC3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663D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96128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تمكن من كتابة </w:t>
            </w:r>
            <w:r w:rsidR="008456F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قصة بعنوان </w:t>
            </w:r>
            <w:proofErr w:type="spellStart"/>
            <w:r w:rsidR="008456F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proofErr w:type="spellEnd"/>
            <w:r w:rsidR="008456F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نشوب الحرائق</w:t>
            </w:r>
            <w:proofErr w:type="spellStart"/>
            <w:r w:rsidR="008456F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</w:tc>
      </w:tr>
    </w:tbl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3429"/>
        <w:gridCol w:w="3223"/>
      </w:tblGrid>
      <w:tr w:rsidR="000F3AE9" w:rsidTr="00244E2E">
        <w:trPr>
          <w:trHeight w:val="24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0F3AE9" w:rsidTr="00244E2E">
        <w:trPr>
          <w:trHeight w:val="43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Default="00C65FC3" w:rsidP="00C65FC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C65FC3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معرفة</w:t>
            </w:r>
            <w:r w:rsidR="00C76A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آداب</w:t>
            </w:r>
            <w:r w:rsidR="00C76A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C65FC3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 w:rsidR="00C76A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نص الاستماع </w:t>
            </w:r>
            <w:r w:rsidR="00ED51D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0F3AE9" w:rsidRDefault="000F3AE9" w:rsidP="00244E2E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الاستماع الى النص والتفاعل معه</w:t>
            </w:r>
            <w:r w:rsidR="00ED51D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0F3AE9" w:rsidRDefault="00FF1527" w:rsidP="00244E2E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معرفة معنى الصدقة والفراسة في اللغة.</w:t>
            </w:r>
          </w:p>
          <w:p w:rsidR="000F3AE9" w:rsidRDefault="00C65FC3" w:rsidP="00C65FC3">
            <w:pPr>
              <w:tabs>
                <w:tab w:val="left" w:pos="349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F152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معرفة معنى الأسماء الموصولة وطريقة كتابتها.</w:t>
            </w:r>
          </w:p>
          <w:p w:rsidR="009B38E6" w:rsidRPr="00C65FC3" w:rsidRDefault="009B38E6" w:rsidP="00C65FC3">
            <w:pPr>
              <w:tabs>
                <w:tab w:val="left" w:pos="349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تحديد أنواع الأفعال وموقعها الإعرابي.</w:t>
            </w:r>
          </w:p>
          <w:p w:rsidR="000F3AE9" w:rsidRDefault="000F3AE9" w:rsidP="00244E2E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محاكاة نموذج الخط المعطى</w:t>
            </w:r>
            <w:r w:rsidR="00C76A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F152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مع التركيز على حرفي الزاي واللام</w:t>
            </w:r>
            <w:r w:rsidR="00C76A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9B38E6" w:rsidRDefault="00ED51D6" w:rsidP="009B38E6">
            <w:pPr>
              <w:tabs>
                <w:tab w:val="left" w:pos="349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45E2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معرفة </w:t>
            </w:r>
            <w:r w:rsidR="00FF152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أسباب نشوب الحرائق،وكتابة قصة.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Default="000F3AE9" w:rsidP="00AB7954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مهارة البحث والاستقصاء لتحليل النصوص</w:t>
            </w:r>
            <w:r w:rsidR="00ED51D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:rsidR="000F3AE9" w:rsidRDefault="00E64DCE" w:rsidP="00C76A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مهارة الاستماع الجيد وفهم المقروء .</w:t>
            </w:r>
            <w:r w:rsidR="00FF152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br/>
              <w:t>مهارة استنتاج القاعدة والتطبيق عليها</w:t>
            </w:r>
          </w:p>
          <w:p w:rsidR="00E64DCE" w:rsidRDefault="00FF1527" w:rsidP="00C76A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تعلم كتابة الأسماء الموصولة.</w:t>
            </w:r>
          </w:p>
          <w:p w:rsidR="00E64DCE" w:rsidRDefault="00E64DCE" w:rsidP="00C76A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تحس</w:t>
            </w:r>
            <w:r w:rsidR="00D45E2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ين الخط وكتابة حرفي </w:t>
            </w:r>
            <w:r w:rsidR="00FF152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الراء واللام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وفق القواعد المطلوبة .</w:t>
            </w:r>
          </w:p>
          <w:p w:rsidR="00E64DCE" w:rsidRPr="00C76A80" w:rsidRDefault="00D45E22" w:rsidP="00C76A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مهارة </w:t>
            </w:r>
            <w:r w:rsidR="00FF152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إكمال قصة عن أسباب الحرائق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22" w:rsidRPr="00D45E22" w:rsidRDefault="00861269" w:rsidP="00D45E2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تعزيز روح التعاون والشعور بالآخرين.</w:t>
            </w:r>
          </w:p>
          <w:p w:rsidR="000F3AE9" w:rsidRDefault="00D45E22" w:rsidP="002208B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D51D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الامتثال ل</w:t>
            </w:r>
            <w:r w:rsidR="00ED51D6" w:rsidRPr="00ED51D6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لقيم</w:t>
            </w:r>
            <w:r w:rsidR="00E64DC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D51D6" w:rsidRPr="00ED51D6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الحميدة</w:t>
            </w:r>
            <w:r w:rsidR="00E64DC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D51D6" w:rsidRPr="00ED51D6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E64DC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D51D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ED51D6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مجتمع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D45E22" w:rsidRDefault="00861269" w:rsidP="002208B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ترسيخ قيم إسلامية في العقول</w:t>
            </w:r>
            <w:r w:rsidR="00D45E2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861269" w:rsidRDefault="00861269" w:rsidP="008612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التمسك بدين الله وحبله.</w:t>
            </w:r>
          </w:p>
          <w:p w:rsidR="00861269" w:rsidRPr="00861269" w:rsidRDefault="00861269" w:rsidP="00861269">
            <w:pPr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D45E22" w:rsidRPr="00861269" w:rsidRDefault="00861269" w:rsidP="0086126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احترام آراء الآخرين</w:t>
            </w:r>
          </w:p>
        </w:tc>
      </w:tr>
    </w:tbl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64DCE" w:rsidRDefault="00E64DCE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3219"/>
      </w:tblGrid>
      <w:tr w:rsidR="000F3AE9" w:rsidTr="00244E2E">
        <w:trPr>
          <w:trHeight w:val="335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F3AE9" w:rsidRDefault="000F3AE9" w:rsidP="00244E2E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0F3AE9" w:rsidTr="00244E2E">
        <w:trPr>
          <w:trHeight w:val="788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Default="00EE2063" w:rsidP="002E11C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قراءة الدرس</w:t>
            </w:r>
            <w:r w:rsidR="002E11C2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قراءة صحيحة ومعرفة أفكار الدرس </w:t>
            </w:r>
            <w:proofErr w:type="spellStart"/>
            <w:r w:rsidR="002E11C2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="002E11C2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وتحليله </w:t>
            </w:r>
            <w:proofErr w:type="spellStart"/>
            <w:r w:rsidR="002E11C2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  <w:r w:rsidR="002E11C2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معان ودلالات ..</w:t>
            </w:r>
          </w:p>
          <w:p w:rsidR="000F3AE9" w:rsidRDefault="006D4A48" w:rsidP="006D4A4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إ</w:t>
            </w:r>
            <w:r w:rsidR="000F3AE9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عداد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لوحة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جدارية</w:t>
            </w:r>
            <w:proofErr w:type="spellEnd"/>
            <w:r w:rsidR="00EE206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بعنوان أنواع الأفعال وموقعها الإعرابي.</w:t>
            </w:r>
          </w:p>
          <w:p w:rsidR="002E11C2" w:rsidRDefault="00292BD0" w:rsidP="006D4A4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274D5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حل أسئلة الأسماء الموصولة وتعلّم طريقة كتابتها.</w:t>
            </w:r>
          </w:p>
          <w:p w:rsidR="00292BD0" w:rsidRDefault="00274D5E" w:rsidP="006D4A48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كتابة المقولة</w:t>
            </w:r>
            <w:r w:rsidR="00292BD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وفق قواعد خطي النسخ والرقعة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مع التركيز على حرفي الزاي واللام.</w:t>
            </w:r>
          </w:p>
          <w:p w:rsidR="006D4A48" w:rsidRDefault="002E11C2" w:rsidP="00BF6710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2BD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إكمال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كتابة</w:t>
            </w:r>
            <w:r w:rsidR="00292BD0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74D5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قصة بعنوان أسباب نشوب الحرائق.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9" w:rsidRDefault="000F3AE9" w:rsidP="00244E2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ملاحظة أداء الطلبة </w:t>
            </w:r>
          </w:p>
          <w:p w:rsidR="000F3AE9" w:rsidRDefault="000F3AE9" w:rsidP="00244E2E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أسئلة الكتاب وأسئلة إضافية إثرائية.</w:t>
            </w:r>
          </w:p>
          <w:p w:rsidR="00693146" w:rsidRDefault="000F3AE9" w:rsidP="0069314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ورقة عمل</w:t>
            </w:r>
          </w:p>
          <w:p w:rsidR="00BF6710" w:rsidRDefault="000F3AE9" w:rsidP="00693146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متابعة الطلبة الحثيثة  </w:t>
            </w:r>
          </w:p>
          <w:p w:rsidR="005F6AE0" w:rsidRDefault="005F6AE0" w:rsidP="0069314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اختبارات </w:t>
            </w:r>
          </w:p>
        </w:tc>
      </w:tr>
    </w:tbl>
    <w:p w:rsidR="000F3AE9" w:rsidRDefault="000F3AE9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BF6710" w:rsidRDefault="00BF6710" w:rsidP="000F3AE9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9"/>
        <w:gridCol w:w="3013"/>
        <w:gridCol w:w="3940"/>
        <w:gridCol w:w="1427"/>
      </w:tblGrid>
      <w:tr w:rsidR="0081056B" w:rsidTr="00CA5725">
        <w:trPr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056B" w:rsidRDefault="0081056B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056B" w:rsidRDefault="0081056B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الأهداف التعليمة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056B" w:rsidRDefault="0081056B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(دور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المعلم،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دور المتعلّم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1056B" w:rsidRDefault="0081056B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CA5725" w:rsidTr="00CA5725">
        <w:trPr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A5725" w:rsidRDefault="00CA5725" w:rsidP="00CA5725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A5725" w:rsidRDefault="00CA5725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A5725" w:rsidRDefault="00CA5725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A5725" w:rsidRDefault="00CA5725" w:rsidP="007736F9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1056B" w:rsidRPr="00DC11AB" w:rsidTr="00CA5725">
        <w:trPr>
          <w:trHeight w:val="274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25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CA572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81056B" w:rsidRPr="00CA5725" w:rsidRDefault="00CA5725" w:rsidP="00CA5725">
            <w:pPr>
              <w:tabs>
                <w:tab w:val="left" w:pos="461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E5520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نص </w:t>
            </w:r>
            <w:r w:rsidR="0081056B" w:rsidRPr="00CA572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الاستماع</w:t>
            </w:r>
            <w:proofErr w:type="spellStart"/>
            <w:r w:rsidR="00E5520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  <w:r w:rsidR="0081056B" w:rsidRPr="00CA572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  <w:p w:rsidR="0081056B" w:rsidRDefault="00015E27" w:rsidP="005E0221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عمر </w:t>
            </w:r>
            <w:r w:rsidR="005E022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وامرأة من العراق</w:t>
            </w:r>
          </w:p>
          <w:p w:rsidR="00CA5725" w:rsidRPr="00DC11AB" w:rsidRDefault="00E55201" w:rsidP="007736F9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CA572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حصّة واحدة</w:t>
            </w:r>
          </w:p>
          <w:p w:rsidR="0081056B" w:rsidRPr="00DC11A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CA5725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5E022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D35A88" w:rsidRDefault="00D35A88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B42127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</w:t>
            </w:r>
            <w:r w:rsidR="0053491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5520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المطالعة</w:t>
            </w:r>
            <w:proofErr w:type="spellStart"/>
            <w:r w:rsidR="00E5520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53491B" w:rsidRDefault="0053491B" w:rsidP="0053491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قوة الإيمان</w:t>
            </w:r>
          </w:p>
          <w:p w:rsidR="00B42127" w:rsidRPr="00B42127" w:rsidRDefault="0053491B" w:rsidP="0053491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</w:t>
            </w:r>
            <w:r w:rsidR="00B4212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3 حصص</w:t>
            </w: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DC11A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DB" w:rsidRPr="00D52ADB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 xml:space="preserve">أن يذكر الطالب </w:t>
            </w:r>
            <w:r w:rsidRPr="00D52AD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آداب</w:t>
            </w: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نص الاستماع</w:t>
            </w:r>
            <w:r w:rsidRPr="00D52AD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وقوانينه.</w:t>
            </w:r>
          </w:p>
          <w:p w:rsidR="00D52ADB" w:rsidRPr="00D52ADB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52ADB" w:rsidRPr="00D52ADB" w:rsidRDefault="00D52ADB" w:rsidP="005E022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يستمع بانتباه إلى نص (</w:t>
            </w:r>
            <w:r w:rsidR="005E022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عمر وامرأة من العراق</w:t>
            </w:r>
            <w:proofErr w:type="spellStart"/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).</w:t>
            </w:r>
            <w:proofErr w:type="spellEnd"/>
          </w:p>
          <w:p w:rsidR="00D52ADB" w:rsidRPr="00D52ADB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52ADB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يتفاعل مع النص </w:t>
            </w:r>
            <w:proofErr w:type="spellStart"/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المسموع،</w:t>
            </w:r>
            <w:proofErr w:type="spellEnd"/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وي</w:t>
            </w:r>
            <w:r w:rsidRPr="00D52AD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</w:t>
            </w: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كز فيما يسمع.</w:t>
            </w:r>
          </w:p>
          <w:p w:rsidR="00A13C4D" w:rsidRPr="00D52ADB" w:rsidRDefault="00A13C4D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52ADB" w:rsidRDefault="005E0221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أن يبين الطالب قيمة التعاون والشعور بالآخرين.</w:t>
            </w:r>
          </w:p>
          <w:p w:rsidR="00A13C4D" w:rsidRDefault="005E0221" w:rsidP="00D52ADB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يوضح الطالب طريقة معاملة الخليفة مع المرأة.</w:t>
            </w:r>
          </w:p>
          <w:p w:rsidR="00874BB4" w:rsidRDefault="00874BB4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يعدد صفات عمر بن عبد العزيز</w:t>
            </w:r>
          </w:p>
          <w:p w:rsidR="00A13C4D" w:rsidRPr="00D52ADB" w:rsidRDefault="00A13C4D" w:rsidP="00874BB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يوضح الطالب الأفكار الواردة في النص.</w:t>
            </w:r>
          </w:p>
          <w:p w:rsidR="00D52ADB" w:rsidRPr="00D52ADB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يتعرف على معاني الكلمات والمفردات الجديدة.</w:t>
            </w:r>
          </w:p>
          <w:p w:rsidR="00D52ADB" w:rsidRPr="00D52ADB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52ADB" w:rsidRPr="00D52ADB" w:rsidRDefault="00D52ADB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يجيب عن أسئلة نص الاستماع.</w:t>
            </w:r>
          </w:p>
          <w:p w:rsidR="00A13C4D" w:rsidRPr="00D52ADB" w:rsidRDefault="00A13C4D" w:rsidP="00D52AD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1056B" w:rsidRDefault="00D52ADB" w:rsidP="00D52AD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D52A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يلخص النص بأسلوبه الخاص.</w:t>
            </w: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DC11A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F826CE" w:rsidRDefault="00F826CE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B42127" w:rsidRPr="007C0405" w:rsidRDefault="00BF7E4F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يعدد الطالب عناصر القصة.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</w:r>
          </w:p>
          <w:p w:rsidR="00BF7E4F" w:rsidRPr="00BF7E4F" w:rsidRDefault="00BF7E4F" w:rsidP="00BF7E4F">
            <w:pP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 w:rsidRPr="00BF7E4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أن يبين الطالب الفائدة من كتابة القصص.</w:t>
            </w:r>
          </w:p>
          <w:p w:rsidR="00BF7E4F" w:rsidRPr="00BF7E4F" w:rsidRDefault="00BF7E4F" w:rsidP="00BF7E4F">
            <w:pP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 w:rsidRPr="00BF7E4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أن يوضح الطالب معنى قوة الإيمان.</w:t>
            </w:r>
          </w:p>
          <w:p w:rsidR="00BF7E4F" w:rsidRDefault="00BF7E4F" w:rsidP="00BF7E4F">
            <w:pP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 w:rsidRPr="00BF7E4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يقر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 الدرس قراءة </w:t>
            </w:r>
            <w:proofErr w:type="spellStart"/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جهرية</w:t>
            </w:r>
            <w:proofErr w:type="spellEnd"/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سليمة معبرة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  <w:p w:rsidR="00BF7E4F" w:rsidRPr="00BF7E4F" w:rsidRDefault="00BF7E4F" w:rsidP="0012439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أن يذكر الطالب أهم شخصيات القصة.</w:t>
            </w:r>
          </w:p>
          <w:p w:rsidR="00BF7E4F" w:rsidRPr="00124391" w:rsidRDefault="00BF7E4F" w:rsidP="00BF7E4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439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يوضح معاني المفردات والمصطلحات الجديدة.</w:t>
            </w:r>
          </w:p>
          <w:p w:rsidR="00B42127" w:rsidRPr="00124391" w:rsidRDefault="00BF7E4F" w:rsidP="00124391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439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يبين القيمة التي يدعو إليها النص.</w:t>
            </w:r>
          </w:p>
          <w:p w:rsidR="00B42127" w:rsidRPr="007C0405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</w:t>
            </w:r>
            <w:r w:rsidRPr="007C040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يذكر الطالب </w:t>
            </w:r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الفكرة الرئيس</w:t>
            </w:r>
            <w:r w:rsidRPr="007C040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ة والجزئية الواردة في الدرس .</w:t>
            </w:r>
          </w:p>
          <w:p w:rsidR="00F826CE" w:rsidRPr="007C0405" w:rsidRDefault="00B42127" w:rsidP="0012439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C0405" w:rsidRPr="007C0405" w:rsidRDefault="007C0405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C040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يوظف بعض الكلمات في جمل مفيدة .</w:t>
            </w:r>
          </w:p>
          <w:p w:rsidR="007C0405" w:rsidRPr="007C0405" w:rsidRDefault="007C0405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7C0405" w:rsidRPr="007C0405" w:rsidRDefault="00B42127" w:rsidP="007C040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أن يستنتج الدروس والعبر المستفادة </w:t>
            </w:r>
          </w:p>
          <w:p w:rsidR="007C0405" w:rsidRPr="007C0405" w:rsidRDefault="007C0405" w:rsidP="007C040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B42127" w:rsidRPr="00DC11AB" w:rsidRDefault="00B42127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7C040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يجيب عن أسئلة الدرس</w:t>
            </w:r>
            <w:r w:rsidRPr="007C0405">
              <w:rPr>
                <w:rFonts w:ascii="Simplified Arabic" w:hAnsi="Simplified Arabic" w:cs="Simplified Arabic"/>
                <w:b/>
                <w:bCs/>
                <w:rtl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Pr="00DC11AB" w:rsidRDefault="0081056B" w:rsidP="00D4603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lastRenderedPageBreak/>
              <w:t>التهيئة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أهيئ البي</w:t>
            </w:r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ئة الصفية  بطرح أسئلة حول اليوم ..</w:t>
            </w:r>
            <w:r w:rsidR="00CA572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br/>
            </w:r>
          </w:p>
          <w:p w:rsidR="00D46038" w:rsidRPr="00B75281" w:rsidRDefault="0081056B" w:rsidP="00B7528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عصف ذهن</w:t>
            </w:r>
            <w:r w:rsidR="005E022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 تذكر فيه الطلبة عن الخلافة ومسؤولية الخليفة تجاه الرعية.</w:t>
            </w:r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br/>
            </w:r>
            <w:r w:rsidR="00D46038">
              <w:rPr>
                <w:rFonts w:ascii="Simplified Arabic" w:hAnsi="Simplified Arabic" w:cs="Simplified Arabic"/>
                <w:sz w:val="28"/>
                <w:szCs w:val="28"/>
                <w:rtl/>
              </w:rPr>
              <w:t>تذكير الطلاب بآداب نص الاستماع</w:t>
            </w:r>
            <w:r w:rsidR="00D4603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="00D4603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وقوانينه</w:t>
            </w:r>
            <w:r w:rsidR="00D46038">
              <w:rPr>
                <w:rFonts w:ascii="Simplified Arabic" w:hAnsi="Simplified Arabic" w:cs="Simplified Arabic"/>
                <w:sz w:val="28"/>
                <w:szCs w:val="28"/>
                <w:rtl/>
              </w:rPr>
              <w:t>،</w:t>
            </w:r>
            <w:proofErr w:type="spellEnd"/>
            <w:r w:rsidR="00D4603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وهي:</w:t>
            </w:r>
          </w:p>
          <w:p w:rsidR="00D46038" w:rsidRDefault="00D46038" w:rsidP="00D46038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الاحترام،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والإنصات،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وعدم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المقاطعة،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والتفاعل،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والفهم،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والتركيز،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والنظر إلى المعلم.</w:t>
            </w:r>
          </w:p>
          <w:p w:rsidR="0081056B" w:rsidRPr="00DC11A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1056B" w:rsidRDefault="0081056B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قراءة نص الاستماع قراءة </w:t>
            </w:r>
            <w:proofErr w:type="spellStart"/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جهرية</w:t>
            </w:r>
            <w:proofErr w:type="spellEnd"/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معبرة مع تغيير نغمات الصوت ليسهل على الطلبة فهم المقروء. </w:t>
            </w:r>
          </w:p>
          <w:p w:rsidR="00D46038" w:rsidRDefault="00D46038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واستخدام أسلوب الحوار والمناقشة في شرح النص المقروء وطرح أسئلة. </w:t>
            </w:r>
          </w:p>
          <w:p w:rsidR="00D46038" w:rsidRDefault="00D46038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يقوم الطالب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بـ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81056B" w:rsidRPr="00DC11AB" w:rsidRDefault="00D46038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1-يستنتج الطالب</w:t>
            </w:r>
            <w:r w:rsidR="0081056B"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الفكرة العامة </w:t>
            </w:r>
            <w:r w:rsidR="0081056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81056B" w:rsidRDefault="00D46038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2-ي</w:t>
            </w:r>
            <w:r w:rsidR="0081056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فسر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الطالب</w:t>
            </w:r>
            <w:r w:rsidR="0081056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المفردات والتراكيب الجديدة.</w:t>
            </w:r>
          </w:p>
          <w:p w:rsidR="0081056B" w:rsidRDefault="00D46038" w:rsidP="00D4603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3-ي</w:t>
            </w:r>
            <w:r w:rsidR="0081056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وظفها في جمل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مفيدة من إنشائه.</w:t>
            </w:r>
          </w:p>
          <w:p w:rsidR="00D46038" w:rsidRPr="00DC11AB" w:rsidRDefault="00D46038" w:rsidP="005E0221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4-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الطلبة بتلخيص النص بأسلوبهم الخاص.</w:t>
            </w:r>
          </w:p>
          <w:p w:rsidR="0081056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تقويم ختامي من خلال طرح أسئلة،ومعرفة أهم الدروس والعبر المستفادة من </w:t>
            </w:r>
            <w:proofErr w:type="spellStart"/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النص،</w:t>
            </w:r>
            <w:proofErr w:type="spellEnd"/>
            <w:r w:rsidR="00D4603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وتذكيرهم بأهداف الدرس والتأكد من تحقيق كل هدف.</w:t>
            </w:r>
          </w:p>
          <w:p w:rsidR="0081056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F826CE" w:rsidRDefault="00F826CE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B42127" w:rsidRPr="00DC11AB" w:rsidRDefault="0081056B" w:rsidP="00124391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أهيئ البي</w:t>
            </w:r>
            <w:r w:rsidR="00B4212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ئة الصفية  بطرح أسئلة حول اليوم ..</w:t>
            </w:r>
          </w:p>
          <w:p w:rsidR="00B42127" w:rsidRPr="00E21772" w:rsidRDefault="00124391" w:rsidP="0012439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12439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التمهيد </w:t>
            </w:r>
            <w:r w:rsidRPr="0012439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بالحديث عن الإيمان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بالله تعالى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واتباع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شرعه.</w:t>
            </w:r>
          </w:p>
          <w:p w:rsidR="00B42127" w:rsidRPr="00E21772" w:rsidRDefault="00E21772" w:rsidP="0012439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العرض </w:t>
            </w:r>
            <w:proofErr w:type="spellStart"/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439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القراءة النموذجية من </w:t>
            </w:r>
            <w:proofErr w:type="spellStart"/>
            <w:r w:rsidR="0012439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قبلي،</w:t>
            </w:r>
            <w:proofErr w:type="spellEnd"/>
            <w:r w:rsidR="0012439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ثم تكليف الطلبة بالقراءة مع تصويب الأخطاء.</w:t>
            </w:r>
          </w:p>
          <w:p w:rsidR="00B42127" w:rsidRPr="00E21772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B42127" w:rsidRPr="00E21772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مناقشة معاني المفردات والعبارات وتفسيرها </w:t>
            </w:r>
          </w:p>
          <w:p w:rsidR="00B42127" w:rsidRPr="00E21772" w:rsidRDefault="00B42127" w:rsidP="0012439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شرح </w:t>
            </w:r>
            <w:r w:rsidR="0012439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فقرات الدرس</w:t>
            </w:r>
            <w:r w:rsidR="0012439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شرحاً وافياً</w:t>
            </w: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باستخدام أسلوبي الحوار والمناقشة</w:t>
            </w:r>
            <w:r w:rsidR="0012439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12439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وطرح أسئلة.</w:t>
            </w:r>
          </w:p>
          <w:p w:rsidR="00B42127" w:rsidRPr="00E21772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B42127" w:rsidRPr="00E21772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استخراج الفكرة الرئيسة والأفكار الفرعية الواردة.</w:t>
            </w:r>
          </w:p>
          <w:p w:rsidR="00B42127" w:rsidRPr="00E21772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مراجعة بعض القضايا اللغوية والنحوية أماكن ورودها .</w:t>
            </w:r>
          </w:p>
          <w:p w:rsidR="00B42127" w:rsidRPr="00E21772" w:rsidRDefault="00B42127" w:rsidP="00FF481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طرح الأسئلة </w:t>
            </w:r>
            <w:proofErr w:type="spellStart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التقييمية</w:t>
            </w:r>
            <w:proofErr w:type="spellEnd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FF4811" w:rsidRPr="00E21772" w:rsidRDefault="00FF4811" w:rsidP="00FF481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B42127" w:rsidRPr="00E21772" w:rsidRDefault="00B42127" w:rsidP="00B42127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الخاتمة : </w:t>
            </w: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استنتاج الدروس والعبر المستفادة من </w:t>
            </w:r>
            <w:proofErr w:type="spellStart"/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النص</w:t>
            </w: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وتذكير الطلبة بأهداف الدرس والتأكد من تحقيق كل هدف.</w:t>
            </w:r>
          </w:p>
          <w:p w:rsidR="00B42127" w:rsidRPr="00E21772" w:rsidRDefault="00B42127" w:rsidP="00B42127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 الأسئلة</w:t>
            </w:r>
          </w:p>
          <w:p w:rsidR="0081056B" w:rsidRPr="00DC11AB" w:rsidRDefault="00B42127" w:rsidP="00B4212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وتدوين الإجابات.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Pr="00A95313" w:rsidRDefault="00A95313" w:rsidP="007736F9">
            <w:pPr>
              <w:rPr>
                <w:rFonts w:cs="Simplified Arabic"/>
                <w:b/>
                <w:bCs/>
                <w:rtl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rtl/>
                <w:lang w:bidi="ar-JO"/>
              </w:rPr>
              <w:lastRenderedPageBreak/>
              <w:t>*</w:t>
            </w:r>
            <w:proofErr w:type="spellEnd"/>
            <w:r w:rsidR="0081056B" w:rsidRPr="00A95313">
              <w:rPr>
                <w:rFonts w:ascii="Simplified Arabic" w:eastAsia="Times New Roman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="0081056B" w:rsidRPr="00A95313">
              <w:rPr>
                <w:rFonts w:cs="Simplified Arabic"/>
                <w:b/>
                <w:bCs/>
                <w:rtl/>
              </w:rPr>
              <w:t xml:space="preserve">ملاحظة انتباه </w:t>
            </w:r>
            <w:r w:rsidR="00D46038" w:rsidRPr="00A95313">
              <w:rPr>
                <w:rFonts w:cs="Simplified Arabic" w:hint="cs"/>
                <w:b/>
                <w:bCs/>
                <w:rtl/>
              </w:rPr>
              <w:t>الطلبة</w:t>
            </w:r>
            <w:r w:rsidR="0081056B" w:rsidRPr="00A95313"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81056B" w:rsidRPr="00A95313">
              <w:rPr>
                <w:rFonts w:cs="Simplified Arabic"/>
                <w:b/>
                <w:bCs/>
                <w:rtl/>
              </w:rPr>
              <w:t xml:space="preserve"> وتركيزه</w:t>
            </w:r>
            <w:r w:rsidR="00D46038" w:rsidRPr="00A95313">
              <w:rPr>
                <w:rFonts w:cs="Simplified Arabic" w:hint="cs"/>
                <w:b/>
                <w:bCs/>
                <w:rtl/>
              </w:rPr>
              <w:t>م</w:t>
            </w:r>
          </w:p>
          <w:p w:rsidR="0068631D" w:rsidRDefault="0081056B" w:rsidP="007736F9">
            <w:pPr>
              <w:rPr>
                <w:rFonts w:cs="Simplified Arabic"/>
                <w:b/>
                <w:bCs/>
                <w:rtl/>
              </w:rPr>
            </w:pPr>
            <w:r w:rsidRPr="00A95313">
              <w:rPr>
                <w:rFonts w:cs="Simplified Arabic" w:hint="cs"/>
                <w:b/>
                <w:bCs/>
                <w:rtl/>
              </w:rPr>
              <w:t>أ</w:t>
            </w:r>
            <w:r w:rsidRPr="00A95313">
              <w:rPr>
                <w:rFonts w:cs="Simplified Arabic"/>
                <w:b/>
                <w:bCs/>
                <w:rtl/>
              </w:rPr>
              <w:t xml:space="preserve">سئلة حول معاني </w:t>
            </w:r>
            <w:r w:rsidR="00D46038" w:rsidRPr="00A95313">
              <w:rPr>
                <w:rFonts w:cs="Simplified Arabic" w:hint="cs"/>
                <w:b/>
                <w:bCs/>
                <w:rtl/>
              </w:rPr>
              <w:t xml:space="preserve"> بعض ال</w:t>
            </w:r>
            <w:r w:rsidRPr="00A95313">
              <w:rPr>
                <w:rFonts w:cs="Simplified Arabic"/>
                <w:b/>
                <w:bCs/>
                <w:rtl/>
              </w:rPr>
              <w:t>كلما</w:t>
            </w:r>
            <w:r w:rsidRPr="00A95313">
              <w:rPr>
                <w:rFonts w:cs="Simplified Arabic" w:hint="cs"/>
                <w:b/>
                <w:bCs/>
                <w:rtl/>
              </w:rPr>
              <w:t>ت</w:t>
            </w:r>
          </w:p>
          <w:p w:rsidR="0081056B" w:rsidRPr="00A95313" w:rsidRDefault="0081056B" w:rsidP="007736F9">
            <w:pPr>
              <w:rPr>
                <w:rFonts w:cs="Simplified Arabic"/>
                <w:b/>
                <w:bCs/>
                <w:rtl/>
              </w:rPr>
            </w:pPr>
            <w:r w:rsidRPr="00A95313">
              <w:rPr>
                <w:rFonts w:cs="Simplified Arabic" w:hint="cs"/>
                <w:b/>
                <w:bCs/>
                <w:rtl/>
              </w:rPr>
              <w:t xml:space="preserve"> </w:t>
            </w:r>
          </w:p>
          <w:p w:rsidR="0081056B" w:rsidRPr="00A95313" w:rsidRDefault="0081056B" w:rsidP="00D46038">
            <w:pPr>
              <w:rPr>
                <w:rFonts w:cs="Simplified Arabic"/>
                <w:b/>
                <w:bCs/>
                <w:rtl/>
              </w:rPr>
            </w:pPr>
            <w:r w:rsidRPr="00A95313">
              <w:rPr>
                <w:rFonts w:cs="Simplified Arabic" w:hint="cs"/>
                <w:b/>
                <w:bCs/>
                <w:rtl/>
              </w:rPr>
              <w:t>أ</w:t>
            </w:r>
            <w:r w:rsidRPr="00A95313">
              <w:rPr>
                <w:rFonts w:cs="Simplified Arabic"/>
                <w:b/>
                <w:bCs/>
                <w:rtl/>
              </w:rPr>
              <w:t>سئلة حول الأفكار الواردة والقيم</w:t>
            </w:r>
            <w:r w:rsidR="00D46038" w:rsidRPr="00A95313">
              <w:rPr>
                <w:rFonts w:cs="Simplified Arabic" w:hint="cs"/>
                <w:b/>
                <w:bCs/>
                <w:rtl/>
              </w:rPr>
              <w:t xml:space="preserve"> الموجودة في النص</w:t>
            </w:r>
          </w:p>
          <w:p w:rsidR="00D46038" w:rsidRPr="00A95313" w:rsidRDefault="00D46038" w:rsidP="00D46038">
            <w:pPr>
              <w:rPr>
                <w:rFonts w:cs="Simplified Arabic"/>
                <w:b/>
                <w:bCs/>
              </w:rPr>
            </w:pPr>
          </w:p>
          <w:p w:rsidR="0081056B" w:rsidRPr="00A95313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rtl/>
                <w:lang w:bidi="ar-JO"/>
              </w:rPr>
            </w:pPr>
            <w:r w:rsidRPr="00A95313">
              <w:rPr>
                <w:rFonts w:cs="Simplified Arabic"/>
                <w:b/>
                <w:bCs/>
                <w:rtl/>
              </w:rPr>
              <w:t xml:space="preserve">ملاحظة أداء </w:t>
            </w:r>
            <w:r w:rsidRPr="00A95313">
              <w:rPr>
                <w:rFonts w:cs="Simplified Arabic" w:hint="cs"/>
                <w:b/>
                <w:bCs/>
                <w:rtl/>
              </w:rPr>
              <w:t>الط</w:t>
            </w:r>
            <w:r w:rsidR="00D46038" w:rsidRPr="00A95313">
              <w:rPr>
                <w:rFonts w:cs="Simplified Arabic" w:hint="cs"/>
                <w:b/>
                <w:bCs/>
                <w:rtl/>
              </w:rPr>
              <w:t>لبة وتفاعلهم مع النص المقروء</w:t>
            </w: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Pr="0068631D" w:rsidRDefault="0068631D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68631D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المباشرة في تدقيق إجابات الطلبة لأسئلة النص</w:t>
            </w: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CA5725" w:rsidRDefault="00CA572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C11A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proofErr w:type="spellEnd"/>
            <w:r w:rsidRPr="00DC11A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ملاحظة صحة القراءة والضبط السليم</w:t>
            </w:r>
          </w:p>
          <w:p w:rsidR="00B42127" w:rsidRPr="009622B7" w:rsidRDefault="00B42127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B42127" w:rsidRDefault="0081056B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*الإجابة عن أسئلة الكتاب. </w:t>
            </w:r>
          </w:p>
          <w:p w:rsidR="00B42127" w:rsidRDefault="00B42127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أسئلة </w:t>
            </w:r>
            <w:proofErr w:type="spellStart"/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إثرائية</w:t>
            </w:r>
            <w:proofErr w:type="spellEnd"/>
          </w:p>
          <w:p w:rsidR="00B42127" w:rsidRPr="009622B7" w:rsidRDefault="00B42127" w:rsidP="00B4212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B42127" w:rsidRDefault="00B42127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*متابعة قراءة الطلبة</w:t>
            </w:r>
          </w:p>
          <w:p w:rsidR="0081056B" w:rsidRPr="009622B7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81056B" w:rsidRPr="009622B7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*المناقشة والحوار</w:t>
            </w:r>
            <w:r w:rsidR="00B4212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81056B" w:rsidRPr="009622B7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9622B7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81056B" w:rsidRPr="00DC11A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81056B" w:rsidRPr="00DC11AB" w:rsidTr="00CA5725">
        <w:trPr>
          <w:trHeight w:val="841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72" w:rsidRDefault="00E21772" w:rsidP="00E21772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6A5ACF" w:rsidRDefault="006A5ACF" w:rsidP="00E55201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E55201" w:rsidRDefault="00FF4811" w:rsidP="00E55201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E5520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القواعد اللغوية</w:t>
            </w:r>
            <w:proofErr w:type="spellStart"/>
            <w:r w:rsidR="00E5520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FF4811" w:rsidRDefault="00FF4811" w:rsidP="009B7826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B782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B782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أنواع الفعل</w:t>
            </w:r>
          </w:p>
          <w:p w:rsidR="00FF4811" w:rsidRDefault="00FF4811" w:rsidP="00FF4811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9B782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3 حصص</w:t>
            </w:r>
          </w:p>
          <w:p w:rsidR="0070027E" w:rsidRDefault="0070027E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0027E" w:rsidRDefault="0070027E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0027E" w:rsidRDefault="0070027E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9622B7" w:rsidRDefault="0081056B" w:rsidP="0009671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27" w:rsidRDefault="00015E27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53C5F" w:rsidRPr="00A53C5F" w:rsidRDefault="00D10468" w:rsidP="00A53C5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يميز الطالب بين الفعل والاسم.</w:t>
            </w:r>
          </w:p>
          <w:p w:rsidR="00A53C5F" w:rsidRPr="00A53C5F" w:rsidRDefault="00A53C5F" w:rsidP="00A53C5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A53C5F" w:rsidRPr="00A53C5F" w:rsidRDefault="00A53C5F" w:rsidP="00A53C5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53C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يقرأ الطالب الأمثلة قراءة سليمة .</w:t>
            </w:r>
          </w:p>
          <w:p w:rsidR="00A53C5F" w:rsidRPr="00A53C5F" w:rsidRDefault="00A53C5F" w:rsidP="00A53C5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A53C5F" w:rsidRPr="00A53C5F" w:rsidRDefault="00A53C5F" w:rsidP="00A53C5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53C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</w:t>
            </w:r>
            <w:r w:rsidR="00D1046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يعدد الطالب أنواع الأفعال.</w:t>
            </w:r>
          </w:p>
          <w:p w:rsidR="00A53C5F" w:rsidRPr="00A53C5F" w:rsidRDefault="00A53C5F" w:rsidP="00A53C5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A53C5F" w:rsidRPr="00A53C5F" w:rsidRDefault="00A53C5F" w:rsidP="00A53C5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53C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يعطي أمثلة</w:t>
            </w:r>
            <w:r w:rsidR="00D1046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على الفعل الماضي والمضارع والأمر.</w:t>
            </w:r>
          </w:p>
          <w:p w:rsidR="00A53C5F" w:rsidRDefault="00A53C5F" w:rsidP="00A53C5F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6A5ACF" w:rsidRDefault="006A5ACF" w:rsidP="00A53C5F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6A5ACF" w:rsidRPr="00A53C5F" w:rsidRDefault="006A5ACF" w:rsidP="00A53C5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A53C5F" w:rsidRPr="00A53C5F" w:rsidRDefault="00D10468" w:rsidP="00D1046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يعرف الطالب موقع الأفعال الثلاثة من الإعراب.</w:t>
            </w:r>
          </w:p>
          <w:p w:rsidR="00A53C5F" w:rsidRPr="00D10468" w:rsidRDefault="00D10468" w:rsidP="00A53C5F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D1046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يستخرج الأفعال من الفقرة.</w:t>
            </w:r>
          </w:p>
          <w:p w:rsidR="00D10468" w:rsidRPr="00D10468" w:rsidRDefault="00D10468" w:rsidP="00A53C5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1046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يملأ الفراغ بأفعال </w:t>
            </w:r>
            <w:proofErr w:type="spellStart"/>
            <w:r w:rsidRPr="00D1046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09671A" w:rsidRPr="0009671A" w:rsidRDefault="0009671A" w:rsidP="000967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967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يحل تدريبات الدرس حلاً صحيحاً.</w:t>
            </w:r>
          </w:p>
          <w:p w:rsidR="0009671A" w:rsidRPr="0009671A" w:rsidRDefault="0009671A" w:rsidP="0009671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37286D" w:rsidRPr="006A5ACF" w:rsidRDefault="0009671A" w:rsidP="006A5ACF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0967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يعرب</w:t>
            </w:r>
            <w:r w:rsidRPr="000967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بعض</w:t>
            </w:r>
            <w:r w:rsidRPr="000967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الكلمات إعرابا تاما</w:t>
            </w:r>
            <w:r w:rsidRPr="0009671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ً.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82D" w:rsidRPr="0041617F" w:rsidRDefault="0020782D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جه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يز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الوسيلة التعليمية و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تهيئة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السبورة.</w:t>
            </w:r>
          </w:p>
          <w:p w:rsidR="00245E46" w:rsidRPr="0041617F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45E46" w:rsidRPr="0041617F" w:rsidRDefault="0081056B" w:rsidP="009924A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="009924A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:تغذية راجعة ح</w:t>
            </w:r>
            <w:r w:rsidR="0042109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ول موضوع الأفعال الثلاثة</w:t>
            </w:r>
            <w:r w:rsidR="009924A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وتكليفهم بإعطاء أمثلة على ذلك.</w:t>
            </w:r>
          </w:p>
          <w:p w:rsidR="0081056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عرض 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أمثلة الكتاب</w:t>
            </w:r>
            <w:r w:rsidR="009924A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وم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ناقش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تها مع الطلبة دلالياً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ونحوياً،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واس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تنت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اج القاعدة وتثبيتها والتمثيل  عليها .</w:t>
            </w:r>
          </w:p>
          <w:p w:rsidR="009924A8" w:rsidRPr="009924A8" w:rsidRDefault="00245E46" w:rsidP="009924A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واستخدام أسلوب الحوار والمناقشة وطرح الأسئلة</w:t>
            </w:r>
          </w:p>
          <w:p w:rsidR="009924A8" w:rsidRPr="0042109B" w:rsidRDefault="0042109B" w:rsidP="0042109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بيان أن لكل فعل حركة خاصة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به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9924A8" w:rsidRPr="009924A8" w:rsidRDefault="009924A8" w:rsidP="009924A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924A8" w:rsidRDefault="009924A8" w:rsidP="0042109B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9924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مناقشة الموقع الإعرابي لهذه </w:t>
            </w:r>
            <w:r w:rsidR="0042109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الأفعال</w:t>
            </w:r>
            <w:r w:rsidRPr="009924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42109B" w:rsidRPr="0042109B" w:rsidRDefault="0042109B" w:rsidP="0042109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245E46" w:rsidRDefault="0081056B" w:rsidP="009924A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لخاتمة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تقويم ختامي لقياس مدى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</w:t>
            </w:r>
            <w:r w:rsidR="00245E4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حقق الأهداف بالتطبيق </w:t>
            </w:r>
            <w:proofErr w:type="spellStart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proofErr w:type="spellEnd"/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ثم توزيع ورقة العمل  وحلّها فردياً مع الطلبة </w:t>
            </w:r>
            <w:r w:rsidR="00245E4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  <w:p w:rsidR="00245E46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تذكير الطلبة بأهداف الدرس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والتأكد من تحقيق كل هدف.</w:t>
            </w:r>
          </w:p>
          <w:p w:rsidR="006931FF" w:rsidRPr="0041617F" w:rsidRDefault="006931FF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7" w:rsidRPr="0041617F" w:rsidRDefault="00015E27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مناقشة</w:t>
            </w:r>
          </w:p>
          <w:p w:rsidR="00245E46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45E46" w:rsidRPr="0041617F" w:rsidRDefault="00245E46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طرح أسئلة</w:t>
            </w: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6931FF" w:rsidRPr="0041617F" w:rsidRDefault="006931FF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9671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متابعة </w:t>
            </w:r>
            <w:r w:rsidRPr="0041617F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حل تدريبات الكتاب.</w:t>
            </w:r>
          </w:p>
          <w:p w:rsidR="006931FF" w:rsidRPr="0041617F" w:rsidRDefault="006931FF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ورقة عمل</w:t>
            </w:r>
          </w:p>
          <w:p w:rsidR="0081056B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53C5F" w:rsidRDefault="00A53C5F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45E46" w:rsidRDefault="00245E46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ملاحظة إجابات الطلبة</w:t>
            </w:r>
          </w:p>
          <w:p w:rsidR="006931FF" w:rsidRDefault="006931FF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6931FF" w:rsidRDefault="006931FF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6931FF" w:rsidRPr="0041617F" w:rsidRDefault="006931FF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المباشرة في التصحيح</w:t>
            </w:r>
          </w:p>
        </w:tc>
      </w:tr>
      <w:tr w:rsidR="0081056B" w:rsidRPr="00655C24" w:rsidTr="00CA5725">
        <w:trPr>
          <w:trHeight w:val="3744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E3038" w:rsidRDefault="002E3038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73AD4" w:rsidRDefault="00273AD4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E3038" w:rsidRPr="00655C24" w:rsidRDefault="002E3038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E3038" w:rsidRDefault="002E3038" w:rsidP="00CF14B8">
            <w:p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CF14B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00BB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الإملاء</w:t>
            </w:r>
            <w:proofErr w:type="spellStart"/>
            <w:r w:rsidR="00B00BB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CF14B8" w:rsidRPr="002E3038" w:rsidRDefault="00CF14B8" w:rsidP="00CF14B8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كتابة الأسماء      الموصولة (1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81056B" w:rsidRPr="002E3038" w:rsidRDefault="00B00BBE" w:rsidP="007736F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</w:t>
            </w:r>
            <w:r w:rsidR="00CF14B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</w:t>
            </w:r>
            <w:r w:rsidR="002E3038" w:rsidRPr="002E303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حصة واحدة</w:t>
            </w:r>
          </w:p>
          <w:p w:rsidR="0081056B" w:rsidRPr="00655C24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655C24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655C24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B" w:rsidRPr="00655C24" w:rsidRDefault="0081056B" w:rsidP="006A5ACF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73AD4" w:rsidRPr="00273AD4" w:rsidRDefault="00273AD4" w:rsidP="00273AD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73A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يقرأ الطالب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أمثلة الدرس قراءة صحيحة ومعبرة.</w:t>
            </w:r>
            <w:r w:rsidRPr="00273A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73AD4" w:rsidRPr="00273AD4" w:rsidRDefault="00273AD4" w:rsidP="00273AD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273AD4" w:rsidRDefault="00273AD4" w:rsidP="00273AD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</w:t>
            </w:r>
            <w:r w:rsidR="0096341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2314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يعرف الطالب طريقة كتابة الأسماء الموصولة.</w:t>
            </w:r>
          </w:p>
          <w:p w:rsidR="0002314B" w:rsidRPr="00273AD4" w:rsidRDefault="0002314B" w:rsidP="00273AD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273AD4" w:rsidRPr="00273AD4" w:rsidRDefault="0002314B" w:rsidP="00273AD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يميز الطالب بين الأسماء الم</w:t>
            </w:r>
            <w:r w:rsidR="002C608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وصولة التي تُكتب بلام واحدة أو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لامين.</w:t>
            </w:r>
          </w:p>
          <w:p w:rsidR="00273AD4" w:rsidRPr="00273AD4" w:rsidRDefault="0002314B" w:rsidP="0002314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أن يفرّق بين المفرد والمثنى والجمع</w:t>
            </w:r>
          </w:p>
          <w:p w:rsidR="00273AD4" w:rsidRPr="00273AD4" w:rsidRDefault="00273AD4" w:rsidP="00273AD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1056B" w:rsidRDefault="00273AD4" w:rsidP="00273AD4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273A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يعطي الطالب أمثلة جديدة .</w:t>
            </w:r>
          </w:p>
          <w:p w:rsidR="00273AD4" w:rsidRDefault="00273AD4" w:rsidP="00273AD4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273AD4" w:rsidRDefault="00273AD4" w:rsidP="00273AD4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أن يملأ ال</w:t>
            </w:r>
            <w:r w:rsidR="0002314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طالب الفراغ باسم موصول مناسب.</w:t>
            </w:r>
          </w:p>
          <w:p w:rsidR="00273AD4" w:rsidRDefault="00273AD4" w:rsidP="0002314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273AD4" w:rsidRDefault="0002314B" w:rsidP="0002314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*أن يستخدم الاسم الموصول المناسب للربط بين الجمل.</w:t>
            </w:r>
          </w:p>
          <w:p w:rsidR="00273AD4" w:rsidRPr="00655C24" w:rsidRDefault="0002314B" w:rsidP="00273AD4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273AD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يحل تدريبات</w:t>
            </w:r>
            <w:r w:rsidR="00273AD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الدرس حلاً صحيحاً.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AD4" w:rsidRDefault="002C6088" w:rsidP="00273AD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C608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التمهيد للدرس بالسؤال عن علامات </w:t>
            </w:r>
            <w:proofErr w:type="spellStart"/>
            <w:r w:rsidRPr="002C608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الاسم،</w:t>
            </w:r>
            <w:proofErr w:type="spellEnd"/>
            <w:r w:rsidRPr="002C608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والتفريق بين المفرد والمثنى والجمع.</w:t>
            </w:r>
          </w:p>
          <w:p w:rsidR="00273AD4" w:rsidRPr="00273AD4" w:rsidRDefault="00273AD4" w:rsidP="00273AD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7286D" w:rsidRPr="00CE0E2A" w:rsidRDefault="00E21772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العرض : </w:t>
            </w:r>
            <w:r w:rsidR="0037286D"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كتابة الأمثلة على السبورة</w:t>
            </w:r>
            <w:r w:rsidR="0037286D"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7286D"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</w:t>
            </w:r>
          </w:p>
          <w:p w:rsidR="0037286D" w:rsidRDefault="0037286D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تكليف الط</w:t>
            </w: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لبة</w:t>
            </w: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بقراءة الأمثلة.</w:t>
            </w:r>
          </w:p>
          <w:p w:rsidR="00273AD4" w:rsidRPr="00273AD4" w:rsidRDefault="002C6088" w:rsidP="00273AD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وضع خطوط تحت الأسماء الموصولة.</w:t>
            </w:r>
          </w:p>
          <w:p w:rsidR="00273AD4" w:rsidRPr="00273AD4" w:rsidRDefault="002C6088" w:rsidP="002C608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توضيح سبب كتابة بعض الأسماء الموصولة بلام واحدة أو لامين.</w:t>
            </w:r>
          </w:p>
          <w:p w:rsidR="00273AD4" w:rsidRPr="00CE0E2A" w:rsidRDefault="00273AD4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37286D" w:rsidRPr="00CE0E2A" w:rsidRDefault="0037286D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مناقشة الأمثلة </w:t>
            </w: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باستخدام أسلوب الحوار والمناقشة وطرح أسئلة.</w:t>
            </w:r>
          </w:p>
          <w:p w:rsidR="0037286D" w:rsidRPr="00CE0E2A" w:rsidRDefault="0037286D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9D29B1" w:rsidRPr="00CE0E2A" w:rsidRDefault="0037286D" w:rsidP="00273AD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طرح أمثلة جديدة .</w:t>
            </w: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</w:r>
          </w:p>
          <w:p w:rsidR="0037286D" w:rsidRDefault="002C6088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قراءة ال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أسئلة</w:t>
            </w:r>
            <w:r w:rsidR="0037286D"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والإجابة عليها وتدوين الإجابات ومتابعة ذلك .</w:t>
            </w:r>
          </w:p>
          <w:p w:rsidR="009D29B1" w:rsidRPr="00CE0E2A" w:rsidRDefault="009D29B1" w:rsidP="0037286D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1056B" w:rsidRPr="00655C24" w:rsidRDefault="00CE0E2A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الخاتمة : تذكير الطلبة بأهداف الدرس والتأكد من تحقيق كل هدف 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Pr="00655C24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E2A" w:rsidRPr="00CE0E2A" w:rsidRDefault="0037286D" w:rsidP="00CE0E2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0E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ملاحظة  </w:t>
            </w:r>
            <w:r w:rsidR="00CE0E2A"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قراءة الطلبة </w:t>
            </w:r>
          </w:p>
          <w:p w:rsidR="00CE0E2A" w:rsidRPr="00CE0E2A" w:rsidRDefault="00CE0E2A" w:rsidP="00CE0E2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طرح أسئلة</w:t>
            </w: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</w:r>
          </w:p>
          <w:p w:rsidR="0081056B" w:rsidRPr="00CE0E2A" w:rsidRDefault="00CE0E2A" w:rsidP="00CE0E2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CE0E2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  <w:t>الحوار والمناقشة</w:t>
            </w:r>
          </w:p>
          <w:p w:rsidR="0081056B" w:rsidRPr="00CE0E2A" w:rsidRDefault="0081056B" w:rsidP="004E525C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81056B" w:rsidRPr="00CE0E2A" w:rsidRDefault="0081056B" w:rsidP="002C608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1056B" w:rsidRPr="00CE0E2A" w:rsidRDefault="0042109B" w:rsidP="00CE0E2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المباشرة في حل الأسئلة.</w:t>
            </w:r>
          </w:p>
          <w:p w:rsidR="0081056B" w:rsidRPr="00655C24" w:rsidRDefault="0081056B" w:rsidP="007736F9">
            <w:pPr>
              <w:jc w:val="right"/>
              <w:rPr>
                <w:rFonts w:ascii="Simplified Arabic" w:hAnsi="Simplified Arabic" w:cs="Simplified Arabic"/>
              </w:rPr>
            </w:pPr>
          </w:p>
          <w:p w:rsidR="00056D85" w:rsidRPr="00655C24" w:rsidRDefault="00056D85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1056B" w:rsidRPr="00655C24" w:rsidTr="00CA5725">
        <w:trPr>
          <w:trHeight w:val="2383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D4" w:rsidRDefault="00273AD4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7E478F" w:rsidRDefault="007E478F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7E478F" w:rsidRDefault="007E478F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6C3777" w:rsidRDefault="006C3777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الخط</w:t>
            </w:r>
          </w:p>
          <w:p w:rsidR="006C3777" w:rsidRDefault="006C3777" w:rsidP="00FB47F0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(</w:t>
            </w:r>
            <w:r w:rsidR="00FB47F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الزاي واللام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81056B" w:rsidRPr="00655C24" w:rsidRDefault="006C3777" w:rsidP="006C3777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br/>
              <w:t xml:space="preserve">   </w:t>
            </w:r>
            <w:r w:rsidR="0081056B" w:rsidRPr="00655C2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حصة واحدة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772" w:rsidRPr="00E21772" w:rsidRDefault="00FB47F0" w:rsidP="00273AD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يقرأ ال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طالب المقولة</w:t>
            </w:r>
            <w:r w:rsidR="00273A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المكتوب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ة</w:t>
            </w:r>
            <w:r w:rsidR="00E21772"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قراءة صحيحة </w:t>
            </w:r>
            <w:proofErr w:type="spellStart"/>
            <w:r w:rsidR="00E21772"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E21772" w:rsidRPr="00E21772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E21772" w:rsidRPr="00E21772" w:rsidRDefault="00FB47F0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يشرح الطالب معنى المقولة المكتوبة.</w:t>
            </w:r>
          </w:p>
          <w:p w:rsidR="00E21772" w:rsidRPr="00E21772" w:rsidRDefault="00E21772" w:rsidP="00E2177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E21772" w:rsidRDefault="00E21772" w:rsidP="00FB47F0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يلاح</w:t>
            </w:r>
            <w:r w:rsid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ظ</w:t>
            </w:r>
            <w:r w:rsid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طريقة</w:t>
            </w:r>
            <w:r w:rsidR="00FB47F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كتابة</w:t>
            </w:r>
            <w:r w:rsidR="00FB47F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حرفي الزاي واللام</w:t>
            </w:r>
            <w:r w:rsid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وفق قواعد خط النسخ</w:t>
            </w:r>
            <w:r w:rsidR="00FB47F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FB47F0" w:rsidRPr="00E21772" w:rsidRDefault="00FB47F0" w:rsidP="00FB47F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E21772" w:rsidRPr="00E21772" w:rsidRDefault="00FB47F0" w:rsidP="005E78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يكتب ا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لمقولة</w:t>
            </w:r>
            <w:r w:rsidR="00586A3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ثلاث مرات بخط النسخ وثلاث مرات بخط الرقعة.</w:t>
            </w:r>
          </w:p>
          <w:p w:rsidR="00E21772" w:rsidRDefault="00E21772" w:rsidP="005E788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E2177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أن يحاول تقليد النص المكتوب.</w:t>
            </w:r>
          </w:p>
          <w:p w:rsidR="00FB47F0" w:rsidRPr="00E21772" w:rsidRDefault="00FB47F0" w:rsidP="005E788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56D85" w:rsidRDefault="00586A39" w:rsidP="007E478F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يت</w:t>
            </w:r>
            <w:r w:rsidR="00FB47F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مكن الطالب من كتابة المقولة</w:t>
            </w:r>
            <w:r w:rsidR="00E21772"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</w:t>
            </w:r>
            <w:r w:rsid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خط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</w:t>
            </w:r>
            <w:r w:rsid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النسخ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والرقعة</w:t>
            </w:r>
            <w:r w:rsidR="00E21772" w:rsidRPr="00E2177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بخط واضح وجميل.</w:t>
            </w:r>
          </w:p>
          <w:p w:rsidR="0042109B" w:rsidRDefault="0042109B" w:rsidP="007E478F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42109B" w:rsidRPr="00655C24" w:rsidRDefault="0042109B" w:rsidP="0042109B">
            <w:pPr>
              <w:tabs>
                <w:tab w:val="left" w:pos="8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6B" w:rsidRDefault="0081056B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u w:val="single"/>
                <w:rtl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التمــهيد</w:t>
            </w:r>
            <w:r w:rsidRPr="00655C2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056D8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</w:t>
            </w:r>
            <w:r w:rsidRPr="00056D85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مراجعة</w:t>
            </w:r>
            <w:r w:rsidR="00E21772"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قواعد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خط</w:t>
            </w:r>
            <w:r w:rsidR="00FB47F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النسخ</w:t>
            </w:r>
            <w:r w:rsidR="00FB47F0" w:rsidRPr="00FB47F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والرقعة</w:t>
            </w:r>
          </w:p>
          <w:p w:rsidR="00E21772" w:rsidRPr="00273AD4" w:rsidRDefault="00273AD4" w:rsidP="007736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73AD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واسترجاع معلومات سابقة.</w:t>
            </w:r>
          </w:p>
          <w:p w:rsidR="0081056B" w:rsidRPr="00273AD4" w:rsidRDefault="0081056B" w:rsidP="00273AD4">
            <w:pPr>
              <w:spacing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spellStart"/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العـرض</w:t>
            </w:r>
            <w:r w:rsidRPr="00056D85">
              <w:rPr>
                <w:rFonts w:ascii="Simplified Arabic" w:hAnsi="Simplified Arabic" w:cs="Simplified Arabic"/>
                <w:sz w:val="24"/>
                <w:szCs w:val="24"/>
                <w:rtl/>
              </w:rPr>
              <w:t>:</w:t>
            </w:r>
            <w:proofErr w:type="spellEnd"/>
            <w:r w:rsidRPr="00056D8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E21772"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الطلب من الط</w:t>
            </w:r>
            <w:r w:rsidR="00E21772"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لبة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إغلاق الكتب</w:t>
            </w:r>
          </w:p>
          <w:p w:rsidR="0081056B" w:rsidRPr="00056D85" w:rsidRDefault="00E21772" w:rsidP="007736F9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</w:t>
            </w:r>
            <w:r w:rsidR="0081056B"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شرح كيفية كتابة بعض الحروف  حسب قواعد خط النسخ</w:t>
            </w:r>
            <w:r w:rsidR="00273AD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والرقعة على السبورة.</w:t>
            </w:r>
          </w:p>
          <w:p w:rsidR="002C6088" w:rsidRPr="00056D85" w:rsidRDefault="00E21772" w:rsidP="00C60D1B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الطلب إلى عدد من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الطلبة</w:t>
            </w:r>
            <w:r w:rsidR="0081056B"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تقليد الكتابة على السبورة .</w:t>
            </w:r>
          </w:p>
          <w:p w:rsidR="007E478F" w:rsidRDefault="0081056B" w:rsidP="007E478F">
            <w:pPr>
              <w:spacing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كتابة  العبارة الواردة على السبورة بخط</w:t>
            </w:r>
            <w:r w:rsidR="00655B5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النسخ</w:t>
            </w:r>
            <w:r w:rsidR="00655B5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والرقعة</w:t>
            </w: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مع الشرح والتوضيح </w:t>
            </w:r>
            <w:proofErr w:type="spellStart"/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قراءتها .</w:t>
            </w:r>
            <w:r w:rsidR="00E21772"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الطلب </w:t>
            </w:r>
            <w:r w:rsidR="00E21772"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منهم</w:t>
            </w:r>
            <w:r w:rsidR="00E21772"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تقليد الكتابة على </w:t>
            </w:r>
            <w:r w:rsidR="00E21772"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السبورة</w:t>
            </w:r>
          </w:p>
          <w:p w:rsidR="0081056B" w:rsidRPr="00056D85" w:rsidRDefault="007E478F" w:rsidP="007E478F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</w:t>
            </w:r>
            <w:r w:rsidR="00E21772"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لطلب </w:t>
            </w:r>
            <w:r w:rsidR="00E21772"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منهم</w:t>
            </w:r>
            <w:r w:rsidR="0081056B"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فتح الكتب والشروع في الكتابة</w:t>
            </w:r>
          </w:p>
          <w:p w:rsidR="007E478F" w:rsidRDefault="00E21772" w:rsidP="007E478F">
            <w:pPr>
              <w:spacing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التجوال بينه</w:t>
            </w:r>
            <w:r w:rsidRPr="00056D8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</w:t>
            </w:r>
            <w:r w:rsidR="0081056B"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للتوجيه والإرشاد والتصحيح</w:t>
            </w:r>
            <w:r w:rsidR="007E478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056B" w:rsidRPr="00056D8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معالجة الأخطاء المشتركة على السبورة</w:t>
            </w:r>
          </w:p>
          <w:p w:rsidR="0081056B" w:rsidRPr="007E478F" w:rsidRDefault="00D358F8" w:rsidP="007E478F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الخاتمة : تذكير الطلبة بأهداف الدرس والتأكد من تحقيق كل هدف.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الملاحظة </w:t>
            </w:r>
          </w:p>
          <w:p w:rsidR="00586A39" w:rsidRDefault="00586A39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6A39" w:rsidRDefault="00586A39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86A39" w:rsidRDefault="00586A39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طرح أسئلة</w:t>
            </w: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2C6088" w:rsidRDefault="002C6088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متابعة كتابات الطلبة</w:t>
            </w: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D358F8" w:rsidRDefault="00D358F8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المباشرة في</w:t>
            </w: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تصحيح الكتاب</w:t>
            </w: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Pr="00655C24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81056B" w:rsidRPr="00655C24" w:rsidRDefault="0081056B" w:rsidP="007736F9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1056B" w:rsidRPr="00655C24" w:rsidTr="00CA5725">
        <w:trPr>
          <w:trHeight w:val="626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56B" w:rsidRDefault="0081056B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</w:t>
            </w:r>
            <w:r w:rsidR="005668B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التعبير</w:t>
            </w:r>
            <w:proofErr w:type="spellStart"/>
            <w:r w:rsidR="005668B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056D85" w:rsidRPr="00655C24" w:rsidRDefault="005668B8" w:rsidP="00056D85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كتابة قصة</w:t>
            </w:r>
          </w:p>
          <w:p w:rsidR="0081056B" w:rsidRPr="00655C24" w:rsidRDefault="0081056B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655C24" w:rsidRDefault="00056D85" w:rsidP="007736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81056B" w:rsidRPr="00655C2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حصة واحدة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7" w:rsidRDefault="00015E27" w:rsidP="007E478F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5E788C" w:rsidRDefault="005668B8" w:rsidP="007E478F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*أن يعبّر الطالب عن معنى نشوب الحرائق شفوياً</w:t>
            </w:r>
          </w:p>
          <w:p w:rsidR="005E788C" w:rsidRDefault="005668B8" w:rsidP="003A66F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 xml:space="preserve"> أن يعدد الطالب أسباب نشوب الحرائق.</w:t>
            </w:r>
          </w:p>
          <w:p w:rsidR="005E788C" w:rsidRDefault="005668B8" w:rsidP="003A66F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*أن يذكر الطالب عناصر القصة وطريقة كتابتها.</w:t>
            </w:r>
          </w:p>
          <w:p w:rsidR="005E788C" w:rsidRDefault="00595D9F" w:rsidP="005E788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*أن يسرد الطال</w:t>
            </w:r>
            <w:r w:rsidR="005668B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ب قصة من الواقع حول تحاكي موضوع التعبير.</w:t>
            </w:r>
          </w:p>
          <w:p w:rsidR="00595D9F" w:rsidRDefault="003A66F6" w:rsidP="005E788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*أن يبين الطالب مخاطر نشوب الحرائق وكيفية التعامل معها.</w:t>
            </w:r>
          </w:p>
          <w:p w:rsidR="00595D9F" w:rsidRPr="005E788C" w:rsidRDefault="005668B8" w:rsidP="005E788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*أن يكتب الطالب قصة بعنوان أسباب نشوب الحرائق بأسلوبه الخاص.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27" w:rsidRDefault="00015E27" w:rsidP="003F281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5E788C" w:rsidRDefault="00E32AA0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التمهيد: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استرجاع معلوم</w:t>
            </w:r>
            <w:r w:rsidR="009B09F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ات سابقة لدى الطلبة عن أس</w:t>
            </w:r>
            <w:r w:rsidR="003A66F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باب نشوب الحرائق وكيفية تجنبها.</w:t>
            </w:r>
          </w:p>
          <w:p w:rsidR="00E32AA0" w:rsidRDefault="00E32AA0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العر</w:t>
            </w:r>
            <w:r w:rsidR="003A66F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ض:</w:t>
            </w:r>
            <w:proofErr w:type="spellEnd"/>
            <w:r w:rsidR="003A66F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تكليف الطلبة بسرد قصة تحاكي مضمون التعبير شفويا.</w:t>
            </w:r>
          </w:p>
          <w:p w:rsidR="00E32AA0" w:rsidRDefault="00E32AA0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استخدام أسلوب الحوار والمناقشة في الشرح وطرح الأسئلة.</w:t>
            </w:r>
          </w:p>
          <w:p w:rsidR="003F2819" w:rsidRPr="003F2819" w:rsidRDefault="003F2819" w:rsidP="00E32AA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تذكير الطلاب بوضع علامات الترقيم المناسبة في أماكنها الصحيحة.</w:t>
            </w:r>
          </w:p>
          <w:p w:rsidR="003F2819" w:rsidRPr="003F2819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توزيع الدفاتر على الطلاب ليقوم كل طالب بالكتابة.</w:t>
            </w:r>
          </w:p>
          <w:p w:rsidR="003F2819" w:rsidRPr="003F2819" w:rsidRDefault="003F2819" w:rsidP="003F281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متابعة الطلاب أثناء الكتابة وتنبيههم على أخطائهم.</w:t>
            </w:r>
          </w:p>
          <w:p w:rsidR="003F2819" w:rsidRPr="00655C24" w:rsidRDefault="003F2819" w:rsidP="003F2819">
            <w:pPr>
              <w:spacing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تصحيح </w:t>
            </w:r>
            <w:proofErr w:type="spellStart"/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الدفاتر،</w:t>
            </w:r>
            <w:proofErr w:type="spellEnd"/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ووضع علامة مناسبة </w:t>
            </w:r>
            <w:r w:rsidR="00361A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</w:t>
            </w:r>
            <w:r w:rsidRPr="003F2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كل طالب</w:t>
            </w:r>
            <w:r w:rsidR="00361A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85" w:rsidRDefault="00056D85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F2819" w:rsidRDefault="003F2819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F2819" w:rsidRDefault="00B34ED4" w:rsidP="003F2819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ملاحظة قراءة الطلبة</w:t>
            </w:r>
          </w:p>
          <w:p w:rsidR="00B34ED4" w:rsidRDefault="00B34ED4" w:rsidP="003F2819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B34ED4" w:rsidRDefault="00B34ED4" w:rsidP="003F2819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Default="0081056B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655C2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-الحوار والمناقشة </w:t>
            </w:r>
          </w:p>
          <w:p w:rsidR="00056D85" w:rsidRDefault="00056D85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56D85" w:rsidRDefault="00056D85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طرح أسئلة</w:t>
            </w:r>
          </w:p>
          <w:p w:rsidR="003F2819" w:rsidRPr="00655C24" w:rsidRDefault="003F2819" w:rsidP="00595D9F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1056B" w:rsidRPr="00655C24" w:rsidRDefault="0081056B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655C2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-تصحيح دفاتر التعبير </w:t>
            </w:r>
          </w:p>
          <w:p w:rsidR="0081056B" w:rsidRPr="00655C24" w:rsidRDefault="0081056B" w:rsidP="007736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32AA0" w:rsidRDefault="00E32AA0">
      <w:pPr>
        <w:rPr>
          <w:rFonts w:hint="cs"/>
          <w:rtl/>
        </w:rPr>
      </w:pPr>
    </w:p>
    <w:p w:rsidR="002C6088" w:rsidRDefault="002C6088">
      <w:pPr>
        <w:rPr>
          <w:rFonts w:hint="cs"/>
          <w:rtl/>
        </w:rPr>
      </w:pPr>
    </w:p>
    <w:p w:rsidR="002C6088" w:rsidRPr="004B2B4F" w:rsidRDefault="002C6088"/>
    <w:p w:rsidR="00C13977" w:rsidRPr="001D5C95" w:rsidRDefault="001D5C95" w:rsidP="001D5C95">
      <w:pPr>
        <w:jc w:val="center"/>
        <w:rPr>
          <w:b/>
          <w:bCs/>
          <w:sz w:val="28"/>
          <w:szCs w:val="28"/>
        </w:rPr>
      </w:pPr>
      <w:r w:rsidRPr="001D5C95">
        <w:rPr>
          <w:rFonts w:hint="cs"/>
          <w:b/>
          <w:bCs/>
          <w:sz w:val="28"/>
          <w:szCs w:val="28"/>
          <w:rtl/>
        </w:rPr>
        <w:t xml:space="preserve">إعداد المعلم </w:t>
      </w:r>
      <w:proofErr w:type="spellStart"/>
      <w:r w:rsidRPr="001D5C95">
        <w:rPr>
          <w:rFonts w:hint="cs"/>
          <w:b/>
          <w:bCs/>
          <w:sz w:val="28"/>
          <w:szCs w:val="28"/>
          <w:rtl/>
        </w:rPr>
        <w:t>:</w:t>
      </w:r>
      <w:proofErr w:type="spellEnd"/>
      <w:r w:rsidRPr="001D5C95">
        <w:rPr>
          <w:rFonts w:hint="cs"/>
          <w:b/>
          <w:bCs/>
          <w:sz w:val="28"/>
          <w:szCs w:val="28"/>
          <w:rtl/>
        </w:rPr>
        <w:t xml:space="preserve"> ماجد </w:t>
      </w:r>
      <w:proofErr w:type="spellStart"/>
      <w:r w:rsidRPr="001D5C95">
        <w:rPr>
          <w:rFonts w:hint="cs"/>
          <w:b/>
          <w:bCs/>
          <w:sz w:val="28"/>
          <w:szCs w:val="28"/>
          <w:rtl/>
        </w:rPr>
        <w:t>درسية</w:t>
      </w:r>
      <w:proofErr w:type="spellEnd"/>
    </w:p>
    <w:p w:rsidR="000F3AE9" w:rsidRPr="00C13977" w:rsidRDefault="000F3AE9" w:rsidP="00C13977">
      <w:pPr>
        <w:tabs>
          <w:tab w:val="left" w:pos="2994"/>
        </w:tabs>
      </w:pPr>
    </w:p>
    <w:sectPr w:rsidR="000F3AE9" w:rsidRPr="00C13977" w:rsidSect="000F3AE9">
      <w:pgSz w:w="11906" w:h="16838"/>
      <w:pgMar w:top="1440" w:right="566" w:bottom="144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FF1"/>
    <w:multiLevelType w:val="hybridMultilevel"/>
    <w:tmpl w:val="8424E1DE"/>
    <w:lvl w:ilvl="0" w:tplc="5CD4B872">
      <w:start w:val="1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7B4FEA"/>
    <w:multiLevelType w:val="hybridMultilevel"/>
    <w:tmpl w:val="49A24BF4"/>
    <w:lvl w:ilvl="0" w:tplc="EDDCB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F3D1C"/>
    <w:multiLevelType w:val="hybridMultilevel"/>
    <w:tmpl w:val="258A9E9E"/>
    <w:lvl w:ilvl="0" w:tplc="E69A4B10">
      <w:start w:val="1"/>
      <w:numFmt w:val="decimal"/>
      <w:lvlText w:val="%1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3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EF6E4F"/>
    <w:multiLevelType w:val="hybridMultilevel"/>
    <w:tmpl w:val="886C0C4C"/>
    <w:lvl w:ilvl="0" w:tplc="2872E4A8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EC4C0C"/>
    <w:multiLevelType w:val="hybridMultilevel"/>
    <w:tmpl w:val="D0DE5534"/>
    <w:lvl w:ilvl="0" w:tplc="7602CE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B784C"/>
    <w:multiLevelType w:val="hybridMultilevel"/>
    <w:tmpl w:val="9F9EF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E243F"/>
    <w:multiLevelType w:val="hybridMultilevel"/>
    <w:tmpl w:val="3540426A"/>
    <w:lvl w:ilvl="0" w:tplc="CC28CC68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D52D9D"/>
    <w:multiLevelType w:val="hybridMultilevel"/>
    <w:tmpl w:val="00040586"/>
    <w:lvl w:ilvl="0" w:tplc="84201E1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AD7BD1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D637B0"/>
    <w:multiLevelType w:val="hybridMultilevel"/>
    <w:tmpl w:val="E20C8ABA"/>
    <w:lvl w:ilvl="0" w:tplc="1436AE22">
      <w:start w:val="1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F5C33A1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"/>
  </w:num>
  <w:num w:numId="5">
    <w:abstractNumId w:val="11"/>
  </w:num>
  <w:num w:numId="6">
    <w:abstractNumId w:val="0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0F3AE9"/>
    <w:rsid w:val="00001CB4"/>
    <w:rsid w:val="00015E27"/>
    <w:rsid w:val="0002314B"/>
    <w:rsid w:val="00045DDC"/>
    <w:rsid w:val="00056D85"/>
    <w:rsid w:val="00095F16"/>
    <w:rsid w:val="0009671A"/>
    <w:rsid w:val="000A0368"/>
    <w:rsid w:val="000F3AE9"/>
    <w:rsid w:val="00124391"/>
    <w:rsid w:val="001D5C95"/>
    <w:rsid w:val="001E14EC"/>
    <w:rsid w:val="001F5376"/>
    <w:rsid w:val="0020782D"/>
    <w:rsid w:val="002208B0"/>
    <w:rsid w:val="00245E46"/>
    <w:rsid w:val="0024770B"/>
    <w:rsid w:val="00273AD4"/>
    <w:rsid w:val="00274D5E"/>
    <w:rsid w:val="00292BD0"/>
    <w:rsid w:val="002C6088"/>
    <w:rsid w:val="002E11C2"/>
    <w:rsid w:val="002E3038"/>
    <w:rsid w:val="00353318"/>
    <w:rsid w:val="00355776"/>
    <w:rsid w:val="00361A8D"/>
    <w:rsid w:val="00370593"/>
    <w:rsid w:val="00371EA5"/>
    <w:rsid w:val="0037286D"/>
    <w:rsid w:val="003A66F6"/>
    <w:rsid w:val="003F2819"/>
    <w:rsid w:val="003F6173"/>
    <w:rsid w:val="0042109B"/>
    <w:rsid w:val="00466974"/>
    <w:rsid w:val="00483E88"/>
    <w:rsid w:val="004B2B4F"/>
    <w:rsid w:val="004B4F19"/>
    <w:rsid w:val="004E525C"/>
    <w:rsid w:val="0053491B"/>
    <w:rsid w:val="00550576"/>
    <w:rsid w:val="005668B8"/>
    <w:rsid w:val="005753A1"/>
    <w:rsid w:val="00586A39"/>
    <w:rsid w:val="00595D9F"/>
    <w:rsid w:val="005C0824"/>
    <w:rsid w:val="005E0221"/>
    <w:rsid w:val="005E788C"/>
    <w:rsid w:val="005F6AE0"/>
    <w:rsid w:val="0065301A"/>
    <w:rsid w:val="00655A11"/>
    <w:rsid w:val="00655B5C"/>
    <w:rsid w:val="0068631D"/>
    <w:rsid w:val="00693146"/>
    <w:rsid w:val="006931FF"/>
    <w:rsid w:val="00694391"/>
    <w:rsid w:val="006A458F"/>
    <w:rsid w:val="006A5ACF"/>
    <w:rsid w:val="006C3777"/>
    <w:rsid w:val="006D4A48"/>
    <w:rsid w:val="006E3EDC"/>
    <w:rsid w:val="0070027E"/>
    <w:rsid w:val="007B10DA"/>
    <w:rsid w:val="007C0405"/>
    <w:rsid w:val="007E478F"/>
    <w:rsid w:val="00804C7A"/>
    <w:rsid w:val="0081056B"/>
    <w:rsid w:val="00812D18"/>
    <w:rsid w:val="008456F8"/>
    <w:rsid w:val="00861269"/>
    <w:rsid w:val="00874BB4"/>
    <w:rsid w:val="008834F3"/>
    <w:rsid w:val="008B2036"/>
    <w:rsid w:val="0096128B"/>
    <w:rsid w:val="00963412"/>
    <w:rsid w:val="009924A8"/>
    <w:rsid w:val="009B09F6"/>
    <w:rsid w:val="009B38E6"/>
    <w:rsid w:val="009B7826"/>
    <w:rsid w:val="009D29B1"/>
    <w:rsid w:val="00A13AB4"/>
    <w:rsid w:val="00A13C4D"/>
    <w:rsid w:val="00A15321"/>
    <w:rsid w:val="00A53C5F"/>
    <w:rsid w:val="00A95313"/>
    <w:rsid w:val="00AB7954"/>
    <w:rsid w:val="00B00BBE"/>
    <w:rsid w:val="00B34ED4"/>
    <w:rsid w:val="00B42127"/>
    <w:rsid w:val="00B62DFA"/>
    <w:rsid w:val="00B663D8"/>
    <w:rsid w:val="00B75281"/>
    <w:rsid w:val="00BF6710"/>
    <w:rsid w:val="00BF7E4F"/>
    <w:rsid w:val="00C13977"/>
    <w:rsid w:val="00C60D1B"/>
    <w:rsid w:val="00C65FC3"/>
    <w:rsid w:val="00C74881"/>
    <w:rsid w:val="00C76A80"/>
    <w:rsid w:val="00C77A9B"/>
    <w:rsid w:val="00CA5725"/>
    <w:rsid w:val="00CC124E"/>
    <w:rsid w:val="00CE0E2A"/>
    <w:rsid w:val="00CE6DBF"/>
    <w:rsid w:val="00CF14B8"/>
    <w:rsid w:val="00D10468"/>
    <w:rsid w:val="00D358F8"/>
    <w:rsid w:val="00D35A88"/>
    <w:rsid w:val="00D45DE8"/>
    <w:rsid w:val="00D45E22"/>
    <w:rsid w:val="00D46038"/>
    <w:rsid w:val="00D52ADB"/>
    <w:rsid w:val="00D6267E"/>
    <w:rsid w:val="00DA3B3D"/>
    <w:rsid w:val="00E13AD7"/>
    <w:rsid w:val="00E21772"/>
    <w:rsid w:val="00E32AA0"/>
    <w:rsid w:val="00E55201"/>
    <w:rsid w:val="00E64DCE"/>
    <w:rsid w:val="00E73FEF"/>
    <w:rsid w:val="00E90F8B"/>
    <w:rsid w:val="00ED51D6"/>
    <w:rsid w:val="00EE16B1"/>
    <w:rsid w:val="00EE2063"/>
    <w:rsid w:val="00EF6DDD"/>
    <w:rsid w:val="00F22450"/>
    <w:rsid w:val="00F55BEA"/>
    <w:rsid w:val="00F826CE"/>
    <w:rsid w:val="00FB33B8"/>
    <w:rsid w:val="00FB47F0"/>
    <w:rsid w:val="00FF1527"/>
    <w:rsid w:val="00FF4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E9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3AE9"/>
    <w:pPr>
      <w:ind w:left="720"/>
      <w:contextualSpacing/>
    </w:pPr>
  </w:style>
  <w:style w:type="table" w:styleId="a4">
    <w:name w:val="Table Grid"/>
    <w:basedOn w:val="a1"/>
    <w:uiPriority w:val="39"/>
    <w:rsid w:val="004B2B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4B2B4F"/>
    <w:rPr>
      <w:color w:val="0000FF" w:themeColor="hyperlink"/>
      <w:u w:val="single"/>
    </w:rPr>
  </w:style>
  <w:style w:type="paragraph" w:styleId="a5">
    <w:name w:val="No Spacing"/>
    <w:uiPriority w:val="1"/>
    <w:qFormat/>
    <w:rsid w:val="00095F16"/>
    <w:pPr>
      <w:bidi/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E9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SAQERpc</dc:creator>
  <cp:lastModifiedBy>‏‏مستخدم Windows</cp:lastModifiedBy>
  <cp:revision>116</cp:revision>
  <dcterms:created xsi:type="dcterms:W3CDTF">2018-09-08T15:23:00Z</dcterms:created>
  <dcterms:modified xsi:type="dcterms:W3CDTF">2019-01-26T18:51:00Z</dcterms:modified>
</cp:coreProperties>
</file>