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A" w:rsidRDefault="00D8712A" w:rsidP="004B5B8B">
      <w:pPr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28"/>
          <w:szCs w:val="28"/>
        </w:rPr>
      </w:pP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9"/>
        <w:gridCol w:w="2151"/>
        <w:gridCol w:w="3318"/>
        <w:gridCol w:w="2469"/>
        <w:gridCol w:w="1296"/>
      </w:tblGrid>
      <w:tr w:rsidR="004B5B8B" w:rsidRPr="00043536" w:rsidTr="004B5B8B">
        <w:trPr>
          <w:jc w:val="center"/>
        </w:trPr>
        <w:tc>
          <w:tcPr>
            <w:tcW w:w="1389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51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4B5B8B" w:rsidRPr="00043536" w:rsidTr="004B5B8B">
        <w:trPr>
          <w:jc w:val="center"/>
        </w:trPr>
        <w:tc>
          <w:tcPr>
            <w:tcW w:w="1389" w:type="dxa"/>
            <w:shd w:val="clear" w:color="auto" w:fill="auto"/>
          </w:tcPr>
          <w:p w:rsidR="004B5B8B" w:rsidRPr="004B5B8B" w:rsidRDefault="004B5B8B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51" w:type="dxa"/>
            <w:shd w:val="clear" w:color="auto" w:fill="auto"/>
          </w:tcPr>
          <w:p w:rsidR="004B5B8B" w:rsidRPr="004B5B8B" w:rsidRDefault="007D5686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السابع</w:t>
            </w:r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4B5B8B" w:rsidRPr="004B5B8B" w:rsidRDefault="007D5686" w:rsidP="007D5686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الوحدة الخامسة </w:t>
            </w:r>
            <w:proofErr w:type="spellStart"/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الابتسامة لغة القلوب</w:t>
            </w:r>
            <w:proofErr w:type="spellStart"/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4B5B8B" w:rsidRDefault="006F576C" w:rsidP="006F576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6</w:t>
            </w:r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3</w:t>
            </w:r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4B5B8B" w:rsidRPr="004B5B8B">
              <w:rPr>
                <w:rFonts w:eastAsia="Calibr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15</w:t>
            </w:r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4B5B8B" w:rsidRPr="009E02D5" w:rsidRDefault="004B5B8B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9E02D5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8712A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8B" w:rsidRDefault="009B3612" w:rsidP="009B361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للابتسامة أثر كبير في نفوس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الآخرين،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وكسب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قلوبهم،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وما لما لها من مدلولات وأبعاد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صحية وعقلية</w:t>
            </w:r>
            <w:r w:rsidR="006F77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ونفسية على الفرد والمجتمع.</w:t>
            </w:r>
          </w:p>
        </w:tc>
      </w:tr>
    </w:tbl>
    <w:p w:rsidR="00D8712A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"/>
          <w:szCs w:val="2"/>
          <w:rtl/>
          <w:lang w:bidi="ar-JO"/>
        </w:rPr>
        <w:t xml:space="preserve">   </w:t>
      </w: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31" w:rsidRDefault="00017C31" w:rsidP="006F77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الاستماع إلى نص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F77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نوادر العرب</w:t>
            </w:r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والإجابة على الأسئلة التي تليه . </w:t>
            </w:r>
          </w:p>
          <w:p w:rsidR="00D8712A" w:rsidRDefault="00D8712A" w:rsidP="006F77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6F77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الابتسامة لغة القلوب</w:t>
            </w:r>
            <w:proofErr w:type="spellStart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سليمة ومعبّرة .</w:t>
            </w:r>
          </w:p>
          <w:p w:rsidR="007F4684" w:rsidRPr="007F4684" w:rsidRDefault="00D8712A" w:rsidP="007F4684">
            <w:pPr>
              <w:spacing w:after="120"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تحليل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النّص: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(المفردا</w:t>
            </w:r>
            <w:r w:rsidR="00D63C1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 </w:t>
            </w:r>
            <w:proofErr w:type="spellStart"/>
            <w:r w:rsidR="00D63C16">
              <w:rPr>
                <w:rFonts w:eastAsia="Calibri" w:hint="cs"/>
                <w:b/>
                <w:bCs/>
                <w:sz w:val="24"/>
                <w:szCs w:val="24"/>
                <w:rtl/>
              </w:rPr>
              <w:t>الجديدة،</w:t>
            </w:r>
            <w:proofErr w:type="spellEnd"/>
            <w:r w:rsidR="00D63C1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شرح </w:t>
            </w:r>
            <w:proofErr w:type="spellStart"/>
            <w:r w:rsidR="00D63C16">
              <w:rPr>
                <w:rFonts w:eastAsia="Calibri" w:hint="cs"/>
                <w:b/>
                <w:bCs/>
                <w:sz w:val="24"/>
                <w:szCs w:val="24"/>
                <w:rtl/>
              </w:rPr>
              <w:t>العبارات</w:t>
            </w:r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تحديد الأفكار بوضع عنوان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للفقرة،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أساليب بسيطة...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DF039A" w:rsidRPr="007F4684" w:rsidRDefault="007F4684" w:rsidP="007F468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التعرّف </w:t>
            </w:r>
            <w:r w:rsidR="00D63C16">
              <w:rPr>
                <w:rFonts w:eastAsia="Calibri" w:hint="cs"/>
                <w:b/>
                <w:bCs/>
                <w:sz w:val="24"/>
                <w:szCs w:val="24"/>
                <w:rtl/>
              </w:rPr>
              <w:t>على الأحرف الناسخة (إنّ وأخواتها</w:t>
            </w:r>
            <w:proofErr w:type="spellStart"/>
            <w:r w:rsidR="00D63C16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D63C1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ودخولها على الجملة الاسمية.</w:t>
            </w:r>
          </w:p>
          <w:p w:rsidR="00D8712A" w:rsidRDefault="00DF039A" w:rsidP="00D56F8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6F8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قواعد كتاب</w:t>
            </w:r>
            <w:r w:rsidR="00D63C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ة الألف في آخر الاسم الثلاثي.</w:t>
            </w:r>
          </w:p>
          <w:p w:rsidR="00164C5A" w:rsidRDefault="00164C5A" w:rsidP="0011063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E47F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الجملة وفق قواعد خطي النسخ والرقعة بخط واضح وجميل والعمل على تحسينه.</w:t>
            </w:r>
          </w:p>
          <w:p w:rsidR="00110634" w:rsidRDefault="00110634" w:rsidP="003337A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6F8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المقد</w:t>
            </w:r>
            <w:r w:rsidR="00F128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رة على كتابة إعلان لطلبة المدرسة بعنوان تسيير رحلة مدرسية.</w:t>
            </w:r>
          </w:p>
        </w:tc>
      </w:tr>
    </w:tbl>
    <w:p w:rsidR="00D8712A" w:rsidRDefault="003514F9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C2697C"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63" w:rsidRDefault="00456C63" w:rsidP="003723C9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معنى كلمة نوادر وطرائف.</w:t>
            </w:r>
          </w:p>
          <w:p w:rsidR="00D8712A" w:rsidRDefault="003723C9" w:rsidP="003723C9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استخراج أفكار الدرس</w:t>
            </w:r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الابتسامة لغة القلوب</w:t>
            </w:r>
            <w:proofErr w:type="spellStart"/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D8712A" w:rsidRDefault="009E02D5" w:rsidP="00164C5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456C6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عرفة معنى الأحرف الناسخة وبيان عملها.</w:t>
            </w:r>
          </w:p>
          <w:p w:rsidR="00677686" w:rsidRDefault="00110634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C6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قواعد كتابة الألف في أواخر الأسماء</w:t>
            </w:r>
          </w:p>
          <w:p w:rsidR="00734C4B" w:rsidRDefault="00734C4B" w:rsidP="00734C4B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9E02D5" w:rsidRDefault="00456C63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معنى الإعلان والتعرف لطريقة كتابته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D5" w:rsidRDefault="009E02D5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مهارة الاستماع الجيد للنص المقروء.</w:t>
            </w:r>
          </w:p>
          <w:p w:rsidR="009E02D5" w:rsidRDefault="009E02D5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اكتساب مهارة القراءة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الجهرية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المعبرة.</w:t>
            </w:r>
          </w:p>
          <w:p w:rsidR="00D8712A" w:rsidRDefault="000E013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والاستقصاء والتحليل.</w:t>
            </w:r>
          </w:p>
          <w:p w:rsidR="000E0136" w:rsidRDefault="000E013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تحسين الخط.</w:t>
            </w:r>
          </w:p>
          <w:p w:rsidR="00110634" w:rsidRPr="009C6040" w:rsidRDefault="00677686" w:rsidP="009C6040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677686" w:rsidRDefault="00110634" w:rsidP="0011063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</w:t>
            </w:r>
            <w:r w:rsidR="000E013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الإعلان 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B55850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الابتسامة رسالة عفوية لكسب القلوب</w:t>
            </w:r>
          </w:p>
          <w:p w:rsidR="003F294F" w:rsidRDefault="00B55850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نشر المودة والمحبة والرحمة بين الناس.</w:t>
            </w:r>
          </w:p>
          <w:p w:rsidR="00D8712A" w:rsidRDefault="00B55850" w:rsidP="003F294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توثيق علاقة المسلم بأخيه.</w:t>
            </w:r>
          </w:p>
          <w:p w:rsidR="00B55850" w:rsidRPr="003F294F" w:rsidRDefault="00834973" w:rsidP="00B55850">
            <w:pPr>
              <w:spacing w:after="0" w:line="240" w:lineRule="auto"/>
              <w:ind w:left="165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-احترام المرأة وتقديرها.</w:t>
            </w:r>
          </w:p>
          <w:p w:rsidR="009C6040" w:rsidRPr="00B55850" w:rsidRDefault="00C34B30" w:rsidP="00B55850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الابتسامة راحة لتهذيب النفوس.</w:t>
            </w:r>
          </w:p>
          <w:p w:rsidR="00164C5A" w:rsidRDefault="00164C5A" w:rsidP="00110634">
            <w:pPr>
              <w:spacing w:after="0" w:line="240" w:lineRule="auto"/>
              <w:ind w:left="165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8712A" w:rsidRDefault="005B66F2" w:rsidP="005B66F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3514F9"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3514F9"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3514F9"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3514F9"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5B66F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معرفة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الدرس (</w:t>
            </w:r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الابتسامة لغة القلوب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وتحلي</w:t>
            </w:r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 النص </w:t>
            </w:r>
            <w:proofErr w:type="spellStart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شرح </w:t>
            </w:r>
            <w:proofErr w:type="spellStart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،معان،</w:t>
            </w:r>
            <w:proofErr w:type="spellEnd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دلالات...</w:t>
            </w:r>
          </w:p>
          <w:p w:rsidR="005B66F2" w:rsidRDefault="005B66F2" w:rsidP="005B66F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-حل أسئلة نص الاستماع والدرس.</w:t>
            </w:r>
          </w:p>
          <w:p w:rsidR="00D8712A" w:rsidRDefault="00D8712A" w:rsidP="007A14C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حل الأنشطة المطلوبة </w:t>
            </w:r>
            <w:proofErr w:type="spellStart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وأوراق العمل.</w:t>
            </w:r>
          </w:p>
          <w:p w:rsidR="00D47ABE" w:rsidRDefault="00D47ABE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تصميم لوحة </w:t>
            </w:r>
            <w:proofErr w:type="spellStart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جدارية</w:t>
            </w:r>
            <w:proofErr w:type="spellEnd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بعنوان الأحرف الناسخة </w:t>
            </w:r>
            <w:proofErr w:type="spellStart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إن وأخواتها.</w:t>
            </w:r>
          </w:p>
          <w:p w:rsidR="00A0137B" w:rsidRDefault="00A0137B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66F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إعادة نسخ العبارة المطلوبة بخط واضح وجميل على دفتر الطالب.</w:t>
            </w:r>
          </w:p>
          <w:p w:rsidR="005B66F2" w:rsidRDefault="005B66F2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-كتابة إعلان بعنوان تنظيم رحلة مدرسية ووضعه على حائط المدرسة.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712A" w:rsidRDefault="00D47ABE" w:rsidP="00A0137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ورقة عمل</w:t>
            </w:r>
          </w:p>
          <w:p w:rsidR="00A0137B" w:rsidRDefault="00CB621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سلالم التقدير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A830B0" w:rsidRDefault="003514F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lastRenderedPageBreak/>
        <w:br/>
      </w:r>
    </w:p>
    <w:tbl>
      <w:tblPr>
        <w:bidiVisual/>
        <w:tblW w:w="10654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3056"/>
        <w:gridCol w:w="3940"/>
        <w:gridCol w:w="1427"/>
      </w:tblGrid>
      <w:tr w:rsidR="00026084" w:rsidTr="00E67AFC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(دور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دور المتعلّم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026084" w:rsidTr="00E67AFC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6084" w:rsidRPr="00DC11AB" w:rsidTr="00E67AFC">
        <w:trPr>
          <w:trHeight w:val="27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Pr="00CA5725" w:rsidRDefault="00026084" w:rsidP="00921503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C26F6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نص </w:t>
            </w:r>
            <w:r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proofErr w:type="spellStart"/>
            <w:r w:rsidR="00C26F6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026084" w:rsidRDefault="00C26F68" w:rsidP="00921642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2164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نوادر العرب</w:t>
            </w:r>
          </w:p>
          <w:p w:rsidR="00026084" w:rsidRPr="00DC11AB" w:rsidRDefault="00C26F68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 واحدة</w:t>
            </w:r>
          </w:p>
          <w:p w:rsidR="00026084" w:rsidRPr="00DC11AB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7169D" w:rsidRDefault="0057169D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B07B9" w:rsidRDefault="003B07B9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92164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C26F6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المطالعة</w:t>
            </w:r>
            <w:proofErr w:type="spellStart"/>
            <w:r w:rsidR="00C26F6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Pr="00B42127" w:rsidRDefault="00921642" w:rsidP="00921642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26F6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الابتسامة لغة القلوب</w:t>
            </w:r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3 حصص</w:t>
            </w: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DC11AB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أن يذكر الطالب 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آداب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نص الاستماع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وقوانينه.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9216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يستمع بانتباه إلى نص (</w:t>
            </w:r>
            <w:r w:rsidR="0092164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 نوادر العرب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وي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كز فيما يسمع.</w:t>
            </w:r>
          </w:p>
          <w:p w:rsidR="00026084" w:rsidRDefault="00921642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يوضح معنى كلمة نادرة.</w:t>
            </w:r>
          </w:p>
          <w:p w:rsidR="00E63B24" w:rsidRPr="00D52ADB" w:rsidRDefault="00E63B2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أهم الشخصيات الواردة في النص.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يوضح الأفكار الواردة في النص.</w:t>
            </w:r>
          </w:p>
          <w:p w:rsidR="001C3BD3" w:rsidRDefault="001C3BD3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F6500" w:rsidRPr="00D52ADB" w:rsidRDefault="00EF6500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القيم النبيلة التي تعلمها من النص 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B07B9" w:rsidRDefault="006C0F65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ا</w:t>
            </w:r>
            <w:r w:rsidR="001051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لطالب عن حياة الكاتب </w:t>
            </w:r>
            <w:proofErr w:type="spellStart"/>
            <w:r w:rsidR="001051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عائض</w:t>
            </w:r>
            <w:proofErr w:type="spellEnd"/>
            <w:r w:rsidR="001051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القرني.</w:t>
            </w:r>
          </w:p>
          <w:p w:rsidR="003B07B9" w:rsidRDefault="003B07B9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B07B9" w:rsidRDefault="001051F8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يبين الطالب أثر الابتسامة في النفوس ودلالاتها وأبعادها.</w:t>
            </w:r>
          </w:p>
          <w:p w:rsidR="003B07B9" w:rsidRDefault="003B07B9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7169D" w:rsidRPr="008125ED" w:rsidRDefault="001051F8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يتعرف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على يذكر الطالب فوائد الابتسامة وتأثيرها على الأفراد والمجتمع.</w:t>
            </w: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النص قراءة </w:t>
            </w:r>
            <w:proofErr w:type="spellStart"/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25ED" w:rsidRPr="008125ED" w:rsidRDefault="008125ED" w:rsidP="008125E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يستنتج الأفكار الواردة</w:t>
            </w:r>
            <w:r w:rsidRPr="008125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الدرس</w:t>
            </w:r>
            <w:r w:rsidR="001549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125ED" w:rsidRPr="008125ED" w:rsidRDefault="008125ED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25ED" w:rsidRPr="008125ED" w:rsidRDefault="008125ED" w:rsidP="008125E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يفسر معاني الكلمات</w:t>
            </w:r>
          </w:p>
          <w:p w:rsidR="008125ED" w:rsidRPr="008125ED" w:rsidRDefault="001051F8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يحفظ بعض الأدلة الشرعية التي تتحدّث عن الابتسامة وأهميتها.</w:t>
            </w:r>
          </w:p>
          <w:p w:rsidR="0057169D" w:rsidRPr="008125ED" w:rsidRDefault="0057169D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يوضح الصور الفنية الواردة.</w:t>
            </w:r>
            <w:r w:rsidRPr="008125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8125ED" w:rsidRPr="008125ED" w:rsidRDefault="008125ED" w:rsidP="008125E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25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يوظف بعض الكلمات في جمل مفيدة .</w:t>
            </w:r>
          </w:p>
          <w:p w:rsidR="008125ED" w:rsidRDefault="008125ED" w:rsidP="0057169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7169D" w:rsidRDefault="0057169D" w:rsidP="0057169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أن يبين القيم المستفادة من النص .</w:t>
            </w:r>
          </w:p>
          <w:p w:rsidR="00026084" w:rsidRPr="007C0405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الدرس</w:t>
            </w:r>
            <w:r w:rsidRPr="007C0405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البيئة الصفية  بطرح أسئلة حول اليوم ..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92164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="0092164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عصف ذهني وفتح نقاش حول حقوق الوالدين واحترام المرأة في الإسلام وتقديرها ..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تذكير الطلاب بآداب نص الاستماع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وقوانينه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وهي: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الاحترام،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والإنصات،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وعدم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المقاطعة،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والتفاعل،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والفهم،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والتركيز،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والنظر إلى المعلم.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نص الاستماع قراءة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معبرة مع تغيير نغمات الصوت ليسهل على الطلبة فهم المقروء.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يقوم الطالب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بـ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1-يستنتج الطالب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الفكرة العامة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2-يفسر الطالب المفردات والتراكيب الجديدة.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3-يوظفها في جمل مفيدة من إنشائه.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الطلبة بتلخيص النص بأسلوبهم الخاص.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من خلال طرح أسئلة،ومعرفة أهم الدروس والعبر المستفادة من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وتذكيرهم بأهداف الدرس والتأكد من تحقيق كل هدف.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البيئة الصفية  بطرح أسئلة حول اليوم ..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E21772" w:rsidRDefault="00026084" w:rsidP="003B07B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التمهيد بالسؤال </w:t>
            </w:r>
            <w:r w:rsidR="001051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عن تعريف الابتسامة وبيان أثرها على الفرد </w:t>
            </w:r>
            <w:proofErr w:type="spellStart"/>
            <w:r w:rsidR="001051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والمجتمع،</w:t>
            </w:r>
            <w:proofErr w:type="spellEnd"/>
            <w:r w:rsidR="001051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والسؤال عن دلالاتها وأبعادها وكل ما يتعلّق عنها.</w:t>
            </w:r>
          </w:p>
          <w:p w:rsidR="00026084" w:rsidRPr="00E21772" w:rsidRDefault="003B07B9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تكليف الطلاب بقراءة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</w:t>
            </w:r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قراءة </w:t>
            </w:r>
            <w:proofErr w:type="spellStart"/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صامتة،</w:t>
            </w:r>
            <w:proofErr w:type="spellEnd"/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ثم اختبار ما فهموه من خلال</w:t>
            </w:r>
            <w:r w:rsidR="00026084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طرح بعض الأسئلة.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العرض : 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قراءة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المعلم النموذجية ومن ثم تكليفهم بقراءة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لدرس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وتصحيح الأخطاء.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معاني المفردات والعبارات وتفسيرها </w:t>
            </w:r>
          </w:p>
          <w:p w:rsidR="00026084" w:rsidRPr="00E21772" w:rsidRDefault="00026084" w:rsidP="003B07B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فقرات الدرس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شرحاً وافياً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باستخدام أسلوبي الحوار والمناقشة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وطرح الأسئلة 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 بعض القضايا اللغوية والنحوية أماكن ورودها 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التقييمية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: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استنتاج الدروس والعبر المستفادة من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وتذكير الطلبة بأهداف الدرس والتأكد من تحقيق كل هدف.</w:t>
            </w:r>
          </w:p>
          <w:p w:rsidR="00026084" w:rsidRPr="00E21772" w:rsidRDefault="00026084" w:rsidP="0092150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 الأسئلة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وتدوين الإجابات.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Pr="00A95313" w:rsidRDefault="00026084" w:rsidP="00921503">
            <w:pPr>
              <w:rPr>
                <w:rFonts w:cs="Simplified Arabic"/>
                <w:b/>
                <w:bCs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lastRenderedPageBreak/>
              <w:t>*</w:t>
            </w:r>
            <w:proofErr w:type="spellEnd"/>
            <w:r w:rsidRPr="00A95313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A95313">
              <w:rPr>
                <w:rFonts w:cs="Simplified Arabic"/>
                <w:b/>
                <w:bCs/>
                <w:rtl/>
              </w:rPr>
              <w:t xml:space="preserve">ملاحظة انتباه 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الطلبة </w:t>
            </w:r>
            <w:r w:rsidRPr="00A95313">
              <w:rPr>
                <w:rFonts w:cs="Simplified Arabic"/>
                <w:b/>
                <w:bCs/>
                <w:rtl/>
              </w:rPr>
              <w:t xml:space="preserve"> وتركيزه</w:t>
            </w:r>
            <w:r w:rsidRPr="00A95313">
              <w:rPr>
                <w:rFonts w:cs="Simplified Arabic" w:hint="cs"/>
                <w:b/>
                <w:bCs/>
                <w:rtl/>
              </w:rPr>
              <w:t>م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 xml:space="preserve">سئلة حول معاني 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 بعض ال</w:t>
            </w:r>
            <w:r w:rsidRPr="00A95313">
              <w:rPr>
                <w:rFonts w:cs="Simplified Arabic"/>
                <w:b/>
                <w:bCs/>
                <w:rtl/>
              </w:rPr>
              <w:t>كلما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ت 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>سئلة حول الأفكار الواردة والقيم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 الموجودة في النص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</w:rPr>
            </w:pPr>
          </w:p>
          <w:p w:rsidR="00026084" w:rsidRPr="00A95313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 w:rsidRPr="00A95313">
              <w:rPr>
                <w:rFonts w:cs="Simplified Arabic"/>
                <w:b/>
                <w:bCs/>
                <w:rtl/>
              </w:rPr>
              <w:t xml:space="preserve">ملاحظة أداء </w:t>
            </w:r>
            <w:r w:rsidRPr="00A95313">
              <w:rPr>
                <w:rFonts w:cs="Simplified Arabic" w:hint="cs"/>
                <w:b/>
                <w:bCs/>
                <w:rtl/>
              </w:rPr>
              <w:t>الطلبة وتفاعلهم مع النص المقروء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*الإجابة عن أسئلة الكتاب. 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أسئلة </w:t>
            </w:r>
            <w:proofErr w:type="spellStart"/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*متابعة قراءة الطلبة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*المناقشة والحوار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026084" w:rsidRPr="00DC11AB" w:rsidTr="00E67AFC">
        <w:trPr>
          <w:trHeight w:val="841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2A1CA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26F6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القواعد اللغوية</w:t>
            </w:r>
            <w:proofErr w:type="spellStart"/>
            <w:r w:rsidR="00C26F6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Default="00026084" w:rsidP="001051F8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2A1CA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الأحرف </w:t>
            </w:r>
            <w:r w:rsidR="001051F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الناسخة</w:t>
            </w:r>
          </w:p>
          <w:p w:rsidR="002A1CA7" w:rsidRDefault="002A1CA7" w:rsidP="001051F8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(إنّ وأخواتها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2A1CA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3 حصص</w:t>
            </w: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09671A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ind w:firstLine="720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09671A" w:rsidRDefault="00281D8B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يفهم الطالب المقصود بالأحرف الناسخة.</w:t>
            </w:r>
          </w:p>
          <w:p w:rsidR="00026084" w:rsidRPr="0009671A" w:rsidRDefault="00281D8B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يفرّق الطالب بين الجملة الاسمية والجملة الفعلية.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281D8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 يحفظ الطالب الأحرف الناسخة .</w:t>
            </w:r>
          </w:p>
          <w:p w:rsidR="00026084" w:rsidRPr="0009671A" w:rsidRDefault="00281D8B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يعرف الطالب معاني الأحرف الناسخة.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يقرأ الطالب الأمثلة قراءة سليمة .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281D8B" w:rsidP="00281D8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يعطي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أم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ثلة جديدة من عنده.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يستنتج الطالب</w:t>
            </w:r>
            <w:r w:rsidR="00281D8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0DF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القاعدة المتعلّقة بالأحرف الناسخة ودخولها على الجملة الاسمية.</w:t>
            </w:r>
          </w:p>
          <w:p w:rsidR="00026084" w:rsidRDefault="00FD6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أ</w:t>
            </w:r>
            <w:r w:rsidR="00080DF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 يستخرج الأحرف الناسخة من الجمل المكتوبة.</w:t>
            </w:r>
          </w:p>
          <w:p w:rsidR="00FD6AFC" w:rsidRPr="0009671A" w:rsidRDefault="00FD6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FD3C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 يحل تدريبات الدرس حلاً صحيحاً.</w:t>
            </w: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09671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يعرب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بعض</w:t>
            </w: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الكلمات إعرابا تاما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ً.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يز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الوسيلة التعليمية و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السبورة.</w:t>
            </w: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24025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:تغذية راجعة للدر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 السابق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واستدعاء خبرات الطلبة </w:t>
            </w:r>
            <w:r w:rsidR="0024025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أنواع الجملة الاسمية وأقسامها</w:t>
            </w:r>
          </w:p>
          <w:p w:rsidR="00240257" w:rsidRPr="0041617F" w:rsidRDefault="00240257" w:rsidP="0024025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عرض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أمثلة الكتاب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تها مع الطلبة دلالياً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ونحوياً،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واس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اج القاعدة وتثبيتها والتمثيل  عليها .</w:t>
            </w:r>
          </w:p>
          <w:p w:rsidR="00026084" w:rsidRDefault="00026084" w:rsidP="008B4A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استخدام أسلوب الحوار والمناقشة وطرح الأسئلة</w:t>
            </w:r>
          </w:p>
          <w:p w:rsidR="008B4AA8" w:rsidRDefault="008B4AA8" w:rsidP="008B4A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لقياس مدى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تحقق الأهداف بالتطبيق </w:t>
            </w: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ثم توزيع ورقة العمل  وحلّها فردياً مع الطلبة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بأهداف الدرس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والتأكد من تحقيق كل هدف.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إجابات الطلبة</w:t>
            </w:r>
          </w:p>
        </w:tc>
      </w:tr>
      <w:tr w:rsidR="00026084" w:rsidRPr="00655C24" w:rsidTr="00E67AFC">
        <w:trPr>
          <w:trHeight w:val="374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E67AF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26F68" w:rsidRDefault="00C26F68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2E3038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26F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26F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الإملاء</w:t>
            </w:r>
            <w:proofErr w:type="spellStart"/>
            <w:r w:rsidR="00C26F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26084" w:rsidRPr="002E3038" w:rsidRDefault="00C26F68" w:rsidP="00C26F6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كتابة الألف في آخر  الاسم الثلاثي</w:t>
            </w:r>
          </w:p>
          <w:p w:rsidR="00026084" w:rsidRPr="002E3038" w:rsidRDefault="00026084" w:rsidP="00921503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E30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</w:t>
            </w:r>
            <w:r w:rsidR="00C26F6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2E30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حصة واحدة</w:t>
            </w: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67AFC" w:rsidRDefault="001E730E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يوضّح الطالب القاعدة الخاصة بكتابة الألف في آخر الفعل الثلاثي.</w:t>
            </w:r>
          </w:p>
          <w:p w:rsidR="00AC10DB" w:rsidRPr="00E67AFC" w:rsidRDefault="00AC10DB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 w:rsidR="001E73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الطالب بعض الأسماء الثلاثية المنتهية بألف قائمة ومقصورة.</w:t>
            </w: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الطالب أمثلة الدرس قراءة صحيحة.</w:t>
            </w: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67AFC" w:rsidRPr="00E67AFC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يحدد الطالب </w:t>
            </w:r>
            <w:r w:rsidR="001E73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الأسماء الثلاثية التي تنتهي بألف.</w:t>
            </w:r>
          </w:p>
          <w:p w:rsidR="00AC10DB" w:rsidRPr="00E67AFC" w:rsidRDefault="00AC10DB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67AFC" w:rsidRPr="00E67AFC" w:rsidRDefault="00E67AFC" w:rsidP="001E730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67A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يستنتج الطالب قاع</w:t>
            </w:r>
            <w:r w:rsidR="001E73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دة أصل الألف  في آخر الأسماء الثلاثية.</w:t>
            </w:r>
          </w:p>
          <w:p w:rsidR="00E67AFC" w:rsidRPr="00CE0E2A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026084" w:rsidRPr="00CE0E2A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يحل الطالب أسئلة الدرس حلاً صحيحاً</w:t>
            </w:r>
            <w:r w:rsidR="001E730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026084" w:rsidRPr="00655C24" w:rsidRDefault="00026084" w:rsidP="00AC10D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67AFC" w:rsidRPr="00CE0E2A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 : استرجاع معلومات سابقة لدى الطلبة متع</w:t>
            </w:r>
            <w:r w:rsidR="001E73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لقة بكتابة الألف في آخر الفعل الثلاثي.</w:t>
            </w:r>
          </w:p>
          <w:p w:rsidR="00E67AFC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67AFC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 : تكليف الطلبة بقراءة أمثلة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ومن ثم شرحها باستخدام أسلوبي الحوار والمناقشة وطرح أسئلة متعلقة بهذا الموضوع.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  <w:r w:rsidR="003051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إعطاء كلمات جديدة غير الموجودة في الدرس ومناقشتها .</w:t>
            </w:r>
          </w:p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قراءة التدريبات والإجابة عليها وتدوين الإجابات ومتابعة ذلك .</w:t>
            </w:r>
          </w:p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655C2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ملاحظة  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الطلبة </w:t>
            </w: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طرح أسئلة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الحوار والمناقشة</w:t>
            </w:r>
          </w:p>
          <w:p w:rsidR="00026084" w:rsidRPr="00CE0E2A" w:rsidRDefault="00026084" w:rsidP="001E730E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026084" w:rsidRPr="00CE0E2A" w:rsidRDefault="00026084" w:rsidP="00921503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1E730E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في حل الأسئلة</w:t>
            </w:r>
          </w:p>
          <w:p w:rsidR="001E730E" w:rsidRPr="00CE0E2A" w:rsidRDefault="001E730E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026084" w:rsidRPr="00655C24" w:rsidRDefault="00026084" w:rsidP="00921503">
            <w:pPr>
              <w:jc w:val="right"/>
              <w:rPr>
                <w:rFonts w:ascii="Simplified Arabic" w:hAnsi="Simplified Arabic" w:cs="Simplified Arabic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26084" w:rsidRPr="00655C24" w:rsidTr="00E67AFC">
        <w:trPr>
          <w:trHeight w:val="2383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="001E730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الخط</w:t>
            </w:r>
            <w:proofErr w:type="spellStart"/>
            <w:r w:rsidR="001E730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1E730E" w:rsidRDefault="001E730E" w:rsidP="001E730E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نسخ عبارة</w:t>
            </w:r>
          </w:p>
          <w:p w:rsidR="00026084" w:rsidRDefault="001E730E" w:rsidP="001E730E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بخطي النسخ والرقعة</w:t>
            </w:r>
          </w:p>
          <w:p w:rsidR="00026084" w:rsidRPr="00655C2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</w:t>
            </w: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العبارة المكتوبة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صحيحة 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يفهم الطالب معنى العبارة المقروءة.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76237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يلاح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ظ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طريقة كتابة بعض الحروف</w:t>
            </w:r>
            <w:r w:rsidR="00CD7F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السبورة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وفق قواعد خط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النسخ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762370" w:rsidP="0076237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يكتب 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لعبارة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مرتين</w:t>
            </w:r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</w:t>
            </w:r>
            <w:r w:rsidR="000260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خط النسخ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026084" w:rsidRPr="009621EE" w:rsidRDefault="00762370" w:rsidP="009621E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يعيد كتابة العبارة مرتين بخط الرقعة.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Pr="00655C24" w:rsidRDefault="00026084" w:rsidP="0076237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التمــهيد</w:t>
            </w:r>
            <w:r w:rsidRPr="00655C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r w:rsidRPr="00056D8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قواعد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خط النسخ</w:t>
            </w:r>
          </w:p>
          <w:p w:rsidR="00026084" w:rsidRPr="00CD7FCF" w:rsidRDefault="00026084" w:rsidP="00CD7FCF">
            <w:pPr>
              <w:spacing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العـرض</w:t>
            </w:r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  <w:proofErr w:type="spellEnd"/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من الط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إغلاق الكتب</w:t>
            </w: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كيفية كتابة 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بعض الحروف العربية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حسب قواعد خط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النسخ 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والرقعة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على السبورة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الميل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موقعه من السطر...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CD7F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باستخدام أسلوب الحوار والمناقشة وطرح الأسئلة.</w:t>
            </w:r>
          </w:p>
          <w:p w:rsidR="00762370" w:rsidRPr="000E01BD" w:rsidRDefault="00026084" w:rsidP="00762370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إلى عدد من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الطلبة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السبورة .</w:t>
            </w:r>
            <w:r w:rsidR="0076237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كتابة  العبارة الواردة على السبورة بخط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النسخ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</w:t>
            </w:r>
            <w:r w:rsidR="0076237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مع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الشرح </w:t>
            </w:r>
            <w:r w:rsidR="0076237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توضيح</w:t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معناها،وتكليفهم بتقليدها .</w:t>
            </w:r>
            <w:r w:rsidR="0076237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 w:rsidR="0076237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الخاتمة:تذكير الطلبة بأهداف الدرس.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تصحيح الكتاب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6084" w:rsidRPr="00655C24" w:rsidTr="00E67AFC">
        <w:trPr>
          <w:trHeight w:val="626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621EE" w:rsidRDefault="009621EE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التعبير </w:t>
            </w:r>
          </w:p>
          <w:p w:rsidR="00026084" w:rsidRPr="00655C24" w:rsidRDefault="000A27DB" w:rsidP="009621E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(</w:t>
            </w:r>
            <w:r w:rsidR="009621E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إعلان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حصة واحدة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A27DB" w:rsidRDefault="009621EE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يوضّح الطالب معنى الإعلان.</w:t>
            </w: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A27DB" w:rsidRDefault="009621EE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يبين الطالب عناصر الإعلان.</w:t>
            </w: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الطالب الفقرة المذكورة قراءة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وصحيحة.</w:t>
            </w:r>
          </w:p>
          <w:p w:rsidR="000A27DB" w:rsidRDefault="009621EE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يذكر أسماء بعض المدن الفلسطينية.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يفسر الطالب معان</w:t>
            </w:r>
            <w:r w:rsidR="009621E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ي بعض المفردات </w:t>
            </w:r>
            <w:proofErr w:type="spellStart"/>
            <w:r w:rsidR="009621E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="009621E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رحلة مدرسية </w:t>
            </w:r>
            <w:proofErr w:type="spellStart"/>
            <w:r w:rsidR="009621E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9621E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مدن ساحلية ...</w:t>
            </w:r>
          </w:p>
          <w:p w:rsidR="000A27DB" w:rsidRDefault="000A27DB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A27DB" w:rsidRDefault="009621EE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يعبّر عما يراه في الصورة شفوياً.</w:t>
            </w:r>
          </w:p>
          <w:p w:rsidR="009621EE" w:rsidRDefault="009621EE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621EE" w:rsidRDefault="009621EE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يتحدّث الطالب عن أهمية المشاركة بالرحلات المدرسية.</w:t>
            </w:r>
          </w:p>
          <w:p w:rsidR="00BF4426" w:rsidRDefault="00BF4426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A27DB" w:rsidRPr="009621EE" w:rsidRDefault="00BF4426" w:rsidP="009621EE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</w:t>
            </w:r>
            <w:r w:rsidR="009621E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كتب الطالب إعلاناً بعنوان تسيير رحلة مدرسية.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29" w:rsidRDefault="00235B29" w:rsidP="00235B2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التمهيد :</w:t>
            </w:r>
            <w:r w:rsidR="009621E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621EE" w:rsidRPr="009621E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الحديث ع</w:t>
            </w:r>
            <w:r w:rsidR="009621EE" w:rsidRPr="009621E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ن معنى الرحلات المدرسية وبيان أهميتها </w:t>
            </w:r>
            <w:proofErr w:type="spellStart"/>
            <w:r w:rsidR="009621EE" w:rsidRPr="009621E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9621EE" w:rsidRPr="009621E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والسؤال عن المدن الفلسطينية وأهم المواقع السياحية فيها.</w:t>
            </w:r>
          </w:p>
          <w:p w:rsidR="00026084" w:rsidRPr="003F2819" w:rsidRDefault="00235B29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العرض: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71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شرح طريقة كتابة الإعلان،</w:t>
            </w:r>
          </w:p>
          <w:p w:rsidR="00026084" w:rsidRPr="003F2819" w:rsidRDefault="009571C6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026084"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تنبيه الطلاب على الكتابة السليمة الخالية من الأخطاء الإملائية.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توزيع الدفاتر على الطلاب ليقوم كل طالب بالكتابة.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متابعة الطلاب أثناء الكتابة وتنبيههم على أخطائهم.</w:t>
            </w:r>
          </w:p>
          <w:p w:rsidR="00026084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تصحيح </w:t>
            </w:r>
            <w:proofErr w:type="spellStart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الدفاتر،</w:t>
            </w:r>
            <w:proofErr w:type="spellEnd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ووضع علامة مناسبة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 طالب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35B29" w:rsidRDefault="00235B29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35B29" w:rsidRPr="00655C24" w:rsidRDefault="00235B29" w:rsidP="00921503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: تذكير الطلبة بأهداف الدرس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-تصحيح دفاتر التعبير </w:t>
            </w:r>
          </w:p>
          <w:p w:rsidR="00026084" w:rsidRPr="00655C2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D604C" w:rsidRDefault="003514F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p w:rsidR="00D4295B" w:rsidRDefault="00D4295B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4295B" w:rsidRDefault="00D4295B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571C6" w:rsidRDefault="009571C6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0E01BD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0E01BD">
        <w:rPr>
          <w:rFonts w:eastAsia="Times New Roman" w:hint="cs"/>
          <w:b/>
          <w:bCs/>
          <w:sz w:val="32"/>
          <w:szCs w:val="32"/>
          <w:rtl/>
          <w:lang w:bidi="ar-JO"/>
        </w:rPr>
        <w:t>إ</w:t>
      </w:r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عداد المعلم </w:t>
      </w:r>
      <w:proofErr w:type="spellStart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>:</w:t>
      </w:r>
      <w:proofErr w:type="spellEnd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 ماجد </w:t>
      </w:r>
      <w:proofErr w:type="spellStart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>درسية</w:t>
      </w:r>
      <w:proofErr w:type="spellEnd"/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Pr="00D50BAE" w:rsidRDefault="00D50BAE" w:rsidP="00D50BAE">
      <w:pPr>
        <w:pStyle w:val="a7"/>
        <w:jc w:val="center"/>
        <w:rPr>
          <w:rFonts w:eastAsia="Times New Roman"/>
          <w:b/>
          <w:bCs/>
          <w:sz w:val="32"/>
          <w:szCs w:val="32"/>
          <w:rtl/>
          <w:lang w:bidi="ar-JO"/>
        </w:rPr>
      </w:pP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</w:p>
    <w:p w:rsidR="00D8712A" w:rsidRPr="00576559" w:rsidRDefault="00576559" w:rsidP="0057655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C32" w:rsidRDefault="009C2C32" w:rsidP="00571709">
      <w:pPr>
        <w:spacing w:after="0" w:line="240" w:lineRule="auto"/>
      </w:pPr>
      <w:r>
        <w:separator/>
      </w:r>
    </w:p>
  </w:endnote>
  <w:endnote w:type="continuationSeparator" w:id="0">
    <w:p w:rsidR="009C2C32" w:rsidRDefault="009C2C32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C32" w:rsidRDefault="009C2C32" w:rsidP="00571709">
      <w:pPr>
        <w:spacing w:after="0" w:line="240" w:lineRule="auto"/>
      </w:pPr>
      <w:r>
        <w:separator/>
      </w:r>
    </w:p>
  </w:footnote>
  <w:footnote w:type="continuationSeparator" w:id="0">
    <w:p w:rsidR="009C2C32" w:rsidRDefault="009C2C32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12A"/>
    <w:rsid w:val="00006140"/>
    <w:rsid w:val="00017C31"/>
    <w:rsid w:val="00026084"/>
    <w:rsid w:val="00036013"/>
    <w:rsid w:val="0006281F"/>
    <w:rsid w:val="00080DF9"/>
    <w:rsid w:val="00087718"/>
    <w:rsid w:val="000A27DB"/>
    <w:rsid w:val="000C63B7"/>
    <w:rsid w:val="000E0136"/>
    <w:rsid w:val="000E01BD"/>
    <w:rsid w:val="001051F8"/>
    <w:rsid w:val="00110634"/>
    <w:rsid w:val="00114695"/>
    <w:rsid w:val="0012566D"/>
    <w:rsid w:val="00127113"/>
    <w:rsid w:val="00154984"/>
    <w:rsid w:val="00164C5A"/>
    <w:rsid w:val="001A433D"/>
    <w:rsid w:val="001C3BD3"/>
    <w:rsid w:val="001D5626"/>
    <w:rsid w:val="001E730E"/>
    <w:rsid w:val="00235B29"/>
    <w:rsid w:val="00240257"/>
    <w:rsid w:val="00281D8B"/>
    <w:rsid w:val="00286D27"/>
    <w:rsid w:val="00293A5B"/>
    <w:rsid w:val="002A1CA7"/>
    <w:rsid w:val="002D0418"/>
    <w:rsid w:val="00305177"/>
    <w:rsid w:val="003337A7"/>
    <w:rsid w:val="003514F9"/>
    <w:rsid w:val="00363842"/>
    <w:rsid w:val="003723C9"/>
    <w:rsid w:val="003B07B9"/>
    <w:rsid w:val="003C2BD1"/>
    <w:rsid w:val="003F294F"/>
    <w:rsid w:val="003F7A0E"/>
    <w:rsid w:val="00456C63"/>
    <w:rsid w:val="004909E2"/>
    <w:rsid w:val="004A1846"/>
    <w:rsid w:val="004B5B8B"/>
    <w:rsid w:val="004C6366"/>
    <w:rsid w:val="004D0DC9"/>
    <w:rsid w:val="0057169D"/>
    <w:rsid w:val="00571709"/>
    <w:rsid w:val="00576559"/>
    <w:rsid w:val="005A66AD"/>
    <w:rsid w:val="005B66F2"/>
    <w:rsid w:val="005C1A11"/>
    <w:rsid w:val="005E0FF9"/>
    <w:rsid w:val="006031FA"/>
    <w:rsid w:val="00635071"/>
    <w:rsid w:val="00664F50"/>
    <w:rsid w:val="00677686"/>
    <w:rsid w:val="006A271F"/>
    <w:rsid w:val="006C0F65"/>
    <w:rsid w:val="006F576C"/>
    <w:rsid w:val="006F7745"/>
    <w:rsid w:val="00734C4B"/>
    <w:rsid w:val="0074023E"/>
    <w:rsid w:val="00762370"/>
    <w:rsid w:val="00782725"/>
    <w:rsid w:val="007A14CF"/>
    <w:rsid w:val="007C6454"/>
    <w:rsid w:val="007D5686"/>
    <w:rsid w:val="007F4684"/>
    <w:rsid w:val="008041E7"/>
    <w:rsid w:val="00807F98"/>
    <w:rsid w:val="008125ED"/>
    <w:rsid w:val="008141CF"/>
    <w:rsid w:val="00834973"/>
    <w:rsid w:val="00846244"/>
    <w:rsid w:val="0088711F"/>
    <w:rsid w:val="008927A5"/>
    <w:rsid w:val="00892AC7"/>
    <w:rsid w:val="008B4AA8"/>
    <w:rsid w:val="008C7F9A"/>
    <w:rsid w:val="008E47F6"/>
    <w:rsid w:val="008E750E"/>
    <w:rsid w:val="00921642"/>
    <w:rsid w:val="009571C6"/>
    <w:rsid w:val="009621EE"/>
    <w:rsid w:val="009A29F1"/>
    <w:rsid w:val="009B3612"/>
    <w:rsid w:val="009C2C32"/>
    <w:rsid w:val="009C6040"/>
    <w:rsid w:val="009D488B"/>
    <w:rsid w:val="009E02D5"/>
    <w:rsid w:val="009F5B39"/>
    <w:rsid w:val="00A0137B"/>
    <w:rsid w:val="00A40204"/>
    <w:rsid w:val="00A830B0"/>
    <w:rsid w:val="00AC10DB"/>
    <w:rsid w:val="00AF0061"/>
    <w:rsid w:val="00B03C6D"/>
    <w:rsid w:val="00B17483"/>
    <w:rsid w:val="00B55850"/>
    <w:rsid w:val="00B62CCA"/>
    <w:rsid w:val="00BA7D34"/>
    <w:rsid w:val="00BF4426"/>
    <w:rsid w:val="00C15C0E"/>
    <w:rsid w:val="00C2697C"/>
    <w:rsid w:val="00C26F68"/>
    <w:rsid w:val="00C34B30"/>
    <w:rsid w:val="00C52AA3"/>
    <w:rsid w:val="00C57E8B"/>
    <w:rsid w:val="00C86161"/>
    <w:rsid w:val="00CB378A"/>
    <w:rsid w:val="00CB6217"/>
    <w:rsid w:val="00CC1ABE"/>
    <w:rsid w:val="00CD7FCF"/>
    <w:rsid w:val="00D32889"/>
    <w:rsid w:val="00D4295B"/>
    <w:rsid w:val="00D47ABE"/>
    <w:rsid w:val="00D50BAE"/>
    <w:rsid w:val="00D56F89"/>
    <w:rsid w:val="00D63C16"/>
    <w:rsid w:val="00D8712A"/>
    <w:rsid w:val="00D901FB"/>
    <w:rsid w:val="00DE1803"/>
    <w:rsid w:val="00DF039A"/>
    <w:rsid w:val="00DF1E90"/>
    <w:rsid w:val="00E63B24"/>
    <w:rsid w:val="00E67AFC"/>
    <w:rsid w:val="00E72CD7"/>
    <w:rsid w:val="00E90998"/>
    <w:rsid w:val="00EF6500"/>
    <w:rsid w:val="00F12845"/>
    <w:rsid w:val="00F527F3"/>
    <w:rsid w:val="00F63B03"/>
    <w:rsid w:val="00F87A00"/>
    <w:rsid w:val="00FA5E25"/>
    <w:rsid w:val="00FD3CBD"/>
    <w:rsid w:val="00FD604C"/>
    <w:rsid w:val="00FD6AFC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  <w:style w:type="table" w:styleId="a6">
    <w:name w:val="Table Grid"/>
    <w:basedOn w:val="a1"/>
    <w:uiPriority w:val="59"/>
    <w:rsid w:val="00D42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0BAE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‏‏مستخدم Windows</cp:lastModifiedBy>
  <cp:revision>93</cp:revision>
  <cp:lastPrinted>2018-09-07T04:48:00Z</cp:lastPrinted>
  <dcterms:created xsi:type="dcterms:W3CDTF">2018-09-11T05:00:00Z</dcterms:created>
  <dcterms:modified xsi:type="dcterms:W3CDTF">2019-01-28T20:59:00Z</dcterms:modified>
</cp:coreProperties>
</file>