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8789" w:type="dxa"/>
        <w:tblInd w:w="-202" w:type="dxa"/>
        <w:tblLook w:val="04A0"/>
      </w:tblPr>
      <w:tblGrid>
        <w:gridCol w:w="3101"/>
        <w:gridCol w:w="2663"/>
        <w:gridCol w:w="1412"/>
        <w:gridCol w:w="1613"/>
      </w:tblGrid>
      <w:tr w:rsidR="00C12983" w:rsidRPr="00C12983" w:rsidTr="004B3B66">
        <w:tc>
          <w:tcPr>
            <w:tcW w:w="3101" w:type="dxa"/>
            <w:shd w:val="clear" w:color="auto" w:fill="D9D9D9" w:themeFill="background1" w:themeFillShade="D9"/>
          </w:tcPr>
          <w:p w:rsidR="00C12983" w:rsidRPr="00C12983" w:rsidRDefault="00C12983" w:rsidP="00C12983">
            <w:pPr>
              <w:numPr>
                <w:ilvl w:val="1"/>
                <w:numId w:val="0"/>
              </w:numPr>
              <w:rPr>
                <w:rFonts w:eastAsiaTheme="minorEastAsia"/>
                <w:b/>
                <w:bCs/>
                <w:color w:val="5A5A5A" w:themeColor="text1" w:themeTint="A5"/>
                <w:spacing w:val="15"/>
                <w:sz w:val="28"/>
                <w:szCs w:val="28"/>
                <w:rtl/>
              </w:rPr>
            </w:pPr>
            <w:r w:rsidRPr="00C12983">
              <w:rPr>
                <w:rFonts w:eastAsiaTheme="minorEastAsia" w:hint="cs"/>
                <w:b/>
                <w:bCs/>
                <w:color w:val="5A5A5A" w:themeColor="text1" w:themeTint="A5"/>
                <w:spacing w:val="15"/>
                <w:sz w:val="28"/>
                <w:szCs w:val="28"/>
                <w:rtl/>
              </w:rPr>
              <w:t>المبحث</w:t>
            </w:r>
          </w:p>
        </w:tc>
        <w:tc>
          <w:tcPr>
            <w:tcW w:w="2663" w:type="dxa"/>
            <w:shd w:val="clear" w:color="auto" w:fill="D9D9D9" w:themeFill="background1" w:themeFillShade="D9"/>
          </w:tcPr>
          <w:p w:rsidR="00C12983" w:rsidRPr="00C12983" w:rsidRDefault="00C12983" w:rsidP="00C12983">
            <w:pPr>
              <w:rPr>
                <w:b/>
                <w:bCs/>
                <w:sz w:val="28"/>
                <w:szCs w:val="28"/>
                <w:rtl/>
              </w:rPr>
            </w:pPr>
            <w:r w:rsidRPr="00C12983"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والمدرسة 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:rsidR="00C12983" w:rsidRPr="00C12983" w:rsidRDefault="00C12983" w:rsidP="00C12983">
            <w:pPr>
              <w:rPr>
                <w:b/>
                <w:bCs/>
                <w:sz w:val="28"/>
                <w:szCs w:val="28"/>
                <w:rtl/>
              </w:rPr>
            </w:pPr>
            <w:r w:rsidRPr="00C12983">
              <w:rPr>
                <w:rFonts w:hint="cs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:rsidR="00C12983" w:rsidRPr="00C12983" w:rsidRDefault="00C12983" w:rsidP="00C12983">
            <w:pPr>
              <w:rPr>
                <w:b/>
                <w:bCs/>
                <w:sz w:val="28"/>
                <w:szCs w:val="28"/>
                <w:rtl/>
              </w:rPr>
            </w:pPr>
            <w:r w:rsidRPr="00C12983">
              <w:rPr>
                <w:rFonts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C12983" w:rsidRPr="00C12983" w:rsidTr="004B3B66">
        <w:tc>
          <w:tcPr>
            <w:tcW w:w="3101" w:type="dxa"/>
          </w:tcPr>
          <w:p w:rsidR="00C12983" w:rsidRPr="00C12983" w:rsidRDefault="00C12983" w:rsidP="00C12983">
            <w:pPr>
              <w:rPr>
                <w:sz w:val="28"/>
                <w:szCs w:val="28"/>
                <w:rtl/>
              </w:rPr>
            </w:pPr>
            <w:r w:rsidRPr="00C12983">
              <w:rPr>
                <w:rFonts w:hint="cs"/>
                <w:sz w:val="28"/>
                <w:szCs w:val="28"/>
                <w:rtl/>
              </w:rPr>
              <w:t>الرياضيات</w:t>
            </w:r>
          </w:p>
          <w:p w:rsidR="00C12983" w:rsidRPr="00F42FB9" w:rsidRDefault="00F42FB9" w:rsidP="00C12983">
            <w:pPr>
              <w:rPr>
                <w:b/>
                <w:bCs/>
                <w:sz w:val="28"/>
                <w:szCs w:val="28"/>
                <w:rtl/>
              </w:rPr>
            </w:pPr>
            <w:r w:rsidRPr="00F42FB9">
              <w:rPr>
                <w:rFonts w:hint="cs"/>
                <w:b/>
                <w:bCs/>
                <w:sz w:val="28"/>
                <w:szCs w:val="28"/>
                <w:rtl/>
              </w:rPr>
              <w:t>المعلمة:</w:t>
            </w:r>
            <w:r w:rsidR="00C12983" w:rsidRPr="00F42FB9">
              <w:rPr>
                <w:rFonts w:hint="cs"/>
                <w:b/>
                <w:bCs/>
                <w:sz w:val="28"/>
                <w:szCs w:val="28"/>
                <w:rtl/>
              </w:rPr>
              <w:t xml:space="preserve"> نصره طه</w:t>
            </w:r>
          </w:p>
        </w:tc>
        <w:tc>
          <w:tcPr>
            <w:tcW w:w="2663" w:type="dxa"/>
          </w:tcPr>
          <w:p w:rsidR="00C12983" w:rsidRPr="00C12983" w:rsidRDefault="00C12983" w:rsidP="00C1298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الثالث</w:t>
            </w:r>
          </w:p>
          <w:p w:rsidR="00C12983" w:rsidRPr="00C12983" w:rsidRDefault="00C12983" w:rsidP="00C12983">
            <w:pPr>
              <w:rPr>
                <w:sz w:val="28"/>
                <w:szCs w:val="28"/>
                <w:rtl/>
              </w:rPr>
            </w:pPr>
            <w:r w:rsidRPr="00C12983">
              <w:rPr>
                <w:rFonts w:hint="cs"/>
                <w:sz w:val="28"/>
                <w:szCs w:val="28"/>
                <w:rtl/>
              </w:rPr>
              <w:t>مدرسة بنات بير نبالا الاساسية</w:t>
            </w:r>
          </w:p>
        </w:tc>
        <w:tc>
          <w:tcPr>
            <w:tcW w:w="1412" w:type="dxa"/>
          </w:tcPr>
          <w:p w:rsidR="00C12983" w:rsidRPr="00C12983" w:rsidRDefault="00F90A1C" w:rsidP="00C1298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جمع الاعداد وطرحها ضمن 99999</w:t>
            </w:r>
          </w:p>
        </w:tc>
        <w:tc>
          <w:tcPr>
            <w:tcW w:w="1613" w:type="dxa"/>
          </w:tcPr>
          <w:p w:rsidR="00C12983" w:rsidRPr="00C12983" w:rsidRDefault="00233CDC" w:rsidP="00C1298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</w:tr>
      <w:tr w:rsidR="00C12983" w:rsidRPr="00C12983" w:rsidTr="004B3B66">
        <w:tc>
          <w:tcPr>
            <w:tcW w:w="8789" w:type="dxa"/>
            <w:gridSpan w:val="4"/>
          </w:tcPr>
          <w:p w:rsidR="00C12983" w:rsidRPr="00C12983" w:rsidRDefault="00C12983" w:rsidP="00C129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983">
              <w:rPr>
                <w:rFonts w:hint="cs"/>
                <w:b/>
                <w:bCs/>
                <w:sz w:val="28"/>
                <w:szCs w:val="28"/>
                <w:rtl/>
              </w:rPr>
              <w:t>الفكرة الكبرى للوحدة</w:t>
            </w:r>
          </w:p>
        </w:tc>
      </w:tr>
      <w:tr w:rsidR="00C12983" w:rsidRPr="00C12983" w:rsidTr="004B3B66">
        <w:tc>
          <w:tcPr>
            <w:tcW w:w="8789" w:type="dxa"/>
            <w:gridSpan w:val="4"/>
          </w:tcPr>
          <w:p w:rsidR="00C12983" w:rsidRPr="00C12983" w:rsidRDefault="00BB714A" w:rsidP="00BB714A">
            <w:pPr>
              <w:spacing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BB714A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توظيف</w:t>
            </w:r>
            <w:r w:rsidR="007305AF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</w:t>
            </w:r>
            <w:r w:rsidRPr="00BB714A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عملية</w:t>
            </w:r>
            <w:r w:rsidR="007305AF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</w:t>
            </w:r>
            <w:r w:rsidRPr="00BB714A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الجمع</w:t>
            </w:r>
            <w:r w:rsidR="007305AF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</w:t>
            </w:r>
            <w:r w:rsidR="00F42FB9" w:rsidRPr="00BB714A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والطرح في</w:t>
            </w:r>
            <w:r w:rsidR="007305AF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</w:t>
            </w:r>
            <w:r w:rsidRPr="00BB714A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مواقف</w:t>
            </w:r>
            <w:r w:rsidR="007305AF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</w:t>
            </w:r>
            <w:r w:rsidRPr="00BB714A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حياتية</w:t>
            </w:r>
            <w:r w:rsidRPr="00BB714A"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  <w:tab/>
            </w:r>
          </w:p>
          <w:p w:rsidR="00C12983" w:rsidRPr="00C12983" w:rsidRDefault="00C12983" w:rsidP="00C12983">
            <w:pPr>
              <w:rPr>
                <w:rtl/>
                <w:lang w:bidi="ar-EG"/>
              </w:rPr>
            </w:pPr>
          </w:p>
        </w:tc>
      </w:tr>
      <w:tr w:rsidR="00C12983" w:rsidRPr="00C12983" w:rsidTr="004B3B66">
        <w:tc>
          <w:tcPr>
            <w:tcW w:w="8789" w:type="dxa"/>
            <w:gridSpan w:val="4"/>
            <w:shd w:val="clear" w:color="auto" w:fill="D9D9D9" w:themeFill="background1" w:themeFillShade="D9"/>
          </w:tcPr>
          <w:p w:rsidR="00C12983" w:rsidRPr="00C12983" w:rsidRDefault="00C12983" w:rsidP="00C12983">
            <w:pPr>
              <w:rPr>
                <w:b/>
                <w:bCs/>
                <w:sz w:val="28"/>
                <w:szCs w:val="28"/>
                <w:rtl/>
              </w:rPr>
            </w:pPr>
            <w:r w:rsidRPr="00C12983">
              <w:rPr>
                <w:rFonts w:hint="cs"/>
                <w:b/>
                <w:bCs/>
                <w:sz w:val="28"/>
                <w:szCs w:val="28"/>
                <w:rtl/>
              </w:rPr>
              <w:t>المخرجات التعليمية</w:t>
            </w:r>
          </w:p>
        </w:tc>
      </w:tr>
      <w:tr w:rsidR="00C12983" w:rsidRPr="00C12983" w:rsidTr="004B3B66">
        <w:tc>
          <w:tcPr>
            <w:tcW w:w="8789" w:type="dxa"/>
            <w:gridSpan w:val="4"/>
          </w:tcPr>
          <w:p w:rsidR="00C12983" w:rsidRPr="00BB714A" w:rsidRDefault="00BB714A" w:rsidP="00BB714A">
            <w:pPr>
              <w:rPr>
                <w:sz w:val="28"/>
                <w:szCs w:val="28"/>
                <w:rtl/>
              </w:rPr>
            </w:pPr>
            <w:r w:rsidRPr="00BB714A"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  <w:t>1</w:t>
            </w:r>
            <w:r w:rsidRPr="00BB714A"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  <w:rtl/>
              </w:rPr>
              <w:t xml:space="preserve"> -</w:t>
            </w:r>
            <w:r w:rsidRPr="00C4763A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اتقان  عملية الجمع  و الطرح  من </w:t>
            </w:r>
            <w:r w:rsidRPr="00C4763A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8"/>
                <w:szCs w:val="28"/>
              </w:rPr>
              <w:t>5</w:t>
            </w:r>
            <w:r w:rsidRPr="00C4763A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منازل</w:t>
            </w:r>
          </w:p>
          <w:p w:rsidR="00BB714A" w:rsidRPr="00BB714A" w:rsidRDefault="00BB714A" w:rsidP="00BB714A">
            <w:pPr>
              <w:rPr>
                <w:sz w:val="28"/>
                <w:szCs w:val="28"/>
              </w:rPr>
            </w:pPr>
            <w:r w:rsidRPr="00BB714A">
              <w:rPr>
                <w:rFonts w:cs="Arial"/>
                <w:sz w:val="28"/>
                <w:szCs w:val="28"/>
                <w:rtl/>
              </w:rPr>
              <w:t xml:space="preserve">2 </w:t>
            </w:r>
            <w:r w:rsidR="00F42FB9" w:rsidRPr="00BB714A">
              <w:rPr>
                <w:rFonts w:cs="Arial" w:hint="cs"/>
                <w:sz w:val="28"/>
                <w:szCs w:val="28"/>
                <w:rtl/>
              </w:rPr>
              <w:t>-حل</w:t>
            </w:r>
            <w:r w:rsidRPr="00BB714A">
              <w:rPr>
                <w:rFonts w:cs="Arial" w:hint="cs"/>
                <w:sz w:val="28"/>
                <w:szCs w:val="28"/>
                <w:rtl/>
              </w:rPr>
              <w:t>مشكلات</w:t>
            </w:r>
            <w:r w:rsidR="00F42FB9" w:rsidRPr="00BB714A">
              <w:rPr>
                <w:rFonts w:cs="Arial" w:hint="cs"/>
                <w:sz w:val="28"/>
                <w:szCs w:val="28"/>
                <w:rtl/>
              </w:rPr>
              <w:t xml:space="preserve">باستخدام الجمعو الطرح والتقريب </w:t>
            </w:r>
            <w:r w:rsidRPr="00BB714A">
              <w:rPr>
                <w:rFonts w:cs="Arial" w:hint="cs"/>
                <w:sz w:val="28"/>
                <w:szCs w:val="28"/>
                <w:rtl/>
              </w:rPr>
              <w:t>فيالحياة</w:t>
            </w:r>
          </w:p>
          <w:p w:rsidR="00BB714A" w:rsidRPr="00C12983" w:rsidRDefault="00BB714A" w:rsidP="00BB714A">
            <w:pPr>
              <w:rPr>
                <w:rtl/>
              </w:rPr>
            </w:pPr>
            <w:r w:rsidRPr="00BB714A">
              <w:rPr>
                <w:rFonts w:cs="Arial"/>
                <w:sz w:val="28"/>
                <w:szCs w:val="28"/>
                <w:rtl/>
              </w:rPr>
              <w:t>3 -</w:t>
            </w:r>
            <w:r w:rsidRPr="00BB714A">
              <w:rPr>
                <w:rFonts w:cs="Arial" w:hint="cs"/>
                <w:sz w:val="28"/>
                <w:szCs w:val="28"/>
                <w:rtl/>
              </w:rPr>
              <w:t>جمعالاعدادوطرحهابالتقدير</w:t>
            </w:r>
          </w:p>
        </w:tc>
      </w:tr>
      <w:tr w:rsidR="00C12983" w:rsidRPr="00C12983" w:rsidTr="004B3B66">
        <w:tc>
          <w:tcPr>
            <w:tcW w:w="3101" w:type="dxa"/>
            <w:shd w:val="clear" w:color="auto" w:fill="D9D9D9" w:themeFill="background1" w:themeFillShade="D9"/>
          </w:tcPr>
          <w:p w:rsidR="00C12983" w:rsidRPr="00C12983" w:rsidRDefault="00C12983" w:rsidP="00C12983">
            <w:pPr>
              <w:rPr>
                <w:b/>
                <w:bCs/>
                <w:sz w:val="28"/>
                <w:szCs w:val="28"/>
                <w:rtl/>
              </w:rPr>
            </w:pPr>
            <w:r w:rsidRPr="00C12983">
              <w:rPr>
                <w:rFonts w:hint="cs"/>
                <w:b/>
                <w:bCs/>
                <w:sz w:val="28"/>
                <w:szCs w:val="28"/>
                <w:rtl/>
              </w:rPr>
              <w:t>المعارف</w:t>
            </w:r>
          </w:p>
        </w:tc>
        <w:tc>
          <w:tcPr>
            <w:tcW w:w="2663" w:type="dxa"/>
            <w:shd w:val="clear" w:color="auto" w:fill="D9D9D9" w:themeFill="background1" w:themeFillShade="D9"/>
          </w:tcPr>
          <w:p w:rsidR="00C12983" w:rsidRPr="00C12983" w:rsidRDefault="00C12983" w:rsidP="00C12983">
            <w:pPr>
              <w:rPr>
                <w:b/>
                <w:bCs/>
                <w:sz w:val="28"/>
                <w:szCs w:val="28"/>
                <w:rtl/>
              </w:rPr>
            </w:pPr>
            <w:r w:rsidRPr="00C12983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3025" w:type="dxa"/>
            <w:gridSpan w:val="2"/>
            <w:shd w:val="clear" w:color="auto" w:fill="D9D9D9" w:themeFill="background1" w:themeFillShade="D9"/>
          </w:tcPr>
          <w:p w:rsidR="00C12983" w:rsidRPr="00C12983" w:rsidRDefault="00C12983" w:rsidP="00C129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983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C12983" w:rsidRPr="00C12983" w:rsidTr="003A7DA0">
        <w:trPr>
          <w:trHeight w:val="2247"/>
        </w:trPr>
        <w:tc>
          <w:tcPr>
            <w:tcW w:w="3101" w:type="dxa"/>
          </w:tcPr>
          <w:p w:rsidR="00C12983" w:rsidRPr="00C12983" w:rsidRDefault="00C12983" w:rsidP="00C12983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D530E9" w:rsidRDefault="00D530E9" w:rsidP="00D530E9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-</w:t>
            </w:r>
            <w:r w:rsidRPr="00D530E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الاعدادضمن</w:t>
            </w:r>
            <w:r w:rsidRPr="00D530E9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99999 </w:t>
            </w:r>
          </w:p>
          <w:p w:rsidR="00D530E9" w:rsidRPr="00D530E9" w:rsidRDefault="00D530E9" w:rsidP="00D530E9">
            <w:pPr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- </w:t>
            </w:r>
            <w:r w:rsidRPr="00D530E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تقديرالاعدادضمن</w:t>
            </w:r>
            <w:r w:rsidRPr="00D530E9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 99999</w:t>
            </w:r>
          </w:p>
          <w:p w:rsidR="00D530E9" w:rsidRPr="00D530E9" w:rsidRDefault="00D530E9" w:rsidP="00D530E9">
            <w:pPr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- </w:t>
            </w:r>
            <w:r w:rsidRPr="00D530E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الجمعضمن</w:t>
            </w:r>
            <w:r w:rsidRPr="00D530E9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9999 </w:t>
            </w:r>
          </w:p>
          <w:p w:rsidR="00C12983" w:rsidRPr="00C12983" w:rsidRDefault="00D530E9" w:rsidP="00D530E9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- </w:t>
            </w:r>
            <w:r w:rsidRPr="00D530E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الطرحضمن</w:t>
            </w:r>
            <w:r w:rsidRPr="00D530E9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9999</w:t>
            </w:r>
          </w:p>
          <w:p w:rsidR="00C12983" w:rsidRPr="00C12983" w:rsidRDefault="00C12983" w:rsidP="00C12983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C12983" w:rsidRPr="00C12983" w:rsidRDefault="00C12983" w:rsidP="00C12983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C12983" w:rsidRPr="00C12983" w:rsidRDefault="00C12983" w:rsidP="00C12983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C12983" w:rsidRPr="00C12983" w:rsidRDefault="00C12983" w:rsidP="00C12983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C12983" w:rsidRPr="00C12983" w:rsidRDefault="00C12983" w:rsidP="00C12983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C12983" w:rsidRPr="00C12983" w:rsidRDefault="00C12983" w:rsidP="00C12983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C12983" w:rsidRPr="00C12983" w:rsidRDefault="00C12983" w:rsidP="00C12983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C12983" w:rsidRPr="00C12983" w:rsidRDefault="00C12983" w:rsidP="00C12983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C12983" w:rsidRPr="00C12983" w:rsidRDefault="00C12983" w:rsidP="00C12983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C12983" w:rsidRPr="00C12983" w:rsidRDefault="00C12983" w:rsidP="00C12983">
            <w:pPr>
              <w:rPr>
                <w:rtl/>
              </w:rPr>
            </w:pPr>
          </w:p>
        </w:tc>
        <w:tc>
          <w:tcPr>
            <w:tcW w:w="2663" w:type="dxa"/>
          </w:tcPr>
          <w:p w:rsidR="001D2692" w:rsidRDefault="001D2692" w:rsidP="001D2692">
            <w:pPr>
              <w:rPr>
                <w:rFonts w:cs="Arial"/>
                <w:sz w:val="28"/>
                <w:szCs w:val="28"/>
                <w:rtl/>
                <w:lang w:bidi="ar-EG"/>
              </w:rPr>
            </w:pPr>
            <w:r>
              <w:rPr>
                <w:rFonts w:cs="Arial" w:hint="cs"/>
                <w:sz w:val="28"/>
                <w:szCs w:val="28"/>
                <w:rtl/>
                <w:lang w:bidi="ar-EG"/>
              </w:rPr>
              <w:t>التقريب</w:t>
            </w:r>
          </w:p>
          <w:p w:rsidR="001D2692" w:rsidRPr="001D2692" w:rsidRDefault="001D2692" w:rsidP="001D2692">
            <w:pPr>
              <w:rPr>
                <w:sz w:val="28"/>
                <w:szCs w:val="28"/>
                <w:lang w:bidi="ar-EG"/>
              </w:rPr>
            </w:pPr>
            <w:r w:rsidRPr="001D2692">
              <w:rPr>
                <w:rFonts w:cs="Arial" w:hint="cs"/>
                <w:sz w:val="28"/>
                <w:szCs w:val="28"/>
                <w:rtl/>
                <w:lang w:bidi="ar-EG"/>
              </w:rPr>
              <w:t>جمعالاعدادبالحمل</w:t>
            </w:r>
          </w:p>
          <w:p w:rsidR="001D2692" w:rsidRPr="001D2692" w:rsidRDefault="001D2692" w:rsidP="001D2692">
            <w:pPr>
              <w:rPr>
                <w:sz w:val="28"/>
                <w:szCs w:val="28"/>
                <w:lang w:bidi="ar-EG"/>
              </w:rPr>
            </w:pPr>
            <w:r w:rsidRPr="001D2692">
              <w:rPr>
                <w:rFonts w:cs="Arial" w:hint="cs"/>
                <w:sz w:val="28"/>
                <w:szCs w:val="28"/>
                <w:rtl/>
                <w:lang w:bidi="ar-EG"/>
              </w:rPr>
              <w:t>طرح</w:t>
            </w:r>
            <w:r w:rsidR="007305AF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</w:t>
            </w:r>
            <w:r w:rsidR="007305AF" w:rsidRPr="001D2692">
              <w:rPr>
                <w:rFonts w:cs="Arial" w:hint="cs"/>
                <w:sz w:val="28"/>
                <w:szCs w:val="28"/>
                <w:rtl/>
                <w:lang w:bidi="ar-EG"/>
              </w:rPr>
              <w:t>الأعداد</w:t>
            </w:r>
            <w:r w:rsidR="007305AF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</w:t>
            </w:r>
            <w:r w:rsidRPr="001D2692">
              <w:rPr>
                <w:rFonts w:cs="Arial" w:hint="cs"/>
                <w:sz w:val="28"/>
                <w:szCs w:val="28"/>
                <w:rtl/>
                <w:lang w:bidi="ar-EG"/>
              </w:rPr>
              <w:t>بالاستلاف</w:t>
            </w:r>
          </w:p>
          <w:p w:rsidR="001D2692" w:rsidRPr="001D2692" w:rsidRDefault="001D2692" w:rsidP="001D2692">
            <w:pPr>
              <w:rPr>
                <w:sz w:val="28"/>
                <w:szCs w:val="28"/>
                <w:lang w:bidi="ar-EG"/>
              </w:rPr>
            </w:pPr>
            <w:r w:rsidRPr="001D2692">
              <w:rPr>
                <w:rFonts w:cs="Arial" w:hint="cs"/>
                <w:sz w:val="28"/>
                <w:szCs w:val="28"/>
                <w:rtl/>
                <w:lang w:bidi="ar-EG"/>
              </w:rPr>
              <w:t>تقديرالاعداد</w:t>
            </w:r>
          </w:p>
          <w:p w:rsidR="00C12983" w:rsidRPr="00C12983" w:rsidRDefault="001D2692" w:rsidP="001D2692">
            <w:pPr>
              <w:rPr>
                <w:rtl/>
                <w:lang w:bidi="ar-EG"/>
              </w:rPr>
            </w:pPr>
            <w:r w:rsidRPr="001D2692">
              <w:rPr>
                <w:rFonts w:cs="Arial" w:hint="cs"/>
                <w:sz w:val="28"/>
                <w:szCs w:val="28"/>
                <w:rtl/>
                <w:lang w:bidi="ar-EG"/>
              </w:rPr>
              <w:t>التحققمنالناتج</w:t>
            </w:r>
          </w:p>
        </w:tc>
        <w:tc>
          <w:tcPr>
            <w:tcW w:w="3025" w:type="dxa"/>
            <w:gridSpan w:val="2"/>
          </w:tcPr>
          <w:p w:rsidR="00C12983" w:rsidRPr="00C12983" w:rsidRDefault="00C12983" w:rsidP="00C12983">
            <w:pPr>
              <w:rPr>
                <w:sz w:val="28"/>
                <w:szCs w:val="28"/>
                <w:rtl/>
              </w:rPr>
            </w:pPr>
            <w:r w:rsidRPr="00C12983">
              <w:rPr>
                <w:rFonts w:hint="cs"/>
                <w:sz w:val="28"/>
                <w:szCs w:val="28"/>
                <w:rtl/>
              </w:rPr>
              <w:t xml:space="preserve">التعاون </w:t>
            </w:r>
          </w:p>
          <w:p w:rsidR="00C12983" w:rsidRPr="00C12983" w:rsidRDefault="00C12983" w:rsidP="00C12983">
            <w:pPr>
              <w:rPr>
                <w:sz w:val="28"/>
                <w:szCs w:val="28"/>
                <w:rtl/>
              </w:rPr>
            </w:pPr>
            <w:r w:rsidRPr="00C12983">
              <w:rPr>
                <w:rFonts w:hint="cs"/>
                <w:sz w:val="28"/>
                <w:szCs w:val="28"/>
                <w:rtl/>
              </w:rPr>
              <w:t xml:space="preserve">حب الوطن </w:t>
            </w:r>
          </w:p>
          <w:p w:rsidR="00C12983" w:rsidRPr="00C12983" w:rsidRDefault="00C12983" w:rsidP="00C12983">
            <w:pPr>
              <w:rPr>
                <w:sz w:val="28"/>
                <w:szCs w:val="28"/>
                <w:rtl/>
              </w:rPr>
            </w:pPr>
            <w:r w:rsidRPr="00C12983">
              <w:rPr>
                <w:rFonts w:hint="cs"/>
                <w:sz w:val="28"/>
                <w:szCs w:val="28"/>
                <w:rtl/>
              </w:rPr>
              <w:t xml:space="preserve">احترام الراي والراي الاخر </w:t>
            </w:r>
          </w:p>
          <w:p w:rsidR="00C12983" w:rsidRPr="00C12983" w:rsidRDefault="00C12983" w:rsidP="00C12983">
            <w:pPr>
              <w:rPr>
                <w:sz w:val="28"/>
                <w:szCs w:val="28"/>
                <w:rtl/>
              </w:rPr>
            </w:pPr>
            <w:r w:rsidRPr="00C12983">
              <w:rPr>
                <w:rFonts w:hint="cs"/>
                <w:sz w:val="28"/>
                <w:szCs w:val="28"/>
                <w:rtl/>
              </w:rPr>
              <w:t xml:space="preserve">ادب الحوار والمناقشة </w:t>
            </w:r>
          </w:p>
          <w:p w:rsidR="00C12983" w:rsidRDefault="00C12983" w:rsidP="00C12983">
            <w:pPr>
              <w:rPr>
                <w:rtl/>
              </w:rPr>
            </w:pPr>
            <w:r w:rsidRPr="00C12983">
              <w:rPr>
                <w:rFonts w:hint="cs"/>
                <w:sz w:val="28"/>
                <w:szCs w:val="28"/>
                <w:rtl/>
              </w:rPr>
              <w:t>الاعتماد على النفس</w:t>
            </w:r>
          </w:p>
          <w:p w:rsidR="00285774" w:rsidRPr="00C12983" w:rsidRDefault="00285774" w:rsidP="00C12983">
            <w:pPr>
              <w:rPr>
                <w:sz w:val="28"/>
                <w:szCs w:val="28"/>
                <w:rtl/>
              </w:rPr>
            </w:pPr>
            <w:r w:rsidRPr="00B01439">
              <w:rPr>
                <w:rFonts w:hint="cs"/>
                <w:sz w:val="28"/>
                <w:szCs w:val="28"/>
                <w:rtl/>
              </w:rPr>
              <w:t xml:space="preserve">الاعتزاز بالهوية الفلسطينية </w:t>
            </w:r>
          </w:p>
        </w:tc>
      </w:tr>
      <w:tr w:rsidR="00C12983" w:rsidRPr="00C12983" w:rsidTr="00F42FB9">
        <w:trPr>
          <w:trHeight w:val="347"/>
        </w:trPr>
        <w:tc>
          <w:tcPr>
            <w:tcW w:w="5764" w:type="dxa"/>
            <w:gridSpan w:val="2"/>
            <w:shd w:val="clear" w:color="auto" w:fill="D9D9D9" w:themeFill="background1" w:themeFillShade="D9"/>
          </w:tcPr>
          <w:p w:rsidR="00C12983" w:rsidRPr="00C12983" w:rsidRDefault="00C12983" w:rsidP="00C12983">
            <w:pPr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C12983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المهام التعليمية</w:t>
            </w:r>
            <w:r w:rsidR="007305AF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12983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الرئيسة في الوحدة</w:t>
            </w:r>
          </w:p>
        </w:tc>
        <w:tc>
          <w:tcPr>
            <w:tcW w:w="3025" w:type="dxa"/>
            <w:gridSpan w:val="2"/>
            <w:shd w:val="clear" w:color="auto" w:fill="D9D9D9" w:themeFill="background1" w:themeFillShade="D9"/>
          </w:tcPr>
          <w:p w:rsidR="00C12983" w:rsidRPr="00F42FB9" w:rsidRDefault="00C12983" w:rsidP="00C12983">
            <w:pPr>
              <w:rPr>
                <w:b/>
                <w:bCs/>
                <w:sz w:val="28"/>
                <w:szCs w:val="28"/>
                <w:rtl/>
              </w:rPr>
            </w:pPr>
            <w:r w:rsidRPr="00F42FB9">
              <w:rPr>
                <w:rFonts w:hint="cs"/>
                <w:b/>
                <w:bCs/>
                <w:sz w:val="28"/>
                <w:szCs w:val="28"/>
                <w:rtl/>
              </w:rPr>
              <w:t>أداة التقويم</w:t>
            </w:r>
          </w:p>
        </w:tc>
      </w:tr>
      <w:tr w:rsidR="00C12983" w:rsidRPr="00C12983" w:rsidTr="004B3B66">
        <w:trPr>
          <w:trHeight w:val="347"/>
        </w:trPr>
        <w:tc>
          <w:tcPr>
            <w:tcW w:w="5764" w:type="dxa"/>
            <w:gridSpan w:val="2"/>
          </w:tcPr>
          <w:p w:rsidR="003A7DA0" w:rsidRPr="00F42FB9" w:rsidRDefault="003A7DA0" w:rsidP="003A7DA0">
            <w:pPr>
              <w:jc w:val="lowKashida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F42FB9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1- </w:t>
            </w:r>
            <w:r w:rsidRPr="00F42FB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تكليفالطالببإحضاراشياءمنالبيئةووضعهافيمتجرالصف</w:t>
            </w:r>
          </w:p>
          <w:p w:rsidR="003A7DA0" w:rsidRPr="00F42FB9" w:rsidRDefault="003A7DA0" w:rsidP="003A7DA0">
            <w:pPr>
              <w:jc w:val="lowKashida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F42FB9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2- </w:t>
            </w:r>
            <w:r w:rsidRPr="00F42FB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تكليفالطلبةفيحلمسائلحياتية</w:t>
            </w:r>
          </w:p>
          <w:p w:rsidR="00C12983" w:rsidRPr="00C12983" w:rsidRDefault="003A7DA0" w:rsidP="003A7DA0">
            <w:pPr>
              <w:jc w:val="lowKashida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F42FB9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3- </w:t>
            </w:r>
            <w:r w:rsidRPr="00F42FB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تكليفالطالببجمعبياناتوكتابةرسائللمشروعالوحدة</w:t>
            </w:r>
          </w:p>
        </w:tc>
        <w:tc>
          <w:tcPr>
            <w:tcW w:w="3025" w:type="dxa"/>
            <w:gridSpan w:val="2"/>
          </w:tcPr>
          <w:p w:rsidR="00C12983" w:rsidRPr="00C12983" w:rsidRDefault="00C12983" w:rsidP="00C12983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C12983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الأنشطة الصفية - أنشطة الدفتر - التفاعل الصفي - أوراق العمل- مسابقات- </w:t>
            </w:r>
          </w:p>
          <w:p w:rsidR="00C12983" w:rsidRPr="00C12983" w:rsidRDefault="00C12983" w:rsidP="002D6C64">
            <w:pPr>
              <w:rPr>
                <w:b/>
                <w:bCs/>
                <w:rtl/>
                <w:lang w:bidi="ar-EG"/>
              </w:rPr>
            </w:pPr>
            <w:r w:rsidRPr="00C12983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الواجبات البيتية </w:t>
            </w:r>
            <w:r w:rsidR="002D6C64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>–</w:t>
            </w:r>
            <w:r w:rsidR="002D6C64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قوائم الرصد</w:t>
            </w:r>
          </w:p>
        </w:tc>
      </w:tr>
    </w:tbl>
    <w:p w:rsidR="00C12983" w:rsidRPr="00C12983" w:rsidRDefault="00C12983" w:rsidP="00C12983">
      <w:pPr>
        <w:rPr>
          <w:b/>
          <w:bCs/>
          <w:rtl/>
        </w:rPr>
      </w:pPr>
    </w:p>
    <w:tbl>
      <w:tblPr>
        <w:tblStyle w:val="a3"/>
        <w:bidiVisual/>
        <w:tblW w:w="0" w:type="auto"/>
        <w:tblInd w:w="-351" w:type="dxa"/>
        <w:tblLook w:val="04A0"/>
      </w:tblPr>
      <w:tblGrid>
        <w:gridCol w:w="864"/>
        <w:gridCol w:w="1493"/>
        <w:gridCol w:w="4812"/>
        <w:gridCol w:w="766"/>
        <w:gridCol w:w="938"/>
      </w:tblGrid>
      <w:tr w:rsidR="00C12983" w:rsidRPr="00C12983" w:rsidTr="00D530E9">
        <w:tc>
          <w:tcPr>
            <w:tcW w:w="1325" w:type="dxa"/>
            <w:shd w:val="clear" w:color="auto" w:fill="BFBFBF" w:themeFill="background1" w:themeFillShade="BF"/>
          </w:tcPr>
          <w:p w:rsidR="00C12983" w:rsidRPr="00F42FB9" w:rsidRDefault="00C12983" w:rsidP="00C12983">
            <w:pPr>
              <w:rPr>
                <w:b/>
                <w:bCs/>
                <w:sz w:val="28"/>
                <w:szCs w:val="28"/>
                <w:rtl/>
              </w:rPr>
            </w:pPr>
            <w:r w:rsidRPr="00F42FB9">
              <w:rPr>
                <w:rFonts w:hint="cs"/>
                <w:b/>
                <w:bCs/>
                <w:sz w:val="28"/>
                <w:szCs w:val="28"/>
                <w:rtl/>
              </w:rPr>
              <w:t>رقم الدرس وعنوانه وعدد الحصص</w:t>
            </w:r>
          </w:p>
        </w:tc>
        <w:tc>
          <w:tcPr>
            <w:tcW w:w="1671" w:type="dxa"/>
            <w:shd w:val="clear" w:color="auto" w:fill="BFBFBF" w:themeFill="background1" w:themeFillShade="BF"/>
          </w:tcPr>
          <w:p w:rsidR="00C12983" w:rsidRPr="00F42FB9" w:rsidRDefault="00C12983" w:rsidP="00C12983">
            <w:pPr>
              <w:rPr>
                <w:b/>
                <w:bCs/>
                <w:sz w:val="28"/>
                <w:szCs w:val="28"/>
                <w:rtl/>
              </w:rPr>
            </w:pPr>
            <w:r w:rsidRPr="00F42FB9">
              <w:rPr>
                <w:rFonts w:hint="cs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3555" w:type="dxa"/>
            <w:shd w:val="clear" w:color="auto" w:fill="BFBFBF" w:themeFill="background1" w:themeFillShade="BF"/>
          </w:tcPr>
          <w:p w:rsidR="00C12983" w:rsidRPr="00F42FB9" w:rsidRDefault="00C12983" w:rsidP="00C12983">
            <w:pPr>
              <w:rPr>
                <w:b/>
                <w:bCs/>
                <w:sz w:val="28"/>
                <w:szCs w:val="28"/>
                <w:rtl/>
              </w:rPr>
            </w:pPr>
            <w:r w:rsidRPr="00F42FB9">
              <w:rPr>
                <w:rFonts w:hint="cs"/>
                <w:b/>
                <w:bCs/>
                <w:sz w:val="28"/>
                <w:szCs w:val="28"/>
                <w:rtl/>
              </w:rPr>
              <w:t>أنشطة الدرس</w:t>
            </w:r>
          </w:p>
        </w:tc>
        <w:tc>
          <w:tcPr>
            <w:tcW w:w="1068" w:type="dxa"/>
            <w:shd w:val="clear" w:color="auto" w:fill="BFBFBF" w:themeFill="background1" w:themeFillShade="BF"/>
          </w:tcPr>
          <w:p w:rsidR="00C12983" w:rsidRPr="00F42FB9" w:rsidRDefault="00C12983" w:rsidP="00C12983">
            <w:pPr>
              <w:rPr>
                <w:b/>
                <w:bCs/>
                <w:sz w:val="28"/>
                <w:szCs w:val="28"/>
                <w:rtl/>
              </w:rPr>
            </w:pPr>
            <w:r w:rsidRPr="00F42FB9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1028" w:type="dxa"/>
            <w:shd w:val="clear" w:color="auto" w:fill="BFBFBF" w:themeFill="background1" w:themeFillShade="BF"/>
          </w:tcPr>
          <w:p w:rsidR="00C12983" w:rsidRPr="00F42FB9" w:rsidRDefault="00C12983" w:rsidP="00C12983">
            <w:pPr>
              <w:rPr>
                <w:b/>
                <w:bCs/>
                <w:sz w:val="28"/>
                <w:szCs w:val="28"/>
                <w:rtl/>
              </w:rPr>
            </w:pPr>
            <w:r w:rsidRPr="00F42FB9"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C12983" w:rsidRPr="00F42FB9" w:rsidTr="00D530E9">
        <w:tc>
          <w:tcPr>
            <w:tcW w:w="1325" w:type="dxa"/>
          </w:tcPr>
          <w:p w:rsidR="00C12983" w:rsidRPr="00F42FB9" w:rsidRDefault="00C12983" w:rsidP="00C12983">
            <w:pPr>
              <w:rPr>
                <w:sz w:val="28"/>
                <w:szCs w:val="28"/>
                <w:rtl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t>الدرس الأول</w:t>
            </w:r>
          </w:p>
          <w:p w:rsidR="00C12983" w:rsidRPr="00F42FB9" w:rsidRDefault="00C12983" w:rsidP="00C12983">
            <w:pPr>
              <w:rPr>
                <w:sz w:val="28"/>
                <w:szCs w:val="28"/>
                <w:rtl/>
              </w:rPr>
            </w:pPr>
          </w:p>
          <w:p w:rsidR="00C12983" w:rsidRPr="00F42FB9" w:rsidRDefault="00C12983" w:rsidP="00C12983">
            <w:pPr>
              <w:rPr>
                <w:sz w:val="28"/>
                <w:szCs w:val="28"/>
                <w:rtl/>
              </w:rPr>
            </w:pPr>
          </w:p>
          <w:p w:rsidR="00C12983" w:rsidRPr="00F42FB9" w:rsidRDefault="00670162" w:rsidP="00C12983">
            <w:pPr>
              <w:rPr>
                <w:sz w:val="28"/>
                <w:szCs w:val="28"/>
                <w:rtl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t>التقريب</w:t>
            </w:r>
          </w:p>
          <w:p w:rsidR="00C12983" w:rsidRPr="00F42FB9" w:rsidRDefault="00C12983" w:rsidP="00C12983">
            <w:pPr>
              <w:rPr>
                <w:sz w:val="28"/>
                <w:szCs w:val="28"/>
                <w:rtl/>
              </w:rPr>
            </w:pPr>
          </w:p>
          <w:p w:rsidR="00C12983" w:rsidRPr="00F42FB9" w:rsidRDefault="00C12983" w:rsidP="00C12983">
            <w:pPr>
              <w:rPr>
                <w:sz w:val="28"/>
                <w:szCs w:val="28"/>
                <w:rtl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t>4حصص</w:t>
            </w:r>
          </w:p>
        </w:tc>
        <w:tc>
          <w:tcPr>
            <w:tcW w:w="1671" w:type="dxa"/>
          </w:tcPr>
          <w:p w:rsidR="005C1741" w:rsidRPr="00F42FB9" w:rsidRDefault="005C1741" w:rsidP="005C1741">
            <w:pPr>
              <w:rPr>
                <w:sz w:val="28"/>
                <w:szCs w:val="28"/>
              </w:rPr>
            </w:pPr>
            <w:r w:rsidRPr="00F42FB9">
              <w:rPr>
                <w:rFonts w:cs="Arial"/>
                <w:sz w:val="28"/>
                <w:szCs w:val="28"/>
                <w:rtl/>
              </w:rPr>
              <w:lastRenderedPageBreak/>
              <w:t xml:space="preserve">1-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أن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ٌ</w:t>
            </w:r>
            <w:r w:rsidRPr="00F42FB9">
              <w:rPr>
                <w:rFonts w:cs="Arial" w:hint="cs"/>
                <w:sz w:val="28"/>
                <w:szCs w:val="28"/>
                <w:rtl/>
              </w:rPr>
              <w:t>قربالطالب</w:t>
            </w:r>
          </w:p>
          <w:p w:rsidR="005C1741" w:rsidRPr="00F42FB9" w:rsidRDefault="005C1741" w:rsidP="005C1741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lastRenderedPageBreak/>
              <w:t>الاعدادمنخمس</w:t>
            </w:r>
          </w:p>
          <w:p w:rsidR="005C1741" w:rsidRPr="00F42FB9" w:rsidRDefault="005C1741" w:rsidP="005C1741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منازللاقرب</w:t>
            </w:r>
          </w:p>
          <w:p w:rsidR="005C1741" w:rsidRPr="00F42FB9" w:rsidRDefault="005C1741" w:rsidP="005C1741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عشرةالف</w:t>
            </w:r>
          </w:p>
          <w:p w:rsidR="005C1741" w:rsidRPr="00F42FB9" w:rsidRDefault="005C1741" w:rsidP="005C1741">
            <w:pPr>
              <w:rPr>
                <w:rFonts w:cs="Arial"/>
                <w:sz w:val="28"/>
                <w:szCs w:val="28"/>
                <w:rtl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علىخطالاعداد</w:t>
            </w:r>
          </w:p>
          <w:p w:rsidR="005C1741" w:rsidRPr="00F42FB9" w:rsidRDefault="005C1741" w:rsidP="005C1741">
            <w:pPr>
              <w:rPr>
                <w:sz w:val="28"/>
                <w:szCs w:val="28"/>
                <w:rtl/>
              </w:rPr>
            </w:pPr>
          </w:p>
          <w:p w:rsidR="005C1741" w:rsidRPr="00F42FB9" w:rsidRDefault="005C1741" w:rsidP="005C1741">
            <w:pPr>
              <w:rPr>
                <w:sz w:val="28"/>
                <w:szCs w:val="28"/>
              </w:rPr>
            </w:pPr>
          </w:p>
          <w:p w:rsidR="005C1741" w:rsidRPr="00F42FB9" w:rsidRDefault="005C1741" w:rsidP="005C1741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2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-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أن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ٌ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تقربالطالبة</w:t>
            </w:r>
          </w:p>
          <w:p w:rsidR="005C1741" w:rsidRPr="00F42FB9" w:rsidRDefault="005C1741" w:rsidP="005C1741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الاعدادمنخمس</w:t>
            </w:r>
          </w:p>
          <w:p w:rsidR="005C1741" w:rsidRPr="00F42FB9" w:rsidRDefault="005C1741" w:rsidP="005C1741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منازل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="007305AF" w:rsidRPr="00F42FB9">
              <w:rPr>
                <w:rFonts w:cs="Arial" w:hint="cs"/>
                <w:sz w:val="28"/>
                <w:szCs w:val="28"/>
                <w:rtl/>
              </w:rPr>
              <w:t>لأقرب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عشرة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="007305AF" w:rsidRPr="00F42FB9">
              <w:rPr>
                <w:rFonts w:cs="Arial" w:hint="cs"/>
                <w:sz w:val="28"/>
                <w:szCs w:val="28"/>
                <w:rtl/>
              </w:rPr>
              <w:t>آلاف</w:t>
            </w:r>
          </w:p>
          <w:p w:rsidR="005C1741" w:rsidRPr="00F42FB9" w:rsidRDefault="005C1741" w:rsidP="005C1741">
            <w:pPr>
              <w:rPr>
                <w:rFonts w:cs="Arial"/>
                <w:sz w:val="28"/>
                <w:szCs w:val="28"/>
                <w:rtl/>
              </w:rPr>
            </w:pPr>
          </w:p>
          <w:p w:rsidR="005C1741" w:rsidRPr="00F42FB9" w:rsidRDefault="005C1741" w:rsidP="005C1741">
            <w:pPr>
              <w:rPr>
                <w:rFonts w:cs="Arial"/>
                <w:sz w:val="28"/>
                <w:szCs w:val="28"/>
                <w:rtl/>
              </w:rPr>
            </w:pPr>
          </w:p>
          <w:p w:rsidR="005C1741" w:rsidRPr="00F42FB9" w:rsidRDefault="003D4779" w:rsidP="005C1741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3</w:t>
            </w:r>
            <w:r w:rsidR="005C1741" w:rsidRPr="00F42FB9">
              <w:rPr>
                <w:rFonts w:cs="Arial"/>
                <w:sz w:val="28"/>
                <w:szCs w:val="28"/>
                <w:rtl/>
              </w:rPr>
              <w:t>-</w:t>
            </w:r>
            <w:r w:rsidR="005C1741" w:rsidRPr="00F42FB9">
              <w:rPr>
                <w:rFonts w:cs="Arial" w:hint="cs"/>
                <w:sz w:val="28"/>
                <w:szCs w:val="28"/>
                <w:rtl/>
              </w:rPr>
              <w:t>ان</w:t>
            </w:r>
            <w:r w:rsidR="005C1741" w:rsidRPr="00F42FB9">
              <w:rPr>
                <w:rFonts w:cs="Arial"/>
                <w:sz w:val="28"/>
                <w:szCs w:val="28"/>
                <w:rtl/>
              </w:rPr>
              <w:t xml:space="preserve"> ٌ</w:t>
            </w:r>
            <w:r w:rsidR="005C1741" w:rsidRPr="00F42FB9">
              <w:rPr>
                <w:rFonts w:cs="Arial" w:hint="cs"/>
                <w:sz w:val="28"/>
                <w:szCs w:val="28"/>
                <w:rtl/>
              </w:rPr>
              <w:t>تحلالطالبة</w:t>
            </w:r>
          </w:p>
          <w:p w:rsidR="00C12983" w:rsidRPr="00F42FB9" w:rsidRDefault="005C1741" w:rsidP="005C1741">
            <w:pPr>
              <w:rPr>
                <w:sz w:val="28"/>
                <w:szCs w:val="28"/>
                <w:rtl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مسائلعلىالتقرٌيب</w:t>
            </w:r>
          </w:p>
        </w:tc>
        <w:tc>
          <w:tcPr>
            <w:tcW w:w="3555" w:type="dxa"/>
          </w:tcPr>
          <w:p w:rsidR="00C12983" w:rsidRPr="00F42FB9" w:rsidRDefault="00C12983" w:rsidP="00C12983">
            <w:pPr>
              <w:rPr>
                <w:b/>
                <w:bCs/>
                <w:sz w:val="28"/>
                <w:szCs w:val="28"/>
                <w:rtl/>
              </w:rPr>
            </w:pPr>
          </w:p>
          <w:p w:rsidR="005C1741" w:rsidRPr="00F42FB9" w:rsidRDefault="005C1741" w:rsidP="00771A4B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الحصة</w:t>
            </w:r>
            <w:r w:rsidR="00771A4B" w:rsidRPr="00F42FB9">
              <w:rPr>
                <w:rFonts w:cs="Arial" w:hint="cs"/>
                <w:sz w:val="28"/>
                <w:szCs w:val="28"/>
                <w:rtl/>
              </w:rPr>
              <w:t>الأولى :</w:t>
            </w:r>
            <w:r w:rsidRPr="00F42FB9">
              <w:rPr>
                <w:rFonts w:cs="Arial" w:hint="cs"/>
                <w:sz w:val="28"/>
                <w:szCs w:val="28"/>
                <w:rtl/>
              </w:rPr>
              <w:t>مراجعةقراءةوكتابةالاعداد</w:t>
            </w:r>
          </w:p>
          <w:p w:rsidR="005C1741" w:rsidRPr="00F42FB9" w:rsidRDefault="005C1741" w:rsidP="00771A4B">
            <w:pPr>
              <w:rPr>
                <w:b/>
                <w:bCs/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lastRenderedPageBreak/>
              <w:t>مناقشة</w:t>
            </w:r>
            <w:r w:rsidR="003D4779" w:rsidRPr="00F42FB9">
              <w:rPr>
                <w:rFonts w:cs="Arial" w:hint="cs"/>
                <w:sz w:val="28"/>
                <w:szCs w:val="28"/>
                <w:rtl/>
              </w:rPr>
              <w:t>الطالبات</w:t>
            </w:r>
            <w:r w:rsidRPr="00F42FB9">
              <w:rPr>
                <w:rFonts w:cs="Arial" w:hint="cs"/>
                <w:sz w:val="28"/>
                <w:szCs w:val="28"/>
                <w:rtl/>
              </w:rPr>
              <w:t>ف</w:t>
            </w:r>
            <w:r w:rsidR="003D4779" w:rsidRPr="00F42FB9">
              <w:rPr>
                <w:rFonts w:cs="Arial" w:hint="cs"/>
                <w:sz w:val="28"/>
                <w:szCs w:val="28"/>
                <w:rtl/>
              </w:rPr>
              <w:t xml:space="preserve">ي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المنازل</w:t>
            </w:r>
            <w:r w:rsidR="003D4779" w:rsidRPr="00F42FB9">
              <w:rPr>
                <w:rFonts w:cs="Arial" w:hint="cs"/>
                <w:sz w:val="28"/>
                <w:szCs w:val="28"/>
                <w:rtl/>
              </w:rPr>
              <w:t>و</w:t>
            </w:r>
            <w:r w:rsidRPr="00F42FB9">
              <w:rPr>
                <w:rFonts w:cs="Arial" w:hint="cs"/>
                <w:sz w:val="28"/>
                <w:szCs w:val="28"/>
                <w:rtl/>
              </w:rPr>
              <w:t>مراجعةالتقرٌ</w:t>
            </w:r>
            <w:r w:rsidR="003D4779" w:rsidRPr="00F42FB9">
              <w:rPr>
                <w:rFonts w:cs="Arial" w:hint="cs"/>
                <w:sz w:val="28"/>
                <w:szCs w:val="28"/>
                <w:rtl/>
              </w:rPr>
              <w:t>ي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بفف</w:t>
            </w:r>
            <w:r w:rsidR="003D4779" w:rsidRPr="00F42FB9">
              <w:rPr>
                <w:rFonts w:cs="Arial" w:hint="cs"/>
                <w:sz w:val="28"/>
                <w:szCs w:val="28"/>
                <w:rtl/>
              </w:rPr>
              <w:t xml:space="preserve">ي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الفصلالاول</w:t>
            </w:r>
          </w:p>
          <w:p w:rsidR="005C1741" w:rsidRPr="00F42FB9" w:rsidRDefault="005C1741" w:rsidP="00771A4B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كتابةأمثلةعلىالسبورةوتدرٌب</w:t>
            </w:r>
            <w:r w:rsidR="00771A4B" w:rsidRPr="00F42FB9">
              <w:rPr>
                <w:rFonts w:cs="Arial" w:hint="cs"/>
                <w:sz w:val="28"/>
                <w:szCs w:val="28"/>
                <w:rtl/>
              </w:rPr>
              <w:t xml:space="preserve">الطالبات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علىالتقرٌ</w:t>
            </w:r>
            <w:r w:rsidR="003D4779" w:rsidRPr="00F42FB9">
              <w:rPr>
                <w:rFonts w:cs="Arial" w:hint="cs"/>
                <w:sz w:val="28"/>
                <w:szCs w:val="28"/>
                <w:rtl/>
              </w:rPr>
              <w:t>ي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ب</w:t>
            </w:r>
          </w:p>
          <w:p w:rsidR="005C1741" w:rsidRPr="00F42FB9" w:rsidRDefault="005C1741" w:rsidP="005C1741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علىخطالاعدادعرضنشاطصفحة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7    </w:t>
            </w:r>
          </w:p>
          <w:p w:rsidR="005C1741" w:rsidRPr="00F42FB9" w:rsidRDefault="005C1741" w:rsidP="005C1741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حلمسائلعلىالسبورةوالدفتر</w:t>
            </w:r>
          </w:p>
          <w:p w:rsidR="005C1741" w:rsidRPr="00F42FB9" w:rsidRDefault="005C1741" w:rsidP="00F34639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الحصة</w:t>
            </w:r>
            <w:r w:rsidR="003D4779" w:rsidRPr="00F42FB9">
              <w:rPr>
                <w:rFonts w:cs="Arial" w:hint="cs"/>
                <w:sz w:val="28"/>
                <w:szCs w:val="28"/>
                <w:rtl/>
              </w:rPr>
              <w:t>الثا</w:t>
            </w:r>
            <w:r w:rsidR="00F34639" w:rsidRPr="00F42FB9">
              <w:rPr>
                <w:rFonts w:cs="Arial" w:hint="cs"/>
                <w:sz w:val="28"/>
                <w:szCs w:val="28"/>
                <w:rtl/>
              </w:rPr>
              <w:t>لث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ةمراجعةالاعدادوالتقرٌ</w:t>
            </w:r>
            <w:r w:rsidR="00F34639" w:rsidRPr="00F42FB9">
              <w:rPr>
                <w:rFonts w:cs="Arial" w:hint="cs"/>
                <w:sz w:val="28"/>
                <w:szCs w:val="28"/>
                <w:rtl/>
              </w:rPr>
              <w:t>ي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ب</w:t>
            </w:r>
          </w:p>
          <w:p w:rsidR="005C1741" w:rsidRPr="00F42FB9" w:rsidRDefault="005C1741" w:rsidP="00F34639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كتابةأمثلةعلىالسبورةوتدرٌبالطلبةعلىالتقرٌ</w:t>
            </w:r>
            <w:r w:rsidR="00F34639" w:rsidRPr="00F42FB9">
              <w:rPr>
                <w:rFonts w:cs="Arial" w:hint="cs"/>
                <w:sz w:val="28"/>
                <w:szCs w:val="28"/>
                <w:rtl/>
              </w:rPr>
              <w:t>ي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ب</w:t>
            </w:r>
          </w:p>
          <w:p w:rsidR="005C1741" w:rsidRPr="00F42FB9" w:rsidRDefault="007305AF" w:rsidP="005C1741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لأقرب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="005C1741" w:rsidRPr="00F42FB9">
              <w:rPr>
                <w:rFonts w:cs="Arial" w:hint="cs"/>
                <w:sz w:val="28"/>
                <w:szCs w:val="28"/>
                <w:rtl/>
              </w:rPr>
              <w:t>عشرة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آلاف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="005C1741" w:rsidRPr="00F42FB9">
              <w:rPr>
                <w:rFonts w:cs="Arial" w:hint="cs"/>
                <w:sz w:val="28"/>
                <w:szCs w:val="28"/>
                <w:rtl/>
              </w:rPr>
              <w:t>عرض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="005C1741" w:rsidRPr="00F42FB9">
              <w:rPr>
                <w:rFonts w:cs="Arial" w:hint="cs"/>
                <w:sz w:val="28"/>
                <w:szCs w:val="28"/>
                <w:rtl/>
              </w:rPr>
              <w:t>نشاط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="005C1741" w:rsidRPr="00F42FB9">
              <w:rPr>
                <w:rFonts w:cs="Arial" w:hint="cs"/>
                <w:sz w:val="28"/>
                <w:szCs w:val="28"/>
                <w:rtl/>
              </w:rPr>
              <w:t>صفحة</w:t>
            </w:r>
            <w:r w:rsidR="005C1741" w:rsidRPr="00F42FB9">
              <w:rPr>
                <w:rFonts w:cs="Arial"/>
                <w:sz w:val="28"/>
                <w:szCs w:val="28"/>
                <w:rtl/>
              </w:rPr>
              <w:t xml:space="preserve"> 8    </w:t>
            </w:r>
          </w:p>
          <w:p w:rsidR="005C1741" w:rsidRPr="00F42FB9" w:rsidRDefault="005C1741" w:rsidP="005C1741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حلمسائلعلىالسبورةوالدفتر</w:t>
            </w:r>
          </w:p>
          <w:p w:rsidR="005C1741" w:rsidRPr="00F42FB9" w:rsidRDefault="005C1741" w:rsidP="00F34639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الحصةالثالثةمراجعةالاعدادوالتقرٌ</w:t>
            </w:r>
            <w:r w:rsidR="00F34639" w:rsidRPr="00F42FB9">
              <w:rPr>
                <w:rFonts w:cs="Arial" w:hint="cs"/>
                <w:sz w:val="28"/>
                <w:szCs w:val="28"/>
                <w:rtl/>
              </w:rPr>
              <w:t>ي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ب</w:t>
            </w:r>
          </w:p>
          <w:p w:rsidR="005C1741" w:rsidRPr="00F42FB9" w:rsidRDefault="005C1741" w:rsidP="00F34639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كتابةأمثلةعلىالسبورةعلىالتقرٌ</w:t>
            </w:r>
            <w:r w:rsidR="00F34639" w:rsidRPr="00F42FB9">
              <w:rPr>
                <w:rFonts w:cs="Arial" w:hint="cs"/>
                <w:sz w:val="28"/>
                <w:szCs w:val="28"/>
                <w:rtl/>
              </w:rPr>
              <w:t>ي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ب</w:t>
            </w:r>
          </w:p>
          <w:p w:rsidR="00C12983" w:rsidRPr="00F42FB9" w:rsidRDefault="005C1741" w:rsidP="00A820F4">
            <w:pPr>
              <w:rPr>
                <w:b/>
                <w:bCs/>
                <w:sz w:val="28"/>
                <w:szCs w:val="28"/>
                <w:rtl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عرضنشاط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 7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صفحة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9   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حلورقةعمل</w:t>
            </w:r>
          </w:p>
        </w:tc>
        <w:tc>
          <w:tcPr>
            <w:tcW w:w="1068" w:type="dxa"/>
          </w:tcPr>
          <w:p w:rsidR="00C12983" w:rsidRPr="00F42FB9" w:rsidRDefault="00C12983" w:rsidP="00C12983">
            <w:pPr>
              <w:rPr>
                <w:b/>
                <w:bCs/>
                <w:sz w:val="28"/>
                <w:szCs w:val="28"/>
                <w:rtl/>
              </w:rPr>
            </w:pPr>
          </w:p>
          <w:p w:rsidR="00C12983" w:rsidRPr="00F42FB9" w:rsidRDefault="00C12983" w:rsidP="005C1741">
            <w:pPr>
              <w:rPr>
                <w:sz w:val="28"/>
                <w:szCs w:val="28"/>
                <w:rtl/>
              </w:rPr>
            </w:pPr>
          </w:p>
          <w:p w:rsidR="005C1741" w:rsidRPr="00F42FB9" w:rsidRDefault="005C1741" w:rsidP="005C1741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lastRenderedPageBreak/>
              <w:t>نشاط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 1</w:t>
            </w:r>
          </w:p>
          <w:p w:rsidR="005C1741" w:rsidRPr="00F42FB9" w:rsidRDefault="005C1741" w:rsidP="00F34639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صفحة</w:t>
            </w:r>
            <w:r w:rsidR="00F34639" w:rsidRPr="00F42FB9">
              <w:rPr>
                <w:rFonts w:cs="Arial" w:hint="cs"/>
                <w:sz w:val="28"/>
                <w:szCs w:val="28"/>
                <w:rtl/>
              </w:rPr>
              <w:t>3</w:t>
            </w:r>
          </w:p>
          <w:p w:rsidR="005C1741" w:rsidRPr="00F42FB9" w:rsidRDefault="005C1741" w:rsidP="005C1741">
            <w:pPr>
              <w:rPr>
                <w:sz w:val="28"/>
                <w:szCs w:val="28"/>
              </w:rPr>
            </w:pPr>
          </w:p>
          <w:p w:rsidR="005C1741" w:rsidRPr="00F42FB9" w:rsidRDefault="005C1741" w:rsidP="005C1741">
            <w:pPr>
              <w:rPr>
                <w:sz w:val="28"/>
                <w:szCs w:val="28"/>
              </w:rPr>
            </w:pPr>
          </w:p>
          <w:p w:rsidR="005C1741" w:rsidRPr="00F42FB9" w:rsidRDefault="005C1741" w:rsidP="005C1741">
            <w:pPr>
              <w:rPr>
                <w:sz w:val="28"/>
                <w:szCs w:val="28"/>
              </w:rPr>
            </w:pPr>
          </w:p>
          <w:p w:rsidR="005C1741" w:rsidRPr="00F42FB9" w:rsidRDefault="005C1741" w:rsidP="005C1741">
            <w:pPr>
              <w:rPr>
                <w:sz w:val="28"/>
                <w:szCs w:val="28"/>
              </w:rPr>
            </w:pPr>
          </w:p>
          <w:p w:rsidR="005C1741" w:rsidRPr="00F42FB9" w:rsidRDefault="005C1741" w:rsidP="005C1741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نشاط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 7</w:t>
            </w:r>
          </w:p>
          <w:p w:rsidR="005C1741" w:rsidRPr="00F42FB9" w:rsidRDefault="005C1741" w:rsidP="005C1741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صفحة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8 </w:t>
            </w:r>
          </w:p>
          <w:p w:rsidR="005C1741" w:rsidRPr="00F42FB9" w:rsidRDefault="005C1741" w:rsidP="005C1741">
            <w:pPr>
              <w:rPr>
                <w:sz w:val="28"/>
                <w:szCs w:val="28"/>
              </w:rPr>
            </w:pPr>
          </w:p>
          <w:p w:rsidR="005C1741" w:rsidRPr="00F42FB9" w:rsidRDefault="005C1741" w:rsidP="005C1741">
            <w:pPr>
              <w:rPr>
                <w:sz w:val="28"/>
                <w:szCs w:val="28"/>
              </w:rPr>
            </w:pPr>
          </w:p>
          <w:p w:rsidR="005C1741" w:rsidRPr="00F42FB9" w:rsidRDefault="005C1741" w:rsidP="00F34639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نشاط</w:t>
            </w:r>
            <w:r w:rsidR="00F34639" w:rsidRPr="00F42FB9">
              <w:rPr>
                <w:rFonts w:cs="Arial" w:hint="cs"/>
                <w:sz w:val="28"/>
                <w:szCs w:val="28"/>
                <w:rtl/>
              </w:rPr>
              <w:t>9</w:t>
            </w:r>
          </w:p>
          <w:p w:rsidR="00C12983" w:rsidRPr="00F42FB9" w:rsidRDefault="005C1741" w:rsidP="00A820F4">
            <w:pPr>
              <w:rPr>
                <w:b/>
                <w:bCs/>
                <w:sz w:val="28"/>
                <w:szCs w:val="28"/>
                <w:rtl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صفحة</w:t>
            </w:r>
            <w:r w:rsidR="00A820F4" w:rsidRPr="00F42FB9">
              <w:rPr>
                <w:rFonts w:cs="Arial" w:hint="cs"/>
                <w:sz w:val="28"/>
                <w:szCs w:val="28"/>
                <w:rtl/>
              </w:rPr>
              <w:t>9</w:t>
            </w:r>
          </w:p>
        </w:tc>
        <w:tc>
          <w:tcPr>
            <w:tcW w:w="1028" w:type="dxa"/>
          </w:tcPr>
          <w:p w:rsidR="00C12983" w:rsidRPr="00F42FB9" w:rsidRDefault="00C12983" w:rsidP="00C12983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12983" w:rsidRPr="00F42FB9" w:rsidTr="00D530E9">
        <w:tc>
          <w:tcPr>
            <w:tcW w:w="1325" w:type="dxa"/>
          </w:tcPr>
          <w:p w:rsidR="00C12983" w:rsidRPr="00F42FB9" w:rsidRDefault="00C12983" w:rsidP="00C12983">
            <w:pPr>
              <w:rPr>
                <w:sz w:val="28"/>
                <w:szCs w:val="28"/>
                <w:rtl/>
                <w:lang w:bidi="ar-EG"/>
              </w:rPr>
            </w:pPr>
            <w:r w:rsidRPr="00F42FB9">
              <w:rPr>
                <w:rFonts w:hint="cs"/>
                <w:sz w:val="28"/>
                <w:szCs w:val="28"/>
                <w:rtl/>
                <w:lang w:bidi="ar-EG"/>
              </w:rPr>
              <w:lastRenderedPageBreak/>
              <w:t xml:space="preserve">الدرس الثاني </w:t>
            </w:r>
          </w:p>
          <w:p w:rsidR="00C12983" w:rsidRPr="00F42FB9" w:rsidRDefault="00C12983" w:rsidP="00C12983">
            <w:pPr>
              <w:rPr>
                <w:sz w:val="28"/>
                <w:szCs w:val="28"/>
                <w:rtl/>
                <w:lang w:bidi="ar-EG"/>
              </w:rPr>
            </w:pPr>
          </w:p>
          <w:p w:rsidR="00C12983" w:rsidRPr="00F42FB9" w:rsidRDefault="00C12983" w:rsidP="00C12983">
            <w:pPr>
              <w:rPr>
                <w:sz w:val="28"/>
                <w:szCs w:val="28"/>
                <w:rtl/>
                <w:lang w:bidi="ar-EG"/>
              </w:rPr>
            </w:pPr>
          </w:p>
          <w:p w:rsidR="00C12983" w:rsidRPr="00F42FB9" w:rsidRDefault="00233CDC" w:rsidP="00A820F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C12983" w:rsidRPr="00F42FB9">
              <w:rPr>
                <w:rFonts w:hint="cs"/>
                <w:sz w:val="28"/>
                <w:szCs w:val="28"/>
                <w:rtl/>
              </w:rPr>
              <w:t>حصص</w:t>
            </w:r>
          </w:p>
        </w:tc>
        <w:tc>
          <w:tcPr>
            <w:tcW w:w="1671" w:type="dxa"/>
          </w:tcPr>
          <w:p w:rsidR="004B3B66" w:rsidRPr="00F42FB9" w:rsidRDefault="004B3B66" w:rsidP="004B3B66">
            <w:pPr>
              <w:rPr>
                <w:sz w:val="28"/>
                <w:szCs w:val="28"/>
              </w:rPr>
            </w:pPr>
            <w:r w:rsidRPr="00F42FB9">
              <w:rPr>
                <w:rFonts w:cs="Arial"/>
                <w:sz w:val="28"/>
                <w:szCs w:val="28"/>
                <w:rtl/>
              </w:rPr>
              <w:t xml:space="preserve">1-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ان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ٌ</w:t>
            </w:r>
            <w:r w:rsidR="00F52EB8" w:rsidRPr="00F42FB9">
              <w:rPr>
                <w:rFonts w:cs="Arial" w:hint="cs"/>
                <w:sz w:val="28"/>
                <w:szCs w:val="28"/>
                <w:rtl/>
              </w:rPr>
              <w:t>ت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جمعالطالب</w:t>
            </w:r>
            <w:r w:rsidR="00F52EB8" w:rsidRPr="00F42FB9">
              <w:rPr>
                <w:rFonts w:cs="Arial" w:hint="cs"/>
                <w:sz w:val="28"/>
                <w:szCs w:val="28"/>
                <w:rtl/>
              </w:rPr>
              <w:t>ة</w:t>
            </w:r>
          </w:p>
          <w:p w:rsidR="004B3B66" w:rsidRPr="00F42FB9" w:rsidRDefault="004B3B66" w:rsidP="00F52EB8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عددٌ</w:t>
            </w:r>
            <w:r w:rsidR="00F52EB8" w:rsidRPr="00F42FB9">
              <w:rPr>
                <w:rFonts w:cs="Arial" w:hint="cs"/>
                <w:sz w:val="28"/>
                <w:szCs w:val="28"/>
                <w:rtl/>
              </w:rPr>
              <w:t>ي</w:t>
            </w:r>
            <w:r w:rsidRPr="00F42FB9">
              <w:rPr>
                <w:rFonts w:cs="Arial" w:hint="cs"/>
                <w:sz w:val="28"/>
                <w:szCs w:val="28"/>
                <w:rtl/>
              </w:rPr>
              <w:t>ندونحمل</w:t>
            </w:r>
          </w:p>
          <w:p w:rsidR="004B3B66" w:rsidRPr="00F42FB9" w:rsidRDefault="004B3B66" w:rsidP="004B3B66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ضمن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99999 </w:t>
            </w:r>
          </w:p>
          <w:p w:rsidR="004B3B66" w:rsidRPr="00F42FB9" w:rsidRDefault="004B3B66" w:rsidP="004B3B66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علىالمعداد</w:t>
            </w:r>
          </w:p>
          <w:p w:rsidR="004B3B66" w:rsidRPr="00F42FB9" w:rsidRDefault="004B3B66" w:rsidP="004B3B66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ولوحةالمنازل</w:t>
            </w:r>
          </w:p>
          <w:p w:rsidR="004B3B66" w:rsidRPr="00F42FB9" w:rsidRDefault="004B3B66" w:rsidP="004B3B66">
            <w:pPr>
              <w:rPr>
                <w:sz w:val="28"/>
                <w:szCs w:val="28"/>
              </w:rPr>
            </w:pPr>
            <w:r w:rsidRPr="00F42FB9">
              <w:rPr>
                <w:rFonts w:cs="Arial"/>
                <w:sz w:val="28"/>
                <w:szCs w:val="28"/>
                <w:rtl/>
              </w:rPr>
              <w:t xml:space="preserve">7-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ان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ٌ</w:t>
            </w:r>
            <w:r w:rsidR="00F52EB8" w:rsidRPr="00F42FB9">
              <w:rPr>
                <w:rFonts w:cs="Arial" w:hint="cs"/>
                <w:sz w:val="28"/>
                <w:szCs w:val="28"/>
                <w:rtl/>
              </w:rPr>
              <w:t>ت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جمعالطالب</w:t>
            </w:r>
            <w:r w:rsidR="00F52EB8" w:rsidRPr="00F42FB9">
              <w:rPr>
                <w:rFonts w:cs="Arial" w:hint="cs"/>
                <w:sz w:val="28"/>
                <w:szCs w:val="28"/>
                <w:rtl/>
              </w:rPr>
              <w:t>ة</w:t>
            </w:r>
          </w:p>
          <w:p w:rsidR="004B3B66" w:rsidRPr="00F42FB9" w:rsidRDefault="004B3B66" w:rsidP="004B3B66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ضمن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 9999 9 </w:t>
            </w:r>
          </w:p>
          <w:p w:rsidR="004B3B66" w:rsidRPr="00F42FB9" w:rsidRDefault="004B3B66" w:rsidP="004B3B66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دونحمل</w:t>
            </w:r>
          </w:p>
          <w:p w:rsidR="004B3B66" w:rsidRPr="00F42FB9" w:rsidRDefault="004B3B66" w:rsidP="004B3B66">
            <w:pPr>
              <w:rPr>
                <w:sz w:val="28"/>
                <w:szCs w:val="28"/>
              </w:rPr>
            </w:pPr>
            <w:r w:rsidRPr="00F42FB9">
              <w:rPr>
                <w:rFonts w:cs="Arial"/>
                <w:sz w:val="28"/>
                <w:szCs w:val="28"/>
                <w:rtl/>
              </w:rPr>
              <w:t xml:space="preserve">3-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ان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ٌ</w:t>
            </w:r>
            <w:r w:rsidR="00F52EB8" w:rsidRPr="00F42FB9">
              <w:rPr>
                <w:rFonts w:cs="Arial" w:hint="cs"/>
                <w:sz w:val="28"/>
                <w:szCs w:val="28"/>
                <w:rtl/>
              </w:rPr>
              <w:t>ت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جمعالطالب</w:t>
            </w:r>
            <w:r w:rsidR="00F52EB8" w:rsidRPr="00F42FB9">
              <w:rPr>
                <w:rFonts w:cs="Arial" w:hint="cs"/>
                <w:sz w:val="28"/>
                <w:szCs w:val="28"/>
                <w:rtl/>
              </w:rPr>
              <w:t>ة</w:t>
            </w:r>
          </w:p>
          <w:p w:rsidR="004B3B66" w:rsidRPr="00F42FB9" w:rsidRDefault="004B3B66" w:rsidP="004B3B66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ضمن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 99999</w:t>
            </w:r>
          </w:p>
          <w:p w:rsidR="004B3B66" w:rsidRPr="00F42FB9" w:rsidRDefault="004B3B66" w:rsidP="004B3B66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معالحمل</w:t>
            </w:r>
          </w:p>
          <w:p w:rsidR="004B3B66" w:rsidRPr="00F42FB9" w:rsidRDefault="004B3B66" w:rsidP="004B3B66">
            <w:pPr>
              <w:rPr>
                <w:sz w:val="28"/>
                <w:szCs w:val="28"/>
              </w:rPr>
            </w:pPr>
            <w:r w:rsidRPr="00F42FB9">
              <w:rPr>
                <w:rFonts w:cs="Arial"/>
                <w:sz w:val="28"/>
                <w:szCs w:val="28"/>
                <w:rtl/>
              </w:rPr>
              <w:t>4-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ان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ٌ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تحققالطالب</w:t>
            </w:r>
            <w:r w:rsidR="00F52EB8" w:rsidRPr="00F42FB9">
              <w:rPr>
                <w:rFonts w:cs="Arial" w:hint="cs"/>
                <w:sz w:val="28"/>
                <w:szCs w:val="28"/>
                <w:rtl/>
              </w:rPr>
              <w:t>ة</w:t>
            </w:r>
          </w:p>
          <w:p w:rsidR="004B3B66" w:rsidRPr="00F42FB9" w:rsidRDefault="004B3B66" w:rsidP="00F52EB8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منمعقولٌ</w:t>
            </w:r>
            <w:r w:rsidR="00F52EB8" w:rsidRPr="00F42FB9">
              <w:rPr>
                <w:rFonts w:cs="Arial" w:hint="cs"/>
                <w:sz w:val="28"/>
                <w:szCs w:val="28"/>
                <w:rtl/>
              </w:rPr>
              <w:t>ي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ةالجمع</w:t>
            </w:r>
          </w:p>
          <w:p w:rsidR="004B3B66" w:rsidRPr="00F42FB9" w:rsidRDefault="004B3B66" w:rsidP="004B3B66">
            <w:pPr>
              <w:rPr>
                <w:sz w:val="28"/>
                <w:szCs w:val="28"/>
              </w:rPr>
            </w:pPr>
          </w:p>
          <w:p w:rsidR="004B3B66" w:rsidRPr="00F42FB9" w:rsidRDefault="004B3B66" w:rsidP="004B3B66">
            <w:pPr>
              <w:rPr>
                <w:sz w:val="28"/>
                <w:szCs w:val="28"/>
              </w:rPr>
            </w:pPr>
            <w:r w:rsidRPr="00F42FB9">
              <w:rPr>
                <w:rFonts w:cs="Arial"/>
                <w:sz w:val="28"/>
                <w:szCs w:val="28"/>
                <w:rtl/>
              </w:rPr>
              <w:t>5</w:t>
            </w:r>
            <w:r w:rsidRPr="00F42FB9">
              <w:rPr>
                <w:rFonts w:cs="Arial" w:hint="cs"/>
                <w:sz w:val="28"/>
                <w:szCs w:val="28"/>
                <w:rtl/>
              </w:rPr>
              <w:t>ـأن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ٌ</w:t>
            </w:r>
            <w:r w:rsidR="00F52EB8" w:rsidRPr="00F42FB9">
              <w:rPr>
                <w:rFonts w:cs="Arial" w:hint="cs"/>
                <w:sz w:val="28"/>
                <w:szCs w:val="28"/>
                <w:rtl/>
              </w:rPr>
              <w:t>ت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حلالطالب</w:t>
            </w:r>
            <w:r w:rsidR="00F52EB8" w:rsidRPr="00F42FB9">
              <w:rPr>
                <w:rFonts w:cs="Arial" w:hint="cs"/>
                <w:sz w:val="28"/>
                <w:szCs w:val="28"/>
                <w:rtl/>
              </w:rPr>
              <w:t>ة</w:t>
            </w:r>
          </w:p>
          <w:p w:rsidR="004B3B66" w:rsidRPr="00F42FB9" w:rsidRDefault="004B3B66" w:rsidP="00F52EB8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مسائلكلامٌ</w:t>
            </w:r>
            <w:r w:rsidR="00F52EB8" w:rsidRPr="00F42FB9">
              <w:rPr>
                <w:rFonts w:cs="Arial" w:hint="cs"/>
                <w:sz w:val="28"/>
                <w:szCs w:val="28"/>
                <w:rtl/>
              </w:rPr>
              <w:t>ي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ة</w:t>
            </w:r>
          </w:p>
          <w:p w:rsidR="00C12983" w:rsidRPr="00F42FB9" w:rsidRDefault="004B3B66" w:rsidP="004B3B66">
            <w:pPr>
              <w:rPr>
                <w:sz w:val="28"/>
                <w:szCs w:val="28"/>
                <w:rtl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علىالجمع</w:t>
            </w:r>
          </w:p>
        </w:tc>
        <w:tc>
          <w:tcPr>
            <w:tcW w:w="3555" w:type="dxa"/>
          </w:tcPr>
          <w:p w:rsidR="004B3B66" w:rsidRPr="00F42FB9" w:rsidRDefault="004B3B66" w:rsidP="004B3B66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الحصةالاولى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 :</w:t>
            </w:r>
            <w:r w:rsidRPr="00F42FB9">
              <w:rPr>
                <w:rFonts w:cs="Arial" w:hint="cs"/>
                <w:sz w:val="28"/>
                <w:szCs w:val="28"/>
                <w:rtl/>
              </w:rPr>
              <w:t>مراجعةقراءةوكتابةالاعداد</w:t>
            </w:r>
          </w:p>
          <w:p w:rsidR="004B3B66" w:rsidRPr="00F42FB9" w:rsidRDefault="004B3B66" w:rsidP="00A7352B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مراجعة</w:t>
            </w:r>
            <w:r w:rsidR="00A7352B" w:rsidRPr="00F42FB9">
              <w:rPr>
                <w:rFonts w:cs="Arial" w:hint="cs"/>
                <w:sz w:val="28"/>
                <w:szCs w:val="28"/>
                <w:rtl/>
              </w:rPr>
              <w:t>ال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جمعشفوٌ</w:t>
            </w:r>
            <w:r w:rsidR="00A7352B" w:rsidRPr="00F42FB9">
              <w:rPr>
                <w:rFonts w:cs="Arial" w:hint="cs"/>
                <w:sz w:val="28"/>
                <w:szCs w:val="28"/>
                <w:rtl/>
              </w:rPr>
              <w:t>يا</w:t>
            </w:r>
            <w:r w:rsidRPr="00F42FB9">
              <w:rPr>
                <w:rFonts w:cs="Arial" w:hint="cs"/>
                <w:sz w:val="28"/>
                <w:szCs w:val="28"/>
                <w:rtl/>
              </w:rPr>
              <w:t>والجمعضمن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4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منازلمنخلالصفحة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11  </w:t>
            </w:r>
          </w:p>
          <w:p w:rsidR="004B3B66" w:rsidRPr="00F42FB9" w:rsidRDefault="004B3B66" w:rsidP="004B3B66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شرحالدرسمنخلالمسائلعلىلوحةالمنازل</w:t>
            </w:r>
          </w:p>
          <w:p w:rsidR="004B3B66" w:rsidRPr="00F42FB9" w:rsidRDefault="004B3B66" w:rsidP="00A7352B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تدرٌ</w:t>
            </w:r>
            <w:r w:rsidR="00A7352B" w:rsidRPr="00F42FB9">
              <w:rPr>
                <w:rFonts w:cs="Arial" w:hint="cs"/>
                <w:sz w:val="28"/>
                <w:szCs w:val="28"/>
                <w:rtl/>
              </w:rPr>
              <w:t>ي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بالطلبةعلىالجمعمنخلالالمعداد</w:t>
            </w:r>
          </w:p>
          <w:p w:rsidR="004B3B66" w:rsidRPr="00F42FB9" w:rsidRDefault="004B3B66" w:rsidP="004B3B66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مناقشةمسائلالكتابصفحة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11 </w:t>
            </w:r>
          </w:p>
          <w:p w:rsidR="004B3B66" w:rsidRPr="00F42FB9" w:rsidRDefault="004B3B66" w:rsidP="00A7352B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وتوضٌ</w:t>
            </w:r>
            <w:r w:rsidR="00A7352B" w:rsidRPr="00F42FB9">
              <w:rPr>
                <w:rFonts w:cs="Arial" w:hint="cs"/>
                <w:sz w:val="28"/>
                <w:szCs w:val="28"/>
                <w:rtl/>
              </w:rPr>
              <w:t>يح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ترتٌ</w:t>
            </w:r>
            <w:r w:rsidR="00A7352B" w:rsidRPr="00F42FB9">
              <w:rPr>
                <w:rFonts w:cs="Arial" w:hint="cs"/>
                <w:sz w:val="28"/>
                <w:szCs w:val="28"/>
                <w:rtl/>
              </w:rPr>
              <w:t>ي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بالمنازل</w:t>
            </w:r>
          </w:p>
          <w:p w:rsidR="004B3B66" w:rsidRPr="00F42FB9" w:rsidRDefault="004B3B66" w:rsidP="00A7352B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واعطاءتمارٌ</w:t>
            </w:r>
            <w:r w:rsidR="00A7352B" w:rsidRPr="00F42FB9">
              <w:rPr>
                <w:rFonts w:cs="Arial" w:hint="cs"/>
                <w:sz w:val="28"/>
                <w:szCs w:val="28"/>
                <w:rtl/>
              </w:rPr>
              <w:t>ي</w:t>
            </w:r>
            <w:r w:rsidRPr="00F42FB9">
              <w:rPr>
                <w:rFonts w:cs="Arial" w:hint="cs"/>
                <w:sz w:val="28"/>
                <w:szCs w:val="28"/>
                <w:rtl/>
              </w:rPr>
              <w:t>نعلىالسبورة</w:t>
            </w:r>
          </w:p>
          <w:p w:rsidR="004B3B66" w:rsidRPr="00F42FB9" w:rsidRDefault="004B3B66" w:rsidP="004B3B66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حلمسائلالكتابحلمسائلعلىالدفتر</w:t>
            </w:r>
          </w:p>
          <w:p w:rsidR="004B3B66" w:rsidRPr="00F42FB9" w:rsidRDefault="004B3B66" w:rsidP="00A7352B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وتوضٌ</w:t>
            </w:r>
            <w:r w:rsidR="00A7352B" w:rsidRPr="00F42FB9">
              <w:rPr>
                <w:rFonts w:cs="Arial" w:hint="cs"/>
                <w:sz w:val="28"/>
                <w:szCs w:val="28"/>
                <w:rtl/>
              </w:rPr>
              <w:t>ي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ح</w:t>
            </w:r>
            <w:r w:rsidR="00A7352B" w:rsidRPr="00F42FB9">
              <w:rPr>
                <w:rFonts w:cs="Arial" w:hint="cs"/>
                <w:sz w:val="28"/>
                <w:szCs w:val="28"/>
                <w:rtl/>
              </w:rPr>
              <w:t xml:space="preserve">في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ترتٌ</w:t>
            </w:r>
            <w:r w:rsidR="00A7352B" w:rsidRPr="00F42FB9">
              <w:rPr>
                <w:rFonts w:cs="Arial" w:hint="cs"/>
                <w:sz w:val="28"/>
                <w:szCs w:val="28"/>
                <w:rtl/>
              </w:rPr>
              <w:t>ي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بالمنازلمنخلاللوحةالمنازل</w:t>
            </w:r>
          </w:p>
          <w:p w:rsidR="004B3B66" w:rsidRPr="00F42FB9" w:rsidRDefault="004B3B66" w:rsidP="00A7352B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شرحالدرسمنخلال</w:t>
            </w:r>
          </w:p>
          <w:p w:rsidR="004B3B66" w:rsidRPr="00F42FB9" w:rsidRDefault="004B3B66" w:rsidP="004B3B66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حلمسائلالكتاب</w:t>
            </w:r>
            <w:r w:rsidR="00A7352B" w:rsidRPr="00F42FB9">
              <w:rPr>
                <w:rFonts w:cs="Arial" w:hint="cs"/>
                <w:sz w:val="28"/>
                <w:szCs w:val="28"/>
                <w:rtl/>
              </w:rPr>
              <w:t>و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حلمسائلعلىالدفتر</w:t>
            </w:r>
          </w:p>
          <w:p w:rsidR="004B3B66" w:rsidRPr="00F42FB9" w:rsidRDefault="004B3B66" w:rsidP="00A7352B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مراجعةالجمعوشرح</w:t>
            </w:r>
            <w:r w:rsidR="00A7352B" w:rsidRPr="00F42FB9">
              <w:rPr>
                <w:rFonts w:cs="Arial" w:hint="cs"/>
                <w:sz w:val="28"/>
                <w:szCs w:val="28"/>
                <w:rtl/>
              </w:rPr>
              <w:t>للطالبات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التحققبالتبدٌ</w:t>
            </w:r>
            <w:r w:rsidR="00A7352B" w:rsidRPr="00F42FB9">
              <w:rPr>
                <w:rFonts w:cs="Arial" w:hint="cs"/>
                <w:sz w:val="28"/>
                <w:szCs w:val="28"/>
                <w:rtl/>
              </w:rPr>
              <w:t>ي</w:t>
            </w:r>
            <w:r w:rsidRPr="00F42FB9">
              <w:rPr>
                <w:rFonts w:cs="Arial" w:hint="cs"/>
                <w:sz w:val="28"/>
                <w:szCs w:val="28"/>
                <w:rtl/>
              </w:rPr>
              <w:t>ل</w:t>
            </w:r>
          </w:p>
          <w:p w:rsidR="004B3B66" w:rsidRPr="00F42FB9" w:rsidRDefault="004B3B66" w:rsidP="00A7352B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وشرح</w:t>
            </w:r>
            <w:r w:rsidR="00A7352B" w:rsidRPr="00F42FB9">
              <w:rPr>
                <w:rFonts w:cs="Arial" w:hint="cs"/>
                <w:sz w:val="28"/>
                <w:szCs w:val="28"/>
                <w:rtl/>
              </w:rPr>
              <w:t xml:space="preserve">للطالبات كيفية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التحققبالتبدٌ</w:t>
            </w:r>
            <w:r w:rsidR="00A7352B" w:rsidRPr="00F42FB9">
              <w:rPr>
                <w:rFonts w:cs="Arial" w:hint="cs"/>
                <w:sz w:val="28"/>
                <w:szCs w:val="28"/>
                <w:rtl/>
              </w:rPr>
              <w:t>يل</w:t>
            </w:r>
          </w:p>
          <w:p w:rsidR="004B3B66" w:rsidRPr="00F42FB9" w:rsidRDefault="004B3B66" w:rsidP="004B3B66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حلمسائلالكتابومسائلعلىالدفتر</w:t>
            </w:r>
          </w:p>
          <w:p w:rsidR="004B3B66" w:rsidRPr="00F42FB9" w:rsidRDefault="004B3B66" w:rsidP="00D756C0">
            <w:pPr>
              <w:rPr>
                <w:sz w:val="28"/>
                <w:szCs w:val="28"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شرحمسائلالكتابصفحة</w:t>
            </w:r>
            <w:r w:rsidR="00D756C0" w:rsidRPr="00F42FB9">
              <w:rPr>
                <w:rFonts w:cs="Arial" w:hint="cs"/>
                <w:sz w:val="28"/>
                <w:szCs w:val="28"/>
                <w:rtl/>
              </w:rPr>
              <w:t>13</w:t>
            </w:r>
            <w:r w:rsidRPr="00F42FB9">
              <w:rPr>
                <w:rFonts w:cs="Arial" w:hint="cs"/>
                <w:sz w:val="28"/>
                <w:szCs w:val="28"/>
                <w:rtl/>
              </w:rPr>
              <w:t>وحلها</w:t>
            </w:r>
          </w:p>
          <w:p w:rsidR="00C12983" w:rsidRPr="00F42FB9" w:rsidRDefault="004B3B66" w:rsidP="004B3B66">
            <w:pPr>
              <w:rPr>
                <w:sz w:val="28"/>
                <w:szCs w:val="28"/>
                <w:rtl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حلمسائلعلىالدفتر</w:t>
            </w:r>
          </w:p>
        </w:tc>
        <w:tc>
          <w:tcPr>
            <w:tcW w:w="1068" w:type="dxa"/>
          </w:tcPr>
          <w:p w:rsidR="00C12983" w:rsidRPr="00F42FB9" w:rsidRDefault="00D756C0" w:rsidP="00C12983">
            <w:pPr>
              <w:rPr>
                <w:sz w:val="28"/>
                <w:szCs w:val="28"/>
                <w:rtl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t>نشاط 1</w:t>
            </w:r>
          </w:p>
          <w:p w:rsidR="00D756C0" w:rsidRPr="00F42FB9" w:rsidRDefault="00D756C0" w:rsidP="00C12983">
            <w:pPr>
              <w:rPr>
                <w:sz w:val="28"/>
                <w:szCs w:val="28"/>
                <w:rtl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t xml:space="preserve">نشاط 2 </w:t>
            </w:r>
          </w:p>
          <w:p w:rsidR="00D756C0" w:rsidRPr="00F42FB9" w:rsidRDefault="00D756C0" w:rsidP="00C12983">
            <w:pPr>
              <w:rPr>
                <w:sz w:val="28"/>
                <w:szCs w:val="28"/>
                <w:rtl/>
              </w:rPr>
            </w:pPr>
          </w:p>
          <w:p w:rsidR="00D756C0" w:rsidRPr="00F42FB9" w:rsidRDefault="00D756C0" w:rsidP="00C12983">
            <w:pPr>
              <w:rPr>
                <w:sz w:val="28"/>
                <w:szCs w:val="28"/>
                <w:rtl/>
              </w:rPr>
            </w:pPr>
          </w:p>
          <w:p w:rsidR="00D756C0" w:rsidRPr="00F42FB9" w:rsidRDefault="00D756C0" w:rsidP="00C12983">
            <w:pPr>
              <w:rPr>
                <w:sz w:val="28"/>
                <w:szCs w:val="28"/>
                <w:rtl/>
              </w:rPr>
            </w:pPr>
          </w:p>
          <w:p w:rsidR="00D756C0" w:rsidRPr="00F42FB9" w:rsidRDefault="00D756C0" w:rsidP="00C12983">
            <w:pPr>
              <w:rPr>
                <w:sz w:val="28"/>
                <w:szCs w:val="28"/>
                <w:rtl/>
              </w:rPr>
            </w:pPr>
          </w:p>
          <w:p w:rsidR="00D756C0" w:rsidRPr="00F42FB9" w:rsidRDefault="00D756C0" w:rsidP="00C12983">
            <w:pPr>
              <w:rPr>
                <w:sz w:val="28"/>
                <w:szCs w:val="28"/>
                <w:rtl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t xml:space="preserve"> نشاط 3 و نشاط 4 </w:t>
            </w:r>
          </w:p>
          <w:p w:rsidR="00D756C0" w:rsidRPr="00F42FB9" w:rsidRDefault="00D756C0" w:rsidP="00C12983">
            <w:pPr>
              <w:rPr>
                <w:sz w:val="28"/>
                <w:szCs w:val="28"/>
                <w:rtl/>
              </w:rPr>
            </w:pPr>
          </w:p>
          <w:p w:rsidR="00D756C0" w:rsidRPr="00F42FB9" w:rsidRDefault="00D756C0" w:rsidP="00C12983">
            <w:pPr>
              <w:rPr>
                <w:sz w:val="28"/>
                <w:szCs w:val="28"/>
                <w:rtl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t>نشاط 5 و 6</w:t>
            </w:r>
          </w:p>
          <w:p w:rsidR="00D756C0" w:rsidRPr="00F42FB9" w:rsidRDefault="00D756C0" w:rsidP="00C12983">
            <w:pPr>
              <w:rPr>
                <w:sz w:val="28"/>
                <w:szCs w:val="28"/>
                <w:rtl/>
              </w:rPr>
            </w:pPr>
          </w:p>
          <w:p w:rsidR="00D756C0" w:rsidRPr="00F42FB9" w:rsidRDefault="00D756C0" w:rsidP="00D756C0">
            <w:pPr>
              <w:rPr>
                <w:sz w:val="28"/>
                <w:szCs w:val="28"/>
                <w:rtl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t xml:space="preserve">نشاط 7و8و9 </w:t>
            </w:r>
          </w:p>
          <w:p w:rsidR="00D756C0" w:rsidRPr="00F42FB9" w:rsidRDefault="00D756C0" w:rsidP="00C12983">
            <w:pPr>
              <w:rPr>
                <w:sz w:val="28"/>
                <w:szCs w:val="28"/>
                <w:rtl/>
              </w:rPr>
            </w:pPr>
          </w:p>
          <w:p w:rsidR="00D756C0" w:rsidRPr="00F42FB9" w:rsidRDefault="00D756C0" w:rsidP="00C1298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28" w:type="dxa"/>
          </w:tcPr>
          <w:p w:rsidR="00C12983" w:rsidRPr="00F42FB9" w:rsidRDefault="00C12983" w:rsidP="00C12983">
            <w:pPr>
              <w:rPr>
                <w:sz w:val="28"/>
                <w:szCs w:val="28"/>
                <w:rtl/>
              </w:rPr>
            </w:pPr>
          </w:p>
        </w:tc>
      </w:tr>
      <w:tr w:rsidR="00C12983" w:rsidRPr="00F42FB9" w:rsidTr="00D530E9">
        <w:tc>
          <w:tcPr>
            <w:tcW w:w="1325" w:type="dxa"/>
          </w:tcPr>
          <w:p w:rsidR="00C12983" w:rsidRPr="00F42FB9" w:rsidRDefault="00C12983" w:rsidP="00C12983">
            <w:pPr>
              <w:rPr>
                <w:sz w:val="28"/>
                <w:szCs w:val="28"/>
                <w:rtl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lastRenderedPageBreak/>
              <w:t>الدرس الثالث</w:t>
            </w:r>
          </w:p>
          <w:p w:rsidR="009313EA" w:rsidRPr="00F42FB9" w:rsidRDefault="009313EA" w:rsidP="00C12983">
            <w:pPr>
              <w:rPr>
                <w:sz w:val="28"/>
                <w:szCs w:val="28"/>
                <w:rtl/>
              </w:rPr>
            </w:pPr>
          </w:p>
          <w:p w:rsidR="009313EA" w:rsidRPr="00F42FB9" w:rsidRDefault="009313EA" w:rsidP="00C12983">
            <w:pPr>
              <w:rPr>
                <w:sz w:val="28"/>
                <w:szCs w:val="28"/>
                <w:rtl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t>طرح عددين ضمن 99999</w:t>
            </w:r>
          </w:p>
          <w:p w:rsidR="00C12983" w:rsidRPr="00F42FB9" w:rsidRDefault="00C12983" w:rsidP="00C12983">
            <w:pPr>
              <w:rPr>
                <w:rFonts w:ascii="Simplified Arabic" w:hAnsi="Simplified Arabic" w:cs="AL-Mohanad Bold"/>
                <w:color w:val="FF0000"/>
                <w:sz w:val="28"/>
                <w:szCs w:val="28"/>
                <w:rtl/>
                <w:lang w:bidi="ar-EG"/>
              </w:rPr>
            </w:pPr>
          </w:p>
          <w:p w:rsidR="00C12983" w:rsidRPr="00F42FB9" w:rsidRDefault="00233CDC" w:rsidP="00233CD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C12983" w:rsidRPr="00F42FB9">
              <w:rPr>
                <w:rFonts w:hint="cs"/>
                <w:sz w:val="28"/>
                <w:szCs w:val="28"/>
                <w:rtl/>
              </w:rPr>
              <w:t>حصص</w:t>
            </w:r>
          </w:p>
          <w:p w:rsidR="00C12983" w:rsidRPr="00F42FB9" w:rsidRDefault="00C12983" w:rsidP="00C12983">
            <w:pPr>
              <w:rPr>
                <w:sz w:val="28"/>
                <w:szCs w:val="28"/>
                <w:rtl/>
              </w:rPr>
            </w:pPr>
          </w:p>
        </w:tc>
        <w:tc>
          <w:tcPr>
            <w:tcW w:w="1671" w:type="dxa"/>
          </w:tcPr>
          <w:p w:rsidR="009313EA" w:rsidRPr="00F42FB9" w:rsidRDefault="009313EA" w:rsidP="009313EA">
            <w:pPr>
              <w:rPr>
                <w:sz w:val="28"/>
                <w:szCs w:val="28"/>
                <w:rtl/>
              </w:rPr>
            </w:pPr>
            <w:r w:rsidRPr="00F42FB9">
              <w:rPr>
                <w:rFonts w:cs="Arial"/>
                <w:sz w:val="28"/>
                <w:szCs w:val="28"/>
                <w:rtl/>
              </w:rPr>
              <w:t xml:space="preserve">1-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أن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="00F52EB8" w:rsidRPr="00F42FB9">
              <w:rPr>
                <w:rFonts w:cs="Arial" w:hint="cs"/>
                <w:sz w:val="28"/>
                <w:szCs w:val="28"/>
                <w:rtl/>
              </w:rPr>
              <w:t>ت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جد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الطالب</w:t>
            </w:r>
            <w:r w:rsidR="00F52EB8" w:rsidRPr="00F42FB9">
              <w:rPr>
                <w:rFonts w:cs="Arial" w:hint="cs"/>
                <w:sz w:val="28"/>
                <w:szCs w:val="28"/>
                <w:rtl/>
              </w:rPr>
              <w:t xml:space="preserve">ة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باقي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طرح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عددين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ضمن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99999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دون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إستلاف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.</w:t>
            </w:r>
          </w:p>
          <w:p w:rsidR="009313EA" w:rsidRPr="00F42FB9" w:rsidRDefault="009313EA" w:rsidP="009313EA">
            <w:pPr>
              <w:rPr>
                <w:sz w:val="28"/>
                <w:szCs w:val="28"/>
                <w:rtl/>
              </w:rPr>
            </w:pPr>
          </w:p>
          <w:p w:rsidR="009313EA" w:rsidRPr="00F42FB9" w:rsidRDefault="009313EA" w:rsidP="009313EA">
            <w:pPr>
              <w:rPr>
                <w:sz w:val="28"/>
                <w:szCs w:val="28"/>
                <w:rtl/>
              </w:rPr>
            </w:pPr>
          </w:p>
          <w:p w:rsidR="009313EA" w:rsidRPr="00F42FB9" w:rsidRDefault="009313EA" w:rsidP="009313EA">
            <w:pPr>
              <w:rPr>
                <w:sz w:val="28"/>
                <w:szCs w:val="28"/>
                <w:rtl/>
              </w:rPr>
            </w:pPr>
          </w:p>
          <w:p w:rsidR="009313EA" w:rsidRPr="00F42FB9" w:rsidRDefault="009313EA" w:rsidP="009313EA">
            <w:pPr>
              <w:rPr>
                <w:sz w:val="28"/>
                <w:szCs w:val="28"/>
                <w:rtl/>
              </w:rPr>
            </w:pPr>
          </w:p>
          <w:p w:rsidR="009313EA" w:rsidRPr="00F42FB9" w:rsidRDefault="009313EA" w:rsidP="00771A4B">
            <w:pPr>
              <w:rPr>
                <w:sz w:val="28"/>
                <w:szCs w:val="28"/>
                <w:rtl/>
              </w:rPr>
            </w:pPr>
            <w:r w:rsidRPr="00F42FB9">
              <w:rPr>
                <w:rFonts w:cs="Arial"/>
                <w:sz w:val="28"/>
                <w:szCs w:val="28"/>
                <w:rtl/>
              </w:rPr>
              <w:t xml:space="preserve">2-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أن</w:t>
            </w:r>
            <w:r w:rsidR="00771A4B" w:rsidRPr="00F42FB9">
              <w:rPr>
                <w:rFonts w:cs="Arial" w:hint="cs"/>
                <w:sz w:val="28"/>
                <w:szCs w:val="28"/>
                <w:rtl/>
              </w:rPr>
              <w:t>ت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جدالطالب</w:t>
            </w:r>
            <w:r w:rsidR="00771A4B" w:rsidRPr="00F42FB9">
              <w:rPr>
                <w:rFonts w:cs="Arial" w:hint="cs"/>
                <w:sz w:val="28"/>
                <w:szCs w:val="28"/>
                <w:rtl/>
              </w:rPr>
              <w:t xml:space="preserve">ة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باقيطرحعددينضمن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99999</w:t>
            </w:r>
          </w:p>
          <w:p w:rsidR="009313EA" w:rsidRPr="00F42FB9" w:rsidRDefault="009313EA" w:rsidP="009313EA">
            <w:pPr>
              <w:rPr>
                <w:sz w:val="28"/>
                <w:szCs w:val="28"/>
                <w:rtl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مع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إستلاف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.</w:t>
            </w:r>
          </w:p>
          <w:p w:rsidR="009313EA" w:rsidRPr="00F42FB9" w:rsidRDefault="009313EA" w:rsidP="009313EA">
            <w:pPr>
              <w:rPr>
                <w:sz w:val="28"/>
                <w:szCs w:val="28"/>
                <w:rtl/>
              </w:rPr>
            </w:pPr>
          </w:p>
          <w:p w:rsidR="009313EA" w:rsidRPr="00F42FB9" w:rsidRDefault="009313EA" w:rsidP="009313EA">
            <w:pPr>
              <w:rPr>
                <w:sz w:val="28"/>
                <w:szCs w:val="28"/>
                <w:rtl/>
              </w:rPr>
            </w:pPr>
          </w:p>
          <w:p w:rsidR="009313EA" w:rsidRPr="00F42FB9" w:rsidRDefault="009313EA" w:rsidP="009313EA">
            <w:pPr>
              <w:rPr>
                <w:sz w:val="28"/>
                <w:szCs w:val="28"/>
                <w:rtl/>
              </w:rPr>
            </w:pPr>
          </w:p>
          <w:p w:rsidR="009313EA" w:rsidRPr="00F42FB9" w:rsidRDefault="009313EA" w:rsidP="009313EA">
            <w:pPr>
              <w:rPr>
                <w:sz w:val="28"/>
                <w:szCs w:val="28"/>
                <w:rtl/>
              </w:rPr>
            </w:pPr>
          </w:p>
          <w:p w:rsidR="009313EA" w:rsidRPr="00F42FB9" w:rsidRDefault="009313EA" w:rsidP="00771A4B">
            <w:pPr>
              <w:rPr>
                <w:sz w:val="28"/>
                <w:szCs w:val="28"/>
                <w:rtl/>
              </w:rPr>
            </w:pPr>
            <w:r w:rsidRPr="00F42FB9">
              <w:rPr>
                <w:rFonts w:cs="Arial"/>
                <w:sz w:val="28"/>
                <w:szCs w:val="28"/>
                <w:rtl/>
              </w:rPr>
              <w:t xml:space="preserve"> 3 –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أن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="00771A4B" w:rsidRPr="00F42FB9">
              <w:rPr>
                <w:rFonts w:cs="Arial" w:hint="cs"/>
                <w:sz w:val="28"/>
                <w:szCs w:val="28"/>
                <w:rtl/>
              </w:rPr>
              <w:t>ت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تحقق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الطالب</w:t>
            </w:r>
            <w:r w:rsidR="00771A4B" w:rsidRPr="00F42FB9">
              <w:rPr>
                <w:rFonts w:cs="Arial" w:hint="cs"/>
                <w:sz w:val="28"/>
                <w:szCs w:val="28"/>
                <w:rtl/>
              </w:rPr>
              <w:t>ة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من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باقي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طرح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عددين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ضمن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99999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بإستخدام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الجمع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.</w:t>
            </w:r>
          </w:p>
          <w:p w:rsidR="009313EA" w:rsidRPr="00F42FB9" w:rsidRDefault="009313EA" w:rsidP="009313EA">
            <w:pPr>
              <w:rPr>
                <w:sz w:val="28"/>
                <w:szCs w:val="28"/>
                <w:rtl/>
              </w:rPr>
            </w:pPr>
          </w:p>
          <w:p w:rsidR="009313EA" w:rsidRPr="00F42FB9" w:rsidRDefault="009313EA" w:rsidP="009313EA">
            <w:pPr>
              <w:rPr>
                <w:sz w:val="28"/>
                <w:szCs w:val="28"/>
                <w:rtl/>
              </w:rPr>
            </w:pPr>
          </w:p>
          <w:p w:rsidR="009313EA" w:rsidRPr="00F42FB9" w:rsidRDefault="009313EA" w:rsidP="009313EA">
            <w:pPr>
              <w:rPr>
                <w:sz w:val="28"/>
                <w:szCs w:val="28"/>
                <w:rtl/>
              </w:rPr>
            </w:pPr>
          </w:p>
          <w:p w:rsidR="009313EA" w:rsidRPr="00F42FB9" w:rsidRDefault="009313EA" w:rsidP="009313EA">
            <w:pPr>
              <w:rPr>
                <w:sz w:val="28"/>
                <w:szCs w:val="28"/>
                <w:rtl/>
              </w:rPr>
            </w:pPr>
          </w:p>
          <w:p w:rsidR="009313EA" w:rsidRPr="00F42FB9" w:rsidRDefault="009313EA" w:rsidP="009313EA">
            <w:pPr>
              <w:rPr>
                <w:sz w:val="28"/>
                <w:szCs w:val="28"/>
                <w:rtl/>
              </w:rPr>
            </w:pPr>
          </w:p>
          <w:p w:rsidR="009313EA" w:rsidRPr="00F42FB9" w:rsidRDefault="009313EA" w:rsidP="009313EA">
            <w:pPr>
              <w:rPr>
                <w:sz w:val="28"/>
                <w:szCs w:val="28"/>
                <w:rtl/>
              </w:rPr>
            </w:pPr>
          </w:p>
          <w:p w:rsidR="009313EA" w:rsidRPr="00F42FB9" w:rsidRDefault="009313EA" w:rsidP="007305AF">
            <w:pPr>
              <w:rPr>
                <w:sz w:val="28"/>
                <w:szCs w:val="28"/>
                <w:rtl/>
              </w:rPr>
            </w:pPr>
            <w:r w:rsidRPr="00F42FB9">
              <w:rPr>
                <w:rFonts w:cs="Arial"/>
                <w:sz w:val="28"/>
                <w:szCs w:val="28"/>
                <w:rtl/>
              </w:rPr>
              <w:t xml:space="preserve">4-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أن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يحل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الطالب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مسائ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ل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كلامية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على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عملية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طرح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الأعداد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ضمن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99999 .</w:t>
            </w:r>
          </w:p>
          <w:p w:rsidR="00C12983" w:rsidRPr="00F42FB9" w:rsidRDefault="00C12983" w:rsidP="00C12983">
            <w:pPr>
              <w:rPr>
                <w:sz w:val="28"/>
                <w:szCs w:val="28"/>
                <w:rtl/>
              </w:rPr>
            </w:pPr>
          </w:p>
        </w:tc>
        <w:tc>
          <w:tcPr>
            <w:tcW w:w="3555" w:type="dxa"/>
          </w:tcPr>
          <w:p w:rsidR="00D925E1" w:rsidRPr="00F42FB9" w:rsidRDefault="00D925E1" w:rsidP="00D925E1">
            <w:pPr>
              <w:rPr>
                <w:sz w:val="28"/>
                <w:szCs w:val="28"/>
                <w:rtl/>
              </w:rPr>
            </w:pPr>
          </w:p>
          <w:p w:rsidR="00D925E1" w:rsidRPr="00F42FB9" w:rsidRDefault="00D925E1" w:rsidP="00D925E1">
            <w:pPr>
              <w:rPr>
                <w:sz w:val="28"/>
                <w:szCs w:val="28"/>
                <w:rtl/>
              </w:rPr>
            </w:pPr>
            <w:r w:rsidRPr="00F42FB9">
              <w:rPr>
                <w:rFonts w:cs="Arial"/>
                <w:sz w:val="28"/>
                <w:szCs w:val="28"/>
                <w:rtl/>
              </w:rPr>
              <w:t>•</w:t>
            </w:r>
            <w:r w:rsidRPr="00F42FB9">
              <w:rPr>
                <w:rFonts w:cs="Arial"/>
                <w:sz w:val="28"/>
                <w:szCs w:val="28"/>
                <w:rtl/>
              </w:rPr>
              <w:tab/>
            </w:r>
            <w:r w:rsidRPr="00F42FB9">
              <w:rPr>
                <w:rFonts w:cs="Arial" w:hint="cs"/>
                <w:sz w:val="28"/>
                <w:szCs w:val="28"/>
                <w:rtl/>
              </w:rPr>
              <w:t>ابدابتمثيلعددينضمن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99999</w:t>
            </w:r>
          </w:p>
          <w:p w:rsidR="00D925E1" w:rsidRPr="00F42FB9" w:rsidRDefault="00D925E1" w:rsidP="00D925E1">
            <w:pPr>
              <w:rPr>
                <w:sz w:val="28"/>
                <w:szCs w:val="28"/>
                <w:rtl/>
              </w:rPr>
            </w:pPr>
            <w:r w:rsidRPr="00F42FB9">
              <w:rPr>
                <w:rFonts w:cs="Arial"/>
                <w:sz w:val="28"/>
                <w:szCs w:val="28"/>
                <w:rtl/>
              </w:rPr>
              <w:t>( 95866- 54320 )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علىلوحةالمنازل،يشركالمعلمالطلابفيقراءةالعددينومنثمإيجادباقيالطرح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.</w:t>
            </w:r>
          </w:p>
          <w:p w:rsidR="00D925E1" w:rsidRPr="00F42FB9" w:rsidRDefault="00D925E1" w:rsidP="00D925E1">
            <w:pPr>
              <w:rPr>
                <w:sz w:val="28"/>
                <w:szCs w:val="28"/>
                <w:rtl/>
              </w:rPr>
            </w:pPr>
          </w:p>
          <w:p w:rsidR="00D925E1" w:rsidRPr="00F42FB9" w:rsidRDefault="00D925E1" w:rsidP="00D925E1">
            <w:pPr>
              <w:rPr>
                <w:sz w:val="28"/>
                <w:szCs w:val="28"/>
                <w:rtl/>
              </w:rPr>
            </w:pPr>
            <w:r w:rsidRPr="00F42FB9">
              <w:rPr>
                <w:rFonts w:cs="Arial" w:hint="eastAsia"/>
                <w:sz w:val="28"/>
                <w:szCs w:val="28"/>
                <w:rtl/>
              </w:rPr>
              <w:t>•</w:t>
            </w:r>
            <w:r w:rsidRPr="00F42FB9">
              <w:rPr>
                <w:rFonts w:cs="Arial"/>
                <w:sz w:val="28"/>
                <w:szCs w:val="28"/>
                <w:rtl/>
              </w:rPr>
              <w:tab/>
            </w:r>
            <w:r w:rsidRPr="00F42FB9">
              <w:rPr>
                <w:rFonts w:cs="Arial" w:hint="cs"/>
                <w:sz w:val="28"/>
                <w:szCs w:val="28"/>
                <w:rtl/>
              </w:rPr>
              <w:t>كتابةعددينضمن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99999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علىالسبورة</w:t>
            </w:r>
          </w:p>
          <w:p w:rsidR="00D925E1" w:rsidRPr="00F42FB9" w:rsidRDefault="00D925E1" w:rsidP="00D925E1">
            <w:pPr>
              <w:rPr>
                <w:sz w:val="28"/>
                <w:szCs w:val="28"/>
                <w:rtl/>
              </w:rPr>
            </w:pPr>
            <w:r w:rsidRPr="00F42FB9">
              <w:rPr>
                <w:rFonts w:cs="Arial"/>
                <w:sz w:val="28"/>
                <w:szCs w:val="28"/>
                <w:rtl/>
              </w:rPr>
              <w:t xml:space="preserve">( 25623-12472 )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،اوضح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كيف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تتم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عملية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الطرح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مع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إستلاف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،بالإستعانه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بلوحة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المناز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للتوضيح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ذلك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.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واشركالطالباتفيحلأمثلةعلىذلك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.</w:t>
            </w:r>
          </w:p>
          <w:p w:rsidR="00D925E1" w:rsidRPr="00F42FB9" w:rsidRDefault="00D925E1" w:rsidP="00D925E1">
            <w:pPr>
              <w:rPr>
                <w:sz w:val="28"/>
                <w:szCs w:val="28"/>
                <w:rtl/>
              </w:rPr>
            </w:pPr>
          </w:p>
          <w:p w:rsidR="00D925E1" w:rsidRPr="00F42FB9" w:rsidRDefault="00D925E1" w:rsidP="00D925E1">
            <w:pPr>
              <w:rPr>
                <w:sz w:val="28"/>
                <w:szCs w:val="28"/>
                <w:rtl/>
              </w:rPr>
            </w:pPr>
          </w:p>
          <w:p w:rsidR="00D925E1" w:rsidRPr="00F42FB9" w:rsidRDefault="00D925E1" w:rsidP="00D925E1">
            <w:pPr>
              <w:rPr>
                <w:sz w:val="28"/>
                <w:szCs w:val="28"/>
                <w:rtl/>
              </w:rPr>
            </w:pPr>
            <w:r w:rsidRPr="00F42FB9">
              <w:rPr>
                <w:rFonts w:cs="Arial" w:hint="eastAsia"/>
                <w:sz w:val="28"/>
                <w:szCs w:val="28"/>
                <w:rtl/>
              </w:rPr>
              <w:t>•</w:t>
            </w:r>
            <w:r w:rsidRPr="00F42FB9">
              <w:rPr>
                <w:rFonts w:cs="Arial"/>
                <w:sz w:val="28"/>
                <w:szCs w:val="28"/>
                <w:rtl/>
              </w:rPr>
              <w:tab/>
            </w:r>
            <w:r w:rsidRPr="00F42FB9">
              <w:rPr>
                <w:rFonts w:cs="Arial" w:hint="cs"/>
                <w:sz w:val="28"/>
                <w:szCs w:val="28"/>
                <w:rtl/>
              </w:rPr>
              <w:t>ايبين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للطالبات كيف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نتحقق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من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باقي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طرح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عددين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بإستخدام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الجمع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.</w:t>
            </w:r>
          </w:p>
          <w:p w:rsidR="00D925E1" w:rsidRPr="00F42FB9" w:rsidRDefault="00D925E1" w:rsidP="00D925E1">
            <w:pPr>
              <w:rPr>
                <w:sz w:val="28"/>
                <w:szCs w:val="28"/>
                <w:rtl/>
              </w:rPr>
            </w:pPr>
          </w:p>
          <w:p w:rsidR="00D925E1" w:rsidRPr="00F42FB9" w:rsidRDefault="00D925E1" w:rsidP="00D925E1">
            <w:pPr>
              <w:rPr>
                <w:sz w:val="28"/>
                <w:szCs w:val="28"/>
                <w:rtl/>
              </w:rPr>
            </w:pPr>
          </w:p>
          <w:p w:rsidR="00D925E1" w:rsidRPr="00F42FB9" w:rsidRDefault="00D925E1" w:rsidP="00D925E1">
            <w:pPr>
              <w:rPr>
                <w:sz w:val="28"/>
                <w:szCs w:val="28"/>
                <w:rtl/>
              </w:rPr>
            </w:pPr>
            <w:r w:rsidRPr="00F42FB9">
              <w:rPr>
                <w:rFonts w:cs="Arial" w:hint="eastAsia"/>
                <w:sz w:val="28"/>
                <w:szCs w:val="28"/>
                <w:rtl/>
              </w:rPr>
              <w:t>•</w:t>
            </w:r>
            <w:r w:rsidRPr="00F42FB9">
              <w:rPr>
                <w:rFonts w:cs="Arial"/>
                <w:sz w:val="28"/>
                <w:szCs w:val="28"/>
                <w:rtl/>
              </w:rPr>
              <w:tab/>
            </w:r>
            <w:r w:rsidRPr="00F42FB9">
              <w:rPr>
                <w:rFonts w:cs="Arial" w:hint="cs"/>
                <w:sz w:val="28"/>
                <w:szCs w:val="28"/>
                <w:rtl/>
              </w:rPr>
              <w:t>اشرك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االطالبات فيفهم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المسائل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الكلامية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(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في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تمارين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الكتاب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المدرسي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) 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وتبسيطها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لتسهيل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الوصول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إلى</w:t>
            </w:r>
            <w:r w:rsidR="007305A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الحل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.</w:t>
            </w:r>
          </w:p>
          <w:p w:rsidR="00D925E1" w:rsidRPr="00F42FB9" w:rsidRDefault="00D925E1" w:rsidP="00D925E1">
            <w:pPr>
              <w:rPr>
                <w:sz w:val="28"/>
                <w:szCs w:val="28"/>
                <w:rtl/>
              </w:rPr>
            </w:pPr>
          </w:p>
          <w:p w:rsidR="00D925E1" w:rsidRPr="00F42FB9" w:rsidRDefault="00D925E1" w:rsidP="00D925E1">
            <w:pPr>
              <w:rPr>
                <w:sz w:val="28"/>
                <w:szCs w:val="28"/>
                <w:rtl/>
              </w:rPr>
            </w:pPr>
            <w:r w:rsidRPr="00F42FB9">
              <w:rPr>
                <w:rFonts w:cs="Arial" w:hint="eastAsia"/>
                <w:sz w:val="28"/>
                <w:szCs w:val="28"/>
                <w:rtl/>
              </w:rPr>
              <w:t>•</w:t>
            </w:r>
            <w:r w:rsidRPr="00F42FB9">
              <w:rPr>
                <w:rFonts w:cs="Arial" w:hint="cs"/>
                <w:sz w:val="28"/>
                <w:szCs w:val="28"/>
                <w:rtl/>
              </w:rPr>
              <w:t>أكلفالطالباتبحلأسئلةالدرس،واقومبمتابعةالحلوتصويبالأخطاءإنوجدت</w:t>
            </w:r>
            <w:r w:rsidRPr="00F42FB9">
              <w:rPr>
                <w:rFonts w:cs="Arial"/>
                <w:sz w:val="28"/>
                <w:szCs w:val="28"/>
                <w:rtl/>
              </w:rPr>
              <w:t xml:space="preserve"> .</w:t>
            </w:r>
          </w:p>
          <w:p w:rsidR="00C12983" w:rsidRPr="00F42FB9" w:rsidRDefault="00C12983" w:rsidP="00C1298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68" w:type="dxa"/>
          </w:tcPr>
          <w:p w:rsidR="00C12983" w:rsidRPr="00F42FB9" w:rsidRDefault="00C12983" w:rsidP="00C1298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28" w:type="dxa"/>
          </w:tcPr>
          <w:p w:rsidR="00C12983" w:rsidRPr="00F42FB9" w:rsidRDefault="00C12983" w:rsidP="00C12983">
            <w:pPr>
              <w:rPr>
                <w:sz w:val="28"/>
                <w:szCs w:val="28"/>
                <w:rtl/>
              </w:rPr>
            </w:pPr>
            <w:bookmarkStart w:id="0" w:name="_GoBack"/>
            <w:bookmarkEnd w:id="0"/>
          </w:p>
        </w:tc>
      </w:tr>
      <w:tr w:rsidR="00C12983" w:rsidRPr="00F42FB9" w:rsidTr="00D530E9">
        <w:tc>
          <w:tcPr>
            <w:tcW w:w="1325" w:type="dxa"/>
          </w:tcPr>
          <w:p w:rsidR="00C12983" w:rsidRPr="00F42FB9" w:rsidRDefault="00C12983" w:rsidP="00C12983">
            <w:pPr>
              <w:rPr>
                <w:rFonts w:cs="Arial"/>
                <w:sz w:val="28"/>
                <w:szCs w:val="28"/>
                <w:rtl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الدرس الرابع</w:t>
            </w:r>
          </w:p>
          <w:p w:rsidR="002A73EB" w:rsidRPr="00F42FB9" w:rsidRDefault="002A73EB" w:rsidP="00C12983">
            <w:pPr>
              <w:rPr>
                <w:rFonts w:cs="Arial"/>
                <w:sz w:val="28"/>
                <w:szCs w:val="28"/>
                <w:rtl/>
              </w:rPr>
            </w:pPr>
            <w:r w:rsidRPr="00F42FB9">
              <w:rPr>
                <w:rFonts w:cs="Arial" w:hint="cs"/>
                <w:sz w:val="28"/>
                <w:szCs w:val="28"/>
                <w:rtl/>
              </w:rPr>
              <w:t>مراجعة</w:t>
            </w:r>
          </w:p>
          <w:p w:rsidR="00C12983" w:rsidRPr="00F42FB9" w:rsidRDefault="00C12983" w:rsidP="00C12983">
            <w:pPr>
              <w:rPr>
                <w:rFonts w:cs="Arial"/>
                <w:sz w:val="28"/>
                <w:szCs w:val="28"/>
                <w:rtl/>
              </w:rPr>
            </w:pPr>
          </w:p>
          <w:p w:rsidR="00C12983" w:rsidRPr="00F42FB9" w:rsidRDefault="00C12983" w:rsidP="00A820F4">
            <w:pPr>
              <w:rPr>
                <w:sz w:val="28"/>
                <w:szCs w:val="28"/>
                <w:rtl/>
              </w:rPr>
            </w:pPr>
          </w:p>
          <w:p w:rsidR="00C12983" w:rsidRPr="00F42FB9" w:rsidRDefault="00C12983" w:rsidP="00C12983">
            <w:pPr>
              <w:rPr>
                <w:sz w:val="28"/>
                <w:szCs w:val="28"/>
                <w:rtl/>
              </w:rPr>
            </w:pPr>
          </w:p>
          <w:p w:rsidR="00C12983" w:rsidRPr="00F42FB9" w:rsidRDefault="00C12983" w:rsidP="00C12983">
            <w:pPr>
              <w:rPr>
                <w:sz w:val="28"/>
                <w:szCs w:val="28"/>
                <w:rtl/>
              </w:rPr>
            </w:pPr>
          </w:p>
          <w:p w:rsidR="00C12983" w:rsidRPr="00F42FB9" w:rsidRDefault="00C12983" w:rsidP="00C12983">
            <w:pPr>
              <w:rPr>
                <w:sz w:val="28"/>
                <w:szCs w:val="28"/>
                <w:rtl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t>3 حصص</w:t>
            </w:r>
          </w:p>
        </w:tc>
        <w:tc>
          <w:tcPr>
            <w:tcW w:w="1671" w:type="dxa"/>
          </w:tcPr>
          <w:p w:rsidR="00C12983" w:rsidRPr="00F42FB9" w:rsidRDefault="00C96BA3" w:rsidP="00C12983">
            <w:pPr>
              <w:rPr>
                <w:sz w:val="28"/>
                <w:szCs w:val="28"/>
                <w:rtl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lastRenderedPageBreak/>
              <w:t xml:space="preserve">1-ان تحل مشكلات حياتية تتضمن عمليتي الجمع </w:t>
            </w:r>
            <w:r w:rsidRPr="00F42FB9">
              <w:rPr>
                <w:rFonts w:hint="cs"/>
                <w:sz w:val="28"/>
                <w:szCs w:val="28"/>
                <w:rtl/>
              </w:rPr>
              <w:lastRenderedPageBreak/>
              <w:t>والطرح</w:t>
            </w:r>
          </w:p>
          <w:p w:rsidR="00C96BA3" w:rsidRPr="00F42FB9" w:rsidRDefault="00C96BA3" w:rsidP="00C12983">
            <w:pPr>
              <w:rPr>
                <w:sz w:val="28"/>
                <w:szCs w:val="28"/>
                <w:rtl/>
              </w:rPr>
            </w:pPr>
          </w:p>
          <w:p w:rsidR="00C96BA3" w:rsidRPr="00F42FB9" w:rsidRDefault="00C96BA3" w:rsidP="00C12983">
            <w:pPr>
              <w:rPr>
                <w:sz w:val="28"/>
                <w:szCs w:val="28"/>
                <w:rtl/>
              </w:rPr>
            </w:pPr>
          </w:p>
          <w:p w:rsidR="00C96BA3" w:rsidRPr="00F42FB9" w:rsidRDefault="00C96BA3" w:rsidP="00C12983">
            <w:pPr>
              <w:rPr>
                <w:sz w:val="28"/>
                <w:szCs w:val="28"/>
                <w:rtl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t xml:space="preserve">2- ان توظف مشكلات حياتية تتضمن عمليتي الجمع والطرح </w:t>
            </w:r>
          </w:p>
        </w:tc>
        <w:tc>
          <w:tcPr>
            <w:tcW w:w="3555" w:type="dxa"/>
          </w:tcPr>
          <w:p w:rsidR="00C12983" w:rsidRPr="00F42FB9" w:rsidRDefault="003D3F0E" w:rsidP="00C12983">
            <w:pPr>
              <w:rPr>
                <w:sz w:val="28"/>
                <w:szCs w:val="28"/>
                <w:rtl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lastRenderedPageBreak/>
              <w:t xml:space="preserve">-اراجع الطالبات في جمع الاعداد وطرحها ضمن 99999 </w:t>
            </w:r>
          </w:p>
          <w:p w:rsidR="003D3F0E" w:rsidRPr="00F42FB9" w:rsidRDefault="003D3F0E" w:rsidP="00C12983">
            <w:pPr>
              <w:rPr>
                <w:sz w:val="28"/>
                <w:szCs w:val="28"/>
                <w:rtl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t xml:space="preserve">-ابين للطالبات طريقة جمع وطرح الاعداد ضمن 99999 ذهنيا </w:t>
            </w:r>
          </w:p>
          <w:p w:rsidR="003D3F0E" w:rsidRPr="00F42FB9" w:rsidRDefault="003D3F0E" w:rsidP="00C12983">
            <w:pPr>
              <w:rPr>
                <w:sz w:val="28"/>
                <w:szCs w:val="28"/>
                <w:rtl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lastRenderedPageBreak/>
              <w:t xml:space="preserve">- تنفذ الطالبات نشاط 1 </w:t>
            </w:r>
          </w:p>
          <w:p w:rsidR="003D3F0E" w:rsidRPr="00F42FB9" w:rsidRDefault="003D3F0E" w:rsidP="00C12983">
            <w:pPr>
              <w:rPr>
                <w:sz w:val="28"/>
                <w:szCs w:val="28"/>
                <w:rtl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t xml:space="preserve">اكلف الطالبات بحل النشاط 2 </w:t>
            </w:r>
          </w:p>
          <w:p w:rsidR="003D3F0E" w:rsidRPr="00F42FB9" w:rsidRDefault="003D3F0E" w:rsidP="003D3F0E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t xml:space="preserve">اتابع حلول الطالبات واقومها </w:t>
            </w:r>
          </w:p>
          <w:p w:rsidR="003D3F0E" w:rsidRPr="00F42FB9" w:rsidRDefault="003D3F0E" w:rsidP="003D3F0E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t xml:space="preserve">ابين للطالبات الية اكمال النمط </w:t>
            </w:r>
          </w:p>
          <w:p w:rsidR="0099360A" w:rsidRPr="00F42FB9" w:rsidRDefault="0099360A" w:rsidP="003D3F0E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t xml:space="preserve">أوضح للطالبات خطوات حل المسائل الكلامية وابين لهن بعض الكلمات التي تدل على ان المسالة طرح او جمع </w:t>
            </w:r>
          </w:p>
          <w:p w:rsidR="0099360A" w:rsidRPr="00F42FB9" w:rsidRDefault="0099360A" w:rsidP="003D3F0E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t xml:space="preserve">أقوم بنوزيع الطالبات في مجموعات لتنفيذ النشاط 7 </w:t>
            </w:r>
          </w:p>
          <w:p w:rsidR="0099360A" w:rsidRPr="00F42FB9" w:rsidRDefault="0099360A" w:rsidP="003D3F0E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t xml:space="preserve">اصحح كتب الطالبات </w:t>
            </w:r>
          </w:p>
          <w:p w:rsidR="0099360A" w:rsidRPr="00F42FB9" w:rsidRDefault="0099360A" w:rsidP="003D3F0E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t>إعطاء تمارين اثرائية</w:t>
            </w:r>
          </w:p>
          <w:p w:rsidR="00C12983" w:rsidRPr="00F42FB9" w:rsidRDefault="00C12983" w:rsidP="00C1298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68" w:type="dxa"/>
          </w:tcPr>
          <w:p w:rsidR="00C12983" w:rsidRPr="00F42FB9" w:rsidRDefault="003D3F0E" w:rsidP="00C12983">
            <w:pPr>
              <w:rPr>
                <w:sz w:val="28"/>
                <w:szCs w:val="28"/>
                <w:rtl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lastRenderedPageBreak/>
              <w:t xml:space="preserve">نشاط 1 </w:t>
            </w:r>
          </w:p>
          <w:p w:rsidR="003D3F0E" w:rsidRPr="00F42FB9" w:rsidRDefault="003D3F0E" w:rsidP="00C12983">
            <w:pPr>
              <w:rPr>
                <w:sz w:val="28"/>
                <w:szCs w:val="28"/>
                <w:rtl/>
              </w:rPr>
            </w:pPr>
          </w:p>
          <w:p w:rsidR="003D3F0E" w:rsidRPr="00F42FB9" w:rsidRDefault="003D3F0E" w:rsidP="00C12983">
            <w:pPr>
              <w:rPr>
                <w:sz w:val="28"/>
                <w:szCs w:val="28"/>
                <w:rtl/>
              </w:rPr>
            </w:pPr>
          </w:p>
          <w:p w:rsidR="003D3F0E" w:rsidRPr="00F42FB9" w:rsidRDefault="003D3F0E" w:rsidP="00C12983">
            <w:pPr>
              <w:rPr>
                <w:sz w:val="28"/>
                <w:szCs w:val="28"/>
                <w:rtl/>
              </w:rPr>
            </w:pPr>
          </w:p>
          <w:p w:rsidR="003D3F0E" w:rsidRPr="00F42FB9" w:rsidRDefault="003D3F0E" w:rsidP="00C12983">
            <w:pPr>
              <w:rPr>
                <w:sz w:val="28"/>
                <w:szCs w:val="28"/>
                <w:rtl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t xml:space="preserve">نشاط 2 </w:t>
            </w:r>
          </w:p>
          <w:p w:rsidR="003D3F0E" w:rsidRPr="00F42FB9" w:rsidRDefault="003D3F0E" w:rsidP="00C12983">
            <w:pPr>
              <w:rPr>
                <w:sz w:val="28"/>
                <w:szCs w:val="28"/>
                <w:rtl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t xml:space="preserve">نشاط 3 </w:t>
            </w:r>
          </w:p>
          <w:p w:rsidR="006A4172" w:rsidRPr="00F42FB9" w:rsidRDefault="006A4172" w:rsidP="00C12983">
            <w:pPr>
              <w:rPr>
                <w:sz w:val="28"/>
                <w:szCs w:val="28"/>
                <w:rtl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t xml:space="preserve">نشاط 4 </w:t>
            </w:r>
          </w:p>
          <w:p w:rsidR="006A4172" w:rsidRPr="00F42FB9" w:rsidRDefault="006A4172" w:rsidP="00C12983">
            <w:pPr>
              <w:rPr>
                <w:sz w:val="28"/>
                <w:szCs w:val="28"/>
                <w:rtl/>
              </w:rPr>
            </w:pPr>
          </w:p>
          <w:p w:rsidR="006A4172" w:rsidRPr="00F42FB9" w:rsidRDefault="006A4172" w:rsidP="00C12983">
            <w:pPr>
              <w:rPr>
                <w:sz w:val="28"/>
                <w:szCs w:val="28"/>
                <w:rtl/>
              </w:rPr>
            </w:pPr>
          </w:p>
          <w:p w:rsidR="006A4172" w:rsidRPr="00F42FB9" w:rsidRDefault="006A4172" w:rsidP="00C12983">
            <w:pPr>
              <w:rPr>
                <w:sz w:val="28"/>
                <w:szCs w:val="28"/>
                <w:rtl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t xml:space="preserve">نشاط 5 </w:t>
            </w:r>
          </w:p>
          <w:p w:rsidR="006A4172" w:rsidRPr="00F42FB9" w:rsidRDefault="006A4172" w:rsidP="00C12983">
            <w:pPr>
              <w:rPr>
                <w:sz w:val="28"/>
                <w:szCs w:val="28"/>
                <w:rtl/>
              </w:rPr>
            </w:pPr>
          </w:p>
          <w:p w:rsidR="006A4172" w:rsidRPr="00F42FB9" w:rsidRDefault="006A4172" w:rsidP="00C12983">
            <w:pPr>
              <w:rPr>
                <w:sz w:val="28"/>
                <w:szCs w:val="28"/>
                <w:rtl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t>نشاط 6 و 7</w:t>
            </w:r>
          </w:p>
          <w:p w:rsidR="006A4172" w:rsidRPr="00F42FB9" w:rsidRDefault="006A4172" w:rsidP="00C12983">
            <w:pPr>
              <w:rPr>
                <w:sz w:val="28"/>
                <w:szCs w:val="28"/>
                <w:rtl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t xml:space="preserve">نشاط 8 </w:t>
            </w:r>
          </w:p>
        </w:tc>
        <w:tc>
          <w:tcPr>
            <w:tcW w:w="1028" w:type="dxa"/>
          </w:tcPr>
          <w:p w:rsidR="00C12983" w:rsidRPr="00F42FB9" w:rsidRDefault="00C12983" w:rsidP="00C12983">
            <w:pPr>
              <w:rPr>
                <w:sz w:val="28"/>
                <w:szCs w:val="28"/>
                <w:rtl/>
              </w:rPr>
            </w:pPr>
          </w:p>
        </w:tc>
      </w:tr>
      <w:tr w:rsidR="00C12983" w:rsidRPr="00F42FB9" w:rsidTr="00D530E9">
        <w:tc>
          <w:tcPr>
            <w:tcW w:w="8647" w:type="dxa"/>
            <w:gridSpan w:val="5"/>
            <w:shd w:val="clear" w:color="auto" w:fill="BFBFBF" w:themeFill="background1" w:themeFillShade="BF"/>
          </w:tcPr>
          <w:p w:rsidR="00C12983" w:rsidRPr="00F42FB9" w:rsidRDefault="00C12983" w:rsidP="00C129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42FB9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الوسائل المستخدمة</w:t>
            </w:r>
          </w:p>
        </w:tc>
      </w:tr>
      <w:tr w:rsidR="00C12983" w:rsidRPr="00F42FB9" w:rsidTr="00D530E9">
        <w:tc>
          <w:tcPr>
            <w:tcW w:w="8647" w:type="dxa"/>
            <w:gridSpan w:val="5"/>
          </w:tcPr>
          <w:p w:rsidR="00C12983" w:rsidRPr="00F42FB9" w:rsidRDefault="00C12983" w:rsidP="00C12983">
            <w:pPr>
              <w:rPr>
                <w:sz w:val="28"/>
                <w:szCs w:val="28"/>
                <w:rtl/>
              </w:rPr>
            </w:pPr>
            <w:r w:rsidRPr="00F42FB9">
              <w:rPr>
                <w:rFonts w:hint="cs"/>
                <w:sz w:val="28"/>
                <w:szCs w:val="28"/>
                <w:rtl/>
              </w:rPr>
              <w:t xml:space="preserve">الكتاب المقرر ، الأقلام الملونة ، أوراق عمل ، جهاز </w:t>
            </w:r>
            <w:r w:rsidRPr="00F42FB9">
              <w:rPr>
                <w:sz w:val="28"/>
                <w:szCs w:val="28"/>
              </w:rPr>
              <w:t>lcd</w:t>
            </w:r>
            <w:r w:rsidRPr="00F42FB9">
              <w:rPr>
                <w:rFonts w:hint="cs"/>
                <w:sz w:val="28"/>
                <w:szCs w:val="28"/>
                <w:rtl/>
              </w:rPr>
              <w:t xml:space="preserve"> ، بطاقات ، العاب ، دفاتر الطالبات ، </w:t>
            </w:r>
            <w:r w:rsidR="007305AF" w:rsidRPr="00F42FB9">
              <w:rPr>
                <w:rFonts w:hint="cs"/>
                <w:sz w:val="28"/>
                <w:szCs w:val="28"/>
                <w:rtl/>
              </w:rPr>
              <w:t>ألوان</w:t>
            </w:r>
            <w:r w:rsidRPr="00F42FB9">
              <w:rPr>
                <w:rFonts w:hint="cs"/>
                <w:sz w:val="28"/>
                <w:szCs w:val="28"/>
                <w:rtl/>
              </w:rPr>
              <w:t xml:space="preserve"> الطالبات</w:t>
            </w:r>
            <w:r w:rsidR="00F42FB9" w:rsidRPr="00F42FB9">
              <w:rPr>
                <w:rFonts w:hint="cs"/>
                <w:sz w:val="28"/>
                <w:szCs w:val="28"/>
                <w:rtl/>
              </w:rPr>
              <w:t xml:space="preserve">، المعداد ، لوحة المنازل </w:t>
            </w:r>
          </w:p>
        </w:tc>
      </w:tr>
    </w:tbl>
    <w:p w:rsidR="00C12983" w:rsidRPr="00F42FB9" w:rsidRDefault="00C12983" w:rsidP="00C12983">
      <w:pPr>
        <w:rPr>
          <w:sz w:val="28"/>
          <w:szCs w:val="28"/>
        </w:rPr>
      </w:pPr>
    </w:p>
    <w:p w:rsidR="005F047D" w:rsidRPr="00F42FB9" w:rsidRDefault="005F047D">
      <w:pPr>
        <w:rPr>
          <w:sz w:val="28"/>
          <w:szCs w:val="28"/>
        </w:rPr>
      </w:pPr>
    </w:p>
    <w:sectPr w:rsidR="005F047D" w:rsidRPr="00F42FB9" w:rsidSect="0027708E">
      <w:footerReference w:type="default" r:id="rId7"/>
      <w:pgSz w:w="11906" w:h="16838"/>
      <w:pgMar w:top="1440" w:right="1800" w:bottom="993" w:left="1800" w:header="708" w:footer="28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670" w:rsidRDefault="00FE1670">
      <w:pPr>
        <w:spacing w:after="0" w:line="240" w:lineRule="auto"/>
      </w:pPr>
      <w:r>
        <w:separator/>
      </w:r>
    </w:p>
  </w:endnote>
  <w:endnote w:type="continuationSeparator" w:id="1">
    <w:p w:rsidR="00FE1670" w:rsidRDefault="00FE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08E" w:rsidRDefault="0027708E" w:rsidP="0027708E">
    <w:pPr>
      <w:pStyle w:val="a5"/>
      <w:jc w:val="center"/>
      <w:rPr>
        <w:rFonts w:hint="cs"/>
        <w:rtl/>
      </w:rPr>
    </w:pPr>
    <w:hyperlink r:id="rId1" w:history="1">
      <w:r w:rsidRPr="0027708E">
        <w:rPr>
          <w:rStyle w:val="Hyperlink"/>
          <w:rFonts w:hint="cs"/>
          <w:rtl/>
        </w:rPr>
        <w:t>الملتقى التربوي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670" w:rsidRDefault="00FE1670">
      <w:pPr>
        <w:spacing w:after="0" w:line="240" w:lineRule="auto"/>
      </w:pPr>
      <w:r>
        <w:separator/>
      </w:r>
    </w:p>
  </w:footnote>
  <w:footnote w:type="continuationSeparator" w:id="1">
    <w:p w:rsidR="00FE1670" w:rsidRDefault="00FE1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B7AAA"/>
    <w:multiLevelType w:val="hybridMultilevel"/>
    <w:tmpl w:val="DDAA3D24"/>
    <w:lvl w:ilvl="0" w:tplc="C79677C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3C1"/>
    <w:rsid w:val="0001200C"/>
    <w:rsid w:val="001D2692"/>
    <w:rsid w:val="001F7EBA"/>
    <w:rsid w:val="00233CDC"/>
    <w:rsid w:val="002513C1"/>
    <w:rsid w:val="0027708E"/>
    <w:rsid w:val="00285774"/>
    <w:rsid w:val="002A73EB"/>
    <w:rsid w:val="002D6C64"/>
    <w:rsid w:val="003A7DA0"/>
    <w:rsid w:val="003D3F0E"/>
    <w:rsid w:val="003D4779"/>
    <w:rsid w:val="0046660B"/>
    <w:rsid w:val="004B3B66"/>
    <w:rsid w:val="004D1D9D"/>
    <w:rsid w:val="005548F3"/>
    <w:rsid w:val="005C1741"/>
    <w:rsid w:val="005F047D"/>
    <w:rsid w:val="00670162"/>
    <w:rsid w:val="006A4172"/>
    <w:rsid w:val="007305AF"/>
    <w:rsid w:val="0076347B"/>
    <w:rsid w:val="00771A4B"/>
    <w:rsid w:val="009313EA"/>
    <w:rsid w:val="0099360A"/>
    <w:rsid w:val="00A64410"/>
    <w:rsid w:val="00A7352B"/>
    <w:rsid w:val="00A820F4"/>
    <w:rsid w:val="00B01439"/>
    <w:rsid w:val="00BB714A"/>
    <w:rsid w:val="00C12983"/>
    <w:rsid w:val="00C4763A"/>
    <w:rsid w:val="00C96BA3"/>
    <w:rsid w:val="00D530E9"/>
    <w:rsid w:val="00D756C0"/>
    <w:rsid w:val="00D925E1"/>
    <w:rsid w:val="00DD523A"/>
    <w:rsid w:val="00F34639"/>
    <w:rsid w:val="00F42FB9"/>
    <w:rsid w:val="00F52EB8"/>
    <w:rsid w:val="00F90A1C"/>
    <w:rsid w:val="00FE1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0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C12983"/>
  </w:style>
  <w:style w:type="table" w:styleId="a3">
    <w:name w:val="Table Grid"/>
    <w:basedOn w:val="a1"/>
    <w:uiPriority w:val="39"/>
    <w:rsid w:val="00C12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129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C12983"/>
  </w:style>
  <w:style w:type="paragraph" w:styleId="a5">
    <w:name w:val="footer"/>
    <w:basedOn w:val="a"/>
    <w:link w:val="Char0"/>
    <w:uiPriority w:val="99"/>
    <w:unhideWhenUsed/>
    <w:rsid w:val="00C129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C12983"/>
  </w:style>
  <w:style w:type="paragraph" w:styleId="a6">
    <w:name w:val="Subtitle"/>
    <w:basedOn w:val="a"/>
    <w:next w:val="a"/>
    <w:link w:val="Char1"/>
    <w:uiPriority w:val="11"/>
    <w:qFormat/>
    <w:rsid w:val="00C1298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1">
    <w:name w:val="عنوان فرعي Char"/>
    <w:basedOn w:val="a0"/>
    <w:link w:val="a6"/>
    <w:uiPriority w:val="11"/>
    <w:rsid w:val="00C12983"/>
    <w:rPr>
      <w:rFonts w:eastAsiaTheme="minorEastAsia"/>
      <w:color w:val="5A5A5A" w:themeColor="text1" w:themeTint="A5"/>
      <w:spacing w:val="15"/>
    </w:rPr>
  </w:style>
  <w:style w:type="paragraph" w:styleId="a7">
    <w:name w:val="List Paragraph"/>
    <w:basedOn w:val="a"/>
    <w:uiPriority w:val="34"/>
    <w:qFormat/>
    <w:rsid w:val="003D3F0E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7708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epal.net/library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EBDA3</cp:lastModifiedBy>
  <cp:revision>38</cp:revision>
  <dcterms:created xsi:type="dcterms:W3CDTF">2019-01-28T07:12:00Z</dcterms:created>
  <dcterms:modified xsi:type="dcterms:W3CDTF">2019-01-30T23:51:00Z</dcterms:modified>
</cp:coreProperties>
</file>