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F57E0" w14:textId="77777777" w:rsidR="00F33E2E" w:rsidRDefault="00F33E2E" w:rsidP="00F33E2E">
      <w:pPr>
        <w:bidi/>
        <w:rPr>
          <w:rtl/>
        </w:rPr>
      </w:pPr>
    </w:p>
    <w:p w14:paraId="2E4B0996" w14:textId="77777777" w:rsidR="00F33E2E" w:rsidRDefault="00F33E2E" w:rsidP="00F33E2E">
      <w:pPr>
        <w:bidi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4BD79" wp14:editId="16657991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66725" cy="5619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688D9" w14:textId="77777777" w:rsidR="00F33E2E" w:rsidRDefault="00F33E2E" w:rsidP="00F33E2E">
                            <w:r w:rsidRPr="004201C9">
                              <w:rPr>
                                <w:noProof/>
                              </w:rPr>
                              <w:drawing>
                                <wp:inline distT="0" distB="0" distL="0" distR="0" wp14:anchorId="13EB37F8" wp14:editId="41CED9FE">
                                  <wp:extent cx="290195" cy="3810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855" cy="384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4BD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36.75pt;height:4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" filled="f" stroked="f" strokeweight=".5pt">
                <v:textbox>
                  <w:txbxContent>
                    <w:p w14:paraId="5EA688D9" w14:textId="77777777" w:rsidR="00F33E2E" w:rsidRDefault="00F33E2E" w:rsidP="00F33E2E">
                      <w:r w:rsidRPr="004201C9">
                        <w:rPr>
                          <w:noProof/>
                        </w:rPr>
                        <w:drawing>
                          <wp:inline distT="0" distB="0" distL="0" distR="0" wp14:anchorId="13EB37F8" wp14:editId="41CED9FE">
                            <wp:extent cx="290195" cy="3810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855" cy="38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 xml:space="preserve">                </w:t>
      </w:r>
    </w:p>
    <w:p w14:paraId="0FBB97D6" w14:textId="77777777" w:rsidR="00F33E2E" w:rsidRDefault="00F33E2E" w:rsidP="00F33E2E">
      <w:pPr>
        <w:bidi/>
        <w:spacing w:line="240" w:lineRule="auto"/>
        <w:rPr>
          <w:rFonts w:ascii="Arial" w:eastAsia="Times New Roman" w:hAnsi="Arial" w:cs="Arial"/>
          <w:b/>
          <w:bCs/>
          <w:color w:val="000000"/>
          <w:rtl/>
        </w:rPr>
      </w:pPr>
      <w:r>
        <w:rPr>
          <w:rFonts w:cs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56267" wp14:editId="59CCE222">
                <wp:simplePos x="0" y="0"/>
                <wp:positionH relativeFrom="column">
                  <wp:posOffset>325179</wp:posOffset>
                </wp:positionH>
                <wp:positionV relativeFrom="paragraph">
                  <wp:posOffset>345440</wp:posOffset>
                </wp:positionV>
                <wp:extent cx="971550" cy="295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1CFC561" w14:textId="77777777" w:rsidR="00F33E2E" w:rsidRPr="008E39B1" w:rsidRDefault="00F33E2E" w:rsidP="00F33E2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39B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جنوب نابلس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56267" id="Text Box 1" o:spid="_x0000_s1027" type="#_x0000_t202" style="position:absolute;left:0;text-align:left;margin-left:25.6pt;margin-top:27.2pt;width:76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" fillcolor="white [3201]" strokecolor="white [3212]" strokeweight=".5pt">
                <v:textbox>
                  <w:txbxContent>
                    <w:p w14:paraId="71CFC561" w14:textId="77777777" w:rsidR="00F33E2E" w:rsidRPr="008E39B1" w:rsidRDefault="00F33E2E" w:rsidP="00F33E2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E39B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جنوب نابلس</w:t>
                      </w:r>
                    </w:p>
                  </w:txbxContent>
                </v:textbox>
              </v:shape>
            </w:pict>
          </mc:Fallback>
        </mc:AlternateContent>
      </w:r>
      <w:r w:rsidRPr="00FF623A">
        <w:rPr>
          <w:rFonts w:cs="Arial" w:hint="cs"/>
          <w:b/>
          <w:bCs/>
          <w:sz w:val="24"/>
          <w:szCs w:val="24"/>
          <w:rtl/>
        </w:rPr>
        <w:t xml:space="preserve">  معلم المادة : احمد عبد الرحيم شحاده</w:t>
      </w:r>
      <w:r w:rsidRPr="00FF623A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Pr="00FF623A">
        <w:rPr>
          <w:rFonts w:hint="cs"/>
          <w:b/>
          <w:bCs/>
          <w:sz w:val="24"/>
          <w:szCs w:val="24"/>
          <w:rtl/>
        </w:rPr>
        <w:t xml:space="preserve">     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FF623A">
        <w:rPr>
          <w:rFonts w:hint="cs"/>
          <w:b/>
          <w:bCs/>
          <w:sz w:val="24"/>
          <w:szCs w:val="24"/>
          <w:rtl/>
        </w:rPr>
        <w:t xml:space="preserve">     مدرسة الساوية / اللبن الثانوية  المختلطة</w:t>
      </w:r>
      <w:r>
        <w:rPr>
          <w:rFonts w:hint="cs"/>
          <w:b/>
          <w:bCs/>
          <w:rtl/>
        </w:rPr>
        <w:t xml:space="preserve">  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                   </w:t>
      </w:r>
      <w:r w:rsidRPr="00FF623A">
        <w:rPr>
          <w:rFonts w:ascii="Arial" w:eastAsia="Times New Roman" w:hAnsi="Arial" w:cs="Arial" w:hint="cs"/>
          <w:b/>
          <w:bCs/>
          <w:color w:val="FFFFFF" w:themeColor="background1"/>
          <w:rtl/>
        </w:rPr>
        <w:t>ا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     ا</w:t>
      </w:r>
      <w:r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لفصل الدراسي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الثاني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                 </w:t>
      </w:r>
      <w:r w:rsidRPr="008A3A7E"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>خطة</w:t>
      </w:r>
      <w:r w:rsidRPr="008A3A7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8A3A7E"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 xml:space="preserve">تكنولوجيا المعلومات الفصل الدراسي  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 xml:space="preserve">الثاني </w:t>
      </w:r>
      <w:r w:rsidRPr="008A3A7E"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 xml:space="preserve">للصف 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>الثاني عشر الادبي</w:t>
      </w:r>
      <w:r w:rsidRPr="008A3A7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</w:t>
      </w:r>
      <w:r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مديرية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التربية والتعليم</w:t>
      </w:r>
      <w:r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</w:t>
      </w:r>
    </w:p>
    <w:p w14:paraId="2ABCA624" w14:textId="77777777" w:rsidR="00F33E2E" w:rsidRPr="00FF623A" w:rsidRDefault="00F33E2E" w:rsidP="00F33E2E">
      <w:pPr>
        <w:bidi/>
        <w:spacing w:line="240" w:lineRule="auto"/>
        <w:jc w:val="center"/>
        <w:rPr>
          <w:b/>
          <w:bCs/>
          <w:sz w:val="32"/>
          <w:szCs w:val="32"/>
          <w:rtl/>
        </w:rPr>
      </w:pP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>للعام الدراسي 201</w:t>
      </w:r>
      <w:r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>8</w:t>
      </w: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 xml:space="preserve"> </w:t>
      </w:r>
      <w:r w:rsidRPr="008E39B1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–</w:t>
      </w: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 xml:space="preserve"> 201</w:t>
      </w:r>
      <w:r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>9</w:t>
      </w:r>
      <w:r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 xml:space="preserve">                                       </w:t>
      </w:r>
    </w:p>
    <w:p w14:paraId="223E6BCD" w14:textId="77777777" w:rsidR="00F33E2E" w:rsidRPr="00C87262" w:rsidRDefault="00F33E2E" w:rsidP="00F33E2E">
      <w:pPr>
        <w:bidi/>
        <w:spacing w:after="0" w:line="240" w:lineRule="auto"/>
        <w:jc w:val="center"/>
        <w:rPr>
          <w:sz w:val="16"/>
          <w:szCs w:val="16"/>
          <w:u w:val="single"/>
          <w:rtl/>
        </w:rPr>
      </w:pPr>
      <w:r w:rsidRPr="00C87262">
        <w:rPr>
          <w:rFonts w:hint="cs"/>
          <w:sz w:val="16"/>
          <w:szCs w:val="16"/>
          <w:u w:val="single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FBA5E34" w14:textId="77777777" w:rsidR="00F33E2E" w:rsidRPr="000E3780" w:rsidRDefault="00F33E2E" w:rsidP="00F33E2E">
      <w:pPr>
        <w:bidi/>
        <w:spacing w:after="0" w:line="240" w:lineRule="auto"/>
        <w:jc w:val="center"/>
        <w:rPr>
          <w:sz w:val="16"/>
          <w:szCs w:val="16"/>
          <w:rtl/>
        </w:rPr>
      </w:pPr>
    </w:p>
    <w:tbl>
      <w:tblPr>
        <w:tblStyle w:val="TableGrid"/>
        <w:bidiVisual/>
        <w:tblW w:w="15653" w:type="dxa"/>
        <w:jc w:val="center"/>
        <w:tblLook w:val="04A0" w:firstRow="1" w:lastRow="0" w:firstColumn="1" w:lastColumn="0" w:noHBand="0" w:noVBand="1"/>
      </w:tblPr>
      <w:tblGrid>
        <w:gridCol w:w="950"/>
        <w:gridCol w:w="1392"/>
        <w:gridCol w:w="2325"/>
        <w:gridCol w:w="1003"/>
        <w:gridCol w:w="2058"/>
        <w:gridCol w:w="2060"/>
        <w:gridCol w:w="2400"/>
        <w:gridCol w:w="3465"/>
      </w:tblGrid>
      <w:tr w:rsidR="00F33E2E" w14:paraId="20750B55" w14:textId="77777777" w:rsidTr="00D5189A">
        <w:trPr>
          <w:trHeight w:val="413"/>
          <w:jc w:val="center"/>
        </w:trPr>
        <w:tc>
          <w:tcPr>
            <w:tcW w:w="950" w:type="dxa"/>
            <w:vMerge w:val="restart"/>
            <w:shd w:val="clear" w:color="auto" w:fill="D9D9D9" w:themeFill="background1" w:themeFillShade="D9"/>
            <w:vAlign w:val="center"/>
          </w:tcPr>
          <w:p w14:paraId="3BBCDCB7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رقم الوحدة</w:t>
            </w:r>
          </w:p>
        </w:tc>
        <w:tc>
          <w:tcPr>
            <w:tcW w:w="1392" w:type="dxa"/>
            <w:vMerge w:val="restart"/>
            <w:shd w:val="clear" w:color="auto" w:fill="D9D9D9" w:themeFill="background1" w:themeFillShade="D9"/>
            <w:vAlign w:val="center"/>
          </w:tcPr>
          <w:p w14:paraId="576C1A91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الوحدة</w:t>
            </w:r>
          </w:p>
        </w:tc>
        <w:tc>
          <w:tcPr>
            <w:tcW w:w="2325" w:type="dxa"/>
            <w:vMerge w:val="restart"/>
            <w:shd w:val="clear" w:color="auto" w:fill="D9D9D9" w:themeFill="background1" w:themeFillShade="D9"/>
            <w:vAlign w:val="center"/>
          </w:tcPr>
          <w:p w14:paraId="69440E74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14:paraId="72EB79EA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4118" w:type="dxa"/>
            <w:gridSpan w:val="2"/>
            <w:shd w:val="clear" w:color="auto" w:fill="D9D9D9" w:themeFill="background1" w:themeFillShade="D9"/>
            <w:vAlign w:val="center"/>
          </w:tcPr>
          <w:p w14:paraId="4EB0F6ED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2400" w:type="dxa"/>
            <w:vMerge w:val="restart"/>
            <w:shd w:val="clear" w:color="auto" w:fill="D9D9D9" w:themeFill="background1" w:themeFillShade="D9"/>
            <w:vAlign w:val="center"/>
          </w:tcPr>
          <w:p w14:paraId="75FDB1BE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3465" w:type="dxa"/>
            <w:vMerge w:val="restart"/>
            <w:shd w:val="clear" w:color="auto" w:fill="D9D9D9" w:themeFill="background1" w:themeFillShade="D9"/>
            <w:vAlign w:val="center"/>
          </w:tcPr>
          <w:p w14:paraId="2098C973" w14:textId="77777777" w:rsidR="00F33E2E" w:rsidRPr="001B6C1F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B6C1F">
              <w:rPr>
                <w:rFonts w:cs="Arial" w:hint="cs"/>
                <w:b/>
                <w:bCs/>
                <w:sz w:val="28"/>
                <w:szCs w:val="28"/>
                <w:rtl/>
              </w:rPr>
              <w:t>أهداف لوحدة</w:t>
            </w:r>
          </w:p>
        </w:tc>
      </w:tr>
      <w:tr w:rsidR="00F33E2E" w14:paraId="33839CBB" w14:textId="77777777" w:rsidTr="00D5189A">
        <w:trPr>
          <w:trHeight w:val="242"/>
          <w:jc w:val="center"/>
        </w:trPr>
        <w:tc>
          <w:tcPr>
            <w:tcW w:w="950" w:type="dxa"/>
            <w:vMerge/>
            <w:shd w:val="clear" w:color="auto" w:fill="D9D9D9" w:themeFill="background1" w:themeFillShade="D9"/>
            <w:vAlign w:val="center"/>
          </w:tcPr>
          <w:p w14:paraId="45408B74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2" w:type="dxa"/>
            <w:vMerge/>
            <w:shd w:val="clear" w:color="auto" w:fill="D9D9D9" w:themeFill="background1" w:themeFillShade="D9"/>
            <w:vAlign w:val="center"/>
          </w:tcPr>
          <w:p w14:paraId="5832B73B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5" w:type="dxa"/>
            <w:vMerge/>
            <w:shd w:val="clear" w:color="auto" w:fill="D9D9D9" w:themeFill="background1" w:themeFillShade="D9"/>
            <w:vAlign w:val="center"/>
          </w:tcPr>
          <w:p w14:paraId="2CAC4753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8FC6A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14:paraId="6D38505D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2060" w:type="dxa"/>
            <w:shd w:val="clear" w:color="auto" w:fill="D9D9D9" w:themeFill="background1" w:themeFillShade="D9"/>
            <w:vAlign w:val="center"/>
          </w:tcPr>
          <w:p w14:paraId="246FE22B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الى</w:t>
            </w:r>
          </w:p>
        </w:tc>
        <w:tc>
          <w:tcPr>
            <w:tcW w:w="2400" w:type="dxa"/>
            <w:vMerge/>
            <w:shd w:val="clear" w:color="auto" w:fill="D9D9D9" w:themeFill="background1" w:themeFillShade="D9"/>
            <w:vAlign w:val="center"/>
          </w:tcPr>
          <w:p w14:paraId="73445220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65" w:type="dxa"/>
            <w:vMerge/>
            <w:shd w:val="clear" w:color="auto" w:fill="D9D9D9" w:themeFill="background1" w:themeFillShade="D9"/>
            <w:vAlign w:val="center"/>
          </w:tcPr>
          <w:p w14:paraId="1F0F92E8" w14:textId="77777777" w:rsidR="00F33E2E" w:rsidRPr="001B6C1F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F33E2E" w14:paraId="2C897D45" w14:textId="77777777" w:rsidTr="00D5189A">
        <w:trPr>
          <w:trHeight w:val="3115"/>
          <w:jc w:val="center"/>
        </w:trPr>
        <w:tc>
          <w:tcPr>
            <w:tcW w:w="950" w:type="dxa"/>
            <w:shd w:val="clear" w:color="auto" w:fill="F2F2F2" w:themeFill="background1" w:themeFillShade="F2"/>
            <w:textDirection w:val="tbRl"/>
            <w:vAlign w:val="center"/>
          </w:tcPr>
          <w:p w14:paraId="5B209297" w14:textId="77777777" w:rsidR="00F33E2E" w:rsidRPr="008725AE" w:rsidRDefault="00F33E2E" w:rsidP="00D5189A">
            <w:pPr>
              <w:pStyle w:val="ListParagraph"/>
              <w:bidi/>
              <w:ind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الثانية</w:t>
            </w:r>
          </w:p>
          <w:p w14:paraId="0BA490D6" w14:textId="77777777" w:rsidR="00F33E2E" w:rsidRPr="008725AE" w:rsidRDefault="00F33E2E" w:rsidP="00D5189A">
            <w:pPr>
              <w:bidi/>
              <w:ind w:left="113" w:right="113"/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3551D63" w14:textId="77777777" w:rsidR="00F33E2E" w:rsidRPr="00C36FB0" w:rsidRDefault="00F33E2E" w:rsidP="00D5189A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YafaBold" w:cs="YafaBold" w:hint="cs"/>
                <w:b/>
                <w:bCs/>
                <w:sz w:val="40"/>
                <w:szCs w:val="40"/>
                <w:rtl/>
              </w:rPr>
              <w:t>شبكات الاتصال</w:t>
            </w:r>
          </w:p>
        </w:tc>
        <w:tc>
          <w:tcPr>
            <w:tcW w:w="2325" w:type="dxa"/>
            <w:vAlign w:val="center"/>
          </w:tcPr>
          <w:p w14:paraId="335528EC" w14:textId="77777777" w:rsidR="00F33E2E" w:rsidRPr="00470BF8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70BF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اجهزة الشبكات المنزلية</w:t>
            </w:r>
          </w:p>
        </w:tc>
        <w:tc>
          <w:tcPr>
            <w:tcW w:w="1003" w:type="dxa"/>
            <w:vAlign w:val="center"/>
          </w:tcPr>
          <w:p w14:paraId="650FA3EC" w14:textId="77777777" w:rsidR="00F33E2E" w:rsidRPr="00D00210" w:rsidRDefault="00F33E2E" w:rsidP="00D518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118" w:type="dxa"/>
            <w:gridSpan w:val="2"/>
            <w:vAlign w:val="center"/>
          </w:tcPr>
          <w:p w14:paraId="24108BCC" w14:textId="77777777" w:rsidR="00F33E2E" w:rsidRPr="00EF474F" w:rsidRDefault="00F33E2E" w:rsidP="00D5189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9CFDCA4" w14:textId="77777777" w:rsidR="00F33E2E" w:rsidRPr="00EF474F" w:rsidRDefault="00F33E2E" w:rsidP="00D5189A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EF474F"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كانون ثاني - شباط</w:t>
            </w:r>
          </w:p>
          <w:p w14:paraId="265036A7" w14:textId="77777777" w:rsidR="00F33E2E" w:rsidRPr="00EF474F" w:rsidRDefault="00F33E2E" w:rsidP="00D5189A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00" w:type="dxa"/>
            <w:vAlign w:val="center"/>
          </w:tcPr>
          <w:p w14:paraId="6E4D6B8C" w14:textId="77777777" w:rsidR="00F33E2E" w:rsidRPr="000A7813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السبورة</w:t>
            </w:r>
          </w:p>
          <w:p w14:paraId="2B23D39F" w14:textId="77777777" w:rsidR="00F33E2E" w:rsidRPr="000A7813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 xml:space="preserve">شاشة العرض  </w:t>
            </w:r>
          </w:p>
          <w:p w14:paraId="187A34AF" w14:textId="77777777" w:rsidR="00F33E2E" w:rsidRPr="000A7813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صور</w:t>
            </w:r>
            <w:r w:rsidRPr="000A7813">
              <w:rPr>
                <w:b/>
                <w:bCs/>
                <w:sz w:val="26"/>
                <w:szCs w:val="26"/>
              </w:rPr>
              <w:t xml:space="preserve">  </w:t>
            </w: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وفيديو</w:t>
            </w:r>
          </w:p>
          <w:p w14:paraId="2343E0B6" w14:textId="77777777" w:rsidR="00F33E2E" w:rsidRPr="00354B42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 xml:space="preserve">اجهزة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شبكات منزلية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42">
              <w:rPr>
                <w:sz w:val="28"/>
                <w:szCs w:val="28"/>
              </w:rPr>
              <w:t>Access Point</w:t>
            </w:r>
          </w:p>
          <w:p w14:paraId="7E10765D" w14:textId="77777777" w:rsidR="00F33E2E" w:rsidRPr="00B118F7" w:rsidRDefault="00F33E2E" w:rsidP="00D5189A">
            <w:pPr>
              <w:pStyle w:val="ListParagraph"/>
              <w:bidi/>
              <w:rPr>
                <w:b/>
                <w:bCs/>
                <w:sz w:val="28"/>
                <w:szCs w:val="28"/>
                <w:rtl/>
              </w:rPr>
            </w:pPr>
            <w:r w:rsidRPr="00354B42">
              <w:rPr>
                <w:sz w:val="28"/>
                <w:szCs w:val="28"/>
              </w:rPr>
              <w:t>Router</w:t>
            </w:r>
          </w:p>
        </w:tc>
        <w:tc>
          <w:tcPr>
            <w:tcW w:w="3465" w:type="dxa"/>
            <w:vAlign w:val="center"/>
          </w:tcPr>
          <w:p w14:paraId="5899BC3A" w14:textId="77777777" w:rsidR="00F33E2E" w:rsidRPr="00B34EA8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لتعرف على اجهزة الشبكات المنزلية (</w:t>
            </w:r>
            <w:r w:rsidRPr="00354B42">
              <w:rPr>
                <w:sz w:val="28"/>
                <w:szCs w:val="28"/>
              </w:rPr>
              <w:t>Router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,</w:t>
            </w:r>
            <w:r w:rsidRPr="00354B42">
              <w:rPr>
                <w:sz w:val="28"/>
                <w:szCs w:val="28"/>
              </w:rPr>
              <w:t xml:space="preserve"> Access Point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)</w:t>
            </w:r>
          </w:p>
          <w:p w14:paraId="1CD6F362" w14:textId="77777777" w:rsidR="00F33E2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توضيح وظائف واستخدامات الاجهزة المنزلية</w:t>
            </w:r>
          </w:p>
          <w:p w14:paraId="7D43C92B" w14:textId="77777777" w:rsidR="00F33E2E" w:rsidRPr="00B34EA8" w:rsidRDefault="00F33E2E" w:rsidP="00F33E2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برمجة واعدادات ضبط </w:t>
            </w:r>
            <w:r w:rsidRPr="00354B42">
              <w:rPr>
                <w:sz w:val="28"/>
                <w:szCs w:val="28"/>
              </w:rPr>
              <w:t>Access Point , ADSL Router</w:t>
            </w:r>
            <w:r w:rsidRPr="00354B42">
              <w:rPr>
                <w:rFonts w:cs="Arial"/>
                <w:sz w:val="28"/>
                <w:szCs w:val="28"/>
                <w:rtl/>
              </w:rPr>
              <w:t xml:space="preserve"> </w:t>
            </w:r>
          </w:p>
        </w:tc>
      </w:tr>
      <w:tr w:rsidR="00F33E2E" w14:paraId="5631F496" w14:textId="77777777" w:rsidTr="00D5189A">
        <w:trPr>
          <w:trHeight w:val="1414"/>
          <w:jc w:val="center"/>
        </w:trPr>
        <w:tc>
          <w:tcPr>
            <w:tcW w:w="950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31978347" w14:textId="77777777" w:rsidR="00F33E2E" w:rsidRPr="00C87262" w:rsidRDefault="00F33E2E" w:rsidP="00D5189A">
            <w:pPr>
              <w:bidi/>
              <w:ind w:left="113"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الثالثة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C941203" w14:textId="77777777" w:rsidR="00F33E2E" w:rsidRDefault="00F33E2E" w:rsidP="00D5189A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الحياة في العالم الافتراضي</w:t>
            </w:r>
          </w:p>
        </w:tc>
        <w:tc>
          <w:tcPr>
            <w:tcW w:w="2325" w:type="dxa"/>
            <w:vAlign w:val="center"/>
          </w:tcPr>
          <w:p w14:paraId="7783C10C" w14:textId="77777777" w:rsidR="00F33E2E" w:rsidRPr="00470BF8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70BF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المواقع الالكترونية</w:t>
            </w:r>
          </w:p>
        </w:tc>
        <w:tc>
          <w:tcPr>
            <w:tcW w:w="1003" w:type="dxa"/>
            <w:vAlign w:val="center"/>
          </w:tcPr>
          <w:p w14:paraId="1491DFE6" w14:textId="77777777" w:rsidR="00F33E2E" w:rsidRPr="00D00210" w:rsidRDefault="00F33E2E" w:rsidP="00D5189A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18" w:type="dxa"/>
            <w:gridSpan w:val="2"/>
            <w:vAlign w:val="center"/>
          </w:tcPr>
          <w:p w14:paraId="3B473BD1" w14:textId="77777777" w:rsidR="00F33E2E" w:rsidRPr="00EF474F" w:rsidRDefault="00F33E2E" w:rsidP="00D5189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74F">
              <w:rPr>
                <w:rFonts w:hint="cs"/>
                <w:b/>
                <w:bCs/>
                <w:sz w:val="24"/>
                <w:szCs w:val="24"/>
                <w:rtl/>
              </w:rPr>
              <w:t>شباط - اذار</w:t>
            </w:r>
          </w:p>
        </w:tc>
        <w:tc>
          <w:tcPr>
            <w:tcW w:w="2400" w:type="dxa"/>
            <w:vMerge w:val="restart"/>
            <w:vAlign w:val="center"/>
          </w:tcPr>
          <w:p w14:paraId="36CEA2C8" w14:textId="77777777" w:rsidR="00F33E2E" w:rsidRPr="000A7813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برمجية ويب بيج ميكر</w:t>
            </w:r>
          </w:p>
          <w:p w14:paraId="3047B50A" w14:textId="77777777" w:rsidR="00F33E2E" w:rsidRPr="000A7813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شاشة العرض</w:t>
            </w:r>
          </w:p>
          <w:p w14:paraId="49F90711" w14:textId="77777777" w:rsidR="00F33E2E" w:rsidRPr="000A7813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>اجهزة الحاسوب</w:t>
            </w:r>
          </w:p>
          <w:p w14:paraId="7190E71F" w14:textId="77777777" w:rsidR="00F33E2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 w:rsidRPr="000A7813">
              <w:rPr>
                <w:rFonts w:hint="cs"/>
                <w:b/>
                <w:bCs/>
                <w:sz w:val="26"/>
                <w:szCs w:val="26"/>
                <w:rtl/>
              </w:rPr>
              <w:t xml:space="preserve">صور خاصه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لتصميم موقع</w:t>
            </w:r>
          </w:p>
          <w:p w14:paraId="5EFF8932" w14:textId="77777777" w:rsidR="00F33E2E" w:rsidRPr="000A7813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فيديو توضيحي لتصميم  موقع الكتروني</w:t>
            </w:r>
          </w:p>
          <w:p w14:paraId="0C3F239A" w14:textId="77777777" w:rsidR="00F33E2E" w:rsidRPr="008C20EE" w:rsidRDefault="00F33E2E" w:rsidP="00D5189A">
            <w:pPr>
              <w:pStyle w:val="ListParagraph"/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65" w:type="dxa"/>
            <w:vMerge w:val="restart"/>
            <w:vAlign w:val="center"/>
          </w:tcPr>
          <w:p w14:paraId="6D4575A7" w14:textId="77777777" w:rsidR="00F33E2E" w:rsidRPr="00354B42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بناء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موقع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اإلكتروني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شخصي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واإدارة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محتواه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. </w:t>
            </w:r>
          </w:p>
          <w:p w14:paraId="1CBF760A" w14:textId="77777777" w:rsidR="00F33E2E" w:rsidRPr="00354B42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توظيف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مواقع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التواصل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الاجتماعي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في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جوانب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اإيجابية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>.</w:t>
            </w:r>
          </w:p>
          <w:p w14:paraId="78202689" w14:textId="77777777" w:rsidR="00F33E2E" w:rsidRPr="00354B42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ممارسة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العادات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الصحيحة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المتعلقة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بالاأمن</w:t>
            </w:r>
            <w:r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إل</w:t>
            </w:r>
            <w:r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كتروني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وحماية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البيانات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>.</w:t>
            </w:r>
          </w:p>
          <w:p w14:paraId="04734BDC" w14:textId="77777777" w:rsidR="00F33E2E" w:rsidRPr="00E540EC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التعرف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اإلى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المهن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والوظائف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المختلفة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التي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يطرحها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العالم</w:t>
            </w:r>
            <w:r w:rsidRPr="00354B42">
              <w:rPr>
                <w:rFonts w:ascii="Scheherazade" w:cs="Scheherazade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354B42">
              <w:rPr>
                <w:rFonts w:ascii="Scheherazade" w:cs="Scheherazade" w:hint="cs"/>
                <w:b/>
                <w:bCs/>
                <w:color w:val="000000"/>
                <w:sz w:val="26"/>
                <w:szCs w:val="26"/>
                <w:rtl/>
              </w:rPr>
              <w:t>الافتراضي</w:t>
            </w:r>
          </w:p>
        </w:tc>
      </w:tr>
      <w:tr w:rsidR="00F33E2E" w14:paraId="0A0832F4" w14:textId="77777777" w:rsidTr="00D5189A">
        <w:trPr>
          <w:trHeight w:val="1411"/>
          <w:jc w:val="center"/>
        </w:trPr>
        <w:tc>
          <w:tcPr>
            <w:tcW w:w="950" w:type="dxa"/>
            <w:vMerge/>
            <w:shd w:val="clear" w:color="auto" w:fill="F2F2F2" w:themeFill="background1" w:themeFillShade="F2"/>
            <w:vAlign w:val="center"/>
          </w:tcPr>
          <w:p w14:paraId="55810B23" w14:textId="77777777" w:rsidR="00F33E2E" w:rsidRPr="0037007A" w:rsidRDefault="00F33E2E" w:rsidP="00D5189A">
            <w:pPr>
              <w:pStyle w:val="ListParagraph"/>
              <w:bidi/>
              <w:rPr>
                <w:sz w:val="32"/>
                <w:szCs w:val="32"/>
              </w:rPr>
            </w:pPr>
          </w:p>
        </w:tc>
        <w:tc>
          <w:tcPr>
            <w:tcW w:w="139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52617" w14:textId="77777777" w:rsidR="00F33E2E" w:rsidRPr="00B070E2" w:rsidRDefault="00F33E2E" w:rsidP="00D5189A">
            <w:pPr>
              <w:pStyle w:val="ListParagraph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2325" w:type="dxa"/>
            <w:tcBorders>
              <w:left w:val="single" w:sz="4" w:space="0" w:color="auto"/>
            </w:tcBorders>
            <w:vAlign w:val="center"/>
          </w:tcPr>
          <w:p w14:paraId="3EE31B2B" w14:textId="77777777" w:rsidR="00F33E2E" w:rsidRPr="00470BF8" w:rsidRDefault="00F33E2E" w:rsidP="00D5189A">
            <w:pPr>
              <w:pStyle w:val="ListParagraph"/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0BF8">
              <w:rPr>
                <w:rFonts w:hint="cs"/>
                <w:b/>
                <w:bCs/>
                <w:sz w:val="24"/>
                <w:szCs w:val="24"/>
                <w:rtl/>
              </w:rPr>
              <w:t>مواقع التواصل الاجتماعي</w:t>
            </w:r>
          </w:p>
        </w:tc>
        <w:tc>
          <w:tcPr>
            <w:tcW w:w="1003" w:type="dxa"/>
            <w:vAlign w:val="center"/>
          </w:tcPr>
          <w:p w14:paraId="29962028" w14:textId="77777777" w:rsidR="00F33E2E" w:rsidRPr="00D00210" w:rsidRDefault="00F33E2E" w:rsidP="00D5189A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118" w:type="dxa"/>
            <w:gridSpan w:val="2"/>
            <w:vAlign w:val="center"/>
          </w:tcPr>
          <w:p w14:paraId="7F5C68B5" w14:textId="77777777" w:rsidR="00F33E2E" w:rsidRPr="00EF474F" w:rsidRDefault="00F33E2E" w:rsidP="00D5189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74F">
              <w:rPr>
                <w:rFonts w:hint="cs"/>
                <w:b/>
                <w:bCs/>
                <w:sz w:val="24"/>
                <w:szCs w:val="24"/>
                <w:rtl/>
              </w:rPr>
              <w:t xml:space="preserve">اذذار </w:t>
            </w:r>
          </w:p>
        </w:tc>
        <w:tc>
          <w:tcPr>
            <w:tcW w:w="2400" w:type="dxa"/>
            <w:vMerge/>
            <w:vAlign w:val="center"/>
          </w:tcPr>
          <w:p w14:paraId="1729E137" w14:textId="77777777" w:rsidR="00F33E2E" w:rsidRPr="00AD10FD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65" w:type="dxa"/>
            <w:vMerge/>
            <w:vAlign w:val="center"/>
          </w:tcPr>
          <w:p w14:paraId="3CB1BF64" w14:textId="77777777" w:rsidR="00F33E2E" w:rsidRPr="00AD10FD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33E2E" w14:paraId="6D140522" w14:textId="77777777" w:rsidTr="00D5189A">
        <w:trPr>
          <w:trHeight w:val="1829"/>
          <w:jc w:val="center"/>
        </w:trPr>
        <w:tc>
          <w:tcPr>
            <w:tcW w:w="950" w:type="dxa"/>
            <w:vMerge/>
            <w:shd w:val="clear" w:color="auto" w:fill="F2F2F2" w:themeFill="background1" w:themeFillShade="F2"/>
            <w:vAlign w:val="center"/>
          </w:tcPr>
          <w:p w14:paraId="77976306" w14:textId="77777777" w:rsidR="00F33E2E" w:rsidRPr="0037007A" w:rsidRDefault="00F33E2E" w:rsidP="00D5189A">
            <w:pPr>
              <w:pStyle w:val="ListParagraph"/>
              <w:bidi/>
              <w:rPr>
                <w:sz w:val="32"/>
                <w:szCs w:val="32"/>
              </w:rPr>
            </w:pPr>
          </w:p>
        </w:tc>
        <w:tc>
          <w:tcPr>
            <w:tcW w:w="139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ED9B7" w14:textId="77777777" w:rsidR="00F33E2E" w:rsidRPr="00B070E2" w:rsidRDefault="00F33E2E" w:rsidP="00D5189A">
            <w:pPr>
              <w:pStyle w:val="ListParagraph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2325" w:type="dxa"/>
            <w:tcBorders>
              <w:left w:val="single" w:sz="4" w:space="0" w:color="auto"/>
            </w:tcBorders>
            <w:vAlign w:val="center"/>
          </w:tcPr>
          <w:p w14:paraId="05B2F0C4" w14:textId="77777777" w:rsidR="00F33E2E" w:rsidRPr="00470BF8" w:rsidRDefault="00F33E2E" w:rsidP="00D5189A">
            <w:pPr>
              <w:pStyle w:val="ListParagraph"/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0BF8">
              <w:rPr>
                <w:rFonts w:hint="cs"/>
                <w:b/>
                <w:bCs/>
                <w:sz w:val="24"/>
                <w:szCs w:val="24"/>
                <w:rtl/>
              </w:rPr>
              <w:t>المهن المستقبلية في العالم الافتراضي</w:t>
            </w:r>
          </w:p>
        </w:tc>
        <w:tc>
          <w:tcPr>
            <w:tcW w:w="1003" w:type="dxa"/>
            <w:vAlign w:val="center"/>
          </w:tcPr>
          <w:p w14:paraId="3CCB33EB" w14:textId="77777777" w:rsidR="00F33E2E" w:rsidRDefault="00F33E2E" w:rsidP="00D5189A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118" w:type="dxa"/>
            <w:gridSpan w:val="2"/>
            <w:vAlign w:val="center"/>
          </w:tcPr>
          <w:p w14:paraId="5A93985C" w14:textId="77777777" w:rsidR="00F33E2E" w:rsidRPr="00EF474F" w:rsidRDefault="00F33E2E" w:rsidP="00D5189A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 xml:space="preserve">اذار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 xml:space="preserve">  10 نيسان</w:t>
            </w:r>
          </w:p>
        </w:tc>
        <w:tc>
          <w:tcPr>
            <w:tcW w:w="2400" w:type="dxa"/>
            <w:vMerge/>
            <w:vAlign w:val="center"/>
          </w:tcPr>
          <w:p w14:paraId="6B48E107" w14:textId="77777777" w:rsidR="00F33E2E" w:rsidRPr="001D02C2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3465" w:type="dxa"/>
            <w:vMerge/>
            <w:vAlign w:val="center"/>
          </w:tcPr>
          <w:p w14:paraId="65EDC10D" w14:textId="77777777" w:rsidR="00F33E2E" w:rsidRPr="001D02C2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</w:p>
        </w:tc>
      </w:tr>
    </w:tbl>
    <w:p w14:paraId="3415DB65" w14:textId="77777777" w:rsidR="00F33E2E" w:rsidRPr="00137480" w:rsidRDefault="00F33E2E" w:rsidP="00F33E2E">
      <w:pPr>
        <w:bidi/>
        <w:spacing w:after="0" w:line="240" w:lineRule="auto"/>
        <w:jc w:val="center"/>
        <w:rPr>
          <w:sz w:val="16"/>
          <w:szCs w:val="16"/>
          <w:rtl/>
        </w:rPr>
      </w:pPr>
    </w:p>
    <w:p w14:paraId="458E76DA" w14:textId="77777777" w:rsidR="00F33E2E" w:rsidRDefault="00F33E2E" w:rsidP="00F33E2E"/>
    <w:p w14:paraId="364F141E" w14:textId="77777777" w:rsidR="00F33E2E" w:rsidRDefault="00F33E2E" w:rsidP="00F33E2E">
      <w:pPr>
        <w:bidi/>
        <w:rPr>
          <w:rFonts w:hint="cs"/>
          <w:rtl/>
        </w:rPr>
      </w:pPr>
    </w:p>
    <w:p w14:paraId="12C38703" w14:textId="77777777" w:rsidR="00F33E2E" w:rsidRDefault="00F33E2E" w:rsidP="00F33E2E">
      <w:pPr>
        <w:bidi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1EF6B" wp14:editId="5EDAB183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66725" cy="5619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9D71B" w14:textId="77777777" w:rsidR="00F33E2E" w:rsidRDefault="00F33E2E" w:rsidP="00F33E2E">
                            <w:r w:rsidRPr="004201C9">
                              <w:rPr>
                                <w:noProof/>
                              </w:rPr>
                              <w:drawing>
                                <wp:inline distT="0" distB="0" distL="0" distR="0" wp14:anchorId="2F9EE8DE" wp14:editId="7E58668F">
                                  <wp:extent cx="290195" cy="3810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855" cy="384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1EF6B" id="Text Box 4" o:spid="_x0000_s1028" type="#_x0000_t202" style="position:absolute;left:0;text-align:left;margin-left:0;margin-top:.65pt;width:36.75pt;height:44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" filled="f" stroked="f" strokeweight=".5pt">
                <v:textbox>
                  <w:txbxContent>
                    <w:p w14:paraId="23E9D71B" w14:textId="77777777" w:rsidR="00F33E2E" w:rsidRDefault="00F33E2E" w:rsidP="00F33E2E">
                      <w:r w:rsidRPr="004201C9">
                        <w:rPr>
                          <w:noProof/>
                        </w:rPr>
                        <w:drawing>
                          <wp:inline distT="0" distB="0" distL="0" distR="0" wp14:anchorId="2F9EE8DE" wp14:editId="7E58668F">
                            <wp:extent cx="290195" cy="3810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855" cy="38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 xml:space="preserve">                </w:t>
      </w:r>
    </w:p>
    <w:p w14:paraId="721F35D5" w14:textId="77777777" w:rsidR="00F33E2E" w:rsidRDefault="00F33E2E" w:rsidP="00F33E2E">
      <w:pPr>
        <w:bidi/>
        <w:spacing w:line="240" w:lineRule="auto"/>
        <w:rPr>
          <w:rFonts w:ascii="Arial" w:eastAsia="Times New Roman" w:hAnsi="Arial" w:cs="Arial"/>
          <w:b/>
          <w:bCs/>
          <w:color w:val="000000"/>
          <w:rtl/>
        </w:rPr>
      </w:pPr>
      <w:r>
        <w:rPr>
          <w:rFonts w:cs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D8E009" wp14:editId="49176CE5">
                <wp:simplePos x="0" y="0"/>
                <wp:positionH relativeFrom="column">
                  <wp:posOffset>208221</wp:posOffset>
                </wp:positionH>
                <wp:positionV relativeFrom="paragraph">
                  <wp:posOffset>377338</wp:posOffset>
                </wp:positionV>
                <wp:extent cx="971550" cy="2952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637AF4" w14:textId="77777777" w:rsidR="00F33E2E" w:rsidRPr="008E39B1" w:rsidRDefault="00F33E2E" w:rsidP="00F33E2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39B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جنوب نابلس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8E009" id="Text Box 5" o:spid="_x0000_s1029" type="#_x0000_t202" style="position:absolute;left:0;text-align:left;margin-left:16.4pt;margin-top:29.7pt;width:76.5pt;height:2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" fillcolor="white [3201]" strokecolor="white [3212]" strokeweight=".5pt">
                <v:textbox>
                  <w:txbxContent>
                    <w:p w14:paraId="20637AF4" w14:textId="77777777" w:rsidR="00F33E2E" w:rsidRPr="008E39B1" w:rsidRDefault="00F33E2E" w:rsidP="00F33E2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E39B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جنوب نابلس</w:t>
                      </w:r>
                    </w:p>
                  </w:txbxContent>
                </v:textbox>
              </v:shape>
            </w:pict>
          </mc:Fallback>
        </mc:AlternateContent>
      </w:r>
      <w:r w:rsidRPr="00FF623A">
        <w:rPr>
          <w:rFonts w:cs="Arial" w:hint="cs"/>
          <w:b/>
          <w:bCs/>
          <w:sz w:val="24"/>
          <w:szCs w:val="24"/>
          <w:rtl/>
        </w:rPr>
        <w:t xml:space="preserve">  معلم المادة : احمد عبد الرحيم شحاده</w:t>
      </w:r>
      <w:r w:rsidRPr="00FF623A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Pr="00FF623A">
        <w:rPr>
          <w:rFonts w:hint="cs"/>
          <w:b/>
          <w:bCs/>
          <w:sz w:val="24"/>
          <w:szCs w:val="24"/>
          <w:rtl/>
        </w:rPr>
        <w:t xml:space="preserve">     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FF623A">
        <w:rPr>
          <w:rFonts w:hint="cs"/>
          <w:b/>
          <w:bCs/>
          <w:sz w:val="24"/>
          <w:szCs w:val="24"/>
          <w:rtl/>
        </w:rPr>
        <w:t xml:space="preserve">     مدرسة الساوية / اللبن الثانوية  المختلطة</w:t>
      </w:r>
      <w:r>
        <w:rPr>
          <w:rFonts w:hint="cs"/>
          <w:b/>
          <w:bCs/>
          <w:rtl/>
        </w:rPr>
        <w:t xml:space="preserve">  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                   </w:t>
      </w:r>
      <w:r w:rsidRPr="00FF623A">
        <w:rPr>
          <w:rFonts w:ascii="Arial" w:eastAsia="Times New Roman" w:hAnsi="Arial" w:cs="Arial" w:hint="cs"/>
          <w:b/>
          <w:bCs/>
          <w:color w:val="FFFFFF" w:themeColor="background1"/>
          <w:rtl/>
        </w:rPr>
        <w:t>ا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     ا</w:t>
      </w:r>
      <w:r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لفصل الدراسي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الثاني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                 </w:t>
      </w:r>
      <w:r w:rsidRPr="008A3A7E"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>خطة</w:t>
      </w:r>
      <w:r w:rsidRPr="008A3A7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8A3A7E"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>تكنولوجيا المعلومات الفصل الدراسي ا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>الثاني</w:t>
      </w:r>
      <w:r w:rsidRPr="008A3A7E"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 xml:space="preserve"> للصف 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>الثاني عشر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>العلمي</w:t>
      </w:r>
      <w:r w:rsidRPr="008A3A7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</w:t>
      </w:r>
      <w:r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مديرية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التربية والتعليم</w:t>
      </w:r>
      <w:r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</w:t>
      </w:r>
    </w:p>
    <w:p w14:paraId="326131FA" w14:textId="77777777" w:rsidR="00F33E2E" w:rsidRPr="00FF623A" w:rsidRDefault="00F33E2E" w:rsidP="00F33E2E">
      <w:pPr>
        <w:bidi/>
        <w:spacing w:line="240" w:lineRule="auto"/>
        <w:jc w:val="center"/>
        <w:rPr>
          <w:b/>
          <w:bCs/>
          <w:sz w:val="32"/>
          <w:szCs w:val="32"/>
          <w:rtl/>
        </w:rPr>
      </w:pP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>للعام الدراسي 201</w:t>
      </w:r>
      <w:r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>8</w:t>
      </w: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 xml:space="preserve"> </w:t>
      </w:r>
      <w:r w:rsidRPr="008E39B1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–</w:t>
      </w: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 xml:space="preserve"> 201</w:t>
      </w:r>
      <w:r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>9</w:t>
      </w:r>
      <w:r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 xml:space="preserve">                                       </w:t>
      </w:r>
    </w:p>
    <w:p w14:paraId="55C71890" w14:textId="77777777" w:rsidR="00F33E2E" w:rsidRPr="00C87262" w:rsidRDefault="00F33E2E" w:rsidP="00F33E2E">
      <w:pPr>
        <w:bidi/>
        <w:spacing w:after="0" w:line="240" w:lineRule="auto"/>
        <w:jc w:val="center"/>
        <w:rPr>
          <w:sz w:val="16"/>
          <w:szCs w:val="16"/>
          <w:u w:val="single"/>
          <w:rtl/>
        </w:rPr>
      </w:pPr>
      <w:r w:rsidRPr="00C87262">
        <w:rPr>
          <w:rFonts w:hint="cs"/>
          <w:sz w:val="16"/>
          <w:szCs w:val="16"/>
          <w:u w:val="single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20636DC" w14:textId="77777777" w:rsidR="00F33E2E" w:rsidRPr="000E3780" w:rsidRDefault="00F33E2E" w:rsidP="00F33E2E">
      <w:pPr>
        <w:bidi/>
        <w:spacing w:after="0" w:line="240" w:lineRule="auto"/>
        <w:jc w:val="center"/>
        <w:rPr>
          <w:sz w:val="16"/>
          <w:szCs w:val="16"/>
          <w:rtl/>
        </w:rPr>
      </w:pPr>
    </w:p>
    <w:tbl>
      <w:tblPr>
        <w:tblStyle w:val="TableGrid"/>
        <w:bidiVisual/>
        <w:tblW w:w="15653" w:type="dxa"/>
        <w:jc w:val="center"/>
        <w:tblLook w:val="04A0" w:firstRow="1" w:lastRow="0" w:firstColumn="1" w:lastColumn="0" w:noHBand="0" w:noVBand="1"/>
      </w:tblPr>
      <w:tblGrid>
        <w:gridCol w:w="949"/>
        <w:gridCol w:w="1391"/>
        <w:gridCol w:w="2324"/>
        <w:gridCol w:w="1003"/>
        <w:gridCol w:w="2056"/>
        <w:gridCol w:w="2058"/>
        <w:gridCol w:w="2554"/>
        <w:gridCol w:w="3318"/>
      </w:tblGrid>
      <w:tr w:rsidR="00F33E2E" w14:paraId="6994D7DD" w14:textId="77777777" w:rsidTr="00D5189A">
        <w:trPr>
          <w:trHeight w:val="413"/>
          <w:jc w:val="center"/>
        </w:trPr>
        <w:tc>
          <w:tcPr>
            <w:tcW w:w="949" w:type="dxa"/>
            <w:vMerge w:val="restart"/>
            <w:shd w:val="clear" w:color="auto" w:fill="D9D9D9" w:themeFill="background1" w:themeFillShade="D9"/>
            <w:vAlign w:val="center"/>
          </w:tcPr>
          <w:p w14:paraId="53737B00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رقم الوحدة</w:t>
            </w:r>
          </w:p>
        </w:tc>
        <w:tc>
          <w:tcPr>
            <w:tcW w:w="1391" w:type="dxa"/>
            <w:vMerge w:val="restart"/>
            <w:shd w:val="clear" w:color="auto" w:fill="D9D9D9" w:themeFill="background1" w:themeFillShade="D9"/>
            <w:vAlign w:val="center"/>
          </w:tcPr>
          <w:p w14:paraId="10428A1E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الوحدة</w:t>
            </w:r>
          </w:p>
        </w:tc>
        <w:tc>
          <w:tcPr>
            <w:tcW w:w="2324" w:type="dxa"/>
            <w:vMerge w:val="restart"/>
            <w:shd w:val="clear" w:color="auto" w:fill="D9D9D9" w:themeFill="background1" w:themeFillShade="D9"/>
            <w:vAlign w:val="center"/>
          </w:tcPr>
          <w:p w14:paraId="63B94F94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14:paraId="572EC0D3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4114" w:type="dxa"/>
            <w:gridSpan w:val="2"/>
            <w:shd w:val="clear" w:color="auto" w:fill="D9D9D9" w:themeFill="background1" w:themeFillShade="D9"/>
            <w:vAlign w:val="center"/>
          </w:tcPr>
          <w:p w14:paraId="37A8333F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2554" w:type="dxa"/>
            <w:vMerge w:val="restart"/>
            <w:shd w:val="clear" w:color="auto" w:fill="D9D9D9" w:themeFill="background1" w:themeFillShade="D9"/>
            <w:vAlign w:val="center"/>
          </w:tcPr>
          <w:p w14:paraId="4AC2D47F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3318" w:type="dxa"/>
            <w:vMerge w:val="restart"/>
            <w:shd w:val="clear" w:color="auto" w:fill="D9D9D9" w:themeFill="background1" w:themeFillShade="D9"/>
            <w:vAlign w:val="center"/>
          </w:tcPr>
          <w:p w14:paraId="2F5EF975" w14:textId="77777777" w:rsidR="00F33E2E" w:rsidRPr="001B6C1F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B6C1F">
              <w:rPr>
                <w:rFonts w:cs="Arial" w:hint="cs"/>
                <w:b/>
                <w:bCs/>
                <w:sz w:val="28"/>
                <w:szCs w:val="28"/>
                <w:rtl/>
              </w:rPr>
              <w:t>أهداف لوحدة</w:t>
            </w:r>
          </w:p>
        </w:tc>
      </w:tr>
      <w:tr w:rsidR="00F33E2E" w14:paraId="717251F8" w14:textId="77777777" w:rsidTr="00D5189A">
        <w:trPr>
          <w:trHeight w:val="242"/>
          <w:jc w:val="center"/>
        </w:trPr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0E2A3BBD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1" w:type="dxa"/>
            <w:vMerge/>
            <w:shd w:val="clear" w:color="auto" w:fill="D9D9D9" w:themeFill="background1" w:themeFillShade="D9"/>
            <w:vAlign w:val="center"/>
          </w:tcPr>
          <w:p w14:paraId="05427E35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24" w:type="dxa"/>
            <w:vMerge/>
            <w:shd w:val="clear" w:color="auto" w:fill="D9D9D9" w:themeFill="background1" w:themeFillShade="D9"/>
            <w:vAlign w:val="center"/>
          </w:tcPr>
          <w:p w14:paraId="62F061BD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26920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6" w:type="dxa"/>
            <w:shd w:val="clear" w:color="auto" w:fill="D9D9D9" w:themeFill="background1" w:themeFillShade="D9"/>
            <w:vAlign w:val="center"/>
          </w:tcPr>
          <w:p w14:paraId="1AE7C5D2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center"/>
          </w:tcPr>
          <w:p w14:paraId="489CD0EC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الى</w:t>
            </w:r>
          </w:p>
        </w:tc>
        <w:tc>
          <w:tcPr>
            <w:tcW w:w="2554" w:type="dxa"/>
            <w:vMerge/>
            <w:shd w:val="clear" w:color="auto" w:fill="D9D9D9" w:themeFill="background1" w:themeFillShade="D9"/>
            <w:vAlign w:val="center"/>
          </w:tcPr>
          <w:p w14:paraId="4307BA16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vMerge/>
            <w:shd w:val="clear" w:color="auto" w:fill="D9D9D9" w:themeFill="background1" w:themeFillShade="D9"/>
            <w:vAlign w:val="center"/>
          </w:tcPr>
          <w:p w14:paraId="1A7ABB5B" w14:textId="77777777" w:rsidR="00F33E2E" w:rsidRPr="001B6C1F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F33E2E" w14:paraId="79394921" w14:textId="77777777" w:rsidTr="00D5189A">
        <w:trPr>
          <w:trHeight w:val="1567"/>
          <w:jc w:val="center"/>
        </w:trPr>
        <w:tc>
          <w:tcPr>
            <w:tcW w:w="949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49BF94F9" w14:textId="77777777" w:rsidR="00F33E2E" w:rsidRPr="008725AE" w:rsidRDefault="00F33E2E" w:rsidP="00D5189A">
            <w:pPr>
              <w:pStyle w:val="ListParagraph"/>
              <w:bidi/>
              <w:ind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الثالثة</w:t>
            </w:r>
          </w:p>
          <w:p w14:paraId="55C2F44A" w14:textId="77777777" w:rsidR="00F33E2E" w:rsidRPr="008725AE" w:rsidRDefault="00F33E2E" w:rsidP="00D5189A">
            <w:pPr>
              <w:bidi/>
              <w:ind w:left="113" w:right="113"/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322A0F0" w14:textId="77777777" w:rsidR="00F33E2E" w:rsidRPr="00C36FB0" w:rsidRDefault="00F33E2E" w:rsidP="00D5189A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YafaBold" w:cs="YafaBold" w:hint="cs"/>
                <w:b/>
                <w:bCs/>
                <w:sz w:val="40"/>
                <w:szCs w:val="40"/>
                <w:rtl/>
              </w:rPr>
              <w:t>الرسم الهندسي وتصميم الربوت</w:t>
            </w:r>
          </w:p>
        </w:tc>
        <w:tc>
          <w:tcPr>
            <w:tcW w:w="2324" w:type="dxa"/>
            <w:vAlign w:val="center"/>
          </w:tcPr>
          <w:p w14:paraId="5284D9CC" w14:textId="77777777" w:rsidR="00F33E2E" w:rsidRPr="008D0476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الرسم الهندسي المحوسب ثلاث الابعاد</w:t>
            </w:r>
          </w:p>
        </w:tc>
        <w:tc>
          <w:tcPr>
            <w:tcW w:w="1003" w:type="dxa"/>
            <w:vAlign w:val="center"/>
          </w:tcPr>
          <w:p w14:paraId="4DA4534E" w14:textId="77777777" w:rsidR="00F33E2E" w:rsidRPr="00D00210" w:rsidRDefault="00F33E2E" w:rsidP="00D5189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114" w:type="dxa"/>
            <w:gridSpan w:val="2"/>
            <w:vAlign w:val="center"/>
          </w:tcPr>
          <w:p w14:paraId="341CBC44" w14:textId="77777777" w:rsidR="00F33E2E" w:rsidRPr="00AD10FD" w:rsidRDefault="00F33E2E" w:rsidP="00D5189A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كانون ثاني  - شباط</w:t>
            </w:r>
          </w:p>
        </w:tc>
        <w:tc>
          <w:tcPr>
            <w:tcW w:w="2554" w:type="dxa"/>
            <w:vMerge w:val="restart"/>
            <w:vAlign w:val="center"/>
          </w:tcPr>
          <w:p w14:paraId="4D6F49E1" w14:textId="77777777" w:rsidR="00F33E2E" w:rsidRPr="002E100D" w:rsidRDefault="00F33E2E" w:rsidP="00D5189A">
            <w:pPr>
              <w:bidi/>
              <w:rPr>
                <w:b/>
                <w:bCs/>
                <w:sz w:val="26"/>
                <w:szCs w:val="26"/>
              </w:rPr>
            </w:pPr>
          </w:p>
          <w:p w14:paraId="41721A06" w14:textId="77777777" w:rsidR="00F33E2E" w:rsidRPr="008D047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 w:rsidRPr="008D0476">
              <w:rPr>
                <w:rFonts w:hint="cs"/>
                <w:b/>
                <w:bCs/>
                <w:sz w:val="26"/>
                <w:szCs w:val="26"/>
                <w:rtl/>
              </w:rPr>
              <w:t xml:space="preserve">شاشة العرض  </w:t>
            </w:r>
          </w:p>
          <w:p w14:paraId="515D377D" w14:textId="77777777" w:rsidR="00F33E2E" w:rsidRPr="008D047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 w:rsidRPr="008D0476">
              <w:rPr>
                <w:rFonts w:hint="cs"/>
                <w:b/>
                <w:bCs/>
                <w:sz w:val="26"/>
                <w:szCs w:val="26"/>
                <w:rtl/>
              </w:rPr>
              <w:t>فيديوهات الية التصميم</w:t>
            </w:r>
          </w:p>
          <w:p w14:paraId="0026920D" w14:textId="77777777" w:rsidR="00F33E2E" w:rsidRPr="008D047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6"/>
                <w:szCs w:val="26"/>
              </w:rPr>
            </w:pPr>
            <w:r w:rsidRPr="008D0476">
              <w:rPr>
                <w:rFonts w:hint="cs"/>
                <w:b/>
                <w:bCs/>
                <w:sz w:val="26"/>
                <w:szCs w:val="26"/>
                <w:rtl/>
              </w:rPr>
              <w:t>اجهزة الحاسوب</w:t>
            </w:r>
          </w:p>
          <w:p w14:paraId="62BDB5D1" w14:textId="77777777" w:rsidR="00F33E2E" w:rsidRPr="008D047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6"/>
                <w:szCs w:val="26"/>
              </w:rPr>
            </w:pPr>
            <w:r w:rsidRPr="008D0476">
              <w:rPr>
                <w:rFonts w:hint="cs"/>
                <w:b/>
                <w:bCs/>
                <w:sz w:val="26"/>
                <w:szCs w:val="26"/>
                <w:rtl/>
              </w:rPr>
              <w:t xml:space="preserve">برمجية </w:t>
            </w:r>
          </w:p>
          <w:p w14:paraId="22F4FC81" w14:textId="77777777" w:rsidR="00F33E2E" w:rsidRPr="001846FD" w:rsidRDefault="00F33E2E" w:rsidP="00D5189A">
            <w:pPr>
              <w:pStyle w:val="ListParagraph"/>
              <w:bidi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E30856">
              <w:rPr>
                <w:rFonts w:ascii="Scheherazade" w:cs="Scheherazade"/>
                <w:b/>
                <w:bCs/>
                <w:sz w:val="26"/>
                <w:szCs w:val="26"/>
              </w:rPr>
              <w:t>sketchup</w:t>
            </w:r>
            <w:proofErr w:type="spellEnd"/>
          </w:p>
        </w:tc>
        <w:tc>
          <w:tcPr>
            <w:tcW w:w="3318" w:type="dxa"/>
            <w:vMerge w:val="restart"/>
            <w:vAlign w:val="center"/>
          </w:tcPr>
          <w:p w14:paraId="2B87A01B" w14:textId="77777777" w:rsidR="00F33E2E" w:rsidRPr="00E3085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التعرف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اإلى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برنامج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الخاص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بالرسم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الهندسي</w:t>
            </w:r>
            <w:proofErr w:type="spellStart"/>
            <w:r w:rsidRPr="00E30856">
              <w:rPr>
                <w:rFonts w:ascii="Scheherazade" w:cs="Scheherazade"/>
                <w:b/>
                <w:bCs/>
                <w:sz w:val="26"/>
                <w:szCs w:val="26"/>
              </w:rPr>
              <w:t>sketchup</w:t>
            </w:r>
            <w:proofErr w:type="spellEnd"/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0D15EAFA" w14:textId="77777777" w:rsidR="00F33E2E" w:rsidRPr="00E3085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تنفيذ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رسم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بعض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الأشكال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والمجسمات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الهندسية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. </w:t>
            </w:r>
          </w:p>
          <w:p w14:paraId="1CE43105" w14:textId="77777777" w:rsidR="00F33E2E" w:rsidRPr="00B34EA8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رسم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وتصميم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روبوت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باستخدام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اأحد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برمجيات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التصميم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بمساعدة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ascii="Scheherazade" w:cs="Scheherazade" w:hint="cs"/>
                <w:b/>
                <w:bCs/>
                <w:sz w:val="26"/>
                <w:szCs w:val="26"/>
                <w:rtl/>
              </w:rPr>
              <w:t>الحاسوب</w:t>
            </w:r>
            <w:r w:rsidRPr="00E30856">
              <w:rPr>
                <w:rFonts w:ascii="Scheherazade" w:cs="Scheherazade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F33E2E" w14:paraId="267CB804" w14:textId="77777777" w:rsidTr="00D5189A">
        <w:trPr>
          <w:trHeight w:val="1513"/>
          <w:jc w:val="center"/>
        </w:trPr>
        <w:tc>
          <w:tcPr>
            <w:tcW w:w="949" w:type="dxa"/>
            <w:vMerge/>
            <w:shd w:val="clear" w:color="auto" w:fill="F2F2F2" w:themeFill="background1" w:themeFillShade="F2"/>
            <w:vAlign w:val="center"/>
          </w:tcPr>
          <w:p w14:paraId="25B77FA9" w14:textId="77777777" w:rsidR="00F33E2E" w:rsidRPr="008725AE" w:rsidRDefault="00F33E2E" w:rsidP="00D5189A">
            <w:pPr>
              <w:pStyle w:val="ListParagraph"/>
              <w:bidi/>
              <w:jc w:val="center"/>
              <w:rPr>
                <w:sz w:val="44"/>
                <w:szCs w:val="4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935DD" w14:textId="77777777" w:rsidR="00F33E2E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324" w:type="dxa"/>
            <w:vAlign w:val="center"/>
          </w:tcPr>
          <w:p w14:paraId="75840CFD" w14:textId="77777777" w:rsidR="00F33E2E" w:rsidRPr="008D0476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Scheherazade" w:cs="Scheherazade" w:hint="cs"/>
                <w:sz w:val="28"/>
                <w:szCs w:val="28"/>
                <w:rtl/>
              </w:rPr>
              <w:t>تصميم الربوت بمساعدة الحاسوب</w:t>
            </w:r>
          </w:p>
        </w:tc>
        <w:tc>
          <w:tcPr>
            <w:tcW w:w="1003" w:type="dxa"/>
            <w:vAlign w:val="center"/>
          </w:tcPr>
          <w:p w14:paraId="65F33E78" w14:textId="77777777" w:rsidR="00F33E2E" w:rsidRPr="00D00210" w:rsidRDefault="00F33E2E" w:rsidP="00D5189A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114" w:type="dxa"/>
            <w:gridSpan w:val="2"/>
            <w:vAlign w:val="center"/>
          </w:tcPr>
          <w:p w14:paraId="3FB06579" w14:textId="77777777" w:rsidR="00F33E2E" w:rsidRPr="002E100D" w:rsidRDefault="00F33E2E" w:rsidP="00D5189A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شباط</w:t>
            </w:r>
          </w:p>
        </w:tc>
        <w:tc>
          <w:tcPr>
            <w:tcW w:w="2554" w:type="dxa"/>
            <w:vMerge/>
            <w:vAlign w:val="center"/>
          </w:tcPr>
          <w:p w14:paraId="6D31B1AA" w14:textId="77777777" w:rsidR="00F33E2E" w:rsidRPr="009840FF" w:rsidRDefault="00F33E2E" w:rsidP="00D5189A">
            <w:pPr>
              <w:pStyle w:val="ListParagraph"/>
              <w:bidi/>
              <w:rPr>
                <w:sz w:val="24"/>
                <w:szCs w:val="24"/>
              </w:rPr>
            </w:pPr>
          </w:p>
        </w:tc>
        <w:tc>
          <w:tcPr>
            <w:tcW w:w="3318" w:type="dxa"/>
            <w:vMerge/>
            <w:vAlign w:val="center"/>
          </w:tcPr>
          <w:p w14:paraId="2679B760" w14:textId="77777777" w:rsidR="00F33E2E" w:rsidRPr="00EB3B6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33E2E" w14:paraId="7D91FAFB" w14:textId="77777777" w:rsidTr="00D5189A">
        <w:trPr>
          <w:trHeight w:val="1745"/>
          <w:jc w:val="center"/>
        </w:trPr>
        <w:tc>
          <w:tcPr>
            <w:tcW w:w="949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19AC38A3" w14:textId="77777777" w:rsidR="00F33E2E" w:rsidRPr="00C87262" w:rsidRDefault="00F33E2E" w:rsidP="00D5189A">
            <w:pPr>
              <w:bidi/>
              <w:ind w:left="113"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الرابعة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058E1E" w14:textId="77777777" w:rsidR="00F33E2E" w:rsidRDefault="00F33E2E" w:rsidP="00D5189A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شبكات الاتصال</w:t>
            </w:r>
          </w:p>
        </w:tc>
        <w:tc>
          <w:tcPr>
            <w:tcW w:w="2324" w:type="dxa"/>
            <w:vAlign w:val="center"/>
          </w:tcPr>
          <w:p w14:paraId="132A0AFD" w14:textId="77777777" w:rsidR="00F33E2E" w:rsidRPr="008D0476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طبقات نموذج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OSI</w:t>
            </w:r>
          </w:p>
        </w:tc>
        <w:tc>
          <w:tcPr>
            <w:tcW w:w="1003" w:type="dxa"/>
            <w:vAlign w:val="center"/>
          </w:tcPr>
          <w:p w14:paraId="4EF44993" w14:textId="77777777" w:rsidR="00F33E2E" w:rsidRPr="00D00210" w:rsidRDefault="00F33E2E" w:rsidP="00D5189A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114" w:type="dxa"/>
            <w:gridSpan w:val="2"/>
            <w:vAlign w:val="center"/>
          </w:tcPr>
          <w:p w14:paraId="0CB7790D" w14:textId="77777777" w:rsidR="00F33E2E" w:rsidRPr="00D0021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اذار</w:t>
            </w:r>
          </w:p>
        </w:tc>
        <w:tc>
          <w:tcPr>
            <w:tcW w:w="2554" w:type="dxa"/>
            <w:vMerge w:val="restart"/>
            <w:vAlign w:val="center"/>
          </w:tcPr>
          <w:p w14:paraId="75ABA9BB" w14:textId="77777777" w:rsidR="00F33E2E" w:rsidRPr="00A06723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</w:rPr>
            </w:pPr>
            <w:r w:rsidRPr="00A06723">
              <w:rPr>
                <w:rFonts w:hint="cs"/>
                <w:sz w:val="32"/>
                <w:szCs w:val="32"/>
                <w:rtl/>
              </w:rPr>
              <w:t xml:space="preserve">السبورة </w:t>
            </w:r>
          </w:p>
          <w:p w14:paraId="559B6C1C" w14:textId="77777777" w:rsidR="00F33E2E" w:rsidRPr="00A06723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</w:rPr>
            </w:pPr>
            <w:r w:rsidRPr="00A06723">
              <w:rPr>
                <w:rFonts w:hint="cs"/>
                <w:sz w:val="32"/>
                <w:szCs w:val="32"/>
                <w:rtl/>
              </w:rPr>
              <w:t xml:space="preserve">صور </w:t>
            </w:r>
          </w:p>
          <w:p w14:paraId="468F4DB5" w14:textId="77777777" w:rsidR="00F33E2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</w:rPr>
            </w:pPr>
            <w:r w:rsidRPr="00A06723">
              <w:rPr>
                <w:rFonts w:hint="cs"/>
                <w:sz w:val="32"/>
                <w:szCs w:val="32"/>
                <w:rtl/>
              </w:rPr>
              <w:t>شاشة العرض</w:t>
            </w:r>
          </w:p>
          <w:p w14:paraId="02A4E2F0" w14:textId="77777777" w:rsidR="00F33E2E" w:rsidRPr="00A06723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اجهزة الحاسوب</w:t>
            </w:r>
          </w:p>
          <w:p w14:paraId="0AA2BDEC" w14:textId="77777777" w:rsidR="00F33E2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اجهزة الشبكة المنزلية  </w:t>
            </w:r>
            <w:r w:rsidRPr="00E30856">
              <w:rPr>
                <w:b/>
                <w:bCs/>
                <w:sz w:val="26"/>
                <w:szCs w:val="26"/>
              </w:rPr>
              <w:t>Access Point</w:t>
            </w:r>
            <w:r w:rsidRPr="00E30856">
              <w:rPr>
                <w:rFonts w:cs="Arial" w:hint="cs"/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b/>
                <w:bCs/>
                <w:sz w:val="26"/>
                <w:szCs w:val="26"/>
              </w:rPr>
              <w:t>Router</w:t>
            </w:r>
          </w:p>
          <w:p w14:paraId="205CCB13" w14:textId="77777777" w:rsidR="00F33E2E" w:rsidRPr="00A06723" w:rsidRDefault="00F33E2E" w:rsidP="00D5189A">
            <w:pPr>
              <w:pStyle w:val="ListParagraph"/>
              <w:bidi/>
              <w:rPr>
                <w:sz w:val="32"/>
                <w:szCs w:val="32"/>
              </w:rPr>
            </w:pPr>
          </w:p>
          <w:p w14:paraId="22E75530" w14:textId="77777777" w:rsidR="00F33E2E" w:rsidRPr="00A06723" w:rsidRDefault="00F33E2E" w:rsidP="00D5189A">
            <w:pPr>
              <w:pStyle w:val="ListParagraph"/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3318" w:type="dxa"/>
            <w:vMerge w:val="restart"/>
            <w:vAlign w:val="center"/>
          </w:tcPr>
          <w:p w14:paraId="1FBBCCFF" w14:textId="77777777" w:rsidR="00F33E2E" w:rsidRPr="008D0476" w:rsidRDefault="00F33E2E" w:rsidP="00D5189A">
            <w:pPr>
              <w:bidi/>
              <w:rPr>
                <w:sz w:val="26"/>
                <w:szCs w:val="26"/>
              </w:rPr>
            </w:pPr>
          </w:p>
          <w:p w14:paraId="02B41776" w14:textId="77777777" w:rsidR="00F33E2E" w:rsidRPr="00E3085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التعرف ا</w:t>
            </w:r>
            <w:r w:rsidRPr="00E30856">
              <w:rPr>
                <w:rFonts w:cs="Arial" w:hint="cs"/>
                <w:b/>
                <w:bCs/>
                <w:sz w:val="26"/>
                <w:szCs w:val="26"/>
                <w:rtl/>
              </w:rPr>
              <w:t>لى</w:t>
            </w:r>
            <w:r w:rsidRPr="00E30856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cs="Arial" w:hint="cs"/>
                <w:b/>
                <w:bCs/>
                <w:sz w:val="26"/>
                <w:szCs w:val="26"/>
                <w:rtl/>
              </w:rPr>
              <w:t>طبقات</w:t>
            </w:r>
            <w:r w:rsidRPr="00E30856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cs="Arial" w:hint="cs"/>
                <w:b/>
                <w:bCs/>
                <w:sz w:val="26"/>
                <w:szCs w:val="26"/>
                <w:rtl/>
              </w:rPr>
              <w:t>نموذج</w:t>
            </w:r>
            <w:r>
              <w:rPr>
                <w:rFonts w:cs="Arial"/>
                <w:b/>
                <w:bCs/>
                <w:sz w:val="26"/>
                <w:szCs w:val="26"/>
              </w:rPr>
              <w:t xml:space="preserve"> IOS </w:t>
            </w:r>
            <w:r w:rsidRPr="00E30856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51F4CA44" w14:textId="77777777" w:rsidR="00F33E2E" w:rsidRPr="00C606A7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 w:rsidRPr="00E30856">
              <w:rPr>
                <w:rFonts w:cs="Arial" w:hint="cs"/>
                <w:b/>
                <w:bCs/>
                <w:sz w:val="26"/>
                <w:szCs w:val="26"/>
                <w:rtl/>
              </w:rPr>
              <w:t>تحديد</w:t>
            </w:r>
            <w:r w:rsidRPr="00E30856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rFonts w:cs="Arial" w:hint="cs"/>
                <w:b/>
                <w:bCs/>
                <w:sz w:val="26"/>
                <w:szCs w:val="26"/>
                <w:rtl/>
              </w:rPr>
              <w:t>وظائف</w:t>
            </w:r>
            <w:r w:rsidRPr="00E30856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الطبقات العليا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في نموذج </w:t>
            </w:r>
            <w:r w:rsidRPr="00E30856">
              <w:rPr>
                <w:b/>
                <w:bCs/>
                <w:sz w:val="26"/>
                <w:szCs w:val="26"/>
              </w:rPr>
              <w:t>OSI</w:t>
            </w:r>
            <w:r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</w:p>
          <w:p w14:paraId="37008456" w14:textId="77777777" w:rsidR="00F33E2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 w:rsidRPr="00E30856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التعرف على اجهزة الشبكات النزلية </w:t>
            </w:r>
            <w:r w:rsidRPr="00E30856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b/>
                <w:bCs/>
                <w:sz w:val="26"/>
                <w:szCs w:val="26"/>
              </w:rPr>
              <w:t>Access Point</w:t>
            </w:r>
            <w:r w:rsidRPr="00E30856">
              <w:rPr>
                <w:rFonts w:cs="Arial" w:hint="cs"/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30856">
              <w:rPr>
                <w:b/>
                <w:bCs/>
                <w:sz w:val="26"/>
                <w:szCs w:val="26"/>
              </w:rPr>
              <w:t>Router</w:t>
            </w:r>
          </w:p>
          <w:p w14:paraId="29E1A013" w14:textId="77777777" w:rsidR="00F33E2E" w:rsidRPr="002E100D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توضيح استخدامات الاجهزة المنزلية</w:t>
            </w:r>
            <w:r w:rsidRPr="00E30856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FC6C1A8" w14:textId="77777777" w:rsidR="00F33E2E" w:rsidRPr="002E100D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الفرق بين اجهزة الشبكة المنزليه في الوظائف والاستخدامات</w:t>
            </w:r>
          </w:p>
          <w:p w14:paraId="1700322F" w14:textId="77777777" w:rsidR="00F33E2E" w:rsidRPr="002E100D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rtl/>
              </w:rPr>
            </w:pPr>
            <w:r w:rsidRPr="00E30856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2E100D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rtl/>
              </w:rPr>
              <w:t>برمجة اجهزة الشبكة المنزليه</w:t>
            </w:r>
          </w:p>
        </w:tc>
      </w:tr>
      <w:tr w:rsidR="00F33E2E" w14:paraId="584ECF84" w14:textId="77777777" w:rsidTr="00D5189A">
        <w:trPr>
          <w:trHeight w:val="1943"/>
          <w:jc w:val="center"/>
        </w:trPr>
        <w:tc>
          <w:tcPr>
            <w:tcW w:w="949" w:type="dxa"/>
            <w:vMerge/>
            <w:shd w:val="clear" w:color="auto" w:fill="F2F2F2" w:themeFill="background1" w:themeFillShade="F2"/>
            <w:vAlign w:val="center"/>
          </w:tcPr>
          <w:p w14:paraId="64565B14" w14:textId="77777777" w:rsidR="00F33E2E" w:rsidRPr="0037007A" w:rsidRDefault="00F33E2E" w:rsidP="00D5189A">
            <w:pPr>
              <w:pStyle w:val="ListParagraph"/>
              <w:bidi/>
              <w:rPr>
                <w:sz w:val="32"/>
                <w:szCs w:val="32"/>
              </w:rPr>
            </w:pPr>
          </w:p>
        </w:tc>
        <w:tc>
          <w:tcPr>
            <w:tcW w:w="139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0FDAF" w14:textId="77777777" w:rsidR="00F33E2E" w:rsidRPr="00B070E2" w:rsidRDefault="00F33E2E" w:rsidP="00D5189A">
            <w:pPr>
              <w:pStyle w:val="ListParagraph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14:paraId="3B41003C" w14:textId="77777777" w:rsidR="00F33E2E" w:rsidRPr="008D0476" w:rsidRDefault="00F33E2E" w:rsidP="00D5189A">
            <w:pPr>
              <w:pStyle w:val="ListParagraph"/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اجهزة الشبكة المنزلية</w:t>
            </w:r>
          </w:p>
        </w:tc>
        <w:tc>
          <w:tcPr>
            <w:tcW w:w="1003" w:type="dxa"/>
            <w:vAlign w:val="center"/>
          </w:tcPr>
          <w:p w14:paraId="47B2D995" w14:textId="77777777" w:rsidR="00F33E2E" w:rsidRPr="00D00210" w:rsidRDefault="00F33E2E" w:rsidP="00D5189A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114" w:type="dxa"/>
            <w:gridSpan w:val="2"/>
            <w:vAlign w:val="center"/>
          </w:tcPr>
          <w:p w14:paraId="33521686" w14:textId="77777777" w:rsidR="00F33E2E" w:rsidRPr="00D0021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اذار -  10 نيسان</w:t>
            </w:r>
          </w:p>
        </w:tc>
        <w:tc>
          <w:tcPr>
            <w:tcW w:w="2554" w:type="dxa"/>
            <w:vMerge/>
            <w:vAlign w:val="center"/>
          </w:tcPr>
          <w:p w14:paraId="6F36F402" w14:textId="77777777" w:rsidR="00F33E2E" w:rsidRPr="00AD10FD" w:rsidRDefault="00F33E2E" w:rsidP="00D5189A">
            <w:pPr>
              <w:pStyle w:val="ListParagraph"/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18" w:type="dxa"/>
            <w:vMerge/>
            <w:vAlign w:val="center"/>
          </w:tcPr>
          <w:p w14:paraId="2A3BEF0F" w14:textId="77777777" w:rsidR="00F33E2E" w:rsidRPr="00AD10FD" w:rsidRDefault="00F33E2E" w:rsidP="00F33E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27BD637" w14:textId="77777777" w:rsidR="00F33E2E" w:rsidRPr="00137480" w:rsidRDefault="00F33E2E" w:rsidP="00F33E2E">
      <w:pPr>
        <w:bidi/>
        <w:spacing w:after="0" w:line="240" w:lineRule="auto"/>
        <w:jc w:val="center"/>
        <w:rPr>
          <w:sz w:val="16"/>
          <w:szCs w:val="16"/>
          <w:rtl/>
        </w:rPr>
      </w:pPr>
    </w:p>
    <w:p w14:paraId="43D5DEF6" w14:textId="77777777" w:rsidR="00F33E2E" w:rsidRDefault="00F33E2E" w:rsidP="00F33E2E"/>
    <w:p w14:paraId="7ED75B2E" w14:textId="77777777" w:rsidR="00F33E2E" w:rsidRDefault="00F33E2E" w:rsidP="00F33E2E"/>
    <w:p w14:paraId="7AB9EEE8" w14:textId="77777777" w:rsidR="00F33E2E" w:rsidRDefault="00F33E2E" w:rsidP="00F33E2E">
      <w:pPr>
        <w:bidi/>
        <w:rPr>
          <w:rFonts w:hint="cs"/>
          <w:rtl/>
        </w:rPr>
      </w:pPr>
    </w:p>
    <w:p w14:paraId="4A0F2FFE" w14:textId="77777777" w:rsidR="00F33E2E" w:rsidRDefault="00F33E2E" w:rsidP="00F33E2E">
      <w:pPr>
        <w:bidi/>
        <w:rPr>
          <w:rtl/>
        </w:rPr>
      </w:pPr>
      <w:r>
        <w:rPr>
          <w:rFonts w:hint="cs"/>
          <w:rtl/>
        </w:rPr>
        <w:t xml:space="preserve">                </w:t>
      </w:r>
    </w:p>
    <w:p w14:paraId="43B10AE6" w14:textId="77777777" w:rsidR="00F33E2E" w:rsidRDefault="00F33E2E" w:rsidP="00F33E2E">
      <w:pPr>
        <w:bidi/>
        <w:spacing w:line="240" w:lineRule="auto"/>
        <w:rPr>
          <w:rFonts w:ascii="Arial" w:eastAsia="Times New Roman" w:hAnsi="Arial" w:cs="Arial"/>
          <w:b/>
          <w:bCs/>
          <w:color w:val="000000"/>
          <w:rtl/>
        </w:rPr>
      </w:pPr>
      <w:r>
        <w:rPr>
          <w:rFonts w:cs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D5D0A" wp14:editId="16273AAD">
                <wp:simplePos x="0" y="0"/>
                <wp:positionH relativeFrom="column">
                  <wp:posOffset>495300</wp:posOffset>
                </wp:positionH>
                <wp:positionV relativeFrom="paragraph">
                  <wp:posOffset>345440</wp:posOffset>
                </wp:positionV>
                <wp:extent cx="971550" cy="2952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8AEC2E" w14:textId="77777777" w:rsidR="00F33E2E" w:rsidRPr="008E39B1" w:rsidRDefault="00F33E2E" w:rsidP="00F33E2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39B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جنوب نابلس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5D0A" id="Text Box 7" o:spid="_x0000_s1030" type="#_x0000_t202" style="position:absolute;left:0;text-align:left;margin-left:39pt;margin-top:27.2pt;width:76.5pt;height:2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" fillcolor="white [3201]" strokecolor="white [3212]" strokeweight=".5pt">
                <v:textbox>
                  <w:txbxContent>
                    <w:p w14:paraId="488AEC2E" w14:textId="77777777" w:rsidR="00F33E2E" w:rsidRPr="008E39B1" w:rsidRDefault="00F33E2E" w:rsidP="00F33E2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E39B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جنوب نابلس</w:t>
                      </w:r>
                    </w:p>
                  </w:txbxContent>
                </v:textbox>
              </v:shape>
            </w:pict>
          </mc:Fallback>
        </mc:AlternateContent>
      </w:r>
      <w:r w:rsidRPr="00FF623A">
        <w:rPr>
          <w:rFonts w:cs="Arial" w:hint="cs"/>
          <w:b/>
          <w:bCs/>
          <w:sz w:val="24"/>
          <w:szCs w:val="24"/>
          <w:rtl/>
        </w:rPr>
        <w:t xml:space="preserve">  معلم المادة : احمد عبد الرحيم شحاده</w:t>
      </w:r>
      <w:r w:rsidRPr="00FF623A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Pr="00FF623A">
        <w:rPr>
          <w:rFonts w:hint="cs"/>
          <w:b/>
          <w:bCs/>
          <w:sz w:val="24"/>
          <w:szCs w:val="24"/>
          <w:rtl/>
        </w:rPr>
        <w:t xml:space="preserve">     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FF623A">
        <w:rPr>
          <w:rFonts w:hint="cs"/>
          <w:b/>
          <w:bCs/>
          <w:sz w:val="24"/>
          <w:szCs w:val="24"/>
          <w:rtl/>
        </w:rPr>
        <w:t xml:space="preserve">     مدرسة الساوية / اللبن الثانوية  المختلطة</w:t>
      </w:r>
      <w:r>
        <w:rPr>
          <w:rFonts w:hint="cs"/>
          <w:b/>
          <w:bCs/>
          <w:rtl/>
        </w:rPr>
        <w:t xml:space="preserve">  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                   </w:t>
      </w:r>
      <w:r w:rsidRPr="00FF623A">
        <w:rPr>
          <w:rFonts w:ascii="Arial" w:eastAsia="Times New Roman" w:hAnsi="Arial" w:cs="Arial" w:hint="cs"/>
          <w:b/>
          <w:bCs/>
          <w:color w:val="FFFFFF" w:themeColor="background1"/>
          <w:rtl/>
        </w:rPr>
        <w:t>ا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     ا</w:t>
      </w:r>
      <w:r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لفصل الدراسي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الثاني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        </w:t>
      </w:r>
      <w:r w:rsidRPr="008A3A7E"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>خطة</w:t>
      </w:r>
      <w:r w:rsidRPr="008A3A7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8A3A7E"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 xml:space="preserve">تكنولوجيا المعلومات الفصل الدراسي 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>الثاني</w:t>
      </w:r>
      <w:r w:rsidRPr="008A3A7E"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 xml:space="preserve"> للصف 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>الحادي عشر الادبي</w:t>
      </w:r>
      <w:r w:rsidRPr="008A3A7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</w:t>
      </w:r>
      <w:r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مديرية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التربية والتعليم</w:t>
      </w:r>
      <w:r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</w:t>
      </w:r>
    </w:p>
    <w:p w14:paraId="79FBFB68" w14:textId="77777777" w:rsidR="00F33E2E" w:rsidRPr="00FF623A" w:rsidRDefault="00F33E2E" w:rsidP="00F33E2E">
      <w:pPr>
        <w:bidi/>
        <w:spacing w:line="240" w:lineRule="auto"/>
        <w:jc w:val="center"/>
        <w:rPr>
          <w:b/>
          <w:bCs/>
          <w:sz w:val="32"/>
          <w:szCs w:val="32"/>
          <w:rtl/>
        </w:rPr>
      </w:pP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 xml:space="preserve">للعام الدراسي </w:t>
      </w:r>
      <w:r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>2018</w:t>
      </w: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 xml:space="preserve"> </w:t>
      </w:r>
      <w:r w:rsidRPr="008E39B1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–</w:t>
      </w: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 xml:space="preserve"> 201</w:t>
      </w:r>
      <w:r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>9</w:t>
      </w:r>
      <w:r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 xml:space="preserve">                                       </w:t>
      </w:r>
    </w:p>
    <w:p w14:paraId="52E8CD86" w14:textId="77777777" w:rsidR="00F33E2E" w:rsidRPr="00C87262" w:rsidRDefault="00F33E2E" w:rsidP="00F33E2E">
      <w:pPr>
        <w:bidi/>
        <w:spacing w:after="0" w:line="240" w:lineRule="auto"/>
        <w:jc w:val="center"/>
        <w:rPr>
          <w:sz w:val="16"/>
          <w:szCs w:val="16"/>
          <w:u w:val="single"/>
          <w:rtl/>
        </w:rPr>
      </w:pPr>
      <w:r w:rsidRPr="00C87262">
        <w:rPr>
          <w:rFonts w:hint="cs"/>
          <w:sz w:val="16"/>
          <w:szCs w:val="16"/>
          <w:u w:val="single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8217A8D" w14:textId="77777777" w:rsidR="00F33E2E" w:rsidRPr="000E3780" w:rsidRDefault="00F33E2E" w:rsidP="00F33E2E">
      <w:pPr>
        <w:bidi/>
        <w:spacing w:after="0" w:line="240" w:lineRule="auto"/>
        <w:jc w:val="center"/>
        <w:rPr>
          <w:sz w:val="16"/>
          <w:szCs w:val="16"/>
          <w:rtl/>
        </w:rPr>
      </w:pPr>
    </w:p>
    <w:tbl>
      <w:tblPr>
        <w:tblStyle w:val="TableGrid"/>
        <w:bidiVisual/>
        <w:tblW w:w="15653" w:type="dxa"/>
        <w:jc w:val="center"/>
        <w:tblLook w:val="04A0" w:firstRow="1" w:lastRow="0" w:firstColumn="1" w:lastColumn="0" w:noHBand="0" w:noVBand="1"/>
      </w:tblPr>
      <w:tblGrid>
        <w:gridCol w:w="847"/>
        <w:gridCol w:w="849"/>
        <w:gridCol w:w="3282"/>
        <w:gridCol w:w="1003"/>
        <w:gridCol w:w="2098"/>
        <w:gridCol w:w="2056"/>
        <w:gridCol w:w="2188"/>
        <w:gridCol w:w="3330"/>
      </w:tblGrid>
      <w:tr w:rsidR="00F33E2E" w14:paraId="3ECE17B8" w14:textId="77777777" w:rsidTr="00D5189A">
        <w:trPr>
          <w:trHeight w:val="413"/>
          <w:jc w:val="center"/>
        </w:trPr>
        <w:tc>
          <w:tcPr>
            <w:tcW w:w="847" w:type="dxa"/>
            <w:vMerge w:val="restart"/>
            <w:shd w:val="clear" w:color="auto" w:fill="D9D9D9" w:themeFill="background1" w:themeFillShade="D9"/>
            <w:vAlign w:val="center"/>
          </w:tcPr>
          <w:p w14:paraId="47674A24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رقم الوحدة</w:t>
            </w:r>
          </w:p>
        </w:tc>
        <w:tc>
          <w:tcPr>
            <w:tcW w:w="849" w:type="dxa"/>
            <w:vMerge w:val="restart"/>
            <w:shd w:val="clear" w:color="auto" w:fill="D9D9D9" w:themeFill="background1" w:themeFillShade="D9"/>
            <w:vAlign w:val="center"/>
          </w:tcPr>
          <w:p w14:paraId="60941587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الوحدة</w:t>
            </w:r>
          </w:p>
        </w:tc>
        <w:tc>
          <w:tcPr>
            <w:tcW w:w="3282" w:type="dxa"/>
            <w:vMerge w:val="restart"/>
            <w:shd w:val="clear" w:color="auto" w:fill="D9D9D9" w:themeFill="background1" w:themeFillShade="D9"/>
            <w:vAlign w:val="center"/>
          </w:tcPr>
          <w:p w14:paraId="2C0ABCB4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14:paraId="32F60502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4154" w:type="dxa"/>
            <w:gridSpan w:val="2"/>
            <w:shd w:val="clear" w:color="auto" w:fill="D9D9D9" w:themeFill="background1" w:themeFillShade="D9"/>
            <w:vAlign w:val="center"/>
          </w:tcPr>
          <w:p w14:paraId="232AD95F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2188" w:type="dxa"/>
            <w:vMerge w:val="restart"/>
            <w:shd w:val="clear" w:color="auto" w:fill="D9D9D9" w:themeFill="background1" w:themeFillShade="D9"/>
            <w:vAlign w:val="center"/>
          </w:tcPr>
          <w:p w14:paraId="3DE1DB77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3330" w:type="dxa"/>
            <w:vMerge w:val="restart"/>
            <w:shd w:val="clear" w:color="auto" w:fill="D9D9D9" w:themeFill="background1" w:themeFillShade="D9"/>
            <w:vAlign w:val="center"/>
          </w:tcPr>
          <w:p w14:paraId="1CAD48C9" w14:textId="77777777" w:rsidR="00F33E2E" w:rsidRPr="001B6C1F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B6C1F">
              <w:rPr>
                <w:rFonts w:cs="Arial" w:hint="cs"/>
                <w:b/>
                <w:bCs/>
                <w:sz w:val="28"/>
                <w:szCs w:val="28"/>
                <w:rtl/>
              </w:rPr>
              <w:t>أهداف لوحدة</w:t>
            </w:r>
          </w:p>
        </w:tc>
      </w:tr>
      <w:tr w:rsidR="00F33E2E" w14:paraId="369C7C8C" w14:textId="77777777" w:rsidTr="00D5189A">
        <w:trPr>
          <w:trHeight w:val="242"/>
          <w:jc w:val="center"/>
        </w:trPr>
        <w:tc>
          <w:tcPr>
            <w:tcW w:w="847" w:type="dxa"/>
            <w:vMerge/>
            <w:shd w:val="clear" w:color="auto" w:fill="D9D9D9" w:themeFill="background1" w:themeFillShade="D9"/>
            <w:vAlign w:val="center"/>
          </w:tcPr>
          <w:p w14:paraId="0370B960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9" w:type="dxa"/>
            <w:vMerge/>
            <w:shd w:val="clear" w:color="auto" w:fill="D9D9D9" w:themeFill="background1" w:themeFillShade="D9"/>
            <w:vAlign w:val="center"/>
          </w:tcPr>
          <w:p w14:paraId="16844EF3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2" w:type="dxa"/>
            <w:vMerge/>
            <w:shd w:val="clear" w:color="auto" w:fill="D9D9D9" w:themeFill="background1" w:themeFillShade="D9"/>
            <w:vAlign w:val="center"/>
          </w:tcPr>
          <w:p w14:paraId="6CD58728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F034A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dxa"/>
            <w:shd w:val="clear" w:color="auto" w:fill="D9D9D9" w:themeFill="background1" w:themeFillShade="D9"/>
            <w:vAlign w:val="center"/>
          </w:tcPr>
          <w:p w14:paraId="131E0E2B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2056" w:type="dxa"/>
            <w:shd w:val="clear" w:color="auto" w:fill="D9D9D9" w:themeFill="background1" w:themeFillShade="D9"/>
            <w:vAlign w:val="center"/>
          </w:tcPr>
          <w:p w14:paraId="03124AC3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الى</w:t>
            </w:r>
          </w:p>
        </w:tc>
        <w:tc>
          <w:tcPr>
            <w:tcW w:w="2188" w:type="dxa"/>
            <w:vMerge/>
            <w:shd w:val="clear" w:color="auto" w:fill="D9D9D9" w:themeFill="background1" w:themeFillShade="D9"/>
            <w:vAlign w:val="center"/>
          </w:tcPr>
          <w:p w14:paraId="6FCAC4B9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30" w:type="dxa"/>
            <w:vMerge/>
            <w:shd w:val="clear" w:color="auto" w:fill="D9D9D9" w:themeFill="background1" w:themeFillShade="D9"/>
            <w:vAlign w:val="center"/>
          </w:tcPr>
          <w:p w14:paraId="50E9DBA7" w14:textId="77777777" w:rsidR="00F33E2E" w:rsidRPr="001B6C1F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F33E2E" w14:paraId="63DC1FCF" w14:textId="77777777" w:rsidTr="00D5189A">
        <w:trPr>
          <w:trHeight w:val="1169"/>
          <w:jc w:val="center"/>
        </w:trPr>
        <w:tc>
          <w:tcPr>
            <w:tcW w:w="847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2C62C966" w14:textId="77777777" w:rsidR="00F33E2E" w:rsidRPr="008725AE" w:rsidRDefault="00F33E2E" w:rsidP="00D5189A">
            <w:pPr>
              <w:pStyle w:val="ListParagraph"/>
              <w:bidi/>
              <w:ind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الثانية</w:t>
            </w:r>
          </w:p>
          <w:p w14:paraId="64D50CEB" w14:textId="77777777" w:rsidR="00F33E2E" w:rsidRPr="008725AE" w:rsidRDefault="00F33E2E" w:rsidP="00D5189A">
            <w:pPr>
              <w:bidi/>
              <w:ind w:left="113" w:right="113"/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C5D7C6B" w14:textId="77777777" w:rsidR="00F33E2E" w:rsidRPr="0011133C" w:rsidRDefault="00F33E2E" w:rsidP="00D5189A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YafaBold" w:cs="YafaBold" w:hint="cs"/>
                <w:b/>
                <w:bCs/>
                <w:sz w:val="36"/>
                <w:szCs w:val="36"/>
                <w:rtl/>
              </w:rPr>
              <w:t>اتمتة المكاتب</w:t>
            </w:r>
          </w:p>
        </w:tc>
        <w:tc>
          <w:tcPr>
            <w:tcW w:w="3282" w:type="dxa"/>
            <w:vAlign w:val="center"/>
          </w:tcPr>
          <w:p w14:paraId="097B080A" w14:textId="77777777" w:rsidR="00F33E2E" w:rsidRPr="00AC77AF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C77A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اتمتة ادوات المكاتب</w:t>
            </w:r>
          </w:p>
        </w:tc>
        <w:tc>
          <w:tcPr>
            <w:tcW w:w="1003" w:type="dxa"/>
            <w:vAlign w:val="center"/>
          </w:tcPr>
          <w:p w14:paraId="4FF02214" w14:textId="77777777" w:rsidR="00F33E2E" w:rsidRPr="00D00210" w:rsidRDefault="00F33E2E" w:rsidP="00D5189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154" w:type="dxa"/>
            <w:gridSpan w:val="2"/>
            <w:vAlign w:val="center"/>
          </w:tcPr>
          <w:p w14:paraId="4A5826D1" w14:textId="77777777" w:rsidR="00F33E2E" w:rsidRPr="00AD10FD" w:rsidRDefault="00F33E2E" w:rsidP="00D5189A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كانون ثاني - شباط</w:t>
            </w:r>
          </w:p>
        </w:tc>
        <w:tc>
          <w:tcPr>
            <w:tcW w:w="2188" w:type="dxa"/>
            <w:vMerge w:val="restart"/>
            <w:vAlign w:val="center"/>
          </w:tcPr>
          <w:p w14:paraId="32D5F9B1" w14:textId="77777777" w:rsidR="00F33E2E" w:rsidRPr="00EB3B6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 w:rsidRPr="00EB3B6E">
              <w:rPr>
                <w:rFonts w:hint="cs"/>
                <w:b/>
                <w:bCs/>
                <w:sz w:val="26"/>
                <w:szCs w:val="26"/>
                <w:rtl/>
              </w:rPr>
              <w:t>السبورة</w:t>
            </w:r>
          </w:p>
          <w:p w14:paraId="55D8C601" w14:textId="77777777" w:rsidR="00F33E2E" w:rsidRPr="00EB3B6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 w:rsidRPr="00EB3B6E">
              <w:rPr>
                <w:rFonts w:hint="cs"/>
                <w:b/>
                <w:bCs/>
                <w:sz w:val="26"/>
                <w:szCs w:val="26"/>
                <w:rtl/>
              </w:rPr>
              <w:t xml:space="preserve">شاشة العرض  </w:t>
            </w:r>
          </w:p>
          <w:p w14:paraId="7830F1DF" w14:textId="77777777" w:rsidR="00F33E2E" w:rsidRPr="00EB3B6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صور وفيديو</w:t>
            </w:r>
          </w:p>
          <w:p w14:paraId="08BBEC3B" w14:textId="77777777" w:rsidR="00F33E2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اجهزة الحاسوب</w:t>
            </w:r>
          </w:p>
          <w:p w14:paraId="2C623C6C" w14:textId="77777777" w:rsidR="00F33E2E" w:rsidRPr="00A4608B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ادوات مكتبة</w:t>
            </w:r>
          </w:p>
          <w:p w14:paraId="4FB4BC6C" w14:textId="77777777" w:rsidR="00F33E2E" w:rsidRPr="00B0214A" w:rsidRDefault="00F33E2E" w:rsidP="00D5189A">
            <w:pPr>
              <w:pStyle w:val="ListParagraph"/>
              <w:bidi/>
              <w:rPr>
                <w:sz w:val="26"/>
                <w:szCs w:val="26"/>
                <w:rtl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63AD561F" w14:textId="77777777" w:rsidR="00F33E2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اتمتة المكاتب برمجيا   تصميم  ، توصل ، تخزين </w:t>
            </w:r>
          </w:p>
          <w:p w14:paraId="0BCDC9C4" w14:textId="77777777" w:rsidR="00F33E2E" w:rsidRPr="001B6C1F" w:rsidRDefault="00F33E2E" w:rsidP="00D5189A">
            <w:pPr>
              <w:pStyle w:val="ListParagraph"/>
              <w:bidi/>
              <w:rPr>
                <w:sz w:val="28"/>
                <w:szCs w:val="28"/>
              </w:rPr>
            </w:pPr>
          </w:p>
          <w:p w14:paraId="70C22A42" w14:textId="77777777" w:rsidR="00F33E2E" w:rsidRPr="00B34EA8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التعرف على مفاهيم اساسية  في انترنت الاشياء </w:t>
            </w:r>
          </w:p>
        </w:tc>
      </w:tr>
      <w:tr w:rsidR="00F33E2E" w14:paraId="52FAA475" w14:textId="77777777" w:rsidTr="00D5189A">
        <w:trPr>
          <w:trHeight w:val="1371"/>
          <w:jc w:val="center"/>
        </w:trPr>
        <w:tc>
          <w:tcPr>
            <w:tcW w:w="847" w:type="dxa"/>
            <w:vMerge/>
            <w:shd w:val="clear" w:color="auto" w:fill="F2F2F2" w:themeFill="background1" w:themeFillShade="F2"/>
            <w:vAlign w:val="center"/>
          </w:tcPr>
          <w:p w14:paraId="0EBD2F87" w14:textId="77777777" w:rsidR="00F33E2E" w:rsidRPr="008725AE" w:rsidRDefault="00F33E2E" w:rsidP="00D5189A">
            <w:pPr>
              <w:pStyle w:val="ListParagraph"/>
              <w:bidi/>
              <w:jc w:val="center"/>
              <w:rPr>
                <w:sz w:val="44"/>
                <w:szCs w:val="44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51408" w14:textId="77777777" w:rsidR="00F33E2E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282" w:type="dxa"/>
            <w:vAlign w:val="center"/>
          </w:tcPr>
          <w:p w14:paraId="2B6E1D0C" w14:textId="77777777" w:rsidR="00F33E2E" w:rsidRPr="00AC77AF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C77A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انترنت الاشياء وافاق مستقبلة</w:t>
            </w:r>
          </w:p>
        </w:tc>
        <w:tc>
          <w:tcPr>
            <w:tcW w:w="1003" w:type="dxa"/>
            <w:vAlign w:val="center"/>
          </w:tcPr>
          <w:p w14:paraId="3A5D1A4B" w14:textId="77777777" w:rsidR="00F33E2E" w:rsidRPr="00D00210" w:rsidRDefault="00F33E2E" w:rsidP="00D5189A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54" w:type="dxa"/>
            <w:gridSpan w:val="2"/>
            <w:vAlign w:val="center"/>
          </w:tcPr>
          <w:p w14:paraId="20C68D49" w14:textId="77777777" w:rsidR="00F33E2E" w:rsidRPr="00E33A55" w:rsidRDefault="00F33E2E" w:rsidP="00D5189A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شباط</w:t>
            </w:r>
          </w:p>
        </w:tc>
        <w:tc>
          <w:tcPr>
            <w:tcW w:w="2188" w:type="dxa"/>
            <w:vMerge/>
            <w:vAlign w:val="center"/>
          </w:tcPr>
          <w:p w14:paraId="7C26DB6B" w14:textId="77777777" w:rsidR="00F33E2E" w:rsidRPr="009840FF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330" w:type="dxa"/>
            <w:vMerge/>
            <w:vAlign w:val="center"/>
          </w:tcPr>
          <w:p w14:paraId="79BC9705" w14:textId="77777777" w:rsidR="00F33E2E" w:rsidRPr="00EB3B6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33E2E" w14:paraId="03345B40" w14:textId="77777777" w:rsidTr="00D5189A">
        <w:trPr>
          <w:trHeight w:val="1457"/>
          <w:jc w:val="center"/>
        </w:trPr>
        <w:tc>
          <w:tcPr>
            <w:tcW w:w="847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74841044" w14:textId="77777777" w:rsidR="00F33E2E" w:rsidRPr="00C87262" w:rsidRDefault="00F33E2E" w:rsidP="00D5189A">
            <w:pPr>
              <w:bidi/>
              <w:ind w:left="113"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الثالثة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970F2E6" w14:textId="77777777" w:rsidR="00F33E2E" w:rsidRDefault="00F33E2E" w:rsidP="00D5189A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الوساط المتعددة</w:t>
            </w:r>
          </w:p>
        </w:tc>
        <w:tc>
          <w:tcPr>
            <w:tcW w:w="3282" w:type="dxa"/>
            <w:vAlign w:val="center"/>
          </w:tcPr>
          <w:p w14:paraId="4D230E23" w14:textId="77777777" w:rsidR="00F33E2E" w:rsidRPr="00AC77AF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C77A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مفهوم الوسائط المتعددة</w:t>
            </w:r>
          </w:p>
        </w:tc>
        <w:tc>
          <w:tcPr>
            <w:tcW w:w="1003" w:type="dxa"/>
            <w:vAlign w:val="center"/>
          </w:tcPr>
          <w:p w14:paraId="54E2317A" w14:textId="77777777" w:rsidR="00F33E2E" w:rsidRPr="00D00210" w:rsidRDefault="00F33E2E" w:rsidP="00D5189A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154" w:type="dxa"/>
            <w:gridSpan w:val="2"/>
            <w:vAlign w:val="center"/>
          </w:tcPr>
          <w:p w14:paraId="0490EA38" w14:textId="77777777" w:rsidR="00F33E2E" w:rsidRPr="00D0021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اذار </w:t>
            </w:r>
          </w:p>
        </w:tc>
        <w:tc>
          <w:tcPr>
            <w:tcW w:w="2188" w:type="dxa"/>
            <w:vMerge w:val="restart"/>
            <w:vAlign w:val="center"/>
          </w:tcPr>
          <w:p w14:paraId="4676121A" w14:textId="77777777" w:rsidR="00F33E2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صور وفيديو</w:t>
            </w:r>
          </w:p>
          <w:p w14:paraId="3AA14C48" w14:textId="77777777" w:rsidR="00F33E2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اجهزة الحاسوب</w:t>
            </w:r>
          </w:p>
          <w:p w14:paraId="58F84204" w14:textId="77777777" w:rsidR="00F33E2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برنامج تحرير الصور والفيديو</w:t>
            </w:r>
          </w:p>
          <w:p w14:paraId="470987D1" w14:textId="77777777" w:rsidR="00F33E2E" w:rsidRPr="00E060BD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  <w:rtl/>
              </w:rPr>
            </w:pPr>
            <w:r w:rsidRPr="008E39B1">
              <w:rPr>
                <w:rFonts w:hint="cs"/>
                <w:b/>
                <w:bCs/>
                <w:sz w:val="26"/>
                <w:szCs w:val="26"/>
                <w:rtl/>
              </w:rPr>
              <w:t>شاشة العرض</w:t>
            </w:r>
          </w:p>
          <w:p w14:paraId="53AC3A23" w14:textId="77777777" w:rsidR="00F33E2E" w:rsidRPr="00E060BD" w:rsidRDefault="00F33E2E" w:rsidP="00D5189A">
            <w:pPr>
              <w:pStyle w:val="ListParagraph"/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113F290F" w14:textId="77777777" w:rsidR="00F33E2E" w:rsidRPr="00E33A55" w:rsidRDefault="00F33E2E" w:rsidP="00F33E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28"/>
                <w:szCs w:val="28"/>
              </w:rPr>
            </w:pP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التعرف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اإلى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مفهوم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الوسائط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المتعددة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>.</w:t>
            </w:r>
          </w:p>
          <w:p w14:paraId="3F16DDD8" w14:textId="77777777" w:rsidR="00F33E2E" w:rsidRPr="00E33A55" w:rsidRDefault="00F33E2E" w:rsidP="00F33E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28"/>
                <w:szCs w:val="28"/>
              </w:rPr>
            </w:pP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توضيح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اأنواع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الوسائط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المتعددة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. </w:t>
            </w:r>
          </w:p>
          <w:p w14:paraId="6B49868D" w14:textId="77777777" w:rsidR="00F33E2E" w:rsidRPr="00E33A55" w:rsidRDefault="00F33E2E" w:rsidP="00F33E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28"/>
                <w:szCs w:val="28"/>
              </w:rPr>
            </w:pP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تحديد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عناصر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اإنتاج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الوسائط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المتعددة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>.</w:t>
            </w:r>
          </w:p>
          <w:p w14:paraId="7EBBBC51" w14:textId="77777777" w:rsidR="00F33E2E" w:rsidRPr="00E060BD" w:rsidRDefault="00F33E2E" w:rsidP="00F33E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sz w:val="28"/>
                <w:szCs w:val="28"/>
                <w:rtl/>
              </w:rPr>
            </w:pP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اإنتاج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الوسائط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E33A55">
              <w:rPr>
                <w:rFonts w:cs="Arial" w:hint="cs"/>
                <w:b/>
                <w:bCs/>
                <w:sz w:val="26"/>
                <w:szCs w:val="26"/>
                <w:rtl/>
              </w:rPr>
              <w:t>المتعددة</w:t>
            </w:r>
            <w:r w:rsidRPr="00E33A55">
              <w:rPr>
                <w:rFonts w:cs="Arial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F33E2E" w14:paraId="6DA277BD" w14:textId="77777777" w:rsidTr="00D5189A">
        <w:trPr>
          <w:trHeight w:val="1277"/>
          <w:jc w:val="center"/>
        </w:trPr>
        <w:tc>
          <w:tcPr>
            <w:tcW w:w="847" w:type="dxa"/>
            <w:vMerge/>
            <w:shd w:val="clear" w:color="auto" w:fill="F2F2F2" w:themeFill="background1" w:themeFillShade="F2"/>
            <w:vAlign w:val="center"/>
          </w:tcPr>
          <w:p w14:paraId="0A9D686A" w14:textId="77777777" w:rsidR="00F33E2E" w:rsidRPr="0037007A" w:rsidRDefault="00F33E2E" w:rsidP="00D5189A">
            <w:pPr>
              <w:pStyle w:val="ListParagraph"/>
              <w:bidi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B6CE5" w14:textId="77777777" w:rsidR="00F33E2E" w:rsidRPr="00B070E2" w:rsidRDefault="00F33E2E" w:rsidP="00D5189A">
            <w:pPr>
              <w:pStyle w:val="ListParagraph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vAlign w:val="center"/>
          </w:tcPr>
          <w:p w14:paraId="584D7B7A" w14:textId="77777777" w:rsidR="00F33E2E" w:rsidRPr="00AC77AF" w:rsidRDefault="00F33E2E" w:rsidP="00D5189A">
            <w:pPr>
              <w:pStyle w:val="ListParagraph"/>
              <w:bidi/>
              <w:rPr>
                <w:b/>
                <w:bCs/>
                <w:sz w:val="24"/>
                <w:szCs w:val="24"/>
                <w:rtl/>
              </w:rPr>
            </w:pPr>
            <w:r w:rsidRPr="00AC77AF">
              <w:rPr>
                <w:rFonts w:hint="cs"/>
                <w:b/>
                <w:bCs/>
                <w:sz w:val="24"/>
                <w:szCs w:val="24"/>
                <w:rtl/>
              </w:rPr>
              <w:t xml:space="preserve">البيانات التصويرية  الجرافيك </w:t>
            </w:r>
          </w:p>
        </w:tc>
        <w:tc>
          <w:tcPr>
            <w:tcW w:w="1003" w:type="dxa"/>
            <w:vAlign w:val="center"/>
          </w:tcPr>
          <w:p w14:paraId="2F86D043" w14:textId="77777777" w:rsidR="00F33E2E" w:rsidRPr="00D00210" w:rsidRDefault="00F33E2E" w:rsidP="00D5189A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154" w:type="dxa"/>
            <w:gridSpan w:val="2"/>
            <w:vAlign w:val="center"/>
          </w:tcPr>
          <w:p w14:paraId="61F0651E" w14:textId="77777777" w:rsidR="00F33E2E" w:rsidRPr="00D0021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اذار  - نيسان</w:t>
            </w:r>
          </w:p>
        </w:tc>
        <w:tc>
          <w:tcPr>
            <w:tcW w:w="2188" w:type="dxa"/>
            <w:vMerge/>
            <w:vAlign w:val="center"/>
          </w:tcPr>
          <w:p w14:paraId="5E641460" w14:textId="77777777" w:rsidR="00F33E2E" w:rsidRPr="00AD10FD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30" w:type="dxa"/>
            <w:vMerge/>
            <w:vAlign w:val="center"/>
          </w:tcPr>
          <w:p w14:paraId="406E96F8" w14:textId="77777777" w:rsidR="00F33E2E" w:rsidRPr="00E060BD" w:rsidRDefault="00F33E2E" w:rsidP="00F33E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33E2E" w14:paraId="1D482A9B" w14:textId="77777777" w:rsidTr="00D5189A">
        <w:trPr>
          <w:trHeight w:val="278"/>
          <w:jc w:val="center"/>
        </w:trPr>
        <w:tc>
          <w:tcPr>
            <w:tcW w:w="847" w:type="dxa"/>
            <w:vMerge/>
            <w:shd w:val="clear" w:color="auto" w:fill="F2F2F2" w:themeFill="background1" w:themeFillShade="F2"/>
            <w:vAlign w:val="center"/>
          </w:tcPr>
          <w:p w14:paraId="0CD89116" w14:textId="77777777" w:rsidR="00F33E2E" w:rsidRPr="0037007A" w:rsidRDefault="00F33E2E" w:rsidP="00D5189A">
            <w:pPr>
              <w:pStyle w:val="ListParagraph"/>
              <w:bidi/>
              <w:rPr>
                <w:sz w:val="32"/>
                <w:szCs w:val="32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2C38B" w14:textId="77777777" w:rsidR="00F33E2E" w:rsidRPr="00B070E2" w:rsidRDefault="00F33E2E" w:rsidP="00D5189A">
            <w:pPr>
              <w:pStyle w:val="ListParagraph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3282" w:type="dxa"/>
            <w:tcBorders>
              <w:left w:val="single" w:sz="4" w:space="0" w:color="auto"/>
            </w:tcBorders>
            <w:vAlign w:val="center"/>
          </w:tcPr>
          <w:p w14:paraId="7B54A16E" w14:textId="77777777" w:rsidR="00F33E2E" w:rsidRPr="00AE2373" w:rsidRDefault="00F33E2E" w:rsidP="00D5189A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14:paraId="78C1F590" w14:textId="77777777" w:rsidR="00F33E2E" w:rsidRDefault="00F33E2E" w:rsidP="00D5189A">
            <w:pPr>
              <w:pStyle w:val="ListParagraph"/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برامج المعالجة الرقمية</w:t>
            </w:r>
          </w:p>
          <w:p w14:paraId="43F69836" w14:textId="77777777" w:rsidR="00F33E2E" w:rsidRDefault="00F33E2E" w:rsidP="00D5189A">
            <w:pPr>
              <w:pStyle w:val="ListParagraph"/>
              <w:bidi/>
              <w:rPr>
                <w:b/>
                <w:bCs/>
                <w:sz w:val="26"/>
                <w:szCs w:val="26"/>
                <w:rtl/>
              </w:rPr>
            </w:pPr>
          </w:p>
          <w:p w14:paraId="663A360B" w14:textId="77777777" w:rsidR="00F33E2E" w:rsidRPr="00E060BD" w:rsidRDefault="00F33E2E" w:rsidP="00D5189A">
            <w:pPr>
              <w:pStyle w:val="ListParagraph"/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3" w:type="dxa"/>
            <w:vAlign w:val="center"/>
          </w:tcPr>
          <w:p w14:paraId="62382972" w14:textId="77777777" w:rsidR="00F33E2E" w:rsidRDefault="00F33E2E" w:rsidP="00D5189A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54" w:type="dxa"/>
            <w:gridSpan w:val="2"/>
            <w:vAlign w:val="center"/>
          </w:tcPr>
          <w:p w14:paraId="1F9AF85F" w14:textId="77777777" w:rsidR="00F33E2E" w:rsidRPr="00E33A55" w:rsidRDefault="00F33E2E" w:rsidP="00D5189A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8"/>
                <w:szCs w:val="28"/>
                <w:rtl/>
              </w:rPr>
              <w:t>نيسان - ايار</w:t>
            </w:r>
          </w:p>
        </w:tc>
        <w:tc>
          <w:tcPr>
            <w:tcW w:w="2188" w:type="dxa"/>
            <w:vMerge/>
            <w:vAlign w:val="center"/>
          </w:tcPr>
          <w:p w14:paraId="173714F4" w14:textId="77777777" w:rsidR="00F33E2E" w:rsidRPr="00AD10FD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30" w:type="dxa"/>
            <w:vMerge/>
            <w:vAlign w:val="center"/>
          </w:tcPr>
          <w:p w14:paraId="372B9036" w14:textId="77777777" w:rsidR="00F33E2E" w:rsidRPr="00EB3B6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4973E9E" w14:textId="77777777" w:rsidR="00F33E2E" w:rsidRPr="00137480" w:rsidRDefault="00F33E2E" w:rsidP="00F33E2E">
      <w:pPr>
        <w:bidi/>
        <w:spacing w:after="0" w:line="240" w:lineRule="auto"/>
        <w:jc w:val="center"/>
        <w:rPr>
          <w:sz w:val="16"/>
          <w:szCs w:val="16"/>
          <w:rtl/>
        </w:rPr>
      </w:pPr>
    </w:p>
    <w:p w14:paraId="694A2A15" w14:textId="77777777" w:rsidR="00F33E2E" w:rsidRDefault="00F33E2E" w:rsidP="00F33E2E"/>
    <w:p w14:paraId="0FC2169A" w14:textId="7A02C3DA" w:rsidR="00F33E2E" w:rsidRDefault="00F33E2E" w:rsidP="00F33E2E">
      <w:pPr>
        <w:jc w:val="center"/>
      </w:pPr>
    </w:p>
    <w:p w14:paraId="57208D90" w14:textId="16E3A176" w:rsidR="00F33E2E" w:rsidRDefault="00F33E2E" w:rsidP="00F33E2E">
      <w:pPr>
        <w:jc w:val="center"/>
      </w:pPr>
    </w:p>
    <w:p w14:paraId="6A86A194" w14:textId="77777777" w:rsidR="00F33E2E" w:rsidRDefault="00F33E2E" w:rsidP="00F33E2E">
      <w:pPr>
        <w:bidi/>
        <w:rPr>
          <w:rFonts w:hint="cs"/>
          <w:rtl/>
        </w:rPr>
      </w:pPr>
      <w:bookmarkStart w:id="0" w:name="_GoBack"/>
      <w:bookmarkEnd w:id="0"/>
    </w:p>
    <w:p w14:paraId="49F1A9D8" w14:textId="77777777" w:rsidR="00F33E2E" w:rsidRDefault="00F33E2E" w:rsidP="00F33E2E">
      <w:pPr>
        <w:bidi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F7983B" wp14:editId="4A97DDCF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66725" cy="5619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450AE" w14:textId="77777777" w:rsidR="00F33E2E" w:rsidRDefault="00F33E2E" w:rsidP="00F33E2E">
                            <w:r w:rsidRPr="004201C9">
                              <w:rPr>
                                <w:noProof/>
                              </w:rPr>
                              <w:drawing>
                                <wp:inline distT="0" distB="0" distL="0" distR="0" wp14:anchorId="09E95856" wp14:editId="57EE8188">
                                  <wp:extent cx="290195" cy="3810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855" cy="384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7983B" id="Text Box 8" o:spid="_x0000_s1031" type="#_x0000_t202" style="position:absolute;left:0;text-align:left;margin-left:0;margin-top:.65pt;width:36.75pt;height:44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" filled="f" stroked="f" strokeweight=".5pt">
                <v:textbox>
                  <w:txbxContent>
                    <w:p w14:paraId="355450AE" w14:textId="77777777" w:rsidR="00F33E2E" w:rsidRDefault="00F33E2E" w:rsidP="00F33E2E">
                      <w:r w:rsidRPr="004201C9">
                        <w:rPr>
                          <w:noProof/>
                        </w:rPr>
                        <w:drawing>
                          <wp:inline distT="0" distB="0" distL="0" distR="0" wp14:anchorId="09E95856" wp14:editId="57EE8188">
                            <wp:extent cx="290195" cy="38100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855" cy="38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rtl/>
        </w:rPr>
        <w:t xml:space="preserve">                </w:t>
      </w:r>
    </w:p>
    <w:p w14:paraId="570D9FB4" w14:textId="77777777" w:rsidR="00F33E2E" w:rsidRDefault="00F33E2E" w:rsidP="00F33E2E">
      <w:pPr>
        <w:bidi/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>
        <w:rPr>
          <w:rFonts w:cs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2527E4" wp14:editId="0F781991">
                <wp:simplePos x="0" y="0"/>
                <wp:positionH relativeFrom="column">
                  <wp:posOffset>261383</wp:posOffset>
                </wp:positionH>
                <wp:positionV relativeFrom="paragraph">
                  <wp:posOffset>377338</wp:posOffset>
                </wp:positionV>
                <wp:extent cx="971550" cy="2952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EC1146" w14:textId="77777777" w:rsidR="00F33E2E" w:rsidRPr="008E39B1" w:rsidRDefault="00F33E2E" w:rsidP="00F33E2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39B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جنوب نابلس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527E4" id="Text Box 9" o:spid="_x0000_s1032" type="#_x0000_t202" style="position:absolute;left:0;text-align:left;margin-left:20.6pt;margin-top:29.7pt;width:76.5pt;height:23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" fillcolor="white [3201]" strokecolor="white [3212]" strokeweight=".5pt">
                <v:textbox>
                  <w:txbxContent>
                    <w:p w14:paraId="73EC1146" w14:textId="77777777" w:rsidR="00F33E2E" w:rsidRPr="008E39B1" w:rsidRDefault="00F33E2E" w:rsidP="00F33E2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E39B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جنوب نابلس</w:t>
                      </w:r>
                    </w:p>
                  </w:txbxContent>
                </v:textbox>
              </v:shape>
            </w:pict>
          </mc:Fallback>
        </mc:AlternateContent>
      </w:r>
      <w:r w:rsidRPr="00FF623A">
        <w:rPr>
          <w:rFonts w:cs="Arial" w:hint="cs"/>
          <w:b/>
          <w:bCs/>
          <w:sz w:val="24"/>
          <w:szCs w:val="24"/>
          <w:rtl/>
        </w:rPr>
        <w:t xml:space="preserve">  معلم المادة : احمد عبد الرحيم شحاده</w:t>
      </w:r>
      <w:r w:rsidRPr="00FF623A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Pr="00FF623A">
        <w:rPr>
          <w:rFonts w:hint="cs"/>
          <w:b/>
          <w:bCs/>
          <w:sz w:val="24"/>
          <w:szCs w:val="24"/>
          <w:rtl/>
        </w:rPr>
        <w:t xml:space="preserve">     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FF623A">
        <w:rPr>
          <w:rFonts w:hint="cs"/>
          <w:b/>
          <w:bCs/>
          <w:sz w:val="24"/>
          <w:szCs w:val="24"/>
          <w:rtl/>
        </w:rPr>
        <w:t xml:space="preserve">     مدرسة الساوية / اللبن الثانوية  المختلطة</w:t>
      </w:r>
      <w:r>
        <w:rPr>
          <w:rFonts w:hint="cs"/>
          <w:b/>
          <w:bCs/>
          <w:rtl/>
        </w:rPr>
        <w:t xml:space="preserve">  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                   </w:t>
      </w:r>
      <w:r w:rsidRPr="00FF623A">
        <w:rPr>
          <w:rFonts w:ascii="Arial" w:eastAsia="Times New Roman" w:hAnsi="Arial" w:cs="Arial" w:hint="cs"/>
          <w:b/>
          <w:bCs/>
          <w:color w:val="FFFFFF" w:themeColor="background1"/>
          <w:rtl/>
        </w:rPr>
        <w:t>ا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     ا</w:t>
      </w:r>
      <w:r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لفصل الدراسي ا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الثاني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                </w:t>
      </w:r>
      <w:r w:rsidRPr="008A3A7E"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>خطة</w:t>
      </w:r>
      <w:r w:rsidRPr="008A3A7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8A3A7E"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 xml:space="preserve">تكنولوجيا المعلومات الفصل الدراسي 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>الثاني</w:t>
      </w:r>
      <w:r w:rsidRPr="008A3A7E"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 xml:space="preserve"> للصف 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>الحادي عشر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u w:val="single"/>
          <w:rtl/>
        </w:rPr>
        <w:t xml:space="preserve"> العلمي</w:t>
      </w:r>
      <w:r w:rsidRPr="008A3A7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rtl/>
        </w:rPr>
        <w:t xml:space="preserve">        </w:t>
      </w:r>
      <w:r>
        <w:rPr>
          <w:rFonts w:ascii="Arial" w:eastAsia="Times New Roman" w:hAnsi="Arial" w:cs="Arial" w:hint="cs"/>
          <w:b/>
          <w:bCs/>
          <w:color w:val="000000"/>
          <w:rtl/>
        </w:rPr>
        <w:t xml:space="preserve">      </w:t>
      </w:r>
      <w:r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مديرية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التربية  والتعليم        </w:t>
      </w:r>
    </w:p>
    <w:p w14:paraId="40B4AD3C" w14:textId="77777777" w:rsidR="00F33E2E" w:rsidRPr="00FF623A" w:rsidRDefault="00F33E2E" w:rsidP="00F33E2E">
      <w:pPr>
        <w:bidi/>
        <w:spacing w:line="240" w:lineRule="auto"/>
        <w:jc w:val="center"/>
        <w:rPr>
          <w:b/>
          <w:bCs/>
          <w:sz w:val="32"/>
          <w:szCs w:val="32"/>
          <w:rtl/>
        </w:rPr>
      </w:pP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 xml:space="preserve">للعام الدراسي </w:t>
      </w:r>
      <w:r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>2018</w:t>
      </w: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 xml:space="preserve"> </w:t>
      </w:r>
      <w:r w:rsidRPr="008E39B1">
        <w:rPr>
          <w:rFonts w:ascii="Arial" w:eastAsia="Times New Roman" w:hAnsi="Arial" w:cs="Arial"/>
          <w:b/>
          <w:bCs/>
          <w:color w:val="000000"/>
          <w:sz w:val="30"/>
          <w:szCs w:val="30"/>
          <w:rtl/>
        </w:rPr>
        <w:t>–</w:t>
      </w:r>
      <w:r w:rsidRPr="008E39B1"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 xml:space="preserve"> 201</w:t>
      </w:r>
      <w:r>
        <w:rPr>
          <w:rFonts w:ascii="Arial" w:eastAsia="Times New Roman" w:hAnsi="Arial" w:cs="Arial" w:hint="cs"/>
          <w:b/>
          <w:bCs/>
          <w:color w:val="000000"/>
          <w:sz w:val="30"/>
          <w:szCs w:val="30"/>
          <w:rtl/>
        </w:rPr>
        <w:t>9</w:t>
      </w:r>
    </w:p>
    <w:p w14:paraId="6E669F66" w14:textId="77777777" w:rsidR="00F33E2E" w:rsidRPr="00C87262" w:rsidRDefault="00F33E2E" w:rsidP="00F33E2E">
      <w:pPr>
        <w:bidi/>
        <w:spacing w:after="0" w:line="240" w:lineRule="auto"/>
        <w:jc w:val="center"/>
        <w:rPr>
          <w:sz w:val="16"/>
          <w:szCs w:val="16"/>
          <w:u w:val="single"/>
          <w:rtl/>
        </w:rPr>
      </w:pPr>
      <w:r w:rsidRPr="00C87262">
        <w:rPr>
          <w:rFonts w:hint="cs"/>
          <w:sz w:val="16"/>
          <w:szCs w:val="16"/>
          <w:u w:val="single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FE0CA1" w14:textId="77777777" w:rsidR="00F33E2E" w:rsidRPr="000E3780" w:rsidRDefault="00F33E2E" w:rsidP="00F33E2E">
      <w:pPr>
        <w:bidi/>
        <w:spacing w:after="0" w:line="240" w:lineRule="auto"/>
        <w:jc w:val="center"/>
        <w:rPr>
          <w:sz w:val="16"/>
          <w:szCs w:val="16"/>
          <w:rtl/>
        </w:rPr>
      </w:pPr>
    </w:p>
    <w:tbl>
      <w:tblPr>
        <w:tblStyle w:val="TableGrid"/>
        <w:bidiVisual/>
        <w:tblW w:w="15653" w:type="dxa"/>
        <w:jc w:val="center"/>
        <w:tblLook w:val="04A0" w:firstRow="1" w:lastRow="0" w:firstColumn="1" w:lastColumn="0" w:noHBand="0" w:noVBand="1"/>
      </w:tblPr>
      <w:tblGrid>
        <w:gridCol w:w="951"/>
        <w:gridCol w:w="1397"/>
        <w:gridCol w:w="2330"/>
        <w:gridCol w:w="1003"/>
        <w:gridCol w:w="2067"/>
        <w:gridCol w:w="2070"/>
        <w:gridCol w:w="2349"/>
        <w:gridCol w:w="3486"/>
      </w:tblGrid>
      <w:tr w:rsidR="00F33E2E" w14:paraId="3C43F5C3" w14:textId="77777777" w:rsidTr="00D5189A">
        <w:trPr>
          <w:trHeight w:val="413"/>
          <w:jc w:val="center"/>
        </w:trPr>
        <w:tc>
          <w:tcPr>
            <w:tcW w:w="951" w:type="dxa"/>
            <w:vMerge w:val="restart"/>
            <w:shd w:val="clear" w:color="auto" w:fill="D9D9D9" w:themeFill="background1" w:themeFillShade="D9"/>
            <w:vAlign w:val="center"/>
          </w:tcPr>
          <w:p w14:paraId="3A377101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رقم الوحدة</w:t>
            </w:r>
          </w:p>
        </w:tc>
        <w:tc>
          <w:tcPr>
            <w:tcW w:w="1397" w:type="dxa"/>
            <w:vMerge w:val="restart"/>
            <w:shd w:val="clear" w:color="auto" w:fill="D9D9D9" w:themeFill="background1" w:themeFillShade="D9"/>
            <w:vAlign w:val="center"/>
          </w:tcPr>
          <w:p w14:paraId="7BF6F838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الوحدة</w:t>
            </w:r>
          </w:p>
        </w:tc>
        <w:tc>
          <w:tcPr>
            <w:tcW w:w="2330" w:type="dxa"/>
            <w:vMerge w:val="restart"/>
            <w:shd w:val="clear" w:color="auto" w:fill="D9D9D9" w:themeFill="background1" w:themeFillShade="D9"/>
            <w:vAlign w:val="center"/>
          </w:tcPr>
          <w:p w14:paraId="4C9D79C6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14:paraId="50557D77" w14:textId="77777777" w:rsidR="00F33E2E" w:rsidRPr="003C5A70" w:rsidRDefault="00F33E2E" w:rsidP="00D5189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4137" w:type="dxa"/>
            <w:gridSpan w:val="2"/>
            <w:shd w:val="clear" w:color="auto" w:fill="D9D9D9" w:themeFill="background1" w:themeFillShade="D9"/>
            <w:vAlign w:val="center"/>
          </w:tcPr>
          <w:p w14:paraId="7ABB2494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  <w:vAlign w:val="center"/>
          </w:tcPr>
          <w:p w14:paraId="7877469C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3486" w:type="dxa"/>
            <w:vMerge w:val="restart"/>
            <w:shd w:val="clear" w:color="auto" w:fill="D9D9D9" w:themeFill="background1" w:themeFillShade="D9"/>
            <w:vAlign w:val="center"/>
          </w:tcPr>
          <w:p w14:paraId="12DCD0D3" w14:textId="77777777" w:rsidR="00F33E2E" w:rsidRPr="001B6C1F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B6C1F">
              <w:rPr>
                <w:rFonts w:cs="Arial" w:hint="cs"/>
                <w:b/>
                <w:bCs/>
                <w:sz w:val="28"/>
                <w:szCs w:val="28"/>
                <w:rtl/>
              </w:rPr>
              <w:t>أهداف لوحدة</w:t>
            </w:r>
          </w:p>
        </w:tc>
      </w:tr>
      <w:tr w:rsidR="00F33E2E" w14:paraId="5672213C" w14:textId="77777777" w:rsidTr="00D5189A">
        <w:trPr>
          <w:trHeight w:val="242"/>
          <w:jc w:val="center"/>
        </w:trPr>
        <w:tc>
          <w:tcPr>
            <w:tcW w:w="951" w:type="dxa"/>
            <w:vMerge/>
            <w:shd w:val="clear" w:color="auto" w:fill="D9D9D9" w:themeFill="background1" w:themeFillShade="D9"/>
            <w:vAlign w:val="center"/>
          </w:tcPr>
          <w:p w14:paraId="1637FBC8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7" w:type="dxa"/>
            <w:vMerge/>
            <w:shd w:val="clear" w:color="auto" w:fill="D9D9D9" w:themeFill="background1" w:themeFillShade="D9"/>
            <w:vAlign w:val="center"/>
          </w:tcPr>
          <w:p w14:paraId="7CC2D522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0" w:type="dxa"/>
            <w:vMerge/>
            <w:shd w:val="clear" w:color="auto" w:fill="D9D9D9" w:themeFill="background1" w:themeFillShade="D9"/>
            <w:vAlign w:val="center"/>
          </w:tcPr>
          <w:p w14:paraId="5977835E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79D77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2E60C2C9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11D69B7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الى</w:t>
            </w:r>
          </w:p>
        </w:tc>
        <w:tc>
          <w:tcPr>
            <w:tcW w:w="2349" w:type="dxa"/>
            <w:vMerge/>
            <w:shd w:val="clear" w:color="auto" w:fill="D9D9D9" w:themeFill="background1" w:themeFillShade="D9"/>
            <w:vAlign w:val="center"/>
          </w:tcPr>
          <w:p w14:paraId="706D835E" w14:textId="77777777" w:rsidR="00F33E2E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  <w:vMerge/>
            <w:shd w:val="clear" w:color="auto" w:fill="D9D9D9" w:themeFill="background1" w:themeFillShade="D9"/>
            <w:vAlign w:val="center"/>
          </w:tcPr>
          <w:p w14:paraId="3455B0F3" w14:textId="77777777" w:rsidR="00F33E2E" w:rsidRPr="001B6C1F" w:rsidRDefault="00F33E2E" w:rsidP="00D5189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F33E2E" w14:paraId="35239DE8" w14:textId="77777777" w:rsidTr="00D5189A">
        <w:trPr>
          <w:trHeight w:val="1142"/>
          <w:jc w:val="center"/>
        </w:trPr>
        <w:tc>
          <w:tcPr>
            <w:tcW w:w="951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7371D528" w14:textId="77777777" w:rsidR="00F33E2E" w:rsidRPr="008725AE" w:rsidRDefault="00F33E2E" w:rsidP="00D5189A">
            <w:pPr>
              <w:pStyle w:val="ListParagraph"/>
              <w:bidi/>
              <w:ind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الثالثة</w:t>
            </w:r>
          </w:p>
          <w:p w14:paraId="710B61FB" w14:textId="77777777" w:rsidR="00F33E2E" w:rsidRPr="008725AE" w:rsidRDefault="00F33E2E" w:rsidP="00D5189A">
            <w:pPr>
              <w:bidi/>
              <w:ind w:left="113" w:right="113"/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CBABD2A" w14:textId="77777777" w:rsidR="00F33E2E" w:rsidRPr="0092670A" w:rsidRDefault="00F33E2E" w:rsidP="00D5189A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YafaBold" w:cs="YafaBold" w:hint="cs"/>
                <w:b/>
                <w:bCs/>
                <w:sz w:val="36"/>
                <w:szCs w:val="36"/>
                <w:rtl/>
              </w:rPr>
              <w:t>الربوت ونظام التحكم</w:t>
            </w:r>
          </w:p>
        </w:tc>
        <w:tc>
          <w:tcPr>
            <w:tcW w:w="2330" w:type="dxa"/>
            <w:vAlign w:val="center"/>
          </w:tcPr>
          <w:p w14:paraId="02F7CC27" w14:textId="77777777" w:rsidR="00F33E2E" w:rsidRPr="00585B28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85B2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الربوت نظام متكامل</w:t>
            </w:r>
          </w:p>
        </w:tc>
        <w:tc>
          <w:tcPr>
            <w:tcW w:w="1003" w:type="dxa"/>
            <w:vAlign w:val="center"/>
          </w:tcPr>
          <w:p w14:paraId="775FAA1D" w14:textId="77777777" w:rsidR="00F33E2E" w:rsidRPr="00D00210" w:rsidRDefault="00F33E2E" w:rsidP="00D5189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137" w:type="dxa"/>
            <w:gridSpan w:val="2"/>
            <w:vAlign w:val="center"/>
          </w:tcPr>
          <w:p w14:paraId="2C0E1259" w14:textId="77777777" w:rsidR="00F33E2E" w:rsidRPr="00AD10FD" w:rsidRDefault="00F33E2E" w:rsidP="00D5189A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كانون ثاني - شباط</w:t>
            </w:r>
          </w:p>
        </w:tc>
        <w:tc>
          <w:tcPr>
            <w:tcW w:w="2349" w:type="dxa"/>
            <w:vMerge w:val="restart"/>
            <w:vAlign w:val="center"/>
          </w:tcPr>
          <w:p w14:paraId="32E2BBD2" w14:textId="77777777" w:rsidR="00F33E2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 w:rsidRPr="00EB3B6E">
              <w:rPr>
                <w:rFonts w:hint="cs"/>
                <w:b/>
                <w:bCs/>
                <w:sz w:val="26"/>
                <w:szCs w:val="26"/>
                <w:rtl/>
              </w:rPr>
              <w:t>السبورة</w:t>
            </w:r>
          </w:p>
          <w:p w14:paraId="3F4C38D0" w14:textId="77777777" w:rsidR="00F33E2E" w:rsidRPr="00EB3B6E" w:rsidRDefault="00F33E2E" w:rsidP="00D5189A">
            <w:pPr>
              <w:pStyle w:val="ListParagraph"/>
              <w:bidi/>
              <w:rPr>
                <w:b/>
                <w:bCs/>
                <w:sz w:val="26"/>
                <w:szCs w:val="26"/>
              </w:rPr>
            </w:pPr>
          </w:p>
          <w:p w14:paraId="6A2C4F03" w14:textId="77777777" w:rsidR="00F33E2E" w:rsidRPr="00EB3B6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</w:rPr>
            </w:pPr>
            <w:r w:rsidRPr="00EB3B6E">
              <w:rPr>
                <w:rFonts w:hint="cs"/>
                <w:b/>
                <w:bCs/>
                <w:sz w:val="26"/>
                <w:szCs w:val="26"/>
                <w:rtl/>
              </w:rPr>
              <w:t xml:space="preserve">شاشة العرض  </w:t>
            </w:r>
          </w:p>
          <w:p w14:paraId="40E022EC" w14:textId="77777777" w:rsidR="00F33E2E" w:rsidRPr="00A4608B" w:rsidRDefault="00F33E2E" w:rsidP="00D5189A">
            <w:pPr>
              <w:pStyle w:val="ListParagraph"/>
              <w:bidi/>
              <w:rPr>
                <w:b/>
                <w:bCs/>
                <w:sz w:val="28"/>
                <w:szCs w:val="28"/>
                <w:rtl/>
              </w:rPr>
            </w:pPr>
          </w:p>
          <w:p w14:paraId="71A882BC" w14:textId="77777777" w:rsidR="00F33E2E" w:rsidRPr="002B3ED4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6"/>
                <w:szCs w:val="26"/>
              </w:rPr>
            </w:pPr>
            <w:r w:rsidRPr="00D138C2">
              <w:rPr>
                <w:rFonts w:hint="cs"/>
                <w:b/>
                <w:bCs/>
                <w:sz w:val="26"/>
                <w:szCs w:val="26"/>
                <w:rtl/>
              </w:rPr>
              <w:t>اجهزة الحاسوب</w:t>
            </w:r>
          </w:p>
          <w:p w14:paraId="68AC5FAE" w14:textId="77777777" w:rsidR="00F33E2E" w:rsidRPr="002B3ED4" w:rsidRDefault="00F33E2E" w:rsidP="00D5189A">
            <w:pPr>
              <w:bidi/>
              <w:rPr>
                <w:sz w:val="26"/>
                <w:szCs w:val="26"/>
              </w:rPr>
            </w:pPr>
          </w:p>
          <w:p w14:paraId="37DF79F1" w14:textId="77777777" w:rsidR="00F33E2E" w:rsidRPr="00693BE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لوحة الاردوينو</w:t>
            </w:r>
          </w:p>
          <w:p w14:paraId="1355E354" w14:textId="77777777" w:rsidR="00F33E2E" w:rsidRPr="00693BE6" w:rsidRDefault="00F33E2E" w:rsidP="00D5189A">
            <w:pPr>
              <w:pStyle w:val="ListParagraph"/>
              <w:rPr>
                <w:b/>
                <w:bCs/>
                <w:sz w:val="28"/>
                <w:szCs w:val="28"/>
                <w:rtl/>
              </w:rPr>
            </w:pPr>
          </w:p>
          <w:p w14:paraId="60FEB9A6" w14:textId="77777777" w:rsidR="00F33E2E" w:rsidRPr="00693BE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 w:rsidRPr="00693BE6">
              <w:rPr>
                <w:rFonts w:hint="cs"/>
                <w:b/>
                <w:bCs/>
                <w:sz w:val="24"/>
                <w:szCs w:val="24"/>
                <w:rtl/>
              </w:rPr>
              <w:t>لوحة التجارب والقطع الالكترونية</w:t>
            </w:r>
          </w:p>
        </w:tc>
        <w:tc>
          <w:tcPr>
            <w:tcW w:w="3486" w:type="dxa"/>
            <w:vMerge w:val="restart"/>
            <w:vAlign w:val="center"/>
          </w:tcPr>
          <w:p w14:paraId="2724EE9F" w14:textId="77777777" w:rsidR="00F33E2E" w:rsidRPr="00693BE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 w:rsidRPr="00693BE6">
              <w:rPr>
                <w:rFonts w:hint="cs"/>
                <w:b/>
                <w:bCs/>
                <w:sz w:val="24"/>
                <w:szCs w:val="24"/>
                <w:rtl/>
              </w:rPr>
              <w:t>التعرف على نظم التحكم ودورها في بناء الربوت وعمله</w:t>
            </w:r>
          </w:p>
          <w:p w14:paraId="4EE31105" w14:textId="77777777" w:rsidR="00F33E2E" w:rsidRPr="00693BE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 w:rsidRPr="00693BE6">
              <w:rPr>
                <w:rFonts w:hint="cs"/>
                <w:b/>
                <w:bCs/>
                <w:sz w:val="24"/>
                <w:szCs w:val="24"/>
                <w:rtl/>
              </w:rPr>
              <w:t>استخدام متحكم الاردوينو في تطبيقات متنوعة</w:t>
            </w:r>
          </w:p>
          <w:p w14:paraId="7810BCB0" w14:textId="77777777" w:rsidR="00F33E2E" w:rsidRPr="00693BE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 w:rsidRPr="00693BE6">
              <w:rPr>
                <w:rFonts w:hint="cs"/>
                <w:b/>
                <w:bCs/>
                <w:sz w:val="24"/>
                <w:szCs w:val="24"/>
                <w:rtl/>
              </w:rPr>
              <w:t>تصميم نظام ربوت كامل لاداء مهمة</w:t>
            </w:r>
          </w:p>
        </w:tc>
      </w:tr>
      <w:tr w:rsidR="00F33E2E" w14:paraId="4B9FF04A" w14:textId="77777777" w:rsidTr="00D5189A">
        <w:trPr>
          <w:trHeight w:val="846"/>
          <w:jc w:val="center"/>
        </w:trPr>
        <w:tc>
          <w:tcPr>
            <w:tcW w:w="951" w:type="dxa"/>
            <w:vMerge/>
            <w:shd w:val="clear" w:color="auto" w:fill="F2F2F2" w:themeFill="background1" w:themeFillShade="F2"/>
            <w:textDirection w:val="tbRl"/>
            <w:vAlign w:val="center"/>
          </w:tcPr>
          <w:p w14:paraId="326D8B66" w14:textId="77777777" w:rsidR="00F33E2E" w:rsidRDefault="00F33E2E" w:rsidP="00D5189A">
            <w:pPr>
              <w:pStyle w:val="ListParagraph"/>
              <w:bidi/>
              <w:ind w:right="113"/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F8991C9" w14:textId="77777777" w:rsidR="00F33E2E" w:rsidRDefault="00F33E2E" w:rsidP="00D5189A">
            <w:pPr>
              <w:bidi/>
              <w:ind w:left="113" w:right="113"/>
              <w:jc w:val="center"/>
              <w:rPr>
                <w:rFonts w:ascii="YafaBold" w:cs="YafaBol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30" w:type="dxa"/>
            <w:vAlign w:val="center"/>
          </w:tcPr>
          <w:p w14:paraId="4BAA9BAB" w14:textId="77777777" w:rsidR="00F33E2E" w:rsidRPr="00585B28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85B2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لوحة الاردوينو وتطبيقاتها</w:t>
            </w:r>
          </w:p>
        </w:tc>
        <w:tc>
          <w:tcPr>
            <w:tcW w:w="1003" w:type="dxa"/>
            <w:vAlign w:val="center"/>
          </w:tcPr>
          <w:p w14:paraId="6B22CC2E" w14:textId="77777777" w:rsidR="00F33E2E" w:rsidRDefault="00F33E2E" w:rsidP="00D518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37" w:type="dxa"/>
            <w:gridSpan w:val="2"/>
            <w:vAlign w:val="center"/>
          </w:tcPr>
          <w:p w14:paraId="30FFF17B" w14:textId="77777777" w:rsidR="00F33E2E" w:rsidRPr="009545F6" w:rsidRDefault="00F33E2E" w:rsidP="00D5189A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 xml:space="preserve">شباط  </w:t>
            </w:r>
          </w:p>
        </w:tc>
        <w:tc>
          <w:tcPr>
            <w:tcW w:w="2349" w:type="dxa"/>
            <w:vMerge/>
            <w:vAlign w:val="center"/>
          </w:tcPr>
          <w:p w14:paraId="65DFBD65" w14:textId="77777777" w:rsidR="00F33E2E" w:rsidRPr="00EB3B6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86" w:type="dxa"/>
            <w:vMerge/>
            <w:vAlign w:val="center"/>
          </w:tcPr>
          <w:p w14:paraId="5371B0FE" w14:textId="77777777" w:rsidR="00F33E2E" w:rsidRPr="0092670A" w:rsidRDefault="00F33E2E" w:rsidP="00F33E2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Scheherazade" w:cs="Scheherazade"/>
                <w:sz w:val="32"/>
                <w:szCs w:val="32"/>
                <w:rtl/>
              </w:rPr>
            </w:pPr>
          </w:p>
        </w:tc>
      </w:tr>
      <w:tr w:rsidR="00F33E2E" w14:paraId="601A1CD1" w14:textId="77777777" w:rsidTr="00D5189A">
        <w:trPr>
          <w:trHeight w:val="1116"/>
          <w:jc w:val="center"/>
        </w:trPr>
        <w:tc>
          <w:tcPr>
            <w:tcW w:w="951" w:type="dxa"/>
            <w:vMerge/>
            <w:shd w:val="clear" w:color="auto" w:fill="F2F2F2" w:themeFill="background1" w:themeFillShade="F2"/>
            <w:textDirection w:val="tbRl"/>
            <w:vAlign w:val="center"/>
          </w:tcPr>
          <w:p w14:paraId="51D235ED" w14:textId="77777777" w:rsidR="00F33E2E" w:rsidRDefault="00F33E2E" w:rsidP="00D5189A">
            <w:pPr>
              <w:pStyle w:val="ListParagraph"/>
              <w:bidi/>
              <w:ind w:right="113"/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86BA649" w14:textId="77777777" w:rsidR="00F33E2E" w:rsidRDefault="00F33E2E" w:rsidP="00D5189A">
            <w:pPr>
              <w:bidi/>
              <w:ind w:left="113" w:right="113"/>
              <w:jc w:val="center"/>
              <w:rPr>
                <w:rFonts w:ascii="YafaBold" w:cs="YafaBold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30" w:type="dxa"/>
            <w:vAlign w:val="center"/>
          </w:tcPr>
          <w:p w14:paraId="24D6E230" w14:textId="77777777" w:rsidR="00F33E2E" w:rsidRPr="00585B28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85B2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تصميم وبرمجة ربوت سيار</w:t>
            </w:r>
          </w:p>
        </w:tc>
        <w:tc>
          <w:tcPr>
            <w:tcW w:w="1003" w:type="dxa"/>
            <w:vAlign w:val="center"/>
          </w:tcPr>
          <w:p w14:paraId="62B01098" w14:textId="77777777" w:rsidR="00F33E2E" w:rsidRDefault="00F33E2E" w:rsidP="00D518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137" w:type="dxa"/>
            <w:gridSpan w:val="2"/>
            <w:vAlign w:val="center"/>
          </w:tcPr>
          <w:p w14:paraId="17798A29" w14:textId="77777777" w:rsidR="00F33E2E" w:rsidRPr="009545F6" w:rsidRDefault="00F33E2E" w:rsidP="00D5189A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اذار</w:t>
            </w:r>
          </w:p>
        </w:tc>
        <w:tc>
          <w:tcPr>
            <w:tcW w:w="2349" w:type="dxa"/>
            <w:vMerge/>
            <w:vAlign w:val="center"/>
          </w:tcPr>
          <w:p w14:paraId="2CB612CC" w14:textId="77777777" w:rsidR="00F33E2E" w:rsidRPr="00EB3B6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86" w:type="dxa"/>
            <w:vMerge/>
            <w:vAlign w:val="center"/>
          </w:tcPr>
          <w:p w14:paraId="5FFBF606" w14:textId="77777777" w:rsidR="00F33E2E" w:rsidRPr="0092670A" w:rsidRDefault="00F33E2E" w:rsidP="00F33E2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="Scheherazade" w:cs="Scheherazade"/>
                <w:sz w:val="32"/>
                <w:szCs w:val="32"/>
                <w:rtl/>
              </w:rPr>
            </w:pPr>
          </w:p>
        </w:tc>
      </w:tr>
      <w:tr w:rsidR="00F33E2E" w14:paraId="6CBA80CD" w14:textId="77777777" w:rsidTr="00D5189A">
        <w:trPr>
          <w:trHeight w:val="693"/>
          <w:jc w:val="center"/>
        </w:trPr>
        <w:tc>
          <w:tcPr>
            <w:tcW w:w="951" w:type="dxa"/>
            <w:vMerge/>
            <w:shd w:val="clear" w:color="auto" w:fill="F2F2F2" w:themeFill="background1" w:themeFillShade="F2"/>
            <w:vAlign w:val="center"/>
          </w:tcPr>
          <w:p w14:paraId="64D0798E" w14:textId="77777777" w:rsidR="00F33E2E" w:rsidRPr="008725AE" w:rsidRDefault="00F33E2E" w:rsidP="00D5189A">
            <w:pPr>
              <w:pStyle w:val="ListParagraph"/>
              <w:bidi/>
              <w:jc w:val="center"/>
              <w:rPr>
                <w:sz w:val="44"/>
                <w:szCs w:val="4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4318D" w14:textId="77777777" w:rsidR="00F33E2E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330" w:type="dxa"/>
            <w:vAlign w:val="center"/>
          </w:tcPr>
          <w:p w14:paraId="637DB674" w14:textId="77777777" w:rsidR="00F33E2E" w:rsidRPr="00585B28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85B2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الربوت في الصناعة</w:t>
            </w:r>
          </w:p>
        </w:tc>
        <w:tc>
          <w:tcPr>
            <w:tcW w:w="1003" w:type="dxa"/>
            <w:vAlign w:val="center"/>
          </w:tcPr>
          <w:p w14:paraId="68CD5DE0" w14:textId="77777777" w:rsidR="00F33E2E" w:rsidRPr="00D00210" w:rsidRDefault="00F33E2E" w:rsidP="00D5189A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137" w:type="dxa"/>
            <w:gridSpan w:val="2"/>
            <w:vAlign w:val="center"/>
          </w:tcPr>
          <w:p w14:paraId="29973D22" w14:textId="77777777" w:rsidR="00F33E2E" w:rsidRPr="009545F6" w:rsidRDefault="00F33E2E" w:rsidP="00D5189A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 xml:space="preserve">اذار </w:t>
            </w:r>
          </w:p>
        </w:tc>
        <w:tc>
          <w:tcPr>
            <w:tcW w:w="2349" w:type="dxa"/>
            <w:vMerge/>
            <w:vAlign w:val="center"/>
          </w:tcPr>
          <w:p w14:paraId="2A110444" w14:textId="77777777" w:rsidR="00F33E2E" w:rsidRPr="009840FF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86" w:type="dxa"/>
            <w:vMerge/>
            <w:vAlign w:val="center"/>
          </w:tcPr>
          <w:p w14:paraId="69DD600B" w14:textId="77777777" w:rsidR="00F33E2E" w:rsidRPr="00EB3B6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F33E2E" w14:paraId="0163F8D5" w14:textId="77777777" w:rsidTr="00D5189A">
        <w:trPr>
          <w:trHeight w:val="1745"/>
          <w:jc w:val="center"/>
        </w:trPr>
        <w:tc>
          <w:tcPr>
            <w:tcW w:w="951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49EC2D83" w14:textId="77777777" w:rsidR="00F33E2E" w:rsidRPr="00C87262" w:rsidRDefault="00F33E2E" w:rsidP="00D5189A">
            <w:pPr>
              <w:bidi/>
              <w:ind w:left="113"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الرابعة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49AC9F1" w14:textId="77777777" w:rsidR="00F33E2E" w:rsidRDefault="00F33E2E" w:rsidP="00D5189A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شبكات الاتصال</w:t>
            </w:r>
          </w:p>
        </w:tc>
        <w:tc>
          <w:tcPr>
            <w:tcW w:w="2330" w:type="dxa"/>
            <w:vAlign w:val="center"/>
          </w:tcPr>
          <w:p w14:paraId="4141E3BD" w14:textId="77777777" w:rsidR="00F33E2E" w:rsidRPr="00585B28" w:rsidRDefault="00F33E2E" w:rsidP="00D5189A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85B2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الطبقة الثانية ربط البيانات</w:t>
            </w:r>
          </w:p>
        </w:tc>
        <w:tc>
          <w:tcPr>
            <w:tcW w:w="1003" w:type="dxa"/>
            <w:vAlign w:val="center"/>
          </w:tcPr>
          <w:p w14:paraId="17CAA48D" w14:textId="77777777" w:rsidR="00F33E2E" w:rsidRPr="00D00210" w:rsidRDefault="00F33E2E" w:rsidP="00D5189A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137" w:type="dxa"/>
            <w:gridSpan w:val="2"/>
            <w:vAlign w:val="center"/>
          </w:tcPr>
          <w:p w14:paraId="5417755C" w14:textId="77777777" w:rsidR="00F33E2E" w:rsidRPr="009545F6" w:rsidRDefault="00F33E2E" w:rsidP="00D5189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545F6">
              <w:rPr>
                <w:rFonts w:hint="cs"/>
                <w:b/>
                <w:bCs/>
                <w:sz w:val="24"/>
                <w:szCs w:val="24"/>
                <w:rtl/>
              </w:rPr>
              <w:t>نيسان</w:t>
            </w:r>
          </w:p>
        </w:tc>
        <w:tc>
          <w:tcPr>
            <w:tcW w:w="2349" w:type="dxa"/>
            <w:vMerge w:val="restart"/>
            <w:vAlign w:val="center"/>
          </w:tcPr>
          <w:p w14:paraId="22FE36D8" w14:textId="77777777" w:rsidR="00F33E2E" w:rsidRPr="00693BE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 w:rsidRPr="00693BE6">
              <w:rPr>
                <w:rFonts w:hint="cs"/>
                <w:b/>
                <w:bCs/>
                <w:sz w:val="24"/>
                <w:szCs w:val="24"/>
                <w:rtl/>
              </w:rPr>
              <w:t>شاشة العرض</w:t>
            </w:r>
          </w:p>
          <w:p w14:paraId="0D8ACFF1" w14:textId="77777777" w:rsidR="00F33E2E" w:rsidRPr="00693BE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 w:rsidRPr="00693BE6">
              <w:rPr>
                <w:rFonts w:hint="cs"/>
                <w:b/>
                <w:bCs/>
                <w:sz w:val="24"/>
                <w:szCs w:val="24"/>
                <w:rtl/>
              </w:rPr>
              <w:t xml:space="preserve">صور </w:t>
            </w:r>
          </w:p>
          <w:p w14:paraId="2158115E" w14:textId="77777777" w:rsidR="00F33E2E" w:rsidRPr="00693BE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 w:rsidRPr="00693BE6">
              <w:rPr>
                <w:rFonts w:hint="cs"/>
                <w:b/>
                <w:bCs/>
                <w:sz w:val="24"/>
                <w:szCs w:val="24"/>
                <w:rtl/>
              </w:rPr>
              <w:t>فيديوهات</w:t>
            </w:r>
          </w:p>
          <w:p w14:paraId="4A9EFB32" w14:textId="77777777" w:rsidR="00F33E2E" w:rsidRPr="00693BE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 w:rsidRPr="00693BE6">
              <w:rPr>
                <w:rFonts w:hint="cs"/>
                <w:b/>
                <w:bCs/>
                <w:sz w:val="24"/>
                <w:szCs w:val="24"/>
                <w:rtl/>
              </w:rPr>
              <w:t>اجهزة الحاسوب</w:t>
            </w:r>
          </w:p>
          <w:p w14:paraId="501781E8" w14:textId="77777777" w:rsidR="00F33E2E" w:rsidRPr="00693BE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 w:rsidRPr="00693BE6">
              <w:rPr>
                <w:rFonts w:hint="cs"/>
                <w:b/>
                <w:bCs/>
                <w:sz w:val="24"/>
                <w:szCs w:val="24"/>
                <w:rtl/>
              </w:rPr>
              <w:t>بطاقة شبكة</w:t>
            </w:r>
          </w:p>
          <w:p w14:paraId="30DF8BD5" w14:textId="77777777" w:rsidR="00F33E2E" w:rsidRPr="007817D3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693BE6">
              <w:rPr>
                <w:rFonts w:hint="cs"/>
                <w:b/>
                <w:bCs/>
                <w:sz w:val="24"/>
                <w:szCs w:val="24"/>
                <w:rtl/>
              </w:rPr>
              <w:t>اجهزة ربط الشبكات</w:t>
            </w:r>
          </w:p>
        </w:tc>
        <w:tc>
          <w:tcPr>
            <w:tcW w:w="3486" w:type="dxa"/>
            <w:vMerge w:val="restart"/>
            <w:vAlign w:val="center"/>
          </w:tcPr>
          <w:p w14:paraId="0B042919" w14:textId="77777777" w:rsidR="00F33E2E" w:rsidRPr="003D269A" w:rsidRDefault="00F33E2E" w:rsidP="00D5189A">
            <w:pPr>
              <w:pStyle w:val="ListParagraph"/>
              <w:bidi/>
              <w:rPr>
                <w:b/>
                <w:bCs/>
                <w:sz w:val="24"/>
                <w:szCs w:val="24"/>
              </w:rPr>
            </w:pPr>
          </w:p>
          <w:p w14:paraId="39A958D5" w14:textId="77777777" w:rsidR="00F33E2E" w:rsidRPr="00693BE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 w:rsidRPr="00693BE6">
              <w:rPr>
                <w:rFonts w:cs="Arial" w:hint="cs"/>
                <w:b/>
                <w:bCs/>
                <w:sz w:val="24"/>
                <w:szCs w:val="24"/>
                <w:rtl/>
              </w:rPr>
              <w:t>التعرف على مهمة كل من طبقة ربط البيانات والشبكة</w:t>
            </w:r>
          </w:p>
          <w:p w14:paraId="30C1B86C" w14:textId="77777777" w:rsidR="00F33E2E" w:rsidRPr="00693BE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 w:rsidRPr="00693BE6">
              <w:rPr>
                <w:rFonts w:cs="Arial" w:hint="cs"/>
                <w:b/>
                <w:bCs/>
                <w:sz w:val="24"/>
                <w:szCs w:val="24"/>
                <w:rtl/>
              </w:rPr>
              <w:t>التعرف على العنونة الفيزيائية والمنطقية والمنفذ</w:t>
            </w:r>
          </w:p>
          <w:p w14:paraId="12CCE74C" w14:textId="77777777" w:rsidR="00F33E2E" w:rsidRPr="00693BE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 w:rsidRPr="00693BE6">
              <w:rPr>
                <w:rFonts w:hint="cs"/>
                <w:b/>
                <w:bCs/>
                <w:sz w:val="24"/>
                <w:szCs w:val="24"/>
                <w:rtl/>
              </w:rPr>
              <w:t>التعرف على بطاقة الشبكة ومحول الشبكة وومبدا عملها</w:t>
            </w:r>
          </w:p>
          <w:p w14:paraId="59D1FCD7" w14:textId="77777777" w:rsidR="00F33E2E" w:rsidRPr="00693BE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 w:rsidRPr="00693BE6">
              <w:rPr>
                <w:rFonts w:hint="cs"/>
                <w:b/>
                <w:bCs/>
                <w:sz w:val="24"/>
                <w:szCs w:val="24"/>
                <w:rtl/>
              </w:rPr>
              <w:t>التمييز بن العنونة الفيزياية والمنطقية</w:t>
            </w:r>
          </w:p>
          <w:p w14:paraId="67DDA0B7" w14:textId="77777777" w:rsidR="00F33E2E" w:rsidRPr="00693BE6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 w:rsidRPr="00693BE6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التعرف على بروتوكلات </w:t>
            </w:r>
            <w:r w:rsidRPr="00693BE6">
              <w:rPr>
                <w:b/>
                <w:bCs/>
                <w:sz w:val="24"/>
                <w:szCs w:val="24"/>
              </w:rPr>
              <w:t>TCP  / UDP</w:t>
            </w:r>
          </w:p>
          <w:p w14:paraId="3C6B79CD" w14:textId="77777777" w:rsidR="00F33E2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 w:rsidRPr="00693BE6">
              <w:rPr>
                <w:rFonts w:hint="cs"/>
                <w:b/>
                <w:bCs/>
                <w:sz w:val="24"/>
                <w:szCs w:val="24"/>
                <w:rtl/>
              </w:rPr>
              <w:t>التعرف على ادوات برمجية لاستكشاف الشبكات</w:t>
            </w:r>
          </w:p>
          <w:p w14:paraId="022C87D7" w14:textId="77777777" w:rsidR="00F33E2E" w:rsidRPr="00B01E04" w:rsidRDefault="00F33E2E" w:rsidP="00D5189A">
            <w:pPr>
              <w:pStyle w:val="ListParagraph"/>
              <w:bidi/>
              <w:rPr>
                <w:sz w:val="28"/>
                <w:szCs w:val="28"/>
                <w:rtl/>
              </w:rPr>
            </w:pPr>
          </w:p>
        </w:tc>
      </w:tr>
      <w:tr w:rsidR="00F33E2E" w14:paraId="3D8CBB27" w14:textId="77777777" w:rsidTr="00D5189A">
        <w:trPr>
          <w:trHeight w:val="827"/>
          <w:jc w:val="center"/>
        </w:trPr>
        <w:tc>
          <w:tcPr>
            <w:tcW w:w="951" w:type="dxa"/>
            <w:vMerge/>
            <w:shd w:val="clear" w:color="auto" w:fill="F2F2F2" w:themeFill="background1" w:themeFillShade="F2"/>
            <w:vAlign w:val="center"/>
          </w:tcPr>
          <w:p w14:paraId="734DBFEC" w14:textId="77777777" w:rsidR="00F33E2E" w:rsidRPr="0037007A" w:rsidRDefault="00F33E2E" w:rsidP="00D5189A">
            <w:pPr>
              <w:pStyle w:val="ListParagraph"/>
              <w:bidi/>
              <w:rPr>
                <w:sz w:val="32"/>
                <w:szCs w:val="32"/>
              </w:rPr>
            </w:pPr>
          </w:p>
        </w:tc>
        <w:tc>
          <w:tcPr>
            <w:tcW w:w="139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8A895" w14:textId="77777777" w:rsidR="00F33E2E" w:rsidRPr="00B070E2" w:rsidRDefault="00F33E2E" w:rsidP="00D5189A">
            <w:pPr>
              <w:pStyle w:val="ListParagraph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vAlign w:val="center"/>
          </w:tcPr>
          <w:p w14:paraId="14F81980" w14:textId="77777777" w:rsidR="00F33E2E" w:rsidRPr="00585B28" w:rsidRDefault="00F33E2E" w:rsidP="00D5189A">
            <w:pPr>
              <w:pStyle w:val="ListParagraph"/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5B28">
              <w:rPr>
                <w:rFonts w:hint="cs"/>
                <w:b/>
                <w:bCs/>
                <w:sz w:val="24"/>
                <w:szCs w:val="24"/>
                <w:rtl/>
              </w:rPr>
              <w:t>الطبيقة الثالثة الشبكة</w:t>
            </w:r>
          </w:p>
        </w:tc>
        <w:tc>
          <w:tcPr>
            <w:tcW w:w="1003" w:type="dxa"/>
            <w:vAlign w:val="center"/>
          </w:tcPr>
          <w:p w14:paraId="0CF6EDEA" w14:textId="77777777" w:rsidR="00F33E2E" w:rsidRPr="00D00210" w:rsidRDefault="00F33E2E" w:rsidP="00D5189A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37" w:type="dxa"/>
            <w:gridSpan w:val="2"/>
            <w:vAlign w:val="center"/>
          </w:tcPr>
          <w:p w14:paraId="7811D623" w14:textId="77777777" w:rsidR="00F33E2E" w:rsidRPr="009545F6" w:rsidRDefault="00F33E2E" w:rsidP="00D5189A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545F6">
              <w:rPr>
                <w:rFonts w:hint="cs"/>
                <w:b/>
                <w:bCs/>
                <w:sz w:val="24"/>
                <w:szCs w:val="24"/>
                <w:rtl/>
              </w:rPr>
              <w:t>نيسان  - ايار</w:t>
            </w:r>
          </w:p>
        </w:tc>
        <w:tc>
          <w:tcPr>
            <w:tcW w:w="2349" w:type="dxa"/>
            <w:vMerge/>
            <w:vAlign w:val="center"/>
          </w:tcPr>
          <w:p w14:paraId="5F50FC64" w14:textId="77777777" w:rsidR="00F33E2E" w:rsidRPr="00AD10FD" w:rsidRDefault="00F33E2E" w:rsidP="00D5189A">
            <w:pPr>
              <w:pStyle w:val="ListParagraph"/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6" w:type="dxa"/>
            <w:vMerge/>
            <w:vAlign w:val="center"/>
          </w:tcPr>
          <w:p w14:paraId="40EF75F3" w14:textId="77777777" w:rsidR="00F33E2E" w:rsidRPr="00AD10FD" w:rsidRDefault="00F33E2E" w:rsidP="00F33E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33E2E" w14:paraId="71AF808C" w14:textId="77777777" w:rsidTr="00D5189A">
        <w:trPr>
          <w:trHeight w:val="692"/>
          <w:jc w:val="center"/>
        </w:trPr>
        <w:tc>
          <w:tcPr>
            <w:tcW w:w="951" w:type="dxa"/>
            <w:vMerge/>
            <w:shd w:val="clear" w:color="auto" w:fill="F2F2F2" w:themeFill="background1" w:themeFillShade="F2"/>
            <w:vAlign w:val="center"/>
          </w:tcPr>
          <w:p w14:paraId="5AF492C5" w14:textId="77777777" w:rsidR="00F33E2E" w:rsidRPr="0037007A" w:rsidRDefault="00F33E2E" w:rsidP="00D5189A">
            <w:pPr>
              <w:pStyle w:val="ListParagraph"/>
              <w:bidi/>
              <w:rPr>
                <w:sz w:val="32"/>
                <w:szCs w:val="32"/>
              </w:rPr>
            </w:pPr>
          </w:p>
        </w:tc>
        <w:tc>
          <w:tcPr>
            <w:tcW w:w="1397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AF73F8" w14:textId="77777777" w:rsidR="00F33E2E" w:rsidRPr="00B070E2" w:rsidRDefault="00F33E2E" w:rsidP="00D5189A">
            <w:pPr>
              <w:pStyle w:val="ListParagraph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  <w:vAlign w:val="center"/>
          </w:tcPr>
          <w:p w14:paraId="2D00DA38" w14:textId="77777777" w:rsidR="00F33E2E" w:rsidRPr="00585B28" w:rsidRDefault="00F33E2E" w:rsidP="00D5189A">
            <w:pPr>
              <w:pStyle w:val="ListParagraph"/>
              <w:bidi/>
              <w:rPr>
                <w:b/>
                <w:bCs/>
                <w:sz w:val="24"/>
                <w:szCs w:val="24"/>
                <w:rtl/>
              </w:rPr>
            </w:pPr>
            <w:r w:rsidRPr="00585B28">
              <w:rPr>
                <w:rFonts w:hint="cs"/>
                <w:b/>
                <w:bCs/>
                <w:sz w:val="24"/>
                <w:szCs w:val="24"/>
                <w:rtl/>
              </w:rPr>
              <w:t>الطبقة الرابعة النقل</w:t>
            </w:r>
          </w:p>
        </w:tc>
        <w:tc>
          <w:tcPr>
            <w:tcW w:w="1003" w:type="dxa"/>
            <w:vAlign w:val="center"/>
          </w:tcPr>
          <w:p w14:paraId="14C06A31" w14:textId="77777777" w:rsidR="00F33E2E" w:rsidRDefault="00F33E2E" w:rsidP="00D5189A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137" w:type="dxa"/>
            <w:gridSpan w:val="2"/>
            <w:vAlign w:val="center"/>
          </w:tcPr>
          <w:p w14:paraId="34B69718" w14:textId="77777777" w:rsidR="00F33E2E" w:rsidRPr="009545F6" w:rsidRDefault="00F33E2E" w:rsidP="00D5189A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545F6">
              <w:rPr>
                <w:rFonts w:ascii="Calibri" w:hAnsi="Calibri" w:hint="cs"/>
                <w:b/>
                <w:bCs/>
                <w:color w:val="000000"/>
                <w:sz w:val="24"/>
                <w:szCs w:val="24"/>
                <w:rtl/>
              </w:rPr>
              <w:t>ايار</w:t>
            </w:r>
          </w:p>
        </w:tc>
        <w:tc>
          <w:tcPr>
            <w:tcW w:w="2349" w:type="dxa"/>
            <w:vMerge/>
            <w:vAlign w:val="center"/>
          </w:tcPr>
          <w:p w14:paraId="5BCF3D86" w14:textId="77777777" w:rsidR="00F33E2E" w:rsidRPr="00AD10FD" w:rsidRDefault="00F33E2E" w:rsidP="00F33E2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86" w:type="dxa"/>
            <w:vMerge/>
            <w:vAlign w:val="center"/>
          </w:tcPr>
          <w:p w14:paraId="3878144C" w14:textId="77777777" w:rsidR="00F33E2E" w:rsidRPr="00EB3B6E" w:rsidRDefault="00F33E2E" w:rsidP="00F33E2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1B327F4" w14:textId="77777777" w:rsidR="00F33E2E" w:rsidRDefault="00F33E2E" w:rsidP="00F33E2E"/>
    <w:sectPr w:rsidR="00F33E2E" w:rsidSect="001B6C1F">
      <w:pgSz w:w="16838" w:h="11906" w:orient="landscape"/>
      <w:pgMar w:top="0" w:right="1440" w:bottom="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f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cheherazade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67E2"/>
    <w:multiLevelType w:val="hybridMultilevel"/>
    <w:tmpl w:val="A1FCD094"/>
    <w:lvl w:ilvl="0" w:tplc="C938F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2E"/>
    <w:rsid w:val="00116AF9"/>
    <w:rsid w:val="00D67F55"/>
    <w:rsid w:val="00F3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DC841"/>
  <w15:chartTrackingRefBased/>
  <w15:docId w15:val="{9623A86D-84EF-4178-BF36-24062EDA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948</Words>
  <Characters>5404</Characters>
  <Application>Microsoft Office Word</Application>
  <DocSecurity>0</DocSecurity>
  <Lines>45</Lines>
  <Paragraphs>12</Paragraphs>
  <ScaleCrop>false</ScaleCrop>
  <Company>Microsoft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shehada</dc:creator>
  <cp:keywords/>
  <dc:description/>
  <cp:lastModifiedBy>ahmad shehada</cp:lastModifiedBy>
  <cp:revision>1</cp:revision>
  <dcterms:created xsi:type="dcterms:W3CDTF">2019-01-25T09:13:00Z</dcterms:created>
  <dcterms:modified xsi:type="dcterms:W3CDTF">2019-01-25T09:17:00Z</dcterms:modified>
</cp:coreProperties>
</file>