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592DD6" w:rsidRPr="00043536" w:rsidTr="00F23F61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592DD6" w:rsidRPr="00043536" w:rsidRDefault="00592DD6" w:rsidP="00F23F61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592DD6" w:rsidRPr="00043536" w:rsidRDefault="00592DD6" w:rsidP="00F23F61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592DD6" w:rsidRPr="00043536" w:rsidRDefault="00592DD6" w:rsidP="00F23F61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592DD6" w:rsidRPr="00043536" w:rsidRDefault="00592DD6" w:rsidP="00F23F61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592DD6" w:rsidRPr="00043536" w:rsidRDefault="00592DD6" w:rsidP="00F23F61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592DD6" w:rsidRPr="00043536" w:rsidTr="00F23F61">
        <w:trPr>
          <w:jc w:val="center"/>
        </w:trPr>
        <w:tc>
          <w:tcPr>
            <w:tcW w:w="1425" w:type="dxa"/>
            <w:shd w:val="clear" w:color="auto" w:fill="auto"/>
          </w:tcPr>
          <w:p w:rsidR="00592DD6" w:rsidRPr="00592DD6" w:rsidRDefault="00592DD6" w:rsidP="00F23F61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592DD6" w:rsidRPr="00592DD6" w:rsidRDefault="00592DD6" w:rsidP="00592DD6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السابع الأساسي</w:t>
            </w:r>
          </w:p>
        </w:tc>
        <w:tc>
          <w:tcPr>
            <w:tcW w:w="3318" w:type="dxa"/>
            <w:shd w:val="clear" w:color="auto" w:fill="auto"/>
          </w:tcPr>
          <w:p w:rsidR="00592DD6" w:rsidRPr="00592DD6" w:rsidRDefault="00592DD6" w:rsidP="00592DD6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eastAsia="Calibri" w:hint="cs"/>
                <w:b/>
                <w:bCs/>
                <w:sz w:val="24"/>
                <w:szCs w:val="24"/>
                <w:rtl/>
              </w:rPr>
              <w:t>الوحدة الأولى (أحاديث نبوية شريفة</w:t>
            </w:r>
            <w:proofErr w:type="spellStart"/>
            <w:r w:rsidRPr="00592DD6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592DD6" w:rsidRDefault="00592DD6" w:rsidP="00592DD6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23/1 </w:t>
            </w:r>
            <w:proofErr w:type="spellStart"/>
            <w:r w:rsidRPr="00D45DE8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31/1</w:t>
            </w:r>
          </w:p>
        </w:tc>
        <w:tc>
          <w:tcPr>
            <w:tcW w:w="1296" w:type="dxa"/>
            <w:shd w:val="clear" w:color="auto" w:fill="auto"/>
          </w:tcPr>
          <w:p w:rsidR="00592DD6" w:rsidRPr="00592DD6" w:rsidRDefault="00592DD6" w:rsidP="00F23F61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592DD6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D6" w:rsidRPr="00592DD6" w:rsidRDefault="00592DD6" w:rsidP="00F23F61">
            <w:pP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92DD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تسليط الضوء على ما ترشد إليه الأحاديثُ النبويةُ </w:t>
            </w:r>
            <w:proofErr w:type="spellStart"/>
            <w:r w:rsidRPr="00592DD6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الشريفةٌ،</w:t>
            </w:r>
            <w:proofErr w:type="spellEnd"/>
            <w:r w:rsidRPr="00592DD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وبيان ما تدور حوله من محاور.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592DD6" w:rsidRDefault="00592DD6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 w:rsidP="00B012F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رفع كفاية الطلبة في مهارة الاستماع من خلال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(</w:t>
            </w:r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خير الناس</w:t>
            </w:r>
            <w:proofErr w:type="spellStart"/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والإجابة عن الأسئلة .</w:t>
            </w:r>
          </w:p>
          <w:p w:rsidR="008E6C85" w:rsidRDefault="008E6C85" w:rsidP="00B012F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قراءة درس </w:t>
            </w:r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أحاديث نبوية شريفة</w:t>
            </w:r>
            <w:r w:rsidR="00845C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قراءة</w:t>
            </w:r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صحيحة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12F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معبرة.</w:t>
            </w:r>
          </w:p>
          <w:p w:rsidR="008E6C85" w:rsidRDefault="008E6C85" w:rsidP="008E6C85">
            <w:pPr>
              <w:tabs>
                <w:tab w:val="left" w:pos="2680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استخراج أفكار الدرس</w:t>
            </w:r>
            <w:r w:rsidR="000310E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الرئيسة والجزئية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 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8E6C85" w:rsidRDefault="008E6C85" w:rsidP="000310E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10E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تمكن الطلبة من معرفة أقسام الجملة الاسمية ومعرفة صور وأشكال كل قسم.</w:t>
            </w:r>
          </w:p>
          <w:p w:rsidR="008E6C85" w:rsidRDefault="000310E1" w:rsidP="00242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مقدرة الطالب على التمييز بين أشكال الهمزة المتوسطة والمتطرفة في الكتابة .</w:t>
            </w:r>
          </w:p>
          <w:p w:rsidR="00811DF7" w:rsidRDefault="008E6C85" w:rsidP="007A3CA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="000310E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A3CA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تحسين جمال الخط وكتابة النص وفق قواعد خطي النسخ والرقعة.</w:t>
            </w:r>
          </w:p>
          <w:p w:rsidR="00164C5A" w:rsidRDefault="007A3CA8" w:rsidP="007A3CA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مقدرة الطالب على فهم معنى الإعلان والتفريق بين عناصره ومعرفة مميزاته والتمكن من كتابة إعلان.</w:t>
            </w:r>
            <w:r w:rsidR="008E6C8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7A3CA8" w:rsidRDefault="007A3CA8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7A" w:rsidRPr="0084457A" w:rsidRDefault="0084457A" w:rsidP="008445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84457A" w:rsidRDefault="0084457A" w:rsidP="0084457A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الى النص والتفاعل معه .</w:t>
            </w:r>
          </w:p>
          <w:p w:rsidR="0084457A" w:rsidRDefault="0084457A" w:rsidP="0084457A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الأفكار الواردة في درس الأحاديث الشريفة والاستفادة منها .</w:t>
            </w:r>
          </w:p>
          <w:p w:rsidR="00D8712A" w:rsidRDefault="0084457A" w:rsidP="0084457A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بعض المعاني والدلالات الصعبة .</w:t>
            </w:r>
          </w:p>
          <w:p w:rsidR="00C72853" w:rsidRDefault="0084457A" w:rsidP="0084457A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انواع الجمل العربية والتمييز بينها.</w:t>
            </w:r>
          </w:p>
          <w:p w:rsidR="00D8712A" w:rsidRDefault="0084457A" w:rsidP="0084457A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أقسام الجملة الاسمية وصور وأشكال كل قسم.</w:t>
            </w:r>
          </w:p>
          <w:p w:rsidR="00070A25" w:rsidRDefault="0084457A" w:rsidP="00C7285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قواعد كتابة كل من الهمزة المتوسطة والمتطرفة والتمييز بينهما.</w:t>
            </w:r>
            <w:r w:rsidR="00070A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84457A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القدرة على الكتابة وفق قواعد خطي النسخ والرقعة وبخط جميل.</w:t>
            </w:r>
            <w:r w:rsidR="004F2EA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84457A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طريقة كتابة الإعلان.</w:t>
            </w:r>
          </w:p>
          <w:p w:rsidR="0003564C" w:rsidRDefault="0003564C" w:rsidP="0003564C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3564C" w:rsidRDefault="0003564C" w:rsidP="0003564C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3564C" w:rsidRDefault="0003564C" w:rsidP="0003564C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="008558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85584C" w:rsidRDefault="0085584C" w:rsidP="0085584C">
            <w:pPr>
              <w:spacing w:after="0" w:line="240" w:lineRule="auto"/>
              <w:ind w:left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5584C" w:rsidRDefault="0085584C" w:rsidP="008558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</w:p>
          <w:p w:rsidR="0085584C" w:rsidRDefault="0085584C" w:rsidP="0085584C">
            <w:pPr>
              <w:pStyle w:val="a3"/>
              <w:spacing w:after="0" w:line="240" w:lineRule="auto"/>
              <w:ind w:left="360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5584C" w:rsidRDefault="0085584C" w:rsidP="008558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استنتاج القاعدة وتثبيتها .</w:t>
            </w:r>
          </w:p>
          <w:p w:rsidR="0085584C" w:rsidRDefault="0085584C" w:rsidP="0085584C">
            <w:pPr>
              <w:pStyle w:val="a3"/>
              <w:spacing w:after="0" w:line="240" w:lineRule="auto"/>
              <w:ind w:left="360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D8712A" w:rsidRDefault="0085584C" w:rsidP="008558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تحسين الخط وفق قواعد خطي النسخ والرقعة.</w:t>
            </w:r>
          </w:p>
          <w:p w:rsidR="0085584C" w:rsidRPr="0085584C" w:rsidRDefault="0085584C" w:rsidP="008558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677686" w:rsidRDefault="0085584C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اكتساب مهارة كتابة الإعلان 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D" w:rsidRDefault="008B395D" w:rsidP="00F00214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00214" w:rsidRDefault="00F00214" w:rsidP="00F002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غرس المحبة بين الطلبة ومساعدة بعضهم البعض.</w:t>
            </w:r>
          </w:p>
          <w:p w:rsidR="00F00214" w:rsidRDefault="00F00214" w:rsidP="00F00214">
            <w:pPr>
              <w:pStyle w:val="a3"/>
              <w:spacing w:after="0" w:line="240" w:lineRule="auto"/>
              <w:ind w:left="360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F00214" w:rsidRDefault="00F00214" w:rsidP="00F002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الاقتداء ببعض النماذج من الصحابة</w:t>
            </w:r>
            <w:r w:rsidR="00EB2D9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رضوان الله عليهم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ودورهم في فعل الخير للناس.</w:t>
            </w:r>
          </w:p>
          <w:p w:rsidR="00F00214" w:rsidRPr="00F00214" w:rsidRDefault="00F00214" w:rsidP="00F0021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F00214" w:rsidRDefault="00F00214" w:rsidP="00F002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الامتثال ل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لقيم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مجتمع</w:t>
            </w:r>
          </w:p>
          <w:p w:rsidR="00F00214" w:rsidRPr="00F00214" w:rsidRDefault="00F00214" w:rsidP="00F00214">
            <w:pPr>
              <w:pStyle w:val="a3"/>
              <w:spacing w:after="0" w:line="240" w:lineRule="auto"/>
              <w:ind w:left="360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164C5A" w:rsidRPr="00EB2D9C" w:rsidRDefault="00164C5A" w:rsidP="00EB2D9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0356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-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AB363F"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تحديد نوع النص من حيث الفنون النثرية </w:t>
            </w:r>
            <w:r w:rsidR="000356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:rsidR="0003564C" w:rsidRDefault="0003564C" w:rsidP="000356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الأحاديث قراءة صحيحة ومعرفة أفكار الدرس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وتحليله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ودلالات ..</w:t>
            </w:r>
          </w:p>
          <w:p w:rsidR="00D8712A" w:rsidRPr="0003564C" w:rsidRDefault="0003564C" w:rsidP="000356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إعداد 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بعنوان الجملة الاسمية وأقسامها.</w:t>
            </w:r>
          </w:p>
          <w:p w:rsidR="00D8712A" w:rsidRDefault="00544070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-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كتابة بعض الكلمات</w:t>
            </w:r>
            <w:r w:rsidR="000356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التي تحتوي على همزة متوسطة ومتطرفة</w:t>
            </w:r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كتابة إملائية صحيحة </w:t>
            </w:r>
            <w:r w:rsidR="000356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:rsidR="0003564C" w:rsidRDefault="0003564C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إعادة كتابة العبارة المعروضة بخط واضح وجميل وفق قواعد خطي النسخ والرقعة.</w:t>
            </w:r>
          </w:p>
          <w:p w:rsidR="00494744" w:rsidRPr="00C63160" w:rsidRDefault="00494744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كتابة إعلان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  <w:proofErr w:type="spellEnd"/>
          </w:p>
          <w:p w:rsidR="0003564C" w:rsidRPr="00C63160" w:rsidRDefault="0003564C" w:rsidP="000356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0356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D47ABE"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="00D47ABE"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ملاحظة أداء الطلبة </w:t>
            </w:r>
          </w:p>
          <w:p w:rsidR="0096742F" w:rsidRPr="00C63160" w:rsidRDefault="0096742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D8712A" w:rsidRPr="00C63160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أسئلة الكتاب وأسئلة إضافية </w:t>
            </w: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إثرائية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ورقة عمل</w:t>
            </w:r>
            <w:r w:rsidR="0096742F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96742F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96742F" w:rsidRPr="00C63160" w:rsidRDefault="0096742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D8712A" w:rsidRPr="00C63160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D47ABE"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متابعة الطلبة الحثيثة </w:t>
            </w:r>
          </w:p>
          <w:p w:rsidR="00D47ABE" w:rsidRPr="00C63160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 w:rsidRPr="00C63160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-امتحان يومي </w:t>
            </w:r>
          </w:p>
        </w:tc>
      </w:tr>
    </w:tbl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03564C" w:rsidRDefault="0003564C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787" w:type="dxa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4"/>
        <w:gridCol w:w="3598"/>
        <w:gridCol w:w="3871"/>
        <w:gridCol w:w="1346"/>
      </w:tblGrid>
      <w:tr w:rsidR="000261AA" w:rsidTr="00E302B5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C6316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</w:t>
            </w:r>
            <w:r w:rsidR="00D8712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 الدرس وعنوانه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5908CC" w:rsidTr="00E302B5">
        <w:trPr>
          <w:trHeight w:val="1485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05864" w:rsidRDefault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05864" w:rsidRDefault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05864" w:rsidRDefault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05864" w:rsidRPr="00805864" w:rsidRDefault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 w:rsidRPr="0080586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نص الاستماع</w:t>
            </w:r>
            <w:r w:rsidRPr="0080586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(عمل الخير</w:t>
            </w:r>
            <w:proofErr w:type="spellStart"/>
            <w:r w:rsidRPr="0080586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805864" w:rsidRPr="00805864" w:rsidRDefault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0586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حصة واحدة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05864" w:rsidRDefault="00805864" w:rsidP="0080586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64" w:rsidRPr="00805864" w:rsidRDefault="007C6454" w:rsidP="0080586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805864"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نص الاستماع وآدابه.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يستمع بانتباه لنص (خير الناس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A4188" w:rsidRDefault="00805864" w:rsidP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64" w:rsidRPr="00805864" w:rsidRDefault="00FE0F40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05864"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التمهيد بسؤال الطلاب عن أعمال </w:t>
            </w:r>
            <w:proofErr w:type="spellStart"/>
            <w:r w:rsidR="00805864"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الخير،</w:t>
            </w:r>
            <w:proofErr w:type="spellEnd"/>
            <w:r w:rsidR="00805864"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وذكر أمثلة عليها.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تذكير الطلاب بآداب</w:t>
            </w: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نص الاستماع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العرض: </w:t>
            </w: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النص على مسامع الطلاب قراءة 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بصوت واضح ومسموع.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الأفكار الواردة في النص.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إجابة أسئلة نص الاستماع الموجودة في الكتاب.</w:t>
            </w:r>
          </w:p>
          <w:p w:rsid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805864" w:rsidRPr="00805864" w:rsidRDefault="00805864" w:rsidP="0080586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</w:p>
          <w:p w:rsidR="00D8712A" w:rsidRDefault="00805864" w:rsidP="008058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إنهاء الحصة بأخذ الدروس والعبر المستفادة من نص (خير الناس</w:t>
            </w:r>
            <w:proofErr w:type="spellStart"/>
            <w:r w:rsidRPr="008058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Pr="00CA4188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ملاحظة صحة القراءة و</w:t>
            </w:r>
            <w:r w:rsidR="00FE0F40"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الضبط السليم</w:t>
            </w:r>
          </w:p>
          <w:p w:rsidR="00CA4188" w:rsidRPr="00CA4188" w:rsidRDefault="00CA4188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Pr="00CA4188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CA4188" w:rsidRPr="00CA4188" w:rsidRDefault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Pr="00CA4188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0F40"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مناقشة أسئلة </w:t>
            </w:r>
            <w:proofErr w:type="spellStart"/>
            <w:r w:rsidR="00FE0F40"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="00FE0F40"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Pr="00CA4188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Pr="00CA4188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Pr="00CA4188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6454" w:rsidRPr="00CA4188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4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E302B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 w:rsidP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5908CC" w:rsidTr="00E302B5">
        <w:trPr>
          <w:trHeight w:val="1485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8" w:rsidRDefault="00CA4188" w:rsidP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E302B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المطالعة</w:t>
            </w:r>
          </w:p>
          <w:p w:rsidR="00CA4188" w:rsidRPr="00B42127" w:rsidRDefault="00CA4188" w:rsidP="00CA41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أحاديث نبوية       شريفة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3 حصص</w:t>
            </w:r>
          </w:p>
          <w:p w:rsidR="00CA4188" w:rsidRDefault="00CA4188" w:rsidP="00C6316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CA4188" w:rsidRDefault="00CA4188" w:rsidP="00C6316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CA4188" w:rsidRDefault="00CA4188" w:rsidP="00C6316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CA4188" w:rsidRDefault="00CA4188" w:rsidP="00C6316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CA4188" w:rsidRPr="00C63160" w:rsidRDefault="00CA4188" w:rsidP="00C6316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E57F3" w:rsidRDefault="001E57F3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Default="00D1449F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D1449F" w:rsidRPr="00D1449F" w:rsidRDefault="00D1449F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 w:rsidRPr="00D1449F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</w:t>
            </w:r>
          </w:p>
          <w:p w:rsidR="00D1449F" w:rsidRDefault="00D1449F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32E21" w:rsidRDefault="00932E21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6D309E" w:rsidRDefault="006D309E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6D309E" w:rsidRDefault="006D309E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6D309E" w:rsidRDefault="006D309E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6D309E" w:rsidRPr="00C63160" w:rsidRDefault="006D309E" w:rsidP="00D1449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E57F3" w:rsidRDefault="00932E21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القواعد اللغوية</w:t>
            </w:r>
          </w:p>
          <w:p w:rsidR="00932E21" w:rsidRDefault="00932E21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الجملة الاسمية</w:t>
            </w:r>
          </w:p>
          <w:p w:rsidR="00932E21" w:rsidRPr="00E302B5" w:rsidRDefault="00932E21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 </w:t>
            </w:r>
            <w:r w:rsidRPr="00E302B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  حصص</w:t>
            </w:r>
          </w:p>
          <w:p w:rsidR="00932E21" w:rsidRDefault="00932E21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32E21" w:rsidRPr="00C63160" w:rsidRDefault="00932E21" w:rsidP="00D16A8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أن يتعرف الطالب على معنى الحديث الشريف.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الأحاديث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الشريفة</w:t>
            </w: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صامتة.</w:t>
            </w:r>
          </w:p>
          <w:p w:rsidR="00D1449F" w:rsidRPr="006C0DF0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الأحاديث قراءة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يشرح معاني الكلمات شرحاً وافياً.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أهم الأفكار الواردة والفكرة الرئيسة في الأحاديث.</w:t>
            </w:r>
          </w:p>
          <w:p w:rsidR="00D1449F" w:rsidRPr="007C0405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يوظف بعض الكلمات في جمل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مفيدة </w:t>
            </w:r>
          </w:p>
          <w:p w:rsid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الدروس والعبر المستفادة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بعض الكلمات في الأحاديث.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E57F3" w:rsidRDefault="00D1449F" w:rsidP="00D1449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الدرس.</w:t>
            </w:r>
          </w:p>
          <w:p w:rsidR="00D1449F" w:rsidRDefault="00D1449F" w:rsidP="00D1449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Default="00D1449F" w:rsidP="00D1449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D1449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932E21" w:rsidRDefault="00932E21" w:rsidP="00D1449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يستذكر الطالب أقسام الكلام وأنواع الجمل. 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الأمثلة عن السبورة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يعطي أمثلة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</w:t>
            </w: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الجملة الاسمية.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أن المبتدأ والخبر يتطابقان في التذكير والتأنيث والإفراد والجمع.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الجملة الاسمية إعراباً سليماً.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32E21" w:rsidRPr="00D1449F" w:rsidRDefault="005908CC" w:rsidP="005908C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التمهيد بالسؤال عن معنى الحديث الشريف.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تكليف الطلاب بقراءة الأحاديث قراءة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ثم اختبار ما فهموه من خلال أسئلة.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الأحاديث قراءة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قراءة الطلاب للأحاديث قراءة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سليمة،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وتصحيح الأخطاء.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شرح الأحاديث شرحاً </w:t>
            </w:r>
            <w:proofErr w:type="spellStart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وافياً،</w:t>
            </w:r>
            <w:proofErr w:type="spellEnd"/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وتوضيح معاني الكلمات الصعبة.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إعراب بعض الكلمات في الأحاديث.</w:t>
            </w:r>
          </w:p>
          <w:p w:rsid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</w:t>
            </w:r>
          </w:p>
          <w:p w:rsidR="00D1449F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E57F3" w:rsidRPr="00D1449F" w:rsidRDefault="00D1449F" w:rsidP="00D1449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حل الأسئلة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44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وتدوين الإجابات.</w:t>
            </w:r>
          </w:p>
          <w:p w:rsidR="001E57F3" w:rsidRPr="00C63160" w:rsidRDefault="00D1449F" w:rsidP="00277D1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E57F3" w:rsidRDefault="001E57F3" w:rsidP="00277D1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 w:rsidRPr="00C63160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 xml:space="preserve"> 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التمهيد حول أقسام الكلام في اللغة </w:t>
            </w:r>
            <w:proofErr w:type="spellStart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العربية،</w:t>
            </w:r>
            <w:proofErr w:type="spellEnd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والحديث عن أنواع الجمل.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العرض: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الأمثلة على السبورة.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تعريف كل من الجملة الاسمية والجملة الفعلية.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بقراءة الأمثلة.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أن الجمل الاسمية لها </w:t>
            </w:r>
            <w:proofErr w:type="spellStart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ركنان،</w:t>
            </w:r>
            <w:proofErr w:type="spellEnd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هما:</w:t>
            </w:r>
            <w:proofErr w:type="spellEnd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المبتدأ والخبر.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أن المبتدأ والخبر مرفوعان </w:t>
            </w:r>
            <w:proofErr w:type="spellStart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دائماً،</w:t>
            </w:r>
            <w:proofErr w:type="spellEnd"/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 في محل رفع.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أن المبتدأ يأتي اسماً مفرداً معرباً أو مبيناً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أن الخبر له صور متعددة نتعرف عليها لاحقاً.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908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بإعطاء أمثلة جمل اسمية.</w:t>
            </w:r>
          </w:p>
          <w:p w:rsidR="005908CC" w:rsidRPr="005908CC" w:rsidRDefault="005908CC" w:rsidP="005908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والتأكد من تحقيق كل هدف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3" w:rsidRPr="00C63160" w:rsidRDefault="001E57F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1E57F3" w:rsidRPr="00C63160" w:rsidRDefault="001E57F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1E57F3" w:rsidRPr="00C63160" w:rsidRDefault="00C63160" w:rsidP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 w:rsidRPr="00C63160">
              <w:rPr>
                <w:rFonts w:ascii="Simplified Arabic" w:eastAsia="Times New Roman" w:hAnsi="Simplified Arabic" w:cs="Simplified Arabic"/>
                <w:rtl/>
                <w:lang w:bidi="ar-JO"/>
              </w:rPr>
              <w:br/>
            </w:r>
          </w:p>
          <w:p w:rsidR="001E57F3" w:rsidRDefault="001E57F3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CA4188" w:rsidRDefault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CA4188" w:rsidRDefault="00CA4188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32E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ملاحظة قراءة الطلبة </w:t>
            </w: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32E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32E21" w:rsidRPr="00932E21" w:rsidRDefault="00932E21" w:rsidP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32E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مباشرة حل الأسئلة</w:t>
            </w: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32E21" w:rsidRP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32E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932E21" w:rsidRDefault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ــــــــــــــــــــــــــــــــــــــــــــــــــــــــــــــــــــــــ</w:t>
            </w:r>
          </w:p>
          <w:p w:rsidR="00932E21" w:rsidRDefault="00932E21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5908CC" w:rsidRDefault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5908CC" w:rsidRDefault="005908CC" w:rsidP="005908C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5908CC" w:rsidRDefault="005908CC" w:rsidP="005908C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08CC" w:rsidRPr="0041617F" w:rsidRDefault="005908CC" w:rsidP="005908C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5908CC" w:rsidRPr="0041617F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08CC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5908CC" w:rsidRPr="0041617F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08CC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5908CC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08CC" w:rsidRPr="00C63160" w:rsidRDefault="005908CC" w:rsidP="005908CC">
            <w:pPr>
              <w:spacing w:after="0" w:line="240" w:lineRule="auto"/>
              <w:rPr>
                <w:rFonts w:ascii="Simplified Arabic" w:eastAsia="Times New Roman" w:hAnsi="Simplified Arabic" w:cs="Simplified Arabic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5908CC" w:rsidTr="00E302B5">
        <w:trPr>
          <w:trHeight w:val="626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5" w:rsidRDefault="00E302B5" w:rsidP="00E302B5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E302B5" w:rsidRDefault="00E302B5" w:rsidP="00E302B5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E302B5" w:rsidRDefault="00E302B5" w:rsidP="00E302B5">
            <w:pPr>
              <w:spacing w:after="0" w:line="240" w:lineRule="auto"/>
              <w:ind w:left="178" w:hanging="142"/>
              <w:rPr>
                <w:b/>
                <w:bCs/>
                <w:sz w:val="24"/>
                <w:szCs w:val="24"/>
                <w:rtl/>
              </w:rPr>
            </w:pPr>
          </w:p>
          <w:p w:rsidR="006D309E" w:rsidRDefault="006D309E" w:rsidP="00E302B5">
            <w:pPr>
              <w:spacing w:after="0" w:line="240" w:lineRule="auto"/>
              <w:ind w:left="178" w:hanging="142"/>
              <w:rPr>
                <w:b/>
                <w:bCs/>
                <w:sz w:val="24"/>
                <w:szCs w:val="24"/>
                <w:rtl/>
              </w:rPr>
            </w:pPr>
          </w:p>
          <w:p w:rsidR="006D309E" w:rsidRDefault="006D309E" w:rsidP="00E302B5">
            <w:pPr>
              <w:spacing w:after="0" w:line="240" w:lineRule="auto"/>
              <w:ind w:left="178" w:hanging="142"/>
              <w:rPr>
                <w:b/>
                <w:bCs/>
                <w:sz w:val="24"/>
                <w:szCs w:val="24"/>
                <w:rtl/>
              </w:rPr>
            </w:pPr>
          </w:p>
          <w:p w:rsidR="006D309E" w:rsidRDefault="006D309E" w:rsidP="00E302B5">
            <w:pPr>
              <w:spacing w:after="0" w:line="240" w:lineRule="auto"/>
              <w:ind w:left="178" w:hanging="142"/>
              <w:rPr>
                <w:b/>
                <w:bCs/>
                <w:sz w:val="24"/>
                <w:szCs w:val="24"/>
                <w:rtl/>
              </w:rPr>
            </w:pPr>
          </w:p>
          <w:p w:rsidR="00E302B5" w:rsidRDefault="00E302B5" w:rsidP="00E302B5">
            <w:pPr>
              <w:spacing w:after="0" w:line="240" w:lineRule="auto"/>
              <w:ind w:left="178" w:hanging="14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D309E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الاملاء</w:t>
            </w:r>
          </w:p>
          <w:p w:rsidR="00E302B5" w:rsidRDefault="00E302B5" w:rsidP="006D309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6D309E">
              <w:rPr>
                <w:rFonts w:hint="cs"/>
                <w:b/>
                <w:bCs/>
                <w:rtl/>
              </w:rPr>
              <w:t>مراجعة الهمزة المتوسطة والهمزة المتطرفة</w:t>
            </w:r>
          </w:p>
          <w:p w:rsidR="006D309E" w:rsidRPr="006D309E" w:rsidRDefault="006D309E" w:rsidP="006D309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6D309E" w:rsidRPr="00C63160" w:rsidRDefault="006D309E" w:rsidP="00E302B5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حصة واحدة</w:t>
            </w:r>
          </w:p>
          <w:p w:rsidR="001E57F3" w:rsidRDefault="001E57F3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Pr="0094642E" w:rsidRDefault="0094642E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 w:rsidRPr="0094642E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ــــــــــــــــــــــــــــــــــــــــــــــــــــــــــــــــــــــــــــ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</w:t>
            </w: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1E57F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 خط النسخ وخط الرقعة</w:t>
            </w: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     حصة واحدة</w:t>
            </w: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94642E" w:rsidRDefault="0094642E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ــــــــــــــــــــــــــــــــــــــــــــــــــــــــــــــــــــــــ</w:t>
            </w: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8A692B" w:rsidRDefault="008A692B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8A692B" w:rsidRDefault="008A692B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8A692B" w:rsidRDefault="008A692B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8A692B" w:rsidRDefault="008A692B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Pr="006E3D3D" w:rsidRDefault="00C85F22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6E3D3D" w:rsidRPr="006E3D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</w:p>
          <w:p w:rsidR="006E3D3D" w:rsidRPr="006E3D3D" w:rsidRDefault="00C85F22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E3D3D" w:rsidRPr="006E3D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إعلان</w:t>
            </w:r>
          </w:p>
          <w:p w:rsidR="006E3D3D" w:rsidRPr="006E3D3D" w:rsidRDefault="00C85F22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E3D3D" w:rsidRPr="006E3D3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  <w:p w:rsidR="00156498" w:rsidRPr="00C63160" w:rsidRDefault="00156498" w:rsidP="0094642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E" w:rsidRDefault="006D309E" w:rsidP="00C6316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  <w:p w:rsidR="006D309E" w:rsidRDefault="006D309E" w:rsidP="00C6316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  <w:p w:rsidR="006D309E" w:rsidRDefault="006D309E" w:rsidP="00C6316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يعدد الطالب الحركات الأربعة.</w:t>
            </w: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يميز الطالب بين حركات اللغة العربية حسب الأقوى.</w:t>
            </w: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الأمثلة عن السبورة.</w:t>
            </w: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يستنتج الطالب قواعد كتابة الهمزة المتوسطة والمتطرفة.</w:t>
            </w: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يملأ الطالب الفراغات بكلمات مناسبة.</w:t>
            </w:r>
          </w:p>
          <w:p w:rsidR="00D30C95" w:rsidRPr="000261AA" w:rsidRDefault="00D30C95" w:rsidP="00D30C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يصحح الطالب الأخطاء الواردة في الجمل.</w:t>
            </w:r>
          </w:p>
          <w:p w:rsidR="006D309E" w:rsidRPr="000261AA" w:rsidRDefault="00D30C95" w:rsidP="00D30C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</w:t>
            </w:r>
          </w:p>
          <w:p w:rsidR="006D309E" w:rsidRPr="000261AA" w:rsidRDefault="006D309E" w:rsidP="00C6316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E57F3" w:rsidRPr="000261AA" w:rsidRDefault="001E57F3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4642E" w:rsidRPr="000261AA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72A40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</w:t>
            </w:r>
            <w:r w:rsid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عبار</w:t>
            </w:r>
            <w:r w:rsid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 الخط قراءة صحيحة ومعبرة.</w:t>
            </w:r>
          </w:p>
          <w:p w:rsidR="000261AA" w:rsidRPr="000261AA" w:rsidRDefault="000261AA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يوضّح الطالب معنى العبارة المكتوبة.</w:t>
            </w:r>
          </w:p>
          <w:p w:rsidR="00072A40" w:rsidRPr="000261AA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72A40" w:rsidRPr="000261AA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يلاحظ الفرق بين خط النسخ وخط الرقعة.</w:t>
            </w:r>
          </w:p>
          <w:p w:rsidR="00072A40" w:rsidRPr="000261AA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72A40" w:rsidRPr="000261AA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يكتب النص مرتين بخط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النسخ،</w:t>
            </w:r>
            <w:proofErr w:type="spellEnd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ومرتين بخط الرقعة.</w:t>
            </w:r>
          </w:p>
          <w:p w:rsidR="00072A40" w:rsidRPr="000261AA" w:rsidRDefault="00072A40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72A40" w:rsidRDefault="00072A40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72A40" w:rsidRDefault="000261AA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يحسن الطالب من</w:t>
            </w:r>
            <w:r w:rsidR="00072A40"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خط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ه </w:t>
            </w:r>
            <w:proofErr w:type="spellStart"/>
            <w:r w:rsidR="00072A40"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072A40"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ويتدرب على الكتابة بشكل أفضل.</w:t>
            </w: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72A4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15649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56498" w:rsidRDefault="00156498" w:rsidP="0015649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يت</w:t>
            </w: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عرف الطالب على مفهوم الإعلان.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عناصر الإعلان.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ميزات الإعلان الجيِّد.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الوسائل التي يتم نشر الإعلان من خلالها.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يحضر إعلانات من صحف أو جرائد ويحللها إلى عناصرها.</w:t>
            </w:r>
          </w:p>
          <w:p w:rsid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يتمكن الطالب من كتابة الإعلان.</w:t>
            </w:r>
          </w:p>
          <w:p w:rsidR="0094642E" w:rsidRPr="00C63160" w:rsidRDefault="0094642E" w:rsidP="006D309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E" w:rsidRDefault="006D309E" w:rsidP="005717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  <w:p w:rsidR="006D309E" w:rsidRDefault="006D309E" w:rsidP="005717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  <w:p w:rsidR="006D309E" w:rsidRPr="0052796E" w:rsidRDefault="0052796E" w:rsidP="005717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التمهيد : تذكير الطلبة بقاعدة أقوى الحركات.</w:t>
            </w:r>
          </w:p>
          <w:p w:rsidR="0052796E" w:rsidRPr="0052796E" w:rsidRDefault="0052796E" w:rsidP="005717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العرض: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كتابة الأمثلة على </w:t>
            </w:r>
            <w:proofErr w:type="spellStart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السبورة،</w:t>
            </w:r>
            <w:proofErr w:type="spellEnd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وتلوين الكلمات التي تحتوي على همزة متوسطة وهمزة متطرفة باللون الأحمر.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بقراءة الأمثلة.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ملاحظة الكلمات الملونة باللون الأحمر.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سبب كتابة الهمزات المتوسطة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والمتطرفة في الأمثلة على صورتها من خلال استخدام أسلوب الحوار والمناقشة وطرح الأسئلة.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قاعدة كتابة الهمزة </w:t>
            </w:r>
            <w:proofErr w:type="spellStart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المتوسطة،</w:t>
            </w:r>
            <w:proofErr w:type="spellEnd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 قاعدة أقوى </w:t>
            </w:r>
            <w:proofErr w:type="spellStart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الحركات،</w:t>
            </w:r>
            <w:proofErr w:type="spellEnd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بحيث يقارن بين حركة الهمزة وحركة الحرف الذي قبلها.</w:t>
            </w:r>
          </w:p>
          <w:p w:rsidR="0052796E" w:rsidRPr="0052796E" w:rsidRDefault="0052796E" w:rsidP="0052796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6D309E" w:rsidRDefault="0052796E" w:rsidP="0052796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بقاعدة الهمزة </w:t>
            </w:r>
            <w:proofErr w:type="spellStart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المتطرفة،</w:t>
            </w:r>
            <w:proofErr w:type="spellEnd"/>
            <w:r w:rsidRPr="005279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بحيث تكتب على صورة تناسب حركة الحرف الذي قبلها.</w:t>
            </w:r>
          </w:p>
          <w:p w:rsidR="0052796E" w:rsidRPr="0052796E" w:rsidRDefault="0052796E" w:rsidP="0052796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تذكير الطلبة بأهداف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1E57F3" w:rsidRDefault="001E57F3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94642E" w:rsidRDefault="0094642E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</w:t>
            </w:r>
            <w:r w:rsidR="000261AA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</w:t>
            </w:r>
          </w:p>
          <w:p w:rsidR="000261AA" w:rsidRDefault="000261AA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94642E" w:rsidRDefault="000261AA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التمهيد:</w:t>
            </w:r>
            <w:proofErr w:type="spellEnd"/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استرجاع معلومات لدى الطلبة حول قواعد الكتابة بخطي النسخ والرقعة.</w:t>
            </w:r>
          </w:p>
          <w:p w:rsidR="000261AA" w:rsidRPr="000261AA" w:rsidRDefault="000261AA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>العرض:</w:t>
            </w: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تكليف الطلاب بقراءة نص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الخط،</w:t>
            </w:r>
            <w:proofErr w:type="spellEnd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وهو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(قال صلى الله عليه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وسلم:</w:t>
            </w:r>
            <w:proofErr w:type="spellEnd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رأس الأمر الإسلام وعموده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الصلاة،</w:t>
            </w:r>
            <w:proofErr w:type="spellEnd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وذروة سنامه الجهاد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معنى الحديث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وشرحه باستخدام أسلوب الحوار والمناقشة وطرح الأسئلة.</w:t>
            </w:r>
          </w:p>
          <w:p w:rsid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كتابة النص على </w:t>
            </w:r>
            <w:proofErr w:type="spellStart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السبورة،</w:t>
            </w:r>
            <w:proofErr w:type="spellEnd"/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وتكليف الطلاب بمتابعة كيفية الكتابة.</w:t>
            </w: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الفرق بين خط النسخ وخط الرقعة.</w:t>
            </w: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بكتابة الآيتين مرتين بخط النسخ ومرتين أخرى بخط الرقعة.</w:t>
            </w:r>
          </w:p>
          <w:p w:rsidR="000261AA" w:rsidRPr="000261AA" w:rsidRDefault="000261AA" w:rsidP="000261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4642E" w:rsidRDefault="000261AA" w:rsidP="000261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rtl/>
              </w:rPr>
            </w:pPr>
            <w:r w:rsidRPr="000261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متابعة الطلاب أثناء الكتابة وتصحيح أخطائهم.</w:t>
            </w:r>
          </w:p>
          <w:p w:rsidR="000261AA" w:rsidRDefault="000261AA" w:rsidP="000261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156498" w:rsidRDefault="00156498" w:rsidP="000261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6498" w:rsidRDefault="00156498" w:rsidP="000261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56498" w:rsidRDefault="00156498" w:rsidP="000261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بالحديث عن بعض وسائل الاتصال والتواصل.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تعر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معنى</w:t>
            </w: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الإعلان،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وبيان أهميته.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أن الإعلان له عناصر لا بد من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توفرها،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وتعريف كل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منها،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المعلِن،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والعنوان،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والزمان،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والمكان،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والهدف،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والفئة المستهدفة من الإعلان.</w:t>
            </w:r>
          </w:p>
          <w:p w:rsid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شروط الإعلان الجيد.</w:t>
            </w:r>
          </w:p>
          <w:p w:rsidR="008A692B" w:rsidRPr="008A692B" w:rsidRDefault="008A692B" w:rsidP="008A692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استخدام أسلوب الحوار والمناقشة وطرح أسئلة أثناء الشرح.</w:t>
            </w:r>
          </w:p>
          <w:p w:rsidR="00156498" w:rsidRDefault="008A692B" w:rsidP="008A692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تكليف الطلاب بإحضار إعلانات من الصحف والجرائد </w:t>
            </w:r>
            <w:proofErr w:type="spellStart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المحلية،</w:t>
            </w:r>
            <w:proofErr w:type="spellEnd"/>
            <w:r w:rsidRPr="008A692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والقيام بتحليلها إلى عناصرها.</w:t>
            </w:r>
          </w:p>
          <w:p w:rsidR="008A692B" w:rsidRDefault="008A692B" w:rsidP="008A692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A692B" w:rsidRPr="000261AA" w:rsidRDefault="008A692B" w:rsidP="008A692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9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6D309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6D309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6D309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6D309E" w:rsidRPr="0052796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  <w:p w:rsidR="006D309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D309E" w:rsidRPr="0052796E" w:rsidRDefault="001E57F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6D309E" w:rsidRPr="0052796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E57F3" w:rsidRPr="0052796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1E57F3"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2796E" w:rsidRPr="0052796E" w:rsidRDefault="0052796E" w:rsidP="0052796E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D309E" w:rsidRPr="0052796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6D309E" w:rsidRPr="0052796E" w:rsidRDefault="006D309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E57F3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التدريبات</w:t>
            </w: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2796E" w:rsidRPr="0052796E" w:rsidRDefault="0052796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2796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كتاب الطالب</w:t>
            </w:r>
          </w:p>
          <w:p w:rsidR="0052796E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</w:t>
            </w:r>
            <w:r w:rsidR="0094642E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ــــــــــــــــــــــــــــــــــ</w:t>
            </w:r>
          </w:p>
          <w:p w:rsidR="0094642E" w:rsidRDefault="0094642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94642E" w:rsidRDefault="0094642E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52796E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1AA" w:rsidRP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الكتابة</w:t>
            </w:r>
          </w:p>
          <w:p w:rsid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rtl/>
                <w:lang w:bidi="ar-JO"/>
              </w:rPr>
            </w:pPr>
          </w:p>
          <w:p w:rsidR="000261AA" w:rsidRDefault="000261AA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261A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كتاب الطالب</w:t>
            </w: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ــــــــــــــــــــــــــــــــــــ</w:t>
            </w:r>
          </w:p>
          <w:p w:rsidR="00156498" w:rsidRDefault="00156498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6498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 وإجاباتهم</w:t>
            </w: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 متعلقة بطريقة كتابة الإعلان</w:t>
            </w: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A97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A97" w:rsidRPr="000261AA" w:rsidRDefault="002E3A97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كتابة الإعلان</w:t>
            </w:r>
          </w:p>
        </w:tc>
      </w:tr>
    </w:tbl>
    <w:p w:rsidR="0094642E" w:rsidRDefault="0094642E" w:rsidP="00C63160">
      <w:pPr>
        <w:rPr>
          <w:rtl/>
        </w:rPr>
      </w:pPr>
    </w:p>
    <w:p w:rsidR="00271D32" w:rsidRDefault="00271D32" w:rsidP="00C63160">
      <w:pPr>
        <w:rPr>
          <w:rtl/>
        </w:rPr>
      </w:pPr>
    </w:p>
    <w:p w:rsidR="00271D32" w:rsidRPr="006B67FF" w:rsidRDefault="00271D32" w:rsidP="00271D32">
      <w:pPr>
        <w:jc w:val="center"/>
        <w:rPr>
          <w:b/>
          <w:bCs/>
          <w:sz w:val="28"/>
          <w:szCs w:val="28"/>
        </w:rPr>
      </w:pPr>
      <w:r w:rsidRPr="006B67FF">
        <w:rPr>
          <w:rFonts w:hint="cs"/>
          <w:b/>
          <w:bCs/>
          <w:sz w:val="28"/>
          <w:szCs w:val="28"/>
          <w:rtl/>
        </w:rPr>
        <w:t xml:space="preserve">إعداد المعلم </w:t>
      </w:r>
      <w:proofErr w:type="spellStart"/>
      <w:r w:rsidRPr="006B67FF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6B67FF">
        <w:rPr>
          <w:rFonts w:hint="cs"/>
          <w:b/>
          <w:bCs/>
          <w:sz w:val="28"/>
          <w:szCs w:val="28"/>
          <w:rtl/>
        </w:rPr>
        <w:t xml:space="preserve"> ماجد </w:t>
      </w:r>
      <w:proofErr w:type="spellStart"/>
      <w:r w:rsidRPr="006B67FF">
        <w:rPr>
          <w:rFonts w:hint="cs"/>
          <w:b/>
          <w:bCs/>
          <w:sz w:val="28"/>
          <w:szCs w:val="28"/>
          <w:rtl/>
        </w:rPr>
        <w:t>درسية</w:t>
      </w:r>
      <w:proofErr w:type="spellEnd"/>
    </w:p>
    <w:sectPr w:rsidR="00271D32" w:rsidRPr="006B67FF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C4" w:rsidRDefault="009425C4" w:rsidP="00571709">
      <w:pPr>
        <w:spacing w:after="0" w:line="240" w:lineRule="auto"/>
      </w:pPr>
      <w:r>
        <w:separator/>
      </w:r>
    </w:p>
  </w:endnote>
  <w:endnote w:type="continuationSeparator" w:id="0">
    <w:p w:rsidR="009425C4" w:rsidRDefault="009425C4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C4" w:rsidRDefault="009425C4" w:rsidP="00571709">
      <w:pPr>
        <w:spacing w:after="0" w:line="240" w:lineRule="auto"/>
      </w:pPr>
      <w:r>
        <w:separator/>
      </w:r>
    </w:p>
  </w:footnote>
  <w:footnote w:type="continuationSeparator" w:id="0">
    <w:p w:rsidR="009425C4" w:rsidRDefault="009425C4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4B51FDC"/>
    <w:multiLevelType w:val="hybridMultilevel"/>
    <w:tmpl w:val="BE2AE546"/>
    <w:lvl w:ilvl="0" w:tplc="6C2A0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12A"/>
    <w:rsid w:val="00010E58"/>
    <w:rsid w:val="000261AA"/>
    <w:rsid w:val="000310E1"/>
    <w:rsid w:val="0003564C"/>
    <w:rsid w:val="0006281F"/>
    <w:rsid w:val="00070A25"/>
    <w:rsid w:val="00072A40"/>
    <w:rsid w:val="00087718"/>
    <w:rsid w:val="000B3756"/>
    <w:rsid w:val="00127113"/>
    <w:rsid w:val="00131FA6"/>
    <w:rsid w:val="00156498"/>
    <w:rsid w:val="00164C5A"/>
    <w:rsid w:val="001E57F3"/>
    <w:rsid w:val="00242D2B"/>
    <w:rsid w:val="00260806"/>
    <w:rsid w:val="00271D32"/>
    <w:rsid w:val="0027752E"/>
    <w:rsid w:val="00286D27"/>
    <w:rsid w:val="002E3A97"/>
    <w:rsid w:val="00366B60"/>
    <w:rsid w:val="00477D18"/>
    <w:rsid w:val="00494744"/>
    <w:rsid w:val="004C6366"/>
    <w:rsid w:val="004F2EA1"/>
    <w:rsid w:val="0052796E"/>
    <w:rsid w:val="00544070"/>
    <w:rsid w:val="00571709"/>
    <w:rsid w:val="005908CC"/>
    <w:rsid w:val="00592DD6"/>
    <w:rsid w:val="005A66AD"/>
    <w:rsid w:val="005E64A7"/>
    <w:rsid w:val="00664F50"/>
    <w:rsid w:val="00665EAD"/>
    <w:rsid w:val="00677686"/>
    <w:rsid w:val="006A271F"/>
    <w:rsid w:val="006B67FF"/>
    <w:rsid w:val="006D309E"/>
    <w:rsid w:val="006D354B"/>
    <w:rsid w:val="006E3D3D"/>
    <w:rsid w:val="0074023E"/>
    <w:rsid w:val="007A3CA8"/>
    <w:rsid w:val="007C6454"/>
    <w:rsid w:val="007C6A56"/>
    <w:rsid w:val="00805864"/>
    <w:rsid w:val="00811DF7"/>
    <w:rsid w:val="008141CF"/>
    <w:rsid w:val="0084457A"/>
    <w:rsid w:val="00845C6C"/>
    <w:rsid w:val="0085584C"/>
    <w:rsid w:val="008A692B"/>
    <w:rsid w:val="008B395D"/>
    <w:rsid w:val="008C618A"/>
    <w:rsid w:val="008E6C85"/>
    <w:rsid w:val="00932E21"/>
    <w:rsid w:val="009425C4"/>
    <w:rsid w:val="0094642E"/>
    <w:rsid w:val="0096742F"/>
    <w:rsid w:val="00A24223"/>
    <w:rsid w:val="00A40204"/>
    <w:rsid w:val="00AB363F"/>
    <w:rsid w:val="00AF0061"/>
    <w:rsid w:val="00B012F9"/>
    <w:rsid w:val="00B03800"/>
    <w:rsid w:val="00B03C6D"/>
    <w:rsid w:val="00B17483"/>
    <w:rsid w:val="00C2697C"/>
    <w:rsid w:val="00C63160"/>
    <w:rsid w:val="00C70AAE"/>
    <w:rsid w:val="00C72853"/>
    <w:rsid w:val="00C85363"/>
    <w:rsid w:val="00C85F22"/>
    <w:rsid w:val="00CA4188"/>
    <w:rsid w:val="00CA7E91"/>
    <w:rsid w:val="00CE3A14"/>
    <w:rsid w:val="00D1449F"/>
    <w:rsid w:val="00D16A82"/>
    <w:rsid w:val="00D30C95"/>
    <w:rsid w:val="00D47ABE"/>
    <w:rsid w:val="00D62A85"/>
    <w:rsid w:val="00D8712A"/>
    <w:rsid w:val="00DF039A"/>
    <w:rsid w:val="00E00C0D"/>
    <w:rsid w:val="00E302B5"/>
    <w:rsid w:val="00E434C0"/>
    <w:rsid w:val="00EB2D9C"/>
    <w:rsid w:val="00EB5CF7"/>
    <w:rsid w:val="00EE7E9F"/>
    <w:rsid w:val="00F00214"/>
    <w:rsid w:val="00F04561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‏‏مستخدم Windows</cp:lastModifiedBy>
  <cp:revision>38</cp:revision>
  <cp:lastPrinted>2018-09-07T04:48:00Z</cp:lastPrinted>
  <dcterms:created xsi:type="dcterms:W3CDTF">2018-09-11T05:18:00Z</dcterms:created>
  <dcterms:modified xsi:type="dcterms:W3CDTF">2019-01-24T17:31:00Z</dcterms:modified>
</cp:coreProperties>
</file>