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12A" w:rsidRDefault="00D8712A" w:rsidP="004B5B8B">
      <w:pPr>
        <w:spacing w:after="0" w:line="240" w:lineRule="auto"/>
        <w:rPr>
          <w:rFonts w:ascii="Simplified Arabic" w:eastAsia="Times New Roman" w:hAnsi="Simplified Arabic" w:cs="Simplified Arabic"/>
          <w:b/>
          <w:bCs/>
          <w:sz w:val="28"/>
          <w:szCs w:val="28"/>
          <w:lang w:bidi="ar-JO"/>
        </w:rPr>
      </w:pPr>
    </w:p>
    <w:tbl>
      <w:tblPr>
        <w:bidiVisual/>
        <w:tblW w:w="10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9"/>
        <w:gridCol w:w="2151"/>
        <w:gridCol w:w="3318"/>
        <w:gridCol w:w="2469"/>
        <w:gridCol w:w="1296"/>
      </w:tblGrid>
      <w:tr w:rsidR="004B5B8B" w:rsidRPr="00043536" w:rsidTr="004B5B8B">
        <w:trPr>
          <w:jc w:val="center"/>
        </w:trPr>
        <w:tc>
          <w:tcPr>
            <w:tcW w:w="1389" w:type="dxa"/>
            <w:shd w:val="clear" w:color="auto" w:fill="DAEEF3" w:themeFill="accent5" w:themeFillTint="33"/>
          </w:tcPr>
          <w:p w:rsidR="004B5B8B" w:rsidRPr="00043536" w:rsidRDefault="004B5B8B" w:rsidP="009100A7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043536">
              <w:rPr>
                <w:rFonts w:eastAsia="Calibri"/>
                <w:b/>
                <w:bCs/>
                <w:sz w:val="24"/>
                <w:szCs w:val="24"/>
                <w:rtl/>
              </w:rPr>
              <w:t>المبحث</w:t>
            </w:r>
          </w:p>
        </w:tc>
        <w:tc>
          <w:tcPr>
            <w:tcW w:w="2151" w:type="dxa"/>
            <w:shd w:val="clear" w:color="auto" w:fill="DAEEF3" w:themeFill="accent5" w:themeFillTint="33"/>
          </w:tcPr>
          <w:p w:rsidR="004B5B8B" w:rsidRPr="00043536" w:rsidRDefault="004B5B8B" w:rsidP="009100A7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043536">
              <w:rPr>
                <w:rFonts w:eastAsia="Calibri"/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3318" w:type="dxa"/>
            <w:shd w:val="clear" w:color="auto" w:fill="DAEEF3" w:themeFill="accent5" w:themeFillTint="33"/>
          </w:tcPr>
          <w:p w:rsidR="004B5B8B" w:rsidRPr="00043536" w:rsidRDefault="004B5B8B" w:rsidP="009100A7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043536">
              <w:rPr>
                <w:rFonts w:eastAsia="Calibri"/>
                <w:b/>
                <w:bCs/>
                <w:sz w:val="24"/>
                <w:szCs w:val="24"/>
                <w:rtl/>
              </w:rPr>
              <w:t>عنوان الوحدة</w:t>
            </w:r>
          </w:p>
        </w:tc>
        <w:tc>
          <w:tcPr>
            <w:tcW w:w="2469" w:type="dxa"/>
            <w:shd w:val="clear" w:color="auto" w:fill="DAEEF3" w:themeFill="accent5" w:themeFillTint="33"/>
          </w:tcPr>
          <w:p w:rsidR="004B5B8B" w:rsidRPr="00043536" w:rsidRDefault="004B5B8B" w:rsidP="009100A7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الفترة الزّمنية</w:t>
            </w:r>
          </w:p>
        </w:tc>
        <w:tc>
          <w:tcPr>
            <w:tcW w:w="1296" w:type="dxa"/>
            <w:shd w:val="clear" w:color="auto" w:fill="DAEEF3" w:themeFill="accent5" w:themeFillTint="33"/>
          </w:tcPr>
          <w:p w:rsidR="004B5B8B" w:rsidRPr="00043536" w:rsidRDefault="004B5B8B" w:rsidP="009100A7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043536">
              <w:rPr>
                <w:rFonts w:eastAsia="Calibri"/>
                <w:b/>
                <w:bCs/>
                <w:sz w:val="24"/>
                <w:szCs w:val="24"/>
                <w:rtl/>
              </w:rPr>
              <w:t>عدد الحصص</w:t>
            </w:r>
          </w:p>
        </w:tc>
      </w:tr>
      <w:tr w:rsidR="004B5B8B" w:rsidRPr="00043536" w:rsidTr="004B5B8B">
        <w:trPr>
          <w:jc w:val="center"/>
        </w:trPr>
        <w:tc>
          <w:tcPr>
            <w:tcW w:w="1389" w:type="dxa"/>
            <w:shd w:val="clear" w:color="auto" w:fill="auto"/>
          </w:tcPr>
          <w:p w:rsidR="004B5B8B" w:rsidRPr="004B5B8B" w:rsidRDefault="004B5B8B" w:rsidP="009100A7">
            <w:pPr>
              <w:spacing w:before="120" w:after="120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4B5B8B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لغتنا الجميلة </w:t>
            </w:r>
          </w:p>
        </w:tc>
        <w:tc>
          <w:tcPr>
            <w:tcW w:w="2151" w:type="dxa"/>
            <w:shd w:val="clear" w:color="auto" w:fill="auto"/>
          </w:tcPr>
          <w:p w:rsidR="004B5B8B" w:rsidRPr="004B5B8B" w:rsidRDefault="007B7D4C" w:rsidP="009100A7">
            <w:pPr>
              <w:spacing w:before="120" w:after="120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السابع</w:t>
            </w:r>
            <w:r w:rsidR="004B5B8B" w:rsidRPr="004B5B8B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الأساسي</w:t>
            </w:r>
          </w:p>
        </w:tc>
        <w:tc>
          <w:tcPr>
            <w:tcW w:w="3318" w:type="dxa"/>
            <w:shd w:val="clear" w:color="auto" w:fill="auto"/>
          </w:tcPr>
          <w:p w:rsidR="004B5B8B" w:rsidRPr="004B5B8B" w:rsidRDefault="004B5B8B" w:rsidP="007B7D4C">
            <w:pPr>
              <w:spacing w:before="120" w:after="120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4B5B8B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الوحدة الثالثة </w:t>
            </w:r>
            <w:proofErr w:type="spellStart"/>
            <w:r w:rsidRPr="004B5B8B">
              <w:rPr>
                <w:rFonts w:eastAsia="Calibri" w:hint="cs"/>
                <w:b/>
                <w:bCs/>
                <w:sz w:val="24"/>
                <w:szCs w:val="24"/>
                <w:rtl/>
              </w:rPr>
              <w:t>(</w:t>
            </w:r>
            <w:proofErr w:type="spellEnd"/>
            <w:r w:rsidRPr="004B5B8B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B7D4C">
              <w:rPr>
                <w:rFonts w:eastAsia="Calibri" w:hint="cs"/>
                <w:b/>
                <w:bCs/>
                <w:sz w:val="24"/>
                <w:szCs w:val="24"/>
                <w:rtl/>
              </w:rPr>
              <w:t>شرطي المرور</w:t>
            </w:r>
            <w:r w:rsidRPr="004B5B8B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4B5B8B">
              <w:rPr>
                <w:rFonts w:eastAsia="Calibri" w:hint="cs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</w:tc>
        <w:tc>
          <w:tcPr>
            <w:tcW w:w="2469" w:type="dxa"/>
          </w:tcPr>
          <w:p w:rsidR="004B5B8B" w:rsidRDefault="004B5B8B" w:rsidP="004B5B8B">
            <w:pPr>
              <w:spacing w:before="120" w:after="120"/>
              <w:jc w:val="center"/>
              <w:rPr>
                <w:rFonts w:eastAsia="Calibri"/>
                <w:sz w:val="24"/>
                <w:szCs w:val="24"/>
                <w:rtl/>
              </w:rPr>
            </w:pPr>
            <w:r w:rsidRPr="004B5B8B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13/2 </w:t>
            </w:r>
            <w:proofErr w:type="spellStart"/>
            <w:r w:rsidRPr="004B5B8B">
              <w:rPr>
                <w:rFonts w:eastAsia="Calibri"/>
                <w:b/>
                <w:bCs/>
                <w:sz w:val="24"/>
                <w:szCs w:val="24"/>
                <w:rtl/>
              </w:rPr>
              <w:t>–</w:t>
            </w:r>
            <w:proofErr w:type="spellEnd"/>
            <w:r w:rsidRPr="004B5B8B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22/2</w:t>
            </w:r>
          </w:p>
        </w:tc>
        <w:tc>
          <w:tcPr>
            <w:tcW w:w="1296" w:type="dxa"/>
            <w:shd w:val="clear" w:color="auto" w:fill="auto"/>
          </w:tcPr>
          <w:p w:rsidR="004B5B8B" w:rsidRPr="009E02D5" w:rsidRDefault="004B5B8B" w:rsidP="009100A7">
            <w:pPr>
              <w:spacing w:before="120" w:after="120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9E02D5">
              <w:rPr>
                <w:rFonts w:eastAsia="Calibri" w:hint="cs"/>
                <w:b/>
                <w:bCs/>
                <w:sz w:val="24"/>
                <w:szCs w:val="24"/>
                <w:rtl/>
              </w:rPr>
              <w:t>10 حصص</w:t>
            </w:r>
          </w:p>
        </w:tc>
      </w:tr>
    </w:tbl>
    <w:p w:rsidR="00D8712A" w:rsidRDefault="00D8712A" w:rsidP="00D8712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4B5B8B" w:rsidRDefault="004B5B8B" w:rsidP="00D8712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4B5B8B" w:rsidRDefault="004B5B8B" w:rsidP="00D8712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4B5B8B" w:rsidRDefault="004B5B8B" w:rsidP="00D8712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4B5B8B" w:rsidRDefault="004B5B8B" w:rsidP="00D8712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4B5B8B" w:rsidRDefault="004B5B8B" w:rsidP="00D8712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4B5B8B" w:rsidRDefault="004B5B8B" w:rsidP="00D8712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4B5B8B" w:rsidRDefault="004B5B8B" w:rsidP="00D8712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4B5B8B" w:rsidRDefault="004B5B8B" w:rsidP="00D8712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4B5B8B" w:rsidRDefault="004B5B8B" w:rsidP="00D8712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4B5B8B" w:rsidRDefault="004B5B8B" w:rsidP="00D8712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4B5B8B" w:rsidRDefault="004B5B8B" w:rsidP="00D8712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lang w:bidi="ar-JO"/>
        </w:rPr>
      </w:pPr>
    </w:p>
    <w:tbl>
      <w:tblPr>
        <w:bidiVisual/>
        <w:tblW w:w="10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48"/>
      </w:tblGrid>
      <w:tr w:rsidR="00D8712A" w:rsidTr="00D8712A">
        <w:trPr>
          <w:jc w:val="center"/>
        </w:trPr>
        <w:tc>
          <w:tcPr>
            <w:tcW w:w="10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8712A" w:rsidRDefault="00D8712A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الفكرة الكبرى للوحدة: </w:t>
            </w:r>
          </w:p>
        </w:tc>
      </w:tr>
      <w:tr w:rsidR="00B16268" w:rsidTr="00D8712A">
        <w:trPr>
          <w:trHeight w:val="376"/>
          <w:jc w:val="center"/>
        </w:trPr>
        <w:tc>
          <w:tcPr>
            <w:tcW w:w="10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268" w:rsidRPr="00B16268" w:rsidRDefault="00B16268" w:rsidP="001F144C">
            <w:pPr>
              <w:spacing w:after="0" w:line="240" w:lineRule="auto"/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B16268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بيان أهمية الارادة </w:t>
            </w:r>
            <w:proofErr w:type="spellStart"/>
            <w:r w:rsidRPr="00B16268">
              <w:rPr>
                <w:rFonts w:cs="Simplified Arabic" w:hint="cs"/>
                <w:b/>
                <w:bCs/>
                <w:sz w:val="24"/>
                <w:szCs w:val="24"/>
                <w:rtl/>
              </w:rPr>
              <w:t>والاصرار</w:t>
            </w:r>
            <w:proofErr w:type="spellEnd"/>
            <w:r w:rsidRPr="00B16268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في محاولة الوصول الى هدف ما </w:t>
            </w:r>
            <w:proofErr w:type="spellStart"/>
            <w:r w:rsidRPr="00B16268">
              <w:rPr>
                <w:rFonts w:cs="Simplified Arabic" w:hint="cs"/>
                <w:b/>
                <w:bCs/>
                <w:sz w:val="24"/>
                <w:szCs w:val="24"/>
                <w:rtl/>
              </w:rPr>
              <w:t>،</w:t>
            </w:r>
            <w:proofErr w:type="spellEnd"/>
            <w:r w:rsidRPr="00B16268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والتغلب على الصعاب .</w:t>
            </w:r>
          </w:p>
        </w:tc>
      </w:tr>
    </w:tbl>
    <w:p w:rsidR="00D8712A" w:rsidRDefault="004B5B8B" w:rsidP="00D8712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  <w:r>
        <w:rPr>
          <w:rFonts w:ascii="Simplified Arabic" w:eastAsia="Times New Roman" w:hAnsi="Simplified Arabic" w:cs="Simplified Arabic" w:hint="cs"/>
          <w:b/>
          <w:bCs/>
          <w:sz w:val="2"/>
          <w:szCs w:val="2"/>
          <w:rtl/>
          <w:lang w:bidi="ar-JO"/>
        </w:rPr>
        <w:t xml:space="preserve">   </w:t>
      </w:r>
    </w:p>
    <w:p w:rsidR="004B5B8B" w:rsidRDefault="004B5B8B" w:rsidP="00D8712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4B5B8B" w:rsidRDefault="004B5B8B" w:rsidP="00D8712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4B5B8B" w:rsidRDefault="004B5B8B" w:rsidP="00D8712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4B5B8B" w:rsidRDefault="004B5B8B" w:rsidP="00D8712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4B5B8B" w:rsidRDefault="004B5B8B" w:rsidP="00D8712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4B5B8B" w:rsidRDefault="004B5B8B" w:rsidP="00D8712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4B5B8B" w:rsidRDefault="004B5B8B" w:rsidP="00D8712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4B5B8B" w:rsidRDefault="004B5B8B" w:rsidP="00D8712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4B5B8B" w:rsidRDefault="004B5B8B" w:rsidP="00D8712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4B5B8B" w:rsidRDefault="004B5B8B" w:rsidP="00D8712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4B5B8B" w:rsidRDefault="004B5B8B" w:rsidP="00D8712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4B5B8B" w:rsidRDefault="004B5B8B" w:rsidP="00D8712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tbl>
      <w:tblPr>
        <w:bidiVisual/>
        <w:tblW w:w="10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48"/>
      </w:tblGrid>
      <w:tr w:rsidR="00D8712A" w:rsidTr="00D8712A">
        <w:trPr>
          <w:jc w:val="center"/>
        </w:trPr>
        <w:tc>
          <w:tcPr>
            <w:tcW w:w="10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8712A" w:rsidRDefault="00D8712A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المخرجات التعليمية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التعلمية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</w:p>
        </w:tc>
      </w:tr>
      <w:tr w:rsidR="00D8712A" w:rsidTr="00D8712A">
        <w:trPr>
          <w:trHeight w:val="1169"/>
          <w:jc w:val="center"/>
        </w:trPr>
        <w:tc>
          <w:tcPr>
            <w:tcW w:w="10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31" w:rsidRDefault="00017C31" w:rsidP="00DB186B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الاستماع إلى نص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proofErr w:type="spellEnd"/>
            <w:r w:rsidR="007F4684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B186B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آداب الطريق</w:t>
            </w:r>
            <w:r w:rsidR="007F4684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="007F4684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  <w:proofErr w:type="spellEnd"/>
            <w:r w:rsidR="007F4684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والإجابة على الأسئلة التي تليه . </w:t>
            </w:r>
          </w:p>
          <w:p w:rsidR="00D8712A" w:rsidRDefault="00D8712A" w:rsidP="00DB186B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F63B03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قراءة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F63B03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درس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7F4684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 w:rsidR="00DB186B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شرطي المرور</w:t>
            </w:r>
            <w:proofErr w:type="spellStart"/>
            <w:r w:rsidR="007F4684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  <w:proofErr w:type="spellEnd"/>
            <w:r w:rsidR="007F4684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7F4684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قراءة سليمة ومعبّرة .</w:t>
            </w:r>
          </w:p>
          <w:p w:rsidR="007F4684" w:rsidRPr="007F4684" w:rsidRDefault="00D8712A" w:rsidP="007F4684">
            <w:pPr>
              <w:spacing w:after="120" w:line="240" w:lineRule="auto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proofErr w:type="spellStart"/>
            <w:r w:rsidRPr="007F4684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7F4684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7F4684" w:rsidRPr="007F4684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تحليل </w:t>
            </w:r>
            <w:proofErr w:type="spellStart"/>
            <w:r w:rsidR="007F4684" w:rsidRPr="007F4684">
              <w:rPr>
                <w:rFonts w:eastAsia="Calibri" w:hint="cs"/>
                <w:b/>
                <w:bCs/>
                <w:sz w:val="24"/>
                <w:szCs w:val="24"/>
                <w:rtl/>
              </w:rPr>
              <w:t>النّص:</w:t>
            </w:r>
            <w:proofErr w:type="spellEnd"/>
            <w:r w:rsidR="007F4684" w:rsidRPr="007F4684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(المفردات </w:t>
            </w:r>
            <w:proofErr w:type="spellStart"/>
            <w:r w:rsidR="007F4684" w:rsidRPr="007F4684">
              <w:rPr>
                <w:rFonts w:eastAsia="Calibri" w:hint="cs"/>
                <w:b/>
                <w:bCs/>
                <w:sz w:val="24"/>
                <w:szCs w:val="24"/>
                <w:rtl/>
              </w:rPr>
              <w:t>الجديدة،</w:t>
            </w:r>
            <w:proofErr w:type="spellEnd"/>
            <w:r w:rsidR="007F4684" w:rsidRPr="007F4684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شرح العبارات </w:t>
            </w:r>
            <w:proofErr w:type="spellStart"/>
            <w:r w:rsidR="007F4684" w:rsidRPr="007F4684">
              <w:rPr>
                <w:rFonts w:eastAsia="Calibri" w:hint="cs"/>
                <w:b/>
                <w:bCs/>
                <w:sz w:val="24"/>
                <w:szCs w:val="24"/>
                <w:rtl/>
              </w:rPr>
              <w:t>والأبيات،</w:t>
            </w:r>
            <w:proofErr w:type="spellEnd"/>
            <w:r w:rsidR="007F4684" w:rsidRPr="007F4684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تحديد الأفكار بوضع عنوان </w:t>
            </w:r>
            <w:proofErr w:type="spellStart"/>
            <w:r w:rsidR="007F4684" w:rsidRPr="007F4684">
              <w:rPr>
                <w:rFonts w:eastAsia="Calibri" w:hint="cs"/>
                <w:b/>
                <w:bCs/>
                <w:sz w:val="24"/>
                <w:szCs w:val="24"/>
                <w:rtl/>
              </w:rPr>
              <w:t>للفقرة،</w:t>
            </w:r>
            <w:proofErr w:type="spellEnd"/>
            <w:r w:rsidR="007F4684" w:rsidRPr="007F4684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أساليب بسيطة...</w:t>
            </w:r>
            <w:proofErr w:type="spellStart"/>
            <w:r w:rsidR="007F4684" w:rsidRPr="007F4684">
              <w:rPr>
                <w:rFonts w:eastAsia="Calibri" w:hint="cs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  <w:p w:rsidR="00DF039A" w:rsidRPr="007F4684" w:rsidRDefault="007F4684" w:rsidP="0075045D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proofErr w:type="spellStart"/>
            <w:r w:rsidRPr="007F4684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7F4684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F4684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التعرّف </w:t>
            </w:r>
            <w:r w:rsidR="0075045D">
              <w:rPr>
                <w:rFonts w:eastAsia="Calibri" w:hint="cs"/>
                <w:b/>
                <w:bCs/>
                <w:sz w:val="24"/>
                <w:szCs w:val="24"/>
                <w:rtl/>
              </w:rPr>
              <w:t>على عمل كان وأخواتها.</w:t>
            </w:r>
          </w:p>
          <w:p w:rsidR="00D8712A" w:rsidRDefault="00DF039A" w:rsidP="00D56F89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56F89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معرفة </w:t>
            </w:r>
            <w:r w:rsidR="0075045D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قواعد كتابة الألف في آخر الفعل الثلاثي.</w:t>
            </w:r>
          </w:p>
          <w:p w:rsidR="00164C5A" w:rsidRDefault="00164C5A" w:rsidP="00110634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75045D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كتابة العبارة بخط واضح وجميل وفق قواعد خطي النسخ والرقعة.</w:t>
            </w:r>
          </w:p>
          <w:p w:rsidR="00110634" w:rsidRDefault="00110634" w:rsidP="003337A7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56F89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المقدرة عل</w:t>
            </w:r>
            <w:r w:rsidR="0075045D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ى إعادة ترتيب العناصر لتكوين إعلان.</w:t>
            </w:r>
          </w:p>
        </w:tc>
      </w:tr>
    </w:tbl>
    <w:p w:rsidR="00D8712A" w:rsidRDefault="001E7A37" w:rsidP="00C2697C">
      <w:pPr>
        <w:tabs>
          <w:tab w:val="left" w:pos="1243"/>
        </w:tabs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  <w:r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  <w:br/>
      </w:r>
      <w:r w:rsidR="003514F9"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  <w:br/>
      </w:r>
      <w:r w:rsidR="003514F9"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  <w:br/>
      </w:r>
      <w:r w:rsidR="003514F9"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  <w:br/>
      </w:r>
      <w:r w:rsidR="00C2697C"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  <w:tab/>
      </w:r>
    </w:p>
    <w:tbl>
      <w:tblPr>
        <w:bidiVisual/>
        <w:tblW w:w="10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00"/>
        <w:gridCol w:w="3429"/>
        <w:gridCol w:w="3223"/>
      </w:tblGrid>
      <w:tr w:rsidR="00D8712A" w:rsidTr="00D8712A">
        <w:trPr>
          <w:trHeight w:val="241"/>
          <w:jc w:val="center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8712A" w:rsidRDefault="00D8712A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المعارف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8712A" w:rsidRDefault="00D8712A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8712A" w:rsidRDefault="00D8712A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</w:tr>
      <w:tr w:rsidR="00D8712A" w:rsidTr="00D8712A">
        <w:trPr>
          <w:trHeight w:val="43"/>
          <w:jc w:val="center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DD" w:rsidRDefault="007E7DDD" w:rsidP="007E7DDD">
            <w:pPr>
              <w:numPr>
                <w:ilvl w:val="0"/>
                <w:numId w:val="1"/>
              </w:numPr>
              <w:spacing w:after="0" w:line="240" w:lineRule="auto"/>
              <w:ind w:left="208" w:hanging="142"/>
              <w:contextualSpacing/>
              <w:jc w:val="both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معرفة آداب الطريق.</w:t>
            </w:r>
          </w:p>
          <w:p w:rsidR="00D8712A" w:rsidRDefault="007E7DDD" w:rsidP="007E7DDD">
            <w:pPr>
              <w:numPr>
                <w:ilvl w:val="0"/>
                <w:numId w:val="1"/>
              </w:numPr>
              <w:spacing w:after="0" w:line="240" w:lineRule="auto"/>
              <w:ind w:left="208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استخراج أفكار </w:t>
            </w:r>
            <w:r w:rsidR="009E02D5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درس (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شرطي المرور</w:t>
            </w:r>
            <w:proofErr w:type="spellStart"/>
            <w:r w:rsidR="009E02D5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  <w:proofErr w:type="spellEnd"/>
          </w:p>
          <w:p w:rsidR="00D8712A" w:rsidRDefault="009E02D5" w:rsidP="00164C5A">
            <w:pPr>
              <w:numPr>
                <w:ilvl w:val="0"/>
                <w:numId w:val="1"/>
              </w:numPr>
              <w:tabs>
                <w:tab w:val="left" w:pos="349"/>
              </w:tabs>
              <w:spacing w:after="0" w:line="240" w:lineRule="auto"/>
              <w:ind w:left="208" w:hanging="142"/>
              <w:jc w:val="both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</w:t>
            </w:r>
            <w:r w:rsidR="007E7DDD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عرفة القواعد المتعلقة بعمل كان وأخواتها.</w:t>
            </w:r>
          </w:p>
          <w:p w:rsidR="007E7DDD" w:rsidRDefault="007E7DDD" w:rsidP="00164C5A">
            <w:pPr>
              <w:numPr>
                <w:ilvl w:val="0"/>
                <w:numId w:val="1"/>
              </w:numPr>
              <w:tabs>
                <w:tab w:val="left" w:pos="349"/>
              </w:tabs>
              <w:spacing w:after="0" w:line="240" w:lineRule="auto"/>
              <w:ind w:left="208" w:hanging="142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معرفة القاعدة التي تُكتب فيها الألف في آخر الفعل الثلاثي.</w:t>
            </w:r>
          </w:p>
          <w:p w:rsidR="00677686" w:rsidRDefault="00110634" w:rsidP="001E013C">
            <w:pPr>
              <w:numPr>
                <w:ilvl w:val="0"/>
                <w:numId w:val="1"/>
              </w:numPr>
              <w:tabs>
                <w:tab w:val="left" w:pos="349"/>
              </w:tabs>
              <w:spacing w:after="0" w:line="240" w:lineRule="auto"/>
              <w:ind w:left="208" w:hanging="142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7E7DDD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التمكن من كتابة العبارة بخطي النسخ والرقعة.</w:t>
            </w:r>
          </w:p>
          <w:p w:rsidR="009E02D5" w:rsidRDefault="007E7DDD" w:rsidP="001E013C">
            <w:pPr>
              <w:numPr>
                <w:ilvl w:val="0"/>
                <w:numId w:val="1"/>
              </w:numPr>
              <w:tabs>
                <w:tab w:val="left" w:pos="349"/>
              </w:tabs>
              <w:spacing w:after="0" w:line="240" w:lineRule="auto"/>
              <w:ind w:left="208" w:hanging="142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المقدرة على إعادة ترتيب العناصر لتكوين إعلان.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2D5" w:rsidRDefault="009E02D5" w:rsidP="001E013C">
            <w:pPr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مهارة الاستماع الجيد للنص المقروء.</w:t>
            </w:r>
          </w:p>
          <w:p w:rsidR="009E02D5" w:rsidRDefault="009E02D5" w:rsidP="001E013C">
            <w:pPr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اكتساب مهارة القراءة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الجهرية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المعبرة.</w:t>
            </w:r>
          </w:p>
          <w:p w:rsidR="00D8712A" w:rsidRDefault="00D8712A" w:rsidP="001E013C">
            <w:pPr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مهارة البحث والاستقصاء لتحليل </w:t>
            </w:r>
            <w:r w:rsidR="00677686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النصوص</w:t>
            </w:r>
            <w:r w:rsidR="00DA449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110634" w:rsidRPr="009C6040" w:rsidRDefault="00677686" w:rsidP="009C6040">
            <w:pPr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استنتاج القاعدة وتثبيتها </w:t>
            </w:r>
            <w:r w:rsidR="009E02D5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677686" w:rsidRDefault="00110634" w:rsidP="00110634">
            <w:pPr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مهارة </w:t>
            </w:r>
            <w:r w:rsidR="00DA449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ترتيب العناصر لكتابة إعلان.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040" w:rsidRDefault="00DA449C" w:rsidP="003F294F">
            <w:pPr>
              <w:spacing w:after="0" w:line="240" w:lineRule="auto"/>
              <w:ind w:left="23"/>
              <w:contextualSpacing/>
              <w:jc w:val="both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احترام الطلبة لبعضهم البعض.</w:t>
            </w:r>
          </w:p>
          <w:p w:rsidR="00DA449C" w:rsidRDefault="00DA449C" w:rsidP="003F294F">
            <w:pPr>
              <w:spacing w:after="0" w:line="240" w:lineRule="auto"/>
              <w:ind w:left="23"/>
              <w:contextualSpacing/>
              <w:jc w:val="both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DA449C" w:rsidRDefault="00DA449C" w:rsidP="003F294F">
            <w:pPr>
              <w:spacing w:after="0" w:line="240" w:lineRule="auto"/>
              <w:ind w:left="23"/>
              <w:contextualSpacing/>
              <w:jc w:val="both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الالتزام بقوانين آداب الطريق.</w:t>
            </w:r>
          </w:p>
          <w:p w:rsidR="00DA449C" w:rsidRDefault="00DA449C" w:rsidP="003F294F">
            <w:pPr>
              <w:spacing w:after="0" w:line="240" w:lineRule="auto"/>
              <w:ind w:left="23"/>
              <w:contextualSpacing/>
              <w:jc w:val="both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DA449C" w:rsidRDefault="00DA449C" w:rsidP="003F294F">
            <w:pPr>
              <w:spacing w:after="0" w:line="240" w:lineRule="auto"/>
              <w:ind w:left="23"/>
              <w:contextualSpacing/>
              <w:jc w:val="both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المثابرة والسعي لتحقيق الهدف.</w:t>
            </w:r>
          </w:p>
          <w:p w:rsidR="00DA449C" w:rsidRDefault="00DA449C" w:rsidP="003F294F">
            <w:pPr>
              <w:spacing w:after="0" w:line="240" w:lineRule="auto"/>
              <w:ind w:left="23"/>
              <w:contextualSpacing/>
              <w:jc w:val="both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DA449C" w:rsidRDefault="00DA449C" w:rsidP="003F294F">
            <w:pPr>
              <w:spacing w:after="0" w:line="240" w:lineRule="auto"/>
              <w:ind w:left="23"/>
              <w:contextualSpacing/>
              <w:jc w:val="both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عدم السخرية من الآخرين.</w:t>
            </w:r>
          </w:p>
          <w:p w:rsidR="00DA449C" w:rsidRDefault="00DA449C" w:rsidP="003F294F">
            <w:pPr>
              <w:spacing w:after="0" w:line="240" w:lineRule="auto"/>
              <w:ind w:left="23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  <w:p w:rsidR="00164C5A" w:rsidRDefault="00164C5A" w:rsidP="00110634">
            <w:pPr>
              <w:spacing w:after="0" w:line="240" w:lineRule="auto"/>
              <w:ind w:left="165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</w:tr>
    </w:tbl>
    <w:p w:rsidR="00D8712A" w:rsidRDefault="003514F9" w:rsidP="001E7A37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  <w:r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  <w:br/>
      </w:r>
      <w:r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  <w:br/>
      </w:r>
    </w:p>
    <w:tbl>
      <w:tblPr>
        <w:bidiVisual/>
        <w:tblW w:w="10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  <w:gridCol w:w="3219"/>
      </w:tblGrid>
      <w:tr w:rsidR="00D8712A" w:rsidTr="00D8712A">
        <w:trPr>
          <w:trHeight w:val="335"/>
          <w:jc w:val="center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8712A" w:rsidRDefault="00D8712A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المهام التعليمية الرئيسة في الوحدة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8712A" w:rsidRDefault="00D8712A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أداة التقويم</w:t>
            </w:r>
          </w:p>
        </w:tc>
      </w:tr>
      <w:tr w:rsidR="00D8712A" w:rsidTr="00D8712A">
        <w:trPr>
          <w:trHeight w:val="788"/>
          <w:jc w:val="center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A" w:rsidRDefault="00D47ABE" w:rsidP="001E7A37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معرفة </w:t>
            </w:r>
            <w:r w:rsidR="002D0418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أفكار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0137B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الدرس (</w:t>
            </w:r>
            <w:r w:rsidR="001E7A37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شرطي المرور</w:t>
            </w:r>
            <w:proofErr w:type="spellStart"/>
            <w:r w:rsidR="00A0137B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)</w:t>
            </w:r>
            <w:proofErr w:type="spellEnd"/>
            <w:r w:rsidR="00A0137B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="00A0137B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،</w:t>
            </w:r>
            <w:proofErr w:type="spellEnd"/>
            <w:r w:rsidR="00A0137B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وتحليل النص </w:t>
            </w:r>
            <w:proofErr w:type="spellStart"/>
            <w:r w:rsidR="00A0137B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:</w:t>
            </w:r>
            <w:proofErr w:type="spellEnd"/>
            <w:r w:rsidR="00A0137B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شرح </w:t>
            </w:r>
            <w:proofErr w:type="spellStart"/>
            <w:r w:rsidR="00A0137B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،</w:t>
            </w:r>
            <w:proofErr w:type="spellEnd"/>
            <w:r w:rsidR="00A0137B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معان </w:t>
            </w:r>
            <w:proofErr w:type="spellStart"/>
            <w:r w:rsidR="00A0137B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،</w:t>
            </w:r>
            <w:proofErr w:type="spellEnd"/>
            <w:r w:rsidR="00A0137B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دلالات ...</w:t>
            </w:r>
          </w:p>
          <w:p w:rsidR="00D8712A" w:rsidRDefault="00D8712A" w:rsidP="007A14CF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-</w:t>
            </w:r>
            <w:proofErr w:type="spellEnd"/>
            <w:r w:rsidR="00D47ABE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E7A37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الاستدلال بجمل جديدة لكان </w:t>
            </w:r>
            <w:proofErr w:type="spellStart"/>
            <w:r w:rsidR="001E7A37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واخواتها</w:t>
            </w:r>
            <w:proofErr w:type="spellEnd"/>
            <w:r w:rsidR="001E7A37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وبيان عملها.</w:t>
            </w:r>
          </w:p>
          <w:p w:rsidR="00D47ABE" w:rsidRDefault="00D47ABE" w:rsidP="00164C5A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-</w:t>
            </w:r>
            <w:proofErr w:type="spellEnd"/>
            <w:r w:rsidR="002D0418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1E7A37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معرفة قواعد كتابة الألف في آخر الفعل الثلاثي.</w:t>
            </w:r>
          </w:p>
          <w:p w:rsidR="00A0137B" w:rsidRDefault="00A0137B" w:rsidP="00164C5A">
            <w:pPr>
              <w:spacing w:after="0" w:line="240" w:lineRule="auto"/>
              <w:jc w:val="both"/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تحسين خط النسخ وزيادة جمال الخط ووضوحه .</w:t>
            </w:r>
          </w:p>
          <w:p w:rsidR="001E7A37" w:rsidRDefault="001E7A37" w:rsidP="00164C5A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إعادة ترتيب العناصر لتكوين إعلان 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A" w:rsidRDefault="00D47ABE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ملاحظة أداء الطلبة </w:t>
            </w:r>
          </w:p>
          <w:p w:rsidR="00D8712A" w:rsidRDefault="00D8712A">
            <w:pPr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أسئلة الكتاب وأسئلة إضافية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إثرائية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D8712A" w:rsidRDefault="00D47ABE" w:rsidP="00A0137B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ورقة عمل</w:t>
            </w:r>
          </w:p>
          <w:p w:rsidR="00A0137B" w:rsidRDefault="00A0137B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كتاب الطالب</w:t>
            </w:r>
          </w:p>
          <w:p w:rsidR="00D47ABE" w:rsidRDefault="00D47ABE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-امتحان يومي </w:t>
            </w:r>
          </w:p>
        </w:tc>
      </w:tr>
    </w:tbl>
    <w:p w:rsidR="00A830B0" w:rsidRDefault="003514F9" w:rsidP="00D4295B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  <w:r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  <w:br/>
      </w:r>
      <w:r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  <w:br/>
      </w:r>
      <w:r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  <w:br/>
      </w:r>
    </w:p>
    <w:tbl>
      <w:tblPr>
        <w:bidiVisual/>
        <w:tblW w:w="10654" w:type="dxa"/>
        <w:jc w:val="center"/>
        <w:tblInd w:w="-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1"/>
        <w:gridCol w:w="3056"/>
        <w:gridCol w:w="3940"/>
        <w:gridCol w:w="1427"/>
      </w:tblGrid>
      <w:tr w:rsidR="00026084" w:rsidTr="00E67AFC">
        <w:trPr>
          <w:jc w:val="center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026084" w:rsidRDefault="00026084" w:rsidP="00921503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رقم الدرس وعنوانه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026084" w:rsidRDefault="00026084" w:rsidP="00921503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الأهداف التعليمة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التعلمية</w:t>
            </w:r>
            <w:proofErr w:type="spellEnd"/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026084" w:rsidRDefault="00026084" w:rsidP="00921503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أنشطة الدرس 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(دور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المعلم،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دور المتعلّم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  <w:proofErr w:type="spellEnd"/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026084" w:rsidRDefault="00026084" w:rsidP="00921503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التقويم </w:t>
            </w:r>
          </w:p>
        </w:tc>
      </w:tr>
      <w:tr w:rsidR="00026084" w:rsidTr="00E67AFC">
        <w:trPr>
          <w:jc w:val="center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026084" w:rsidRDefault="00026084" w:rsidP="00921503">
            <w:pPr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026084" w:rsidRDefault="00026084" w:rsidP="00921503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026084" w:rsidRDefault="00026084" w:rsidP="00921503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026084" w:rsidRDefault="00026084" w:rsidP="00921503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026084" w:rsidRPr="00DC11AB" w:rsidTr="00E67AFC">
        <w:trPr>
          <w:trHeight w:val="274"/>
          <w:jc w:val="center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84" w:rsidRDefault="00026084" w:rsidP="00921503">
            <w:pPr>
              <w:tabs>
                <w:tab w:val="left" w:pos="461"/>
              </w:tabs>
              <w:spacing w:after="0" w:line="240" w:lineRule="auto"/>
              <w:ind w:left="178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tabs>
                <w:tab w:val="left" w:pos="461"/>
              </w:tabs>
              <w:spacing w:after="0" w:line="240" w:lineRule="auto"/>
              <w:ind w:left="178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tabs>
                <w:tab w:val="left" w:pos="461"/>
              </w:tabs>
              <w:spacing w:after="0" w:line="240" w:lineRule="auto"/>
              <w:ind w:left="178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tabs>
                <w:tab w:val="left" w:pos="461"/>
              </w:tabs>
              <w:spacing w:after="0" w:line="240" w:lineRule="auto"/>
              <w:ind w:left="178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tabs>
                <w:tab w:val="left" w:pos="461"/>
              </w:tabs>
              <w:spacing w:after="0" w:line="240" w:lineRule="auto"/>
              <w:ind w:left="178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  <w:p w:rsidR="00026084" w:rsidRPr="00CA5725" w:rsidRDefault="00026084" w:rsidP="00921503">
            <w:pPr>
              <w:tabs>
                <w:tab w:val="left" w:pos="461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65222D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نص </w:t>
            </w:r>
            <w:r w:rsidRPr="00CA5725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الاستماع  </w:t>
            </w:r>
          </w:p>
          <w:p w:rsidR="00026084" w:rsidRDefault="0065222D" w:rsidP="0065222D">
            <w:pPr>
              <w:tabs>
                <w:tab w:val="left" w:pos="461"/>
              </w:tabs>
              <w:spacing w:after="0" w:line="240" w:lineRule="auto"/>
              <w:ind w:left="178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02608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آداب الطريق</w:t>
            </w:r>
            <w:proofErr w:type="spellStart"/>
            <w:r w:rsidR="0002608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  <w:proofErr w:type="spellEnd"/>
          </w:p>
          <w:p w:rsidR="00026084" w:rsidRPr="00DC11AB" w:rsidRDefault="0065222D" w:rsidP="00921503">
            <w:pPr>
              <w:tabs>
                <w:tab w:val="left" w:pos="461"/>
              </w:tabs>
              <w:spacing w:after="0" w:line="240" w:lineRule="auto"/>
              <w:ind w:left="178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02608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حصّة واحدة</w:t>
            </w:r>
          </w:p>
          <w:p w:rsidR="00026084" w:rsidRPr="00DC11AB" w:rsidRDefault="00026084" w:rsidP="0092150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026084" w:rsidRDefault="00026084" w:rsidP="0092150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ind w:left="178" w:hanging="142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ind w:left="178" w:hanging="142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ind w:left="178" w:hanging="142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ind w:left="178" w:hanging="142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ind w:left="178" w:hanging="142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57169D" w:rsidRDefault="0057169D" w:rsidP="0092150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3B07B9" w:rsidRDefault="003B07B9" w:rsidP="0092150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="0097298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154536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المطالعة</w:t>
            </w:r>
            <w:proofErr w:type="spellStart"/>
            <w:r w:rsidR="00154536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  <w:proofErr w:type="spellEnd"/>
          </w:p>
          <w:p w:rsidR="00026084" w:rsidRPr="00B42127" w:rsidRDefault="0057169D" w:rsidP="00154536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="00154536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97298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شرطي المرور</w:t>
            </w:r>
            <w:r w:rsidR="00AC10DB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02608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br/>
              <w:t xml:space="preserve">   </w:t>
            </w:r>
            <w:r w:rsidR="0097298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02608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3 حصص</w:t>
            </w:r>
          </w:p>
          <w:p w:rsidR="00026084" w:rsidRDefault="00026084" w:rsidP="0092150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Pr="00DC11AB" w:rsidRDefault="00026084" w:rsidP="0092150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084" w:rsidRPr="00D52ADB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52AD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lastRenderedPageBreak/>
              <w:t xml:space="preserve">أن يذكر الطالب </w:t>
            </w:r>
            <w:r w:rsidRPr="00D52AD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آداب</w:t>
            </w:r>
            <w:r w:rsidRPr="00D52AD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نص الاستماع</w:t>
            </w:r>
            <w:r w:rsidRPr="00D52AD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وقوانينه.</w:t>
            </w:r>
          </w:p>
          <w:p w:rsidR="00026084" w:rsidRPr="00D52ADB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026084" w:rsidRPr="00D52ADB" w:rsidRDefault="00026084" w:rsidP="009F144A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52AD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أن يستمع بانتباه إلى نص (</w:t>
            </w:r>
            <w:r w:rsidR="009F144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آداب الطريق</w:t>
            </w:r>
            <w:proofErr w:type="spellStart"/>
            <w:r w:rsidR="009F144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)</w:t>
            </w:r>
            <w:proofErr w:type="spellEnd"/>
            <w:r w:rsidR="009F144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026084" w:rsidRPr="00D52ADB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026084" w:rsidRPr="00D52ADB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52AD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أن يتفاعل مع النص </w:t>
            </w:r>
            <w:proofErr w:type="spellStart"/>
            <w:r w:rsidRPr="00D52AD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المسموع،</w:t>
            </w:r>
            <w:proofErr w:type="spellEnd"/>
            <w:r w:rsidRPr="00D52AD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وي</w:t>
            </w:r>
            <w:r w:rsidRPr="00D52AD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ر</w:t>
            </w:r>
            <w:r w:rsidRPr="00D52AD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كز فيما يسمع.</w:t>
            </w:r>
          </w:p>
          <w:p w:rsidR="00026084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E63B24" w:rsidRPr="00D52ADB" w:rsidRDefault="009F144A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يحفظ الأحاديث الموجودة في النص.</w:t>
            </w:r>
            <w:r w:rsidR="00E63B2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br/>
            </w:r>
          </w:p>
          <w:p w:rsidR="00026084" w:rsidRPr="00D52ADB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52AD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أن يتعرف على معاني الكلمات والمفردات الجديدة.</w:t>
            </w:r>
          </w:p>
          <w:p w:rsidR="00026084" w:rsidRPr="00D52ADB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026084" w:rsidRPr="00D52ADB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52AD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أن يجيب عن أسئلة نص الاستماع.</w:t>
            </w:r>
          </w:p>
          <w:p w:rsidR="00026084" w:rsidRPr="00D52ADB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52AD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أن يوضح الأفكار الواردة في النص.</w:t>
            </w:r>
          </w:p>
          <w:p w:rsidR="001C3BD3" w:rsidRDefault="001C3BD3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EF6500" w:rsidRPr="00D52ADB" w:rsidRDefault="00EF6500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يذكر القيم النبيلة التي تعلمها من النص .</w:t>
            </w: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D52AD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أن يلخص النص بأسلوبه الخاص.</w:t>
            </w: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Pr="00DC11AB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B8137F" w:rsidRDefault="00B8137F" w:rsidP="00B8137F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*أن يذكر الطالب الهواية التي يتمنى تحقيقها في المستقبل.</w:t>
            </w:r>
          </w:p>
          <w:p w:rsidR="003B07B9" w:rsidRDefault="00B8137F" w:rsidP="00B8137F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*أن يبين الطالب أهمية العمل والمثابرة لتحقيق النجاح مهما واجه من صعوبات. </w:t>
            </w:r>
          </w:p>
          <w:p w:rsidR="0057169D" w:rsidRDefault="00B8137F" w:rsidP="0057169D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*</w:t>
            </w: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أن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يعدد الطالب مهام شرطي المرور.</w:t>
            </w:r>
          </w:p>
          <w:p w:rsidR="0057169D" w:rsidRPr="008125ED" w:rsidRDefault="00B8137F" w:rsidP="00B8137F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*أن يذكر أهم الشخصيات الواردة في الدرس.</w:t>
            </w:r>
          </w:p>
          <w:p w:rsidR="0057169D" w:rsidRPr="008125ED" w:rsidRDefault="00B8137F" w:rsidP="00B8137F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*</w:t>
            </w:r>
            <w:r w:rsidR="0057169D" w:rsidRPr="008125E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أن يقرأ الطالب النص قراءة </w:t>
            </w:r>
            <w:proofErr w:type="spellStart"/>
            <w:r w:rsidR="0057169D" w:rsidRPr="008125E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جهرية</w:t>
            </w:r>
            <w:proofErr w:type="spellEnd"/>
            <w:r w:rsidR="0057169D" w:rsidRPr="008125E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سليمة.</w:t>
            </w:r>
          </w:p>
          <w:p w:rsidR="008125ED" w:rsidRPr="008125ED" w:rsidRDefault="00B8137F" w:rsidP="00B8137F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*</w:t>
            </w:r>
            <w:r w:rsidR="008125ED" w:rsidRPr="008125E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أن يستنتج الأفكار الواردة</w:t>
            </w:r>
            <w:r w:rsidR="008125ED" w:rsidRPr="008125E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في الدرس</w:t>
            </w:r>
            <w:r w:rsidR="0015498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8125ED" w:rsidRDefault="00B8137F" w:rsidP="008125ED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*</w:t>
            </w:r>
            <w:r w:rsidR="008125ED" w:rsidRPr="008125E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أن يفسر معاني الكلمات</w:t>
            </w:r>
          </w:p>
          <w:p w:rsidR="00B8137F" w:rsidRPr="008125ED" w:rsidRDefault="00B8137F" w:rsidP="008125ED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57169D" w:rsidRDefault="00B8137F" w:rsidP="0057169D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*</w:t>
            </w:r>
            <w:r w:rsidR="0057169D" w:rsidRPr="008125E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أن يوضح الصور الفنية الواردة.</w:t>
            </w:r>
          </w:p>
          <w:p w:rsidR="00B8137F" w:rsidRPr="008125ED" w:rsidRDefault="00B8137F" w:rsidP="0057169D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8125ED" w:rsidRPr="00B8137F" w:rsidRDefault="00B8137F" w:rsidP="00B8137F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*</w:t>
            </w:r>
            <w:r w:rsidR="008125ED" w:rsidRPr="008125E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يوظف بعض الكلمات في جمل مفيدة .</w:t>
            </w:r>
          </w:p>
          <w:p w:rsidR="00026084" w:rsidRDefault="00B8137F" w:rsidP="00B8137F">
            <w:pPr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*</w:t>
            </w:r>
            <w:r w:rsidR="0057169D">
              <w:rPr>
                <w:rFonts w:ascii="Simplified Arabic" w:hAnsi="Simplified Arabic" w:cs="Simplified Arabic"/>
                <w:sz w:val="28"/>
                <w:szCs w:val="28"/>
                <w:rtl/>
              </w:rPr>
              <w:t>أن يبين القيم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والعبر</w:t>
            </w:r>
            <w:r w:rsidR="0057169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المستفادة من النص .</w:t>
            </w:r>
          </w:p>
          <w:p w:rsidR="00B8137F" w:rsidRPr="00B8137F" w:rsidRDefault="00B8137F" w:rsidP="00B8137F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026084" w:rsidRPr="00DC11AB" w:rsidRDefault="00B8137F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*</w:t>
            </w:r>
            <w:r w:rsidR="00026084" w:rsidRPr="007C040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أن يجيب عن أسئلة الدرس</w:t>
            </w:r>
            <w:r w:rsidR="00026084" w:rsidRPr="007C0405">
              <w:rPr>
                <w:rFonts w:ascii="Simplified Arabic" w:hAnsi="Simplified Arabic" w:cs="Simplified Arabic"/>
                <w:b/>
                <w:bCs/>
                <w:rtl/>
              </w:rPr>
              <w:t>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4A" w:rsidRDefault="00026084" w:rsidP="009F144A">
            <w:pPr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proofErr w:type="spellStart"/>
            <w:r w:rsidRPr="00DC11AB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u w:val="single"/>
                <w:rtl/>
                <w:lang w:bidi="ar-JO"/>
              </w:rPr>
              <w:lastRenderedPageBreak/>
              <w:t>التهيئة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أهيئ البيئة الصفية  بطرح أسئلة حول اليوم ..</w:t>
            </w:r>
            <w:r w:rsidR="009F144A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و</w:t>
            </w:r>
            <w:r w:rsidR="009F144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تذكير الطلبة بآداب وقوانين نص </w:t>
            </w:r>
            <w:proofErr w:type="spellStart"/>
            <w:r w:rsidR="009F144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الاستماع،</w:t>
            </w:r>
            <w:proofErr w:type="spellEnd"/>
            <w:r w:rsidR="009F144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وهي:</w:t>
            </w:r>
          </w:p>
          <w:p w:rsidR="00026084" w:rsidRPr="009F144A" w:rsidRDefault="009F144A" w:rsidP="009F144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الاحترام،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والإنصات،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وعدم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المقاطعة،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والتفاعل،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والفهم،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والتركيز،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والنظر إلى المعلم.</w:t>
            </w:r>
          </w:p>
          <w:p w:rsidR="00026084" w:rsidRPr="009F144A" w:rsidRDefault="00026084" w:rsidP="009F144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DC11AB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>التمهيد</w:t>
            </w:r>
            <w:r w:rsidRPr="00DC11AB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DC11AB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عصف ذهن</w:t>
            </w:r>
            <w:r w:rsidR="00892AC7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ي تذكر فيه ال</w:t>
            </w:r>
            <w:r w:rsidR="009F144A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طلبة عن أهمية المثابرة والسعي في تحقيق الهدف مهما واجهت من صعوبات وذلك لتحقيق النجاح.</w:t>
            </w:r>
          </w:p>
          <w:p w:rsidR="00026084" w:rsidRPr="00DC11AB" w:rsidRDefault="00026084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026084" w:rsidRDefault="00026084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DC11AB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>العرض</w:t>
            </w:r>
            <w:r w:rsidRPr="00DC11AB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DC11AB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قراءة نص الاستماع قراءة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جهرية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معبرة مع تغيير نغمات الصوت ليسهل على الطلبة فهم المقروء. </w:t>
            </w:r>
          </w:p>
          <w:p w:rsidR="00026084" w:rsidRDefault="00026084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واستخدام أسلوب الحوار والمناقشة في شرح النص المقروء وطرح أسئلة. </w:t>
            </w:r>
          </w:p>
          <w:p w:rsidR="00026084" w:rsidRDefault="00026084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يقوم الطالب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بـ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026084" w:rsidRPr="00DC11AB" w:rsidRDefault="00026084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1-يستنتج الطالب</w:t>
            </w:r>
            <w:r w:rsidRPr="00DC11AB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الفكرة العامة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026084" w:rsidRDefault="00026084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2-يفسر الطالب المفردات والتراكيب الجديدة.</w:t>
            </w:r>
          </w:p>
          <w:p w:rsidR="00026084" w:rsidRDefault="00026084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3-يوظفها في جمل مفيدة من إنشائه.</w:t>
            </w:r>
          </w:p>
          <w:p w:rsidR="00026084" w:rsidRDefault="00026084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4-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تكليف الطلبة بتلخيص النص بأسلوبهم الخاص.</w:t>
            </w:r>
          </w:p>
          <w:p w:rsidR="00026084" w:rsidRPr="00DC11AB" w:rsidRDefault="00026084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DC11AB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>الخاتمة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تقويم ختامي من خلال طرح أسئلة،ومعرفة أهم الدروس والعبر المستفادة من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النص،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وتذكيرهم بأهداف الدرس والتأكد من تحقيق كل هدف.</w:t>
            </w:r>
          </w:p>
          <w:p w:rsidR="00026084" w:rsidRDefault="00026084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9F144A" w:rsidRDefault="009F144A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9F144A" w:rsidRDefault="009F144A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9F144A" w:rsidRDefault="009F144A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DC11AB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>التهيئة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أهيئ البيئة الصفية  بطرح أسئلة حول اليوم ..</w:t>
            </w:r>
          </w:p>
          <w:p w:rsidR="00026084" w:rsidRPr="00DC11AB" w:rsidRDefault="00026084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507FF6" w:rsidRPr="00E21772" w:rsidRDefault="00026084" w:rsidP="00507FF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التمهيد بالسؤال </w:t>
            </w:r>
            <w:r w:rsidR="003B07B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عن </w:t>
            </w:r>
            <w:r w:rsidR="00507FF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هوايات الطلبة </w:t>
            </w:r>
            <w:proofErr w:type="spellStart"/>
            <w:r w:rsidR="00507FF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،</w:t>
            </w:r>
            <w:proofErr w:type="spellEnd"/>
            <w:r w:rsidR="00507FF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والدور الكبير الذي يقوم </w:t>
            </w:r>
            <w:proofErr w:type="spellStart"/>
            <w:r w:rsidR="00507FF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به</w:t>
            </w:r>
            <w:proofErr w:type="spellEnd"/>
            <w:r w:rsidR="00507FF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شرطي المرور.</w:t>
            </w:r>
          </w:p>
          <w:p w:rsidR="00026084" w:rsidRPr="00E21772" w:rsidRDefault="003B07B9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تكليف الطلاب بقراءة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الدرس</w:t>
            </w:r>
            <w:r w:rsidR="00026084"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 قراءة </w:t>
            </w:r>
            <w:proofErr w:type="spellStart"/>
            <w:r w:rsidR="00026084"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صامتة،</w:t>
            </w:r>
            <w:proofErr w:type="spellEnd"/>
            <w:r w:rsidR="00026084"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ثم اختبار ما فهموه من خلال</w:t>
            </w:r>
            <w:r w:rsidR="00026084" w:rsidRPr="00E2177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طرح بعض الأسئلة.</w:t>
            </w:r>
          </w:p>
          <w:p w:rsidR="00026084" w:rsidRPr="00E21772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  <w:p w:rsidR="00026084" w:rsidRPr="00E21772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E2177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العرض : </w:t>
            </w:r>
            <w:r w:rsidR="003B07B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قراءة</w:t>
            </w:r>
            <w:r w:rsidR="003B07B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المعلم النموذجية ومن ثم تكليفهم بقراءة</w:t>
            </w:r>
            <w:r w:rsidR="003B07B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ا</w:t>
            </w:r>
            <w:r w:rsidR="003B07B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لدرس</w:t>
            </w:r>
            <w:r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قراءة </w:t>
            </w:r>
            <w:proofErr w:type="spellStart"/>
            <w:r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جهرية</w:t>
            </w:r>
            <w:proofErr w:type="spellEnd"/>
            <w:r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سليمة.</w:t>
            </w:r>
          </w:p>
          <w:p w:rsidR="00026084" w:rsidRPr="00E21772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وتصحيح الأخطاء.</w:t>
            </w:r>
          </w:p>
          <w:p w:rsidR="00026084" w:rsidRPr="00E21772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026084" w:rsidRPr="00E21772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مناقشة معاني المفردات والعبارات وتفسيرها </w:t>
            </w:r>
          </w:p>
          <w:p w:rsidR="00026084" w:rsidRPr="00E21772" w:rsidRDefault="00026084" w:rsidP="003B07B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شرح </w:t>
            </w:r>
            <w:r w:rsidR="003B07B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فقرات الدرس</w:t>
            </w:r>
            <w:r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شرحاً وافياً</w:t>
            </w:r>
            <w:r w:rsidRPr="00E2177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باستخدام أسلوبي الحوار والمناقشة</w:t>
            </w:r>
            <w:r w:rsidR="003B07B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="003B07B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وطرح الأسئلة .</w:t>
            </w:r>
          </w:p>
          <w:p w:rsidR="00026084" w:rsidRPr="00E21772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026084" w:rsidRPr="00E21772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استخراج الفكرة الرئيسة والأفكار الفرعية الواردة.</w:t>
            </w:r>
          </w:p>
          <w:p w:rsidR="00026084" w:rsidRPr="00E21772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مراجعة بعض القضايا اللغوية والنحوية أماكن ورودها .</w:t>
            </w:r>
          </w:p>
          <w:p w:rsidR="00026084" w:rsidRPr="00E21772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طرح الأسئلة </w:t>
            </w:r>
            <w:proofErr w:type="spellStart"/>
            <w:r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التقييمية</w:t>
            </w:r>
            <w:proofErr w:type="spellEnd"/>
            <w:r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026084" w:rsidRPr="00E21772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026084" w:rsidRPr="00E21772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E2177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الخاتمة : </w:t>
            </w:r>
            <w:r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استنتاج الدروس والعبر المستفادة من </w:t>
            </w:r>
            <w:proofErr w:type="spellStart"/>
            <w:r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النص</w:t>
            </w:r>
            <w:r w:rsidRPr="00E2177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،</w:t>
            </w:r>
            <w:proofErr w:type="spellEnd"/>
            <w:r w:rsidRPr="00E2177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وتذكير الطلبة بأهداف الدرس والتأكد من تحقيق كل هدف.</w:t>
            </w:r>
          </w:p>
          <w:p w:rsidR="00026084" w:rsidRPr="00E455BD" w:rsidRDefault="00026084" w:rsidP="00E455BD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حل الأسئلة</w:t>
            </w:r>
            <w:r w:rsidRPr="00E2177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وتدوين الإجابات.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84" w:rsidRDefault="00026084" w:rsidP="00921503">
            <w:pPr>
              <w:rPr>
                <w:rFonts w:cs="Simplified Arabic" w:hint="cs"/>
                <w:b/>
                <w:bCs/>
                <w:rtl/>
              </w:rPr>
            </w:pP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rtl/>
                <w:lang w:bidi="ar-JO"/>
              </w:rPr>
              <w:lastRenderedPageBreak/>
              <w:t>*</w:t>
            </w:r>
            <w:proofErr w:type="spellEnd"/>
            <w:r w:rsidRPr="00A95313">
              <w:rPr>
                <w:rFonts w:ascii="Simplified Arabic" w:eastAsia="Times New Roman" w:hAnsi="Simplified Arabic" w:cs="Simplified Arabic" w:hint="cs"/>
                <w:b/>
                <w:bCs/>
                <w:rtl/>
                <w:lang w:bidi="ar-JO"/>
              </w:rPr>
              <w:t xml:space="preserve"> </w:t>
            </w:r>
            <w:r w:rsidRPr="00A95313">
              <w:rPr>
                <w:rFonts w:cs="Simplified Arabic"/>
                <w:b/>
                <w:bCs/>
                <w:rtl/>
              </w:rPr>
              <w:t xml:space="preserve">ملاحظة انتباه </w:t>
            </w:r>
            <w:r w:rsidRPr="00A95313">
              <w:rPr>
                <w:rFonts w:cs="Simplified Arabic" w:hint="cs"/>
                <w:b/>
                <w:bCs/>
                <w:rtl/>
              </w:rPr>
              <w:t xml:space="preserve">الطلبة </w:t>
            </w:r>
            <w:r w:rsidRPr="00A95313">
              <w:rPr>
                <w:rFonts w:cs="Simplified Arabic"/>
                <w:b/>
                <w:bCs/>
                <w:rtl/>
              </w:rPr>
              <w:t xml:space="preserve"> وتركيزه</w:t>
            </w:r>
            <w:r w:rsidRPr="00A95313">
              <w:rPr>
                <w:rFonts w:cs="Simplified Arabic" w:hint="cs"/>
                <w:b/>
                <w:bCs/>
                <w:rtl/>
              </w:rPr>
              <w:t>م</w:t>
            </w:r>
          </w:p>
          <w:p w:rsidR="009F144A" w:rsidRPr="00A95313" w:rsidRDefault="009F144A" w:rsidP="00921503">
            <w:pPr>
              <w:rPr>
                <w:rFonts w:cs="Simplified Arabic"/>
                <w:b/>
                <w:bCs/>
                <w:rtl/>
              </w:rPr>
            </w:pPr>
          </w:p>
          <w:p w:rsidR="009F144A" w:rsidRDefault="00026084" w:rsidP="00921503">
            <w:pPr>
              <w:rPr>
                <w:rFonts w:cs="Simplified Arabic" w:hint="cs"/>
                <w:b/>
                <w:bCs/>
                <w:rtl/>
              </w:rPr>
            </w:pPr>
            <w:r w:rsidRPr="00A95313">
              <w:rPr>
                <w:rFonts w:cs="Simplified Arabic" w:hint="cs"/>
                <w:b/>
                <w:bCs/>
                <w:rtl/>
              </w:rPr>
              <w:t>أ</w:t>
            </w:r>
            <w:r w:rsidRPr="00A95313">
              <w:rPr>
                <w:rFonts w:cs="Simplified Arabic"/>
                <w:b/>
                <w:bCs/>
                <w:rtl/>
              </w:rPr>
              <w:t xml:space="preserve">سئلة حول معاني </w:t>
            </w:r>
            <w:r w:rsidRPr="00A95313">
              <w:rPr>
                <w:rFonts w:cs="Simplified Arabic" w:hint="cs"/>
                <w:b/>
                <w:bCs/>
                <w:rtl/>
              </w:rPr>
              <w:t xml:space="preserve"> بعض ال</w:t>
            </w:r>
            <w:r w:rsidRPr="00A95313">
              <w:rPr>
                <w:rFonts w:cs="Simplified Arabic"/>
                <w:b/>
                <w:bCs/>
                <w:rtl/>
              </w:rPr>
              <w:t>كلما</w:t>
            </w:r>
            <w:r w:rsidRPr="00A95313">
              <w:rPr>
                <w:rFonts w:cs="Simplified Arabic" w:hint="cs"/>
                <w:b/>
                <w:bCs/>
                <w:rtl/>
              </w:rPr>
              <w:t>ت</w:t>
            </w:r>
          </w:p>
          <w:p w:rsidR="00026084" w:rsidRPr="00A95313" w:rsidRDefault="00026084" w:rsidP="00921503">
            <w:pPr>
              <w:rPr>
                <w:rFonts w:cs="Simplified Arabic"/>
                <w:b/>
                <w:bCs/>
                <w:rtl/>
              </w:rPr>
            </w:pPr>
            <w:r w:rsidRPr="00A95313">
              <w:rPr>
                <w:rFonts w:cs="Simplified Arabic" w:hint="cs"/>
                <w:b/>
                <w:bCs/>
                <w:rtl/>
              </w:rPr>
              <w:t xml:space="preserve"> </w:t>
            </w:r>
          </w:p>
          <w:p w:rsidR="00026084" w:rsidRPr="00A95313" w:rsidRDefault="00026084" w:rsidP="00921503">
            <w:pPr>
              <w:rPr>
                <w:rFonts w:cs="Simplified Arabic"/>
                <w:b/>
                <w:bCs/>
                <w:rtl/>
              </w:rPr>
            </w:pPr>
            <w:r w:rsidRPr="00A95313">
              <w:rPr>
                <w:rFonts w:cs="Simplified Arabic" w:hint="cs"/>
                <w:b/>
                <w:bCs/>
                <w:rtl/>
              </w:rPr>
              <w:t>أ</w:t>
            </w:r>
            <w:r w:rsidRPr="00A95313">
              <w:rPr>
                <w:rFonts w:cs="Simplified Arabic"/>
                <w:b/>
                <w:bCs/>
                <w:rtl/>
              </w:rPr>
              <w:t>سئلة حول الأفكار الواردة والقيم</w:t>
            </w:r>
            <w:r w:rsidRPr="00A95313">
              <w:rPr>
                <w:rFonts w:cs="Simplified Arabic" w:hint="cs"/>
                <w:b/>
                <w:bCs/>
                <w:rtl/>
              </w:rPr>
              <w:t xml:space="preserve"> الموجودة في النص</w:t>
            </w:r>
          </w:p>
          <w:p w:rsidR="00026084" w:rsidRPr="00A95313" w:rsidRDefault="00026084" w:rsidP="00921503">
            <w:pPr>
              <w:rPr>
                <w:rFonts w:cs="Simplified Arabic"/>
                <w:b/>
                <w:bCs/>
              </w:rPr>
            </w:pPr>
          </w:p>
          <w:p w:rsidR="00026084" w:rsidRPr="00A95313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rtl/>
                <w:lang w:bidi="ar-JO"/>
              </w:rPr>
            </w:pPr>
            <w:r w:rsidRPr="00A95313">
              <w:rPr>
                <w:rFonts w:cs="Simplified Arabic"/>
                <w:b/>
                <w:bCs/>
                <w:rtl/>
              </w:rPr>
              <w:t xml:space="preserve">ملاحظة أداء </w:t>
            </w:r>
            <w:r w:rsidRPr="00A95313">
              <w:rPr>
                <w:rFonts w:cs="Simplified Arabic" w:hint="cs"/>
                <w:b/>
                <w:bCs/>
                <w:rtl/>
              </w:rPr>
              <w:t>الطلبة وتفاعلهم مع النص المقروء</w:t>
            </w: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DC11AB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</w:t>
            </w:r>
            <w:proofErr w:type="spellEnd"/>
            <w:r w:rsidRPr="00DC11AB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9622B7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ملاحظة صحة القراءة والضبط السليم</w:t>
            </w:r>
          </w:p>
          <w:p w:rsidR="00026084" w:rsidRPr="009622B7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9622B7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*الإجابة عن أسئلة الكتاب. </w:t>
            </w: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9622B7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أسئلة </w:t>
            </w:r>
            <w:proofErr w:type="spellStart"/>
            <w:r w:rsidRPr="009622B7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إثرائية</w:t>
            </w:r>
            <w:proofErr w:type="spellEnd"/>
          </w:p>
          <w:p w:rsidR="00026084" w:rsidRPr="009622B7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*متابعة قراءة الطلبة</w:t>
            </w:r>
          </w:p>
          <w:p w:rsidR="00026084" w:rsidRPr="009622B7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9622B7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026084" w:rsidRPr="009622B7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9622B7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*المناقشة والحوار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026084" w:rsidRPr="009622B7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9622B7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026084" w:rsidRPr="00DC11AB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</w:tr>
      <w:tr w:rsidR="00026084" w:rsidRPr="00DC11AB" w:rsidTr="00E67AFC">
        <w:trPr>
          <w:trHeight w:val="841"/>
          <w:jc w:val="center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84" w:rsidRDefault="00026084" w:rsidP="00921503">
            <w:pPr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E455BD" w:rsidRDefault="00E455BD" w:rsidP="00921503">
            <w:pPr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E455BD" w:rsidRDefault="00E455BD" w:rsidP="00921503">
            <w:pPr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="00154536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القواعد اللغوية</w:t>
            </w:r>
            <w:proofErr w:type="spellStart"/>
            <w:r w:rsidR="00154536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  <w:proofErr w:type="spellEnd"/>
          </w:p>
          <w:p w:rsidR="00026084" w:rsidRDefault="00026084" w:rsidP="00FA75C8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FA75C8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الأفعال الناسخة</w:t>
            </w:r>
          </w:p>
          <w:p w:rsidR="00FA75C8" w:rsidRDefault="00FA75C8" w:rsidP="00FA75C8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  كان وأخواتها</w:t>
            </w:r>
          </w:p>
          <w:p w:rsidR="00026084" w:rsidRDefault="00026084" w:rsidP="00921503">
            <w:pPr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="00FA75C8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3 حصص</w:t>
            </w:r>
          </w:p>
          <w:p w:rsidR="00026084" w:rsidRDefault="00026084" w:rsidP="00921503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Pr="0009671A" w:rsidRDefault="00026084" w:rsidP="00921503">
            <w:pPr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  <w:p w:rsidR="00026084" w:rsidRPr="009622B7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5BD" w:rsidRPr="0009671A" w:rsidRDefault="00E455BD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E455BD" w:rsidRPr="00E455BD" w:rsidRDefault="00E455BD" w:rsidP="00E455BD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*</w:t>
            </w:r>
            <w:r w:rsidR="00026084" w:rsidRPr="00E455B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أن ي</w:t>
            </w: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قرأ الطالب الأمثلة قراءة سليمة </w:t>
            </w:r>
          </w:p>
          <w:p w:rsidR="00E455BD" w:rsidRPr="00E455BD" w:rsidRDefault="00E455BD" w:rsidP="00E455BD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*</w:t>
            </w:r>
            <w:r w:rsidRPr="00E455B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يلاحظ الكلمات الملون باللون الأحمر.</w:t>
            </w:r>
          </w:p>
          <w:p w:rsidR="00E455BD" w:rsidRPr="00E455BD" w:rsidRDefault="00E455BD" w:rsidP="00E455BD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*</w:t>
            </w:r>
            <w:r w:rsidRPr="00E455B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يحدد نوع هذه الكلمات.</w:t>
            </w:r>
          </w:p>
          <w:p w:rsidR="00E455BD" w:rsidRPr="00E455BD" w:rsidRDefault="00E455BD" w:rsidP="00E455BD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*</w:t>
            </w:r>
            <w:r w:rsidRPr="00E455B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أن يتعرف على كان </w:t>
            </w:r>
            <w:proofErr w:type="spellStart"/>
            <w:r w:rsidRPr="00E455B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وأخواتها،</w:t>
            </w:r>
            <w:proofErr w:type="spellEnd"/>
            <w:r w:rsidRPr="00E455B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E455BD" w:rsidRPr="00E455BD" w:rsidRDefault="00E455BD" w:rsidP="00E455BD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*</w:t>
            </w:r>
            <w:r w:rsidRPr="00E455B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يلاحظ حركة الأسماء التي بعد هذه الأفعال.</w:t>
            </w:r>
          </w:p>
          <w:p w:rsidR="00E455BD" w:rsidRPr="00E455BD" w:rsidRDefault="00E455BD" w:rsidP="00E455BD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</w:p>
          <w:p w:rsidR="00FD6AFC" w:rsidRPr="00E455BD" w:rsidRDefault="00E455BD" w:rsidP="00E455BD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*</w:t>
            </w:r>
            <w:r w:rsidRPr="00E455B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يحدد اسم كان وخبرها في الجمل.</w:t>
            </w:r>
          </w:p>
          <w:p w:rsidR="00026084" w:rsidRPr="00E455BD" w:rsidRDefault="00E455BD" w:rsidP="00E455BD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*</w:t>
            </w:r>
            <w:r w:rsidR="00026084" w:rsidRPr="00E455B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</w:t>
            </w:r>
            <w:r w:rsidR="00FD3CBD" w:rsidRPr="00E455B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ن يحل تدريبات الدرس حلاً صحيحاً.</w:t>
            </w:r>
          </w:p>
          <w:p w:rsidR="00026084" w:rsidRPr="00E455BD" w:rsidRDefault="00E455BD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*</w:t>
            </w:r>
            <w:r w:rsidR="00026084" w:rsidRPr="00E455B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أن يعرب</w:t>
            </w:r>
            <w:r w:rsidR="00026084" w:rsidRPr="00E455B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بعض</w:t>
            </w:r>
            <w:r w:rsidR="00026084" w:rsidRPr="00E455B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الكلمات إعرابا تاما</w:t>
            </w:r>
            <w:r w:rsidR="00026084" w:rsidRPr="00E455B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ً.</w:t>
            </w:r>
          </w:p>
          <w:p w:rsidR="00026084" w:rsidRDefault="00026084" w:rsidP="00316C91">
            <w:pPr>
              <w:spacing w:after="0" w:line="240" w:lineRule="auto"/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316C91" w:rsidRDefault="00316C91" w:rsidP="00316C91">
            <w:pPr>
              <w:spacing w:after="0" w:line="240" w:lineRule="auto"/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316C91" w:rsidRDefault="00316C91" w:rsidP="00316C91">
            <w:pPr>
              <w:spacing w:after="0" w:line="240" w:lineRule="auto"/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316C91" w:rsidRPr="00316C91" w:rsidRDefault="00316C91" w:rsidP="00316C91">
            <w:pPr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084" w:rsidRPr="0041617F" w:rsidRDefault="00026084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>التهيئة</w:t>
            </w:r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جه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يز</w:t>
            </w:r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الوسيلة التعليمية و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تهيئة</w:t>
            </w:r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السبورة.</w:t>
            </w:r>
          </w:p>
          <w:p w:rsidR="00026084" w:rsidRPr="0041617F" w:rsidRDefault="00026084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>التمهيد</w:t>
            </w:r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:تغذية راجعة للدر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و</w:t>
            </w:r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س السابق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ة</w:t>
            </w:r>
            <w:r w:rsidR="00316C91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حول أنواع أقسام الجملة السمية </w:t>
            </w:r>
            <w:proofErr w:type="spellStart"/>
            <w:r w:rsidR="00316C91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proofErr w:type="spellEnd"/>
            <w:r w:rsidR="00316C91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المبتدأ والخبر. </w:t>
            </w:r>
          </w:p>
          <w:p w:rsidR="00026084" w:rsidRDefault="00316C91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وطرح أسئلة .</w:t>
            </w:r>
          </w:p>
          <w:p w:rsidR="00316C91" w:rsidRPr="0041617F" w:rsidRDefault="00316C91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u w:val="single"/>
                <w:rtl/>
                <w:lang w:bidi="ar-JO"/>
              </w:rPr>
              <w:lastRenderedPageBreak/>
              <w:t>العرض</w:t>
            </w:r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عرض </w:t>
            </w:r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أمثلة الكتاب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وم</w:t>
            </w:r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ناقش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تها مع الطلبة دلالياً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ونحوياً،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واس</w:t>
            </w:r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تنت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اج القاعدة وتثبيتها والتمثيل  عليها .</w:t>
            </w:r>
          </w:p>
          <w:p w:rsidR="00026084" w:rsidRDefault="00026084" w:rsidP="008B4AA8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استخدام أسلوب الحوار والمناقشة وطرح الأسئلة</w:t>
            </w:r>
          </w:p>
          <w:p w:rsidR="008B4AA8" w:rsidRDefault="008B4AA8" w:rsidP="008B4AA8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>لخاتمة</w:t>
            </w:r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تقويم ختامي لقياس مدى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تحقق الأهداف بالتطبيق </w:t>
            </w:r>
            <w:proofErr w:type="spellStart"/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،</w:t>
            </w:r>
            <w:proofErr w:type="spellEnd"/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ثم توزيع ورقة العمل  وحلّها فردياً مع الطلبة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. </w:t>
            </w:r>
          </w:p>
          <w:p w:rsidR="00026084" w:rsidRDefault="00026084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تذكير الطلبة بأهداف الدرس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،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والتأكد من تحقيق كل هدف.</w:t>
            </w:r>
          </w:p>
          <w:p w:rsidR="00026084" w:rsidRDefault="00026084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Pr="0041617F" w:rsidRDefault="00026084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84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Pr="0041617F" w:rsidRDefault="00026084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مناقشة</w:t>
            </w:r>
          </w:p>
          <w:p w:rsidR="00026084" w:rsidRDefault="00026084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Pr="0041617F" w:rsidRDefault="00026084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طرح أسئلة</w:t>
            </w: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316C91" w:rsidRDefault="00316C91" w:rsidP="00921503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316C91" w:rsidRPr="0041617F" w:rsidRDefault="00316C91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 xml:space="preserve">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متابعة </w:t>
            </w:r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حل تدريبات الكتاب.</w:t>
            </w:r>
          </w:p>
          <w:p w:rsidR="00026084" w:rsidRPr="0041617F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ورقة عمل</w:t>
            </w: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Pr="0041617F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ملاحظة إجابات الطلبة</w:t>
            </w:r>
          </w:p>
        </w:tc>
      </w:tr>
      <w:tr w:rsidR="00026084" w:rsidRPr="00655C24" w:rsidTr="00E67AFC">
        <w:trPr>
          <w:trHeight w:val="3744"/>
          <w:jc w:val="center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84" w:rsidRDefault="00026084" w:rsidP="00E67AFC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Pr="00655C24" w:rsidRDefault="00026084" w:rsidP="0092150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Pr="002E3038" w:rsidRDefault="00026084" w:rsidP="00921503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="00244A7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5453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الإملاء</w:t>
            </w:r>
            <w:proofErr w:type="spellStart"/>
            <w:r w:rsidR="0015453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  <w:p w:rsidR="00026084" w:rsidRPr="002E3038" w:rsidRDefault="00244A7E" w:rsidP="00244A7E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كتابة الألف في آخر                        الفعل الثلاثي</w:t>
            </w:r>
          </w:p>
          <w:p w:rsidR="00026084" w:rsidRPr="002E3038" w:rsidRDefault="00026084" w:rsidP="00921503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2E3038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    </w:t>
            </w:r>
            <w:r w:rsidR="00244A7E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 (</w:t>
            </w:r>
            <w:r w:rsidRPr="002E3038">
              <w:rPr>
                <w:rFonts w:ascii="Simplified Arabic" w:hAnsi="Simplified Arabic" w:cs="Simplified Arabic" w:hint="cs"/>
                <w:b/>
                <w:bCs/>
                <w:rtl/>
              </w:rPr>
              <w:t>حصة واحدة</w:t>
            </w:r>
            <w:proofErr w:type="spellStart"/>
            <w:r w:rsidR="00244A7E">
              <w:rPr>
                <w:rFonts w:ascii="Simplified Arabic" w:hAnsi="Simplified Arabic" w:cs="Simplified Arabic" w:hint="cs"/>
                <w:b/>
                <w:bCs/>
                <w:rtl/>
              </w:rPr>
              <w:t>)</w:t>
            </w:r>
            <w:proofErr w:type="spellEnd"/>
          </w:p>
          <w:p w:rsidR="00026084" w:rsidRPr="00655C24" w:rsidRDefault="00026084" w:rsidP="0092150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Pr="00655C2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Pr="00655C24" w:rsidRDefault="00026084" w:rsidP="0092150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084" w:rsidRPr="00CE0E2A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010A5A" w:rsidRDefault="00010A5A" w:rsidP="00010A5A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286A3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 يتعرف الطالب على الألف </w:t>
            </w:r>
            <w:r w:rsidRPr="00010A5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اللينة.</w:t>
            </w:r>
          </w:p>
          <w:p w:rsidR="00010A5A" w:rsidRPr="00010A5A" w:rsidRDefault="00010A5A" w:rsidP="00010A5A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010A5A" w:rsidRDefault="00010A5A" w:rsidP="00010A5A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010A5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يعرف كيفية كتابة الألف اللينة في الأفعال الثلاثية إذا كانت منقلبة عن واو.</w:t>
            </w:r>
          </w:p>
          <w:p w:rsidR="00010A5A" w:rsidRPr="00010A5A" w:rsidRDefault="00010A5A" w:rsidP="00010A5A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010A5A" w:rsidRDefault="00010A5A" w:rsidP="00010A5A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010A5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يعرف كيفية كتابة الألف اللينة في الأفعال الثلاثية إذا كانت منقلبة عن ياء.</w:t>
            </w:r>
          </w:p>
          <w:p w:rsidR="00010A5A" w:rsidRPr="00010A5A" w:rsidRDefault="00010A5A" w:rsidP="00010A5A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E67AFC" w:rsidRPr="00010A5A" w:rsidRDefault="00010A5A" w:rsidP="00010A5A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10A5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يبين كيفية معرفة أصل الألف.</w:t>
            </w:r>
          </w:p>
          <w:p w:rsidR="00026084" w:rsidRPr="00010A5A" w:rsidRDefault="00026084" w:rsidP="0092150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010A5A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أن يحل الطالب أسئلة الدرس حلاً صحيحاً</w:t>
            </w:r>
          </w:p>
          <w:p w:rsidR="00026084" w:rsidRDefault="00026084" w:rsidP="00AC10DB">
            <w:pPr>
              <w:tabs>
                <w:tab w:val="left" w:pos="84"/>
              </w:tabs>
              <w:spacing w:after="0" w:line="240" w:lineRule="auto"/>
              <w:ind w:left="84" w:hanging="84"/>
              <w:jc w:val="both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</w:p>
          <w:p w:rsidR="00010A5A" w:rsidRPr="00655C24" w:rsidRDefault="00010A5A" w:rsidP="00AC10DB">
            <w:pPr>
              <w:tabs>
                <w:tab w:val="left" w:pos="84"/>
              </w:tabs>
              <w:spacing w:after="0" w:line="240" w:lineRule="auto"/>
              <w:ind w:left="84" w:hanging="84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 xml:space="preserve">أن يجيب الطالب عن أسئلة الدرس 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E67AFC" w:rsidRPr="00CE0E2A" w:rsidRDefault="00E67AFC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التمهيد : استرجاع معلومات سابق</w:t>
            </w:r>
            <w:r w:rsidR="00010A5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ة لدى الطلبة متعلقة بالأفعال والفرق بين الألف القائمة والمقصورة.</w:t>
            </w:r>
          </w:p>
          <w:p w:rsidR="00E67AFC" w:rsidRDefault="00E67AFC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E67AFC" w:rsidRDefault="00E67AFC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العرض : تكليف الطلبة بقراءة أمثلة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الدرس،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ومن ثم شرحها باستخدام أسلوبي الحوار والمناقشة وطرح أسئلة متعلقة بهذا الموضوع.</w:t>
            </w:r>
          </w:p>
          <w:p w:rsidR="00026084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E0E2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br/>
            </w:r>
            <w:r w:rsidR="0030517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إعطاء كلمات جديدة غير الموجودة في الدرس ومناقشتها .</w:t>
            </w:r>
          </w:p>
          <w:p w:rsidR="00026084" w:rsidRPr="00CE0E2A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E0E2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قراءة التدريبات والإجابة عليها وتدوين الإجابات ومتابعة ذلك .</w:t>
            </w:r>
          </w:p>
          <w:p w:rsidR="00026084" w:rsidRPr="00CE0E2A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026084" w:rsidRPr="00655C24" w:rsidRDefault="00026084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CE0E2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الخاتمة : تذكير الطلبة بأهداف الدرس والتأكد من تحقيق كل هدف 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84" w:rsidRPr="00655C2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Pr="00CE0E2A" w:rsidRDefault="00026084" w:rsidP="00921503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CE0E2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ملاحظة  </w:t>
            </w:r>
            <w:r w:rsidRPr="00CE0E2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قراءة الطلبة </w:t>
            </w:r>
          </w:p>
          <w:p w:rsidR="00026084" w:rsidRPr="00CE0E2A" w:rsidRDefault="00026084" w:rsidP="00921503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E0E2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طرح أسئلة</w:t>
            </w:r>
            <w:r w:rsidRPr="00CE0E2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br/>
            </w:r>
          </w:p>
          <w:p w:rsidR="00026084" w:rsidRPr="00CE0E2A" w:rsidRDefault="00026084" w:rsidP="00921503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CE0E2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br/>
              <w:t>الحوار والمناقشة</w:t>
            </w:r>
          </w:p>
          <w:p w:rsidR="00026084" w:rsidRPr="00CE0E2A" w:rsidRDefault="00026084" w:rsidP="00C71B21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026084" w:rsidRPr="00CE0E2A" w:rsidRDefault="00026084" w:rsidP="00921503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CE0E2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المباشرة في حل التدريبات</w:t>
            </w:r>
          </w:p>
          <w:p w:rsidR="00026084" w:rsidRPr="00655C24" w:rsidRDefault="00026084" w:rsidP="00921503">
            <w:pPr>
              <w:jc w:val="right"/>
              <w:rPr>
                <w:rFonts w:ascii="Simplified Arabic" w:hAnsi="Simplified Arabic" w:cs="Simplified Arabic"/>
              </w:rPr>
            </w:pPr>
          </w:p>
          <w:p w:rsidR="00026084" w:rsidRPr="00655C2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026084" w:rsidRPr="00655C24" w:rsidTr="00E67AFC">
        <w:trPr>
          <w:trHeight w:val="2383"/>
          <w:jc w:val="center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84" w:rsidRDefault="00026084" w:rsidP="00921503">
            <w:pPr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154536" w:rsidRDefault="00154536" w:rsidP="00921503">
            <w:pPr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Pr="00655C24" w:rsidRDefault="00026084" w:rsidP="00C16E98">
            <w:pPr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    </w:t>
            </w:r>
            <w:r w:rsidR="00154536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الخط</w:t>
            </w:r>
            <w:proofErr w:type="spellStart"/>
            <w:r w:rsidR="00154536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br/>
              <w:t xml:space="preserve">   </w:t>
            </w:r>
            <w:r w:rsidRPr="00655C24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حصة واحدة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084" w:rsidRDefault="00026084" w:rsidP="00921503">
            <w:pPr>
              <w:tabs>
                <w:tab w:val="left" w:pos="84"/>
              </w:tabs>
              <w:spacing w:after="0" w:line="240" w:lineRule="auto"/>
              <w:ind w:left="84" w:hanging="84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Pr="00E21772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أن يقرأ الطالب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العبارة المكتوبة</w:t>
            </w:r>
            <w:r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قراءة صحيحة </w:t>
            </w:r>
            <w:r w:rsidRPr="00E2177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.</w:t>
            </w:r>
          </w:p>
          <w:p w:rsidR="00026084" w:rsidRPr="00E21772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026084" w:rsidRPr="00E21772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E2177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يفهم الطالب معنى العبارة المقروءة.</w:t>
            </w:r>
          </w:p>
          <w:p w:rsidR="00026084" w:rsidRPr="00E21772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026084" w:rsidRDefault="00C16E98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يعيد الطالب كتابة العبارة وفق قواعد خطي النسخ والرقعة.</w:t>
            </w:r>
          </w:p>
          <w:p w:rsidR="00026084" w:rsidRPr="00E21772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026084" w:rsidRPr="00E21772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أن يكتب النص ثلاث مرات </w:t>
            </w:r>
          </w:p>
          <w:p w:rsidR="00026084" w:rsidRPr="00E21772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ب</w:t>
            </w: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خط النسخ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.</w:t>
            </w:r>
          </w:p>
          <w:p w:rsidR="00026084" w:rsidRPr="00E21772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026084" w:rsidRPr="00E21772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أن يحاول تقليد النص المكتوب.</w:t>
            </w:r>
          </w:p>
          <w:p w:rsidR="00026084" w:rsidRPr="00E21772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026084" w:rsidRPr="00E21772" w:rsidRDefault="00293A5B" w:rsidP="00C16E98">
            <w:pPr>
              <w:tabs>
                <w:tab w:val="left" w:pos="84"/>
              </w:tabs>
              <w:spacing w:after="0" w:line="240" w:lineRule="auto"/>
              <w:ind w:left="84" w:hanging="84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يتمكن الطالب من كتابة العبارة</w:t>
            </w:r>
            <w:r w:rsidR="00026084" w:rsidRPr="00E2177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ب</w:t>
            </w:r>
            <w:r w:rsidR="0002608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خط </w:t>
            </w:r>
            <w:r w:rsidR="00C16E9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واضح وجميل.</w:t>
            </w:r>
          </w:p>
          <w:p w:rsidR="00026084" w:rsidRPr="00655C24" w:rsidRDefault="00026084" w:rsidP="00921503">
            <w:pPr>
              <w:tabs>
                <w:tab w:val="left" w:pos="84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084" w:rsidRDefault="00026084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  <w:r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التمــهيد</w:t>
            </w:r>
            <w:r w:rsidRPr="00655C24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056D8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:</w:t>
            </w:r>
            <w:r w:rsidRPr="00056D85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مراجعة</w:t>
            </w:r>
            <w:r w:rsidRPr="00056D8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قواعد</w:t>
            </w:r>
            <w:r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خط</w:t>
            </w:r>
            <w:r w:rsidR="00C16E9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ي</w:t>
            </w:r>
            <w:r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النسخ</w:t>
            </w:r>
            <w:r w:rsidR="00C16E98" w:rsidRPr="00C16E98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والرقعة.</w:t>
            </w:r>
          </w:p>
          <w:p w:rsidR="00026084" w:rsidRPr="00655C24" w:rsidRDefault="00026084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  <w:p w:rsidR="00026084" w:rsidRPr="00CD7FCF" w:rsidRDefault="00026084" w:rsidP="00CD7FCF">
            <w:pPr>
              <w:spacing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proofErr w:type="spellStart"/>
            <w:r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العـرض</w:t>
            </w:r>
            <w:r w:rsidRPr="00056D85">
              <w:rPr>
                <w:rFonts w:ascii="Simplified Arabic" w:hAnsi="Simplified Arabic" w:cs="Simplified Arabic"/>
                <w:sz w:val="24"/>
                <w:szCs w:val="24"/>
                <w:rtl/>
              </w:rPr>
              <w:t>:</w:t>
            </w:r>
            <w:proofErr w:type="spellEnd"/>
            <w:r w:rsidRPr="00056D85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الطلب من الط</w:t>
            </w:r>
            <w:r w:rsidRPr="00056D8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لبة</w:t>
            </w:r>
            <w:r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 إغلاق الكتب</w:t>
            </w:r>
          </w:p>
          <w:p w:rsidR="00026084" w:rsidRPr="00056D85" w:rsidRDefault="00026084" w:rsidP="00C16E98">
            <w:pPr>
              <w:spacing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56D8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و</w:t>
            </w:r>
            <w:r w:rsidR="00CD7FC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شرح كيفية كتابة </w:t>
            </w:r>
            <w:r w:rsidR="00C16E9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بعض الحروف وفق</w:t>
            </w:r>
            <w:r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قواعد خط</w:t>
            </w:r>
            <w:r w:rsidR="00C16E9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ي</w:t>
            </w:r>
            <w:r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النسخ</w:t>
            </w:r>
            <w:r w:rsidR="00C16E9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والرقعة</w:t>
            </w:r>
            <w:r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على السبورة</w:t>
            </w:r>
            <w:r w:rsidR="00CD7FC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="00CD7FC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(</w:t>
            </w:r>
            <w:proofErr w:type="spellEnd"/>
            <w:r w:rsidR="00CD7FC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الميل </w:t>
            </w:r>
            <w:proofErr w:type="spellStart"/>
            <w:r w:rsidR="00CD7FC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،</w:t>
            </w:r>
            <w:proofErr w:type="spellEnd"/>
            <w:r w:rsidR="00CD7FC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موقعه من السطر... </w:t>
            </w:r>
            <w:proofErr w:type="spellStart"/>
            <w:r w:rsidR="00CD7FC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)</w:t>
            </w:r>
            <w:proofErr w:type="spellEnd"/>
            <w:r w:rsidR="00C16E9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D7FC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="00CD7FC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باستخدام أسلوب الحوار والمناقشة وطرح الأسئلة.</w:t>
            </w:r>
          </w:p>
          <w:p w:rsidR="006031FA" w:rsidRPr="00056D85" w:rsidRDefault="00026084" w:rsidP="00C16E98">
            <w:pPr>
              <w:spacing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الطلب إلى عدد من</w:t>
            </w:r>
            <w:r w:rsidRPr="00056D8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الطلبة</w:t>
            </w:r>
            <w:r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تقليد الكتابة على السبورة .</w:t>
            </w:r>
          </w:p>
          <w:p w:rsidR="00026084" w:rsidRPr="00056D85" w:rsidRDefault="00026084" w:rsidP="00921503">
            <w:pPr>
              <w:spacing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كتابة  العبارة الواردة على السبورة بخط</w:t>
            </w:r>
            <w:r w:rsidR="00C16E9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ي</w:t>
            </w:r>
            <w:r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النسخ</w:t>
            </w:r>
            <w:r w:rsidR="00C16E9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والرقعة</w:t>
            </w:r>
            <w:r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مع الشرح والتوضيح </w:t>
            </w:r>
            <w:proofErr w:type="spellStart"/>
            <w:r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،</w:t>
            </w:r>
            <w:proofErr w:type="spellEnd"/>
            <w:r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="00C16E9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و</w:t>
            </w:r>
            <w:r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قراءتها .</w:t>
            </w:r>
          </w:p>
          <w:p w:rsidR="00026084" w:rsidRPr="00056D85" w:rsidRDefault="00026084" w:rsidP="00921503">
            <w:pPr>
              <w:spacing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الطلب </w:t>
            </w:r>
            <w:r w:rsidRPr="00056D8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منهم</w:t>
            </w:r>
            <w:r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تقليد الكتابة على </w:t>
            </w:r>
            <w:r w:rsidRPr="00056D8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السبورة</w:t>
            </w:r>
          </w:p>
          <w:p w:rsidR="00026084" w:rsidRPr="00056D85" w:rsidRDefault="00026084" w:rsidP="00921503">
            <w:pPr>
              <w:spacing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الطلب </w:t>
            </w:r>
            <w:r w:rsidRPr="00056D8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منهم</w:t>
            </w:r>
            <w:r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فتح الكتب والشروع في الكتابة</w:t>
            </w:r>
          </w:p>
          <w:p w:rsidR="00026084" w:rsidRPr="00056D85" w:rsidRDefault="00026084" w:rsidP="00921503">
            <w:pPr>
              <w:spacing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التجوال بينه</w:t>
            </w:r>
            <w:r w:rsidRPr="00056D8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</w:t>
            </w:r>
            <w:r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للتوجيه والإرشاد والتصحيح</w:t>
            </w:r>
          </w:p>
          <w:p w:rsidR="00311149" w:rsidRPr="000E01BD" w:rsidRDefault="00026084" w:rsidP="00311149">
            <w:pPr>
              <w:spacing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معالجة الأخطاء المشتركة على السبورة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الملاحظة </w:t>
            </w:r>
          </w:p>
          <w:p w:rsidR="00CD7FCF" w:rsidRDefault="00CD7FCF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D7FCF" w:rsidRDefault="00CD7FCF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طرح أسئلة</w:t>
            </w: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D7FCF" w:rsidRDefault="00CD7FCF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متابعة كتابات الطلبة</w:t>
            </w: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D7FCF" w:rsidRDefault="00CD7FCF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D7FCF" w:rsidRDefault="00CD7FCF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المباشرة في</w:t>
            </w: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تصحيح الكتاب</w:t>
            </w: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Pr="00655C2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  <w:p w:rsidR="00026084" w:rsidRPr="00655C2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026084" w:rsidRPr="00655C24" w:rsidTr="00E67AFC">
        <w:trPr>
          <w:trHeight w:val="626"/>
          <w:jc w:val="center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9" w:rsidRDefault="00311149" w:rsidP="00921503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311149" w:rsidRDefault="00311149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   </w:t>
            </w:r>
            <w:r w:rsidR="00BC05BB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 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BC05BB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التعبير</w:t>
            </w:r>
            <w:proofErr w:type="spellStart"/>
            <w:r w:rsidR="00BC05BB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026084" w:rsidRPr="00655C24" w:rsidRDefault="00BC05BB" w:rsidP="00BC05BB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ترتيب عناصر لتكوين            إعلان</w:t>
            </w:r>
          </w:p>
          <w:p w:rsidR="00026084" w:rsidRPr="00655C24" w:rsidRDefault="00026084" w:rsidP="0092150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Pr="00655C24" w:rsidRDefault="00026084" w:rsidP="0092150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Pr="00655C24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BC05BB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  </w:t>
            </w:r>
            <w:r w:rsidRPr="00655C24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حصة واحدة 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49" w:rsidRPr="00311149" w:rsidRDefault="00311149" w:rsidP="00311149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31114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يتذكر عناصر الإعلان.</w:t>
            </w:r>
          </w:p>
          <w:p w:rsidR="00311149" w:rsidRDefault="00311149" w:rsidP="00311149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</w:p>
          <w:p w:rsidR="00311149" w:rsidRPr="00311149" w:rsidRDefault="00311149" w:rsidP="00311149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</w:p>
          <w:p w:rsidR="00311149" w:rsidRPr="00311149" w:rsidRDefault="00311149" w:rsidP="00311149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31114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يقرأ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عبارات</w:t>
            </w:r>
            <w:r w:rsidRPr="0031114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الإعلان قراءة سليمة</w:t>
            </w:r>
          </w:p>
          <w:p w:rsidR="00311149" w:rsidRDefault="00311149" w:rsidP="00311149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</w:p>
          <w:p w:rsidR="00311149" w:rsidRPr="00311149" w:rsidRDefault="00311149" w:rsidP="00311149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</w:p>
          <w:p w:rsidR="00311149" w:rsidRPr="00311149" w:rsidRDefault="00311149" w:rsidP="00311149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31114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يكتب عبارات الإعلان على دفتره بشكل مرتب تريباً صحيحاً.</w:t>
            </w:r>
          </w:p>
          <w:p w:rsidR="00311149" w:rsidRDefault="00311149" w:rsidP="00311149">
            <w:pPr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:rsidR="00026084" w:rsidRDefault="00026084" w:rsidP="00921503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0A27DB" w:rsidRDefault="000A27DB" w:rsidP="00A1551F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BF4426" w:rsidRDefault="00BF4426" w:rsidP="0092150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A1551F" w:rsidRPr="00BF4426" w:rsidRDefault="00A1551F" w:rsidP="00A1551F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</w:p>
          <w:p w:rsidR="000A27DB" w:rsidRPr="00BF4426" w:rsidRDefault="000A27DB" w:rsidP="00BF4426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B29" w:rsidRDefault="00235B29" w:rsidP="00431E5F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 xml:space="preserve">التمهيد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: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431E5F" w:rsidRPr="00431E5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تذكير الطلاب بعناصر الإعلان التي مرت معهم سابقاً.</w:t>
            </w:r>
          </w:p>
          <w:p w:rsidR="0068180E" w:rsidRPr="0068180E" w:rsidRDefault="00235B29" w:rsidP="0068180E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 xml:space="preserve">العرض: </w:t>
            </w:r>
            <w:r w:rsidR="0068180E" w:rsidRPr="0068180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تكليف الطلاب بقراءة عبارات</w:t>
            </w:r>
            <w:r w:rsidR="0068180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68180E" w:rsidRPr="0068180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الإعلان الموجودة في الكتاب قراءة سليمة.</w:t>
            </w:r>
          </w:p>
          <w:p w:rsidR="0068180E" w:rsidRPr="0068180E" w:rsidRDefault="0068180E" w:rsidP="0068180E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68180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ملاحظة أن هذه العبارات غير مرتبة بشكل صحيح.</w:t>
            </w:r>
          </w:p>
          <w:p w:rsidR="00026084" w:rsidRPr="0068180E" w:rsidRDefault="0068180E" w:rsidP="0068180E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8180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توزيع الدفاتر على </w:t>
            </w:r>
            <w:proofErr w:type="spellStart"/>
            <w:r w:rsidRPr="0068180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الطلاب،</w:t>
            </w:r>
            <w:proofErr w:type="spellEnd"/>
            <w:r w:rsidRPr="0068180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وتكليفهم  بترتيب عناصر الإعلان الموجودة  بشكل صحيح.</w:t>
            </w:r>
          </w:p>
          <w:p w:rsidR="00026084" w:rsidRPr="003F2819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F2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تنبيه الطلاب على الكتابة السليمة الخالية من الأخطاء الإملائية.</w:t>
            </w:r>
          </w:p>
          <w:p w:rsidR="00026084" w:rsidRPr="003F2819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026084" w:rsidRPr="003F2819" w:rsidRDefault="00026084" w:rsidP="0068180E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F2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تذكير الطلاب بوضع علامات الترقيم المناسبة في أماكنها الصحيحة.</w:t>
            </w:r>
          </w:p>
          <w:p w:rsidR="00026084" w:rsidRPr="003F2819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F2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توزيع الدفاتر على الطلاب ليقوم كل طالب بالكتابة.</w:t>
            </w:r>
          </w:p>
          <w:p w:rsidR="00026084" w:rsidRPr="003F2819" w:rsidRDefault="00026084" w:rsidP="0092150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F2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lastRenderedPageBreak/>
              <w:t>متابعة الطلاب أثناء الكتابة وتنبيههم على أخطائهم.</w:t>
            </w:r>
          </w:p>
          <w:p w:rsidR="00026084" w:rsidRDefault="00026084" w:rsidP="00921503">
            <w:pPr>
              <w:spacing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F2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تصحيح </w:t>
            </w:r>
            <w:proofErr w:type="spellStart"/>
            <w:r w:rsidRPr="003F2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الدفاتر،</w:t>
            </w:r>
            <w:proofErr w:type="spellEnd"/>
            <w:r w:rsidRPr="003F2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ووضع علامة مناسبة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ل</w:t>
            </w:r>
            <w:r w:rsidRPr="003F2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كل طالب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.</w:t>
            </w:r>
          </w:p>
          <w:p w:rsidR="00235B29" w:rsidRDefault="00235B29" w:rsidP="00921503">
            <w:pPr>
              <w:spacing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235B29" w:rsidRPr="00655C24" w:rsidRDefault="00235B29" w:rsidP="00921503">
            <w:pPr>
              <w:spacing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الخاتمة : تذكير الطلبة بأهداف الدرس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،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والتأكد من تحقيق كل هدف.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84" w:rsidRDefault="00026084" w:rsidP="00921503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ملاحظة قراءة الطلبة</w:t>
            </w:r>
          </w:p>
          <w:p w:rsidR="00026084" w:rsidRDefault="00026084" w:rsidP="00921503">
            <w:pPr>
              <w:spacing w:after="0" w:line="240" w:lineRule="auto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655C24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-الحوار والمناقشة </w:t>
            </w:r>
          </w:p>
          <w:p w:rsidR="00026084" w:rsidRDefault="00026084" w:rsidP="00921503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68180E" w:rsidRDefault="0068180E" w:rsidP="00921503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68180E" w:rsidRDefault="0068180E" w:rsidP="00921503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طرح أسئلة</w:t>
            </w:r>
          </w:p>
          <w:p w:rsidR="00026084" w:rsidRDefault="00026084" w:rsidP="00921503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Default="00026084" w:rsidP="00921503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68180E" w:rsidRDefault="0068180E" w:rsidP="00921503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68180E" w:rsidRDefault="0068180E" w:rsidP="00921503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68180E" w:rsidRDefault="0068180E" w:rsidP="00921503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68180E" w:rsidRDefault="0068180E" w:rsidP="00921503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68180E" w:rsidRPr="00655C24" w:rsidRDefault="0068180E" w:rsidP="00921503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26084" w:rsidRPr="00655C24" w:rsidRDefault="00026084" w:rsidP="00921503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655C24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-تصحيح دفاتر التعبير </w:t>
            </w:r>
          </w:p>
          <w:p w:rsidR="00026084" w:rsidRPr="00655C24" w:rsidRDefault="00026084" w:rsidP="00921503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FD604C" w:rsidRDefault="003514F9" w:rsidP="00D4295B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  <w:r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  <w:lastRenderedPageBreak/>
        <w:br/>
      </w:r>
    </w:p>
    <w:p w:rsidR="00D4295B" w:rsidRDefault="00D4295B" w:rsidP="00D4295B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4295B" w:rsidRDefault="00D4295B" w:rsidP="00D4295B">
      <w:pPr>
        <w:spacing w:after="0" w:line="240" w:lineRule="auto"/>
        <w:jc w:val="both"/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</w:pPr>
    </w:p>
    <w:p w:rsidR="00311149" w:rsidRDefault="00311149" w:rsidP="00D4295B">
      <w:pPr>
        <w:spacing w:after="0" w:line="240" w:lineRule="auto"/>
        <w:jc w:val="both"/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</w:pPr>
    </w:p>
    <w:p w:rsidR="00311149" w:rsidRDefault="00311149" w:rsidP="00D4295B">
      <w:pPr>
        <w:spacing w:after="0" w:line="240" w:lineRule="auto"/>
        <w:jc w:val="both"/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</w:pPr>
    </w:p>
    <w:p w:rsidR="00311149" w:rsidRDefault="00311149" w:rsidP="00D4295B">
      <w:pPr>
        <w:spacing w:after="0" w:line="240" w:lineRule="auto"/>
        <w:jc w:val="both"/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</w:pPr>
    </w:p>
    <w:p w:rsidR="00311149" w:rsidRDefault="00311149" w:rsidP="00D4295B">
      <w:pPr>
        <w:spacing w:after="0" w:line="240" w:lineRule="auto"/>
        <w:jc w:val="both"/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</w:pPr>
    </w:p>
    <w:p w:rsidR="00311149" w:rsidRDefault="00311149" w:rsidP="00D4295B">
      <w:pPr>
        <w:spacing w:after="0" w:line="240" w:lineRule="auto"/>
        <w:jc w:val="both"/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</w:pPr>
    </w:p>
    <w:p w:rsidR="00311149" w:rsidRDefault="00311149" w:rsidP="00D4295B">
      <w:pPr>
        <w:spacing w:after="0" w:line="240" w:lineRule="auto"/>
        <w:jc w:val="both"/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</w:pPr>
    </w:p>
    <w:p w:rsidR="00311149" w:rsidRDefault="00311149" w:rsidP="00D4295B">
      <w:pPr>
        <w:spacing w:after="0" w:line="240" w:lineRule="auto"/>
        <w:jc w:val="both"/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</w:pPr>
    </w:p>
    <w:p w:rsidR="00311149" w:rsidRDefault="00311149" w:rsidP="00D4295B">
      <w:pPr>
        <w:spacing w:after="0" w:line="240" w:lineRule="auto"/>
        <w:jc w:val="both"/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</w:pPr>
    </w:p>
    <w:p w:rsidR="00311149" w:rsidRDefault="00311149" w:rsidP="00D4295B">
      <w:pPr>
        <w:spacing w:after="0" w:line="240" w:lineRule="auto"/>
        <w:jc w:val="both"/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</w:pPr>
    </w:p>
    <w:p w:rsidR="00311149" w:rsidRDefault="00311149" w:rsidP="00D4295B">
      <w:pPr>
        <w:spacing w:after="0" w:line="240" w:lineRule="auto"/>
        <w:jc w:val="both"/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</w:pPr>
    </w:p>
    <w:p w:rsidR="00311149" w:rsidRDefault="00311149" w:rsidP="00D4295B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50BAE" w:rsidRDefault="00D50BAE" w:rsidP="000E01BD">
      <w:pPr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  <w:r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  <w:br/>
      </w:r>
      <w:r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  <w:br/>
      </w:r>
      <w:r w:rsidR="000E01BD">
        <w:rPr>
          <w:rFonts w:eastAsia="Times New Roman" w:hint="cs"/>
          <w:b/>
          <w:bCs/>
          <w:sz w:val="32"/>
          <w:szCs w:val="32"/>
          <w:rtl/>
          <w:lang w:bidi="ar-JO"/>
        </w:rPr>
        <w:t>إ</w:t>
      </w:r>
      <w:r w:rsidR="000E01BD" w:rsidRPr="00D50BAE">
        <w:rPr>
          <w:rFonts w:eastAsia="Times New Roman" w:hint="cs"/>
          <w:b/>
          <w:bCs/>
          <w:sz w:val="32"/>
          <w:szCs w:val="32"/>
          <w:rtl/>
          <w:lang w:bidi="ar-JO"/>
        </w:rPr>
        <w:t xml:space="preserve">عداد المعلم </w:t>
      </w:r>
      <w:proofErr w:type="spellStart"/>
      <w:r w:rsidR="000E01BD" w:rsidRPr="00D50BAE">
        <w:rPr>
          <w:rFonts w:eastAsia="Times New Roman" w:hint="cs"/>
          <w:b/>
          <w:bCs/>
          <w:sz w:val="32"/>
          <w:szCs w:val="32"/>
          <w:rtl/>
          <w:lang w:bidi="ar-JO"/>
        </w:rPr>
        <w:t>:</w:t>
      </w:r>
      <w:proofErr w:type="spellEnd"/>
      <w:r w:rsidR="000E01BD" w:rsidRPr="00D50BAE">
        <w:rPr>
          <w:rFonts w:eastAsia="Times New Roman" w:hint="cs"/>
          <w:b/>
          <w:bCs/>
          <w:sz w:val="32"/>
          <w:szCs w:val="32"/>
          <w:rtl/>
          <w:lang w:bidi="ar-JO"/>
        </w:rPr>
        <w:t xml:space="preserve"> ماجد </w:t>
      </w:r>
      <w:proofErr w:type="spellStart"/>
      <w:r w:rsidR="000E01BD" w:rsidRPr="00D50BAE">
        <w:rPr>
          <w:rFonts w:eastAsia="Times New Roman" w:hint="cs"/>
          <w:b/>
          <w:bCs/>
          <w:sz w:val="32"/>
          <w:szCs w:val="32"/>
          <w:rtl/>
          <w:lang w:bidi="ar-JO"/>
        </w:rPr>
        <w:t>درسية</w:t>
      </w:r>
      <w:proofErr w:type="spellEnd"/>
    </w:p>
    <w:p w:rsidR="00D50BAE" w:rsidRDefault="00D50BAE" w:rsidP="00D4295B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50BAE" w:rsidRDefault="00D50BAE" w:rsidP="00D4295B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50BAE" w:rsidRDefault="00D50BAE" w:rsidP="00D4295B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50BAE" w:rsidRDefault="00D50BAE" w:rsidP="00D4295B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50BAE" w:rsidRDefault="00D50BAE" w:rsidP="00D4295B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50BAE" w:rsidRDefault="00D50BAE" w:rsidP="00D4295B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50BAE" w:rsidRDefault="00D50BAE" w:rsidP="00D4295B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50BAE" w:rsidRDefault="00D50BAE" w:rsidP="00D4295B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50BAE" w:rsidRDefault="00D50BAE" w:rsidP="00D4295B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50BAE" w:rsidRDefault="00D50BAE" w:rsidP="00D4295B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50BAE" w:rsidRDefault="00D50BAE" w:rsidP="00D4295B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50BAE" w:rsidRDefault="00D50BAE" w:rsidP="00D4295B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50BAE" w:rsidRDefault="00D50BAE" w:rsidP="00D4295B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50BAE" w:rsidRDefault="00D50BAE" w:rsidP="00D4295B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50BAE" w:rsidRDefault="00D50BAE" w:rsidP="00D4295B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50BAE" w:rsidRDefault="00D50BAE" w:rsidP="00D4295B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50BAE" w:rsidRDefault="00D50BAE" w:rsidP="00D4295B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50BAE" w:rsidRDefault="00D50BAE" w:rsidP="00D4295B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50BAE" w:rsidRPr="00D50BAE" w:rsidRDefault="00D50BAE" w:rsidP="00D50BAE">
      <w:pPr>
        <w:pStyle w:val="a7"/>
        <w:jc w:val="center"/>
        <w:rPr>
          <w:rFonts w:eastAsia="Times New Roman"/>
          <w:b/>
          <w:bCs/>
          <w:sz w:val="32"/>
          <w:szCs w:val="32"/>
          <w:rtl/>
          <w:lang w:bidi="ar-JO"/>
        </w:rPr>
      </w:pPr>
      <w:r w:rsidRPr="00D50BAE">
        <w:rPr>
          <w:rFonts w:eastAsia="Times New Roman" w:hint="cs"/>
          <w:b/>
          <w:bCs/>
          <w:sz w:val="32"/>
          <w:szCs w:val="32"/>
          <w:rtl/>
          <w:lang w:bidi="ar-JO"/>
        </w:rPr>
        <w:br/>
      </w:r>
      <w:r w:rsidRPr="00D50BAE">
        <w:rPr>
          <w:rFonts w:eastAsia="Times New Roman" w:hint="cs"/>
          <w:b/>
          <w:bCs/>
          <w:sz w:val="32"/>
          <w:szCs w:val="32"/>
          <w:rtl/>
          <w:lang w:bidi="ar-JO"/>
        </w:rPr>
        <w:br/>
      </w:r>
      <w:r w:rsidRPr="00D50BAE">
        <w:rPr>
          <w:rFonts w:eastAsia="Times New Roman" w:hint="cs"/>
          <w:b/>
          <w:bCs/>
          <w:sz w:val="32"/>
          <w:szCs w:val="32"/>
          <w:rtl/>
          <w:lang w:bidi="ar-JO"/>
        </w:rPr>
        <w:br/>
      </w:r>
    </w:p>
    <w:p w:rsidR="00D8712A" w:rsidRDefault="003514F9" w:rsidP="00D4295B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  <w:r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  <w:br/>
      </w:r>
      <w:r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  <w:br/>
      </w:r>
      <w:r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  <w:br/>
      </w:r>
      <w:r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  <w:br/>
      </w:r>
      <w:r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  <w:br/>
      </w:r>
      <w:r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  <w:br/>
      </w:r>
      <w:r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  <w:br/>
      </w:r>
      <w:r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  <w:br/>
      </w:r>
      <w:r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  <w:br/>
      </w:r>
      <w:r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  <w:br/>
      </w:r>
      <w:r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  <w:br/>
      </w:r>
      <w:r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  <w:br/>
      </w:r>
      <w:r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  <w:br/>
      </w:r>
      <w:r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  <w:br/>
      </w:r>
      <w:r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  <w:br/>
      </w:r>
      <w:r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  <w:br/>
      </w:r>
      <w:r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  <w:br/>
      </w:r>
      <w:r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  <w:br/>
      </w:r>
    </w:p>
    <w:p w:rsidR="00D8712A" w:rsidRPr="00B17483" w:rsidRDefault="00D8712A" w:rsidP="00B17483">
      <w:pPr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bidi="ar-JO"/>
        </w:rPr>
      </w:pPr>
    </w:p>
    <w:p w:rsidR="0006281F" w:rsidRPr="00D8712A" w:rsidRDefault="0006281F" w:rsidP="00D8712A">
      <w:pPr>
        <w:ind w:left="-1192"/>
      </w:pPr>
    </w:p>
    <w:sectPr w:rsidR="0006281F" w:rsidRPr="00D8712A" w:rsidSect="00D8712A">
      <w:pgSz w:w="11906" w:h="16838"/>
      <w:pgMar w:top="1440" w:right="1800" w:bottom="1440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43E1" w:rsidRDefault="00C943E1" w:rsidP="00571709">
      <w:pPr>
        <w:spacing w:after="0" w:line="240" w:lineRule="auto"/>
      </w:pPr>
      <w:r>
        <w:separator/>
      </w:r>
    </w:p>
  </w:endnote>
  <w:endnote w:type="continuationSeparator" w:id="0">
    <w:p w:rsidR="00C943E1" w:rsidRDefault="00C943E1" w:rsidP="00571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altName w:val="Noto Sans Syriac Estrangela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43E1" w:rsidRDefault="00C943E1" w:rsidP="00571709">
      <w:pPr>
        <w:spacing w:after="0" w:line="240" w:lineRule="auto"/>
      </w:pPr>
      <w:r>
        <w:separator/>
      </w:r>
    </w:p>
  </w:footnote>
  <w:footnote w:type="continuationSeparator" w:id="0">
    <w:p w:rsidR="00C943E1" w:rsidRDefault="00C943E1" w:rsidP="005717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E18D5"/>
    <w:multiLevelType w:val="hybridMultilevel"/>
    <w:tmpl w:val="7718683A"/>
    <w:lvl w:ilvl="0" w:tplc="C01218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84319"/>
    <w:multiLevelType w:val="hybridMultilevel"/>
    <w:tmpl w:val="FE0EE3F4"/>
    <w:lvl w:ilvl="0" w:tplc="B39615C0"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cs="Simplified Arabic" w:hint="cs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BB784C"/>
    <w:multiLevelType w:val="hybridMultilevel"/>
    <w:tmpl w:val="9F9EFF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B83763"/>
    <w:multiLevelType w:val="hybridMultilevel"/>
    <w:tmpl w:val="65086C84"/>
    <w:lvl w:ilvl="0" w:tplc="E4ECB7B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AD7BD1"/>
    <w:multiLevelType w:val="hybridMultilevel"/>
    <w:tmpl w:val="65086C84"/>
    <w:lvl w:ilvl="0" w:tplc="E4ECB7B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685784"/>
    <w:multiLevelType w:val="hybridMultilevel"/>
    <w:tmpl w:val="0FA0BE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712A"/>
    <w:rsid w:val="00006140"/>
    <w:rsid w:val="00010A5A"/>
    <w:rsid w:val="00017C31"/>
    <w:rsid w:val="00026084"/>
    <w:rsid w:val="00036013"/>
    <w:rsid w:val="0006281F"/>
    <w:rsid w:val="00087718"/>
    <w:rsid w:val="000A27DB"/>
    <w:rsid w:val="000C63B7"/>
    <w:rsid w:val="000E01BD"/>
    <w:rsid w:val="0010185D"/>
    <w:rsid w:val="00110634"/>
    <w:rsid w:val="0012566D"/>
    <w:rsid w:val="00127113"/>
    <w:rsid w:val="00154536"/>
    <w:rsid w:val="00154984"/>
    <w:rsid w:val="00164C5A"/>
    <w:rsid w:val="001A433D"/>
    <w:rsid w:val="001C3BD3"/>
    <w:rsid w:val="001D5626"/>
    <w:rsid w:val="001E7A37"/>
    <w:rsid w:val="00235B29"/>
    <w:rsid w:val="00244A7E"/>
    <w:rsid w:val="00286D27"/>
    <w:rsid w:val="00293A5B"/>
    <w:rsid w:val="002D0418"/>
    <w:rsid w:val="00305177"/>
    <w:rsid w:val="00311149"/>
    <w:rsid w:val="00316C91"/>
    <w:rsid w:val="003337A7"/>
    <w:rsid w:val="003514F9"/>
    <w:rsid w:val="00363842"/>
    <w:rsid w:val="003B07B9"/>
    <w:rsid w:val="003C2BD1"/>
    <w:rsid w:val="003F294F"/>
    <w:rsid w:val="003F7A0E"/>
    <w:rsid w:val="00431E5F"/>
    <w:rsid w:val="004909E2"/>
    <w:rsid w:val="004A1846"/>
    <w:rsid w:val="004B5B8B"/>
    <w:rsid w:val="004C6366"/>
    <w:rsid w:val="004D0DC9"/>
    <w:rsid w:val="00507FF6"/>
    <w:rsid w:val="0057169D"/>
    <w:rsid w:val="00571709"/>
    <w:rsid w:val="005A66AD"/>
    <w:rsid w:val="005C1A11"/>
    <w:rsid w:val="005E0FF9"/>
    <w:rsid w:val="006031FA"/>
    <w:rsid w:val="00635071"/>
    <w:rsid w:val="0065222D"/>
    <w:rsid w:val="00664F50"/>
    <w:rsid w:val="00677686"/>
    <w:rsid w:val="0068180E"/>
    <w:rsid w:val="006A271F"/>
    <w:rsid w:val="0074023E"/>
    <w:rsid w:val="0075045D"/>
    <w:rsid w:val="00782725"/>
    <w:rsid w:val="007A14CF"/>
    <w:rsid w:val="007B7D4C"/>
    <w:rsid w:val="007C6454"/>
    <w:rsid w:val="007E7DDD"/>
    <w:rsid w:val="007F4684"/>
    <w:rsid w:val="008041E7"/>
    <w:rsid w:val="00807F98"/>
    <w:rsid w:val="008125ED"/>
    <w:rsid w:val="008141CF"/>
    <w:rsid w:val="00846244"/>
    <w:rsid w:val="0088711F"/>
    <w:rsid w:val="008927A5"/>
    <w:rsid w:val="00892AC7"/>
    <w:rsid w:val="008B4AA8"/>
    <w:rsid w:val="008C7F9A"/>
    <w:rsid w:val="008E750E"/>
    <w:rsid w:val="00914F0A"/>
    <w:rsid w:val="0097298F"/>
    <w:rsid w:val="009A29F1"/>
    <w:rsid w:val="009C6040"/>
    <w:rsid w:val="009E02D5"/>
    <w:rsid w:val="009F144A"/>
    <w:rsid w:val="009F5B39"/>
    <w:rsid w:val="00A0137B"/>
    <w:rsid w:val="00A1551F"/>
    <w:rsid w:val="00A40204"/>
    <w:rsid w:val="00A830B0"/>
    <w:rsid w:val="00AC10DB"/>
    <w:rsid w:val="00AF0061"/>
    <w:rsid w:val="00B03C6D"/>
    <w:rsid w:val="00B16268"/>
    <w:rsid w:val="00B17483"/>
    <w:rsid w:val="00B62CCA"/>
    <w:rsid w:val="00B8137F"/>
    <w:rsid w:val="00BC05BB"/>
    <w:rsid w:val="00BF4426"/>
    <w:rsid w:val="00C15C0E"/>
    <w:rsid w:val="00C16E98"/>
    <w:rsid w:val="00C2697C"/>
    <w:rsid w:val="00C52AA3"/>
    <w:rsid w:val="00C57E8B"/>
    <w:rsid w:val="00C71B21"/>
    <w:rsid w:val="00C86161"/>
    <w:rsid w:val="00C943E1"/>
    <w:rsid w:val="00CB378A"/>
    <w:rsid w:val="00CC1ABE"/>
    <w:rsid w:val="00CD7FCF"/>
    <w:rsid w:val="00D4295B"/>
    <w:rsid w:val="00D47ABE"/>
    <w:rsid w:val="00D50BAE"/>
    <w:rsid w:val="00D56F89"/>
    <w:rsid w:val="00D8712A"/>
    <w:rsid w:val="00D901FB"/>
    <w:rsid w:val="00DA449C"/>
    <w:rsid w:val="00DB186B"/>
    <w:rsid w:val="00DE1803"/>
    <w:rsid w:val="00DF039A"/>
    <w:rsid w:val="00DF1E90"/>
    <w:rsid w:val="00E455BD"/>
    <w:rsid w:val="00E63B24"/>
    <w:rsid w:val="00E67AFC"/>
    <w:rsid w:val="00E72CD7"/>
    <w:rsid w:val="00EF6500"/>
    <w:rsid w:val="00F63B03"/>
    <w:rsid w:val="00F87A00"/>
    <w:rsid w:val="00FA5E25"/>
    <w:rsid w:val="00FA75C8"/>
    <w:rsid w:val="00FD3CBD"/>
    <w:rsid w:val="00FD604C"/>
    <w:rsid w:val="00FD6AFC"/>
    <w:rsid w:val="00FE0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12A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C6454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5717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571709"/>
    <w:rPr>
      <w:rFonts w:eastAsiaTheme="minorEastAsia"/>
    </w:rPr>
  </w:style>
  <w:style w:type="paragraph" w:styleId="a5">
    <w:name w:val="footer"/>
    <w:basedOn w:val="a"/>
    <w:link w:val="Char0"/>
    <w:uiPriority w:val="99"/>
    <w:semiHidden/>
    <w:unhideWhenUsed/>
    <w:rsid w:val="005717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571709"/>
    <w:rPr>
      <w:rFonts w:eastAsiaTheme="minorEastAsia"/>
    </w:rPr>
  </w:style>
  <w:style w:type="table" w:styleId="a6">
    <w:name w:val="Table Grid"/>
    <w:basedOn w:val="a1"/>
    <w:uiPriority w:val="59"/>
    <w:rsid w:val="00D429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D50BAE"/>
    <w:pPr>
      <w:bidi/>
      <w:spacing w:after="0" w:line="240" w:lineRule="auto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1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6</Pages>
  <Words>1211</Words>
  <Characters>6908</Characters>
  <Application>Microsoft Office Word</Application>
  <DocSecurity>0</DocSecurity>
  <Lines>57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easy</dc:creator>
  <cp:lastModifiedBy>‏‏مستخدم Windows</cp:lastModifiedBy>
  <cp:revision>71</cp:revision>
  <cp:lastPrinted>2018-09-07T04:48:00Z</cp:lastPrinted>
  <dcterms:created xsi:type="dcterms:W3CDTF">2018-09-11T05:00:00Z</dcterms:created>
  <dcterms:modified xsi:type="dcterms:W3CDTF">2019-01-24T20:31:00Z</dcterms:modified>
</cp:coreProperties>
</file>