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953" w:rsidRDefault="005707B5" w:rsidP="00CC1953">
      <w:pPr>
        <w:bidi/>
        <w:rPr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13458C">
      <w:pPr>
        <w:bidi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</w:t>
      </w:r>
      <w:proofErr w:type="gramStart"/>
      <w:r w:rsidR="00CC1953" w:rsidRPr="009616B5">
        <w:rPr>
          <w:rFonts w:hint="cs"/>
          <w:b/>
          <w:bCs/>
          <w:sz w:val="26"/>
          <w:szCs w:val="26"/>
          <w:rtl/>
        </w:rPr>
        <w:t>ا</w:t>
      </w:r>
      <w:r w:rsidR="005707B5" w:rsidRPr="009616B5">
        <w:rPr>
          <w:rFonts w:hint="cs"/>
          <w:b/>
          <w:bCs/>
          <w:sz w:val="26"/>
          <w:szCs w:val="26"/>
          <w:rtl/>
        </w:rPr>
        <w:t>لمدرسة :</w:t>
      </w:r>
      <w:proofErr w:type="gramEnd"/>
      <w:r w:rsidR="005707B5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13458C">
        <w:rPr>
          <w:rFonts w:hint="cs"/>
          <w:b/>
          <w:bCs/>
          <w:sz w:val="26"/>
          <w:szCs w:val="26"/>
          <w:rtl/>
        </w:rPr>
        <w:t xml:space="preserve">الشفا </w:t>
      </w:r>
      <w:r w:rsidR="006E4400">
        <w:rPr>
          <w:rFonts w:hint="cs"/>
          <w:b/>
          <w:bCs/>
          <w:sz w:val="26"/>
          <w:szCs w:val="26"/>
          <w:rtl/>
        </w:rPr>
        <w:t xml:space="preserve"> الأساسية</w:t>
      </w:r>
      <w:r w:rsidR="0013458C">
        <w:rPr>
          <w:rFonts w:hint="cs"/>
          <w:b/>
          <w:bCs/>
          <w:sz w:val="26"/>
          <w:szCs w:val="26"/>
          <w:rtl/>
        </w:rPr>
        <w:t xml:space="preserve"> المختلطة </w:t>
      </w:r>
      <w:r w:rsidR="006E4400">
        <w:rPr>
          <w:rFonts w:hint="cs"/>
          <w:b/>
          <w:bCs/>
          <w:sz w:val="26"/>
          <w:szCs w:val="26"/>
          <w:rtl/>
        </w:rPr>
        <w:t xml:space="preserve">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</w:t>
      </w:r>
      <w:r w:rsidR="00F254A2">
        <w:rPr>
          <w:rFonts w:hint="cs"/>
          <w:b/>
          <w:bCs/>
          <w:sz w:val="26"/>
          <w:szCs w:val="26"/>
          <w:rtl/>
        </w:rPr>
        <w:t>الثاني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</w:t>
      </w:r>
      <w:r w:rsidR="006E4400">
        <w:rPr>
          <w:rFonts w:hint="cs"/>
          <w:b/>
          <w:bCs/>
          <w:sz w:val="26"/>
          <w:szCs w:val="26"/>
          <w:rtl/>
        </w:rPr>
        <w:t xml:space="preserve">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52049E" w:rsidRPr="009616B5">
        <w:rPr>
          <w:rFonts w:hint="cs"/>
          <w:b/>
          <w:bCs/>
          <w:sz w:val="26"/>
          <w:szCs w:val="26"/>
          <w:rtl/>
        </w:rPr>
        <w:t>الصف ال</w:t>
      </w:r>
      <w:r w:rsidR="00971E56" w:rsidRPr="009616B5">
        <w:rPr>
          <w:rFonts w:hint="cs"/>
          <w:b/>
          <w:bCs/>
          <w:sz w:val="26"/>
          <w:szCs w:val="26"/>
          <w:rtl/>
        </w:rPr>
        <w:t>ساد</w:t>
      </w:r>
      <w:r w:rsidR="00F71B90" w:rsidRPr="009616B5">
        <w:rPr>
          <w:rFonts w:hint="cs"/>
          <w:b/>
          <w:bCs/>
          <w:sz w:val="26"/>
          <w:szCs w:val="26"/>
          <w:rtl/>
        </w:rPr>
        <w:t>س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7B179E" w:rsidRPr="009616B5" w:rsidRDefault="00EF6525" w:rsidP="0028285B">
      <w:pPr>
        <w:bidi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201</w:t>
      </w:r>
      <w:r w:rsidR="0028285B">
        <w:rPr>
          <w:rFonts w:hint="cs"/>
          <w:b/>
          <w:bCs/>
          <w:sz w:val="26"/>
          <w:szCs w:val="26"/>
          <w:rtl/>
        </w:rPr>
        <w:t>8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201</w:t>
      </w:r>
      <w:r w:rsidR="0028285B">
        <w:rPr>
          <w:rFonts w:hint="cs"/>
          <w:b/>
          <w:bCs/>
          <w:sz w:val="26"/>
          <w:szCs w:val="26"/>
          <w:rtl/>
        </w:rPr>
        <w:t>9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proofErr w:type="gramStart"/>
      <w:r w:rsidR="005707B5" w:rsidRPr="009616B5">
        <w:rPr>
          <w:rFonts w:hint="cs"/>
          <w:b/>
          <w:bCs/>
          <w:sz w:val="26"/>
          <w:szCs w:val="26"/>
          <w:rtl/>
        </w:rPr>
        <w:t>المبحث :</w:t>
      </w:r>
      <w:proofErr w:type="gramEnd"/>
      <w:r w:rsidR="005707B5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6E4400">
        <w:rPr>
          <w:rFonts w:hint="cs"/>
          <w:b/>
          <w:bCs/>
          <w:sz w:val="26"/>
          <w:szCs w:val="26"/>
          <w:rtl/>
        </w:rPr>
        <w:t>ا</w:t>
      </w:r>
      <w:r w:rsidR="005707B5" w:rsidRPr="009616B5">
        <w:rPr>
          <w:rFonts w:hint="cs"/>
          <w:b/>
          <w:bCs/>
          <w:sz w:val="26"/>
          <w:szCs w:val="26"/>
          <w:rtl/>
        </w:rPr>
        <w:t>ل</w:t>
      </w:r>
      <w:r w:rsidR="006E4400">
        <w:rPr>
          <w:rFonts w:hint="cs"/>
          <w:b/>
          <w:bCs/>
          <w:sz w:val="26"/>
          <w:szCs w:val="26"/>
          <w:rtl/>
        </w:rPr>
        <w:t>ل</w:t>
      </w:r>
      <w:r w:rsidR="005707B5" w:rsidRPr="009616B5">
        <w:rPr>
          <w:rFonts w:hint="cs"/>
          <w:b/>
          <w:bCs/>
          <w:sz w:val="26"/>
          <w:szCs w:val="26"/>
          <w:rtl/>
        </w:rPr>
        <w:t>غة عر</w:t>
      </w:r>
      <w:r w:rsidR="006E4400">
        <w:rPr>
          <w:rFonts w:hint="cs"/>
          <w:b/>
          <w:bCs/>
          <w:sz w:val="26"/>
          <w:szCs w:val="26"/>
          <w:rtl/>
        </w:rPr>
        <w:t xml:space="preserve">بية       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F82201">
        <w:rPr>
          <w:rFonts w:hint="cs"/>
          <w:b/>
          <w:bCs/>
          <w:sz w:val="26"/>
          <w:szCs w:val="26"/>
          <w:rtl/>
        </w:rPr>
        <w:t xml:space="preserve">         </w:t>
      </w:r>
      <w:bookmarkStart w:id="0" w:name="_GoBack"/>
      <w:bookmarkEnd w:id="0"/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6E4400">
        <w:rPr>
          <w:rFonts w:hint="cs"/>
          <w:b/>
          <w:bCs/>
          <w:sz w:val="26"/>
          <w:szCs w:val="26"/>
          <w:rtl/>
        </w:rPr>
        <w:t>معلم</w:t>
      </w:r>
      <w:r w:rsidR="0013458C">
        <w:rPr>
          <w:rFonts w:hint="cs"/>
          <w:b/>
          <w:bCs/>
          <w:sz w:val="26"/>
          <w:szCs w:val="26"/>
          <w:rtl/>
        </w:rPr>
        <w:t xml:space="preserve">ة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المبحث : </w:t>
      </w:r>
      <w:r w:rsidR="0013458C">
        <w:rPr>
          <w:rFonts w:hint="cs"/>
          <w:b/>
          <w:bCs/>
          <w:sz w:val="26"/>
          <w:szCs w:val="26"/>
          <w:rtl/>
        </w:rPr>
        <w:t xml:space="preserve">ابتسام حمدان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7"/>
        <w:gridCol w:w="4058"/>
        <w:gridCol w:w="1277"/>
        <w:gridCol w:w="1558"/>
        <w:gridCol w:w="3297"/>
        <w:gridCol w:w="3781"/>
      </w:tblGrid>
      <w:tr w:rsidR="00AD467D" w:rsidRPr="0082076A" w:rsidTr="00D8372E">
        <w:trPr>
          <w:trHeight w:val="204"/>
        </w:trPr>
        <w:tc>
          <w:tcPr>
            <w:tcW w:w="614" w:type="pct"/>
            <w:vAlign w:val="center"/>
          </w:tcPr>
          <w:p w:rsidR="00AD467D" w:rsidRPr="0082076A" w:rsidRDefault="00AD467D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274" w:type="pct"/>
            <w:vAlign w:val="center"/>
          </w:tcPr>
          <w:p w:rsidR="00AD467D" w:rsidRPr="0082076A" w:rsidRDefault="00AD467D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401" w:type="pct"/>
          </w:tcPr>
          <w:p w:rsidR="00AD467D" w:rsidRPr="0082076A" w:rsidRDefault="00AD467D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489" w:type="pct"/>
            <w:vAlign w:val="center"/>
          </w:tcPr>
          <w:p w:rsidR="00AD467D" w:rsidRPr="0082076A" w:rsidRDefault="00AD467D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1035" w:type="pct"/>
            <w:vAlign w:val="center"/>
          </w:tcPr>
          <w:p w:rsidR="00AD467D" w:rsidRPr="0082076A" w:rsidRDefault="00AD467D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1187" w:type="pct"/>
          </w:tcPr>
          <w:p w:rsidR="00AD467D" w:rsidRPr="0082076A" w:rsidRDefault="00AD467D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</w:tr>
      <w:tr w:rsidR="00AD467D" w:rsidRPr="0082076A" w:rsidTr="00D8372E">
        <w:trPr>
          <w:cantSplit/>
          <w:trHeight w:val="1134"/>
        </w:trPr>
        <w:tc>
          <w:tcPr>
            <w:tcW w:w="614" w:type="pct"/>
            <w:vAlign w:val="center"/>
          </w:tcPr>
          <w:p w:rsidR="00AD467D" w:rsidRPr="0082076A" w:rsidRDefault="00AD467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:rsidR="00AD467D" w:rsidRPr="0082076A" w:rsidRDefault="00AD467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4" w:type="pct"/>
          </w:tcPr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حب العمل </w:t>
            </w:r>
          </w:p>
          <w:p w:rsidR="00AD467D" w:rsidRPr="0082076A" w:rsidRDefault="00AD467D" w:rsidP="00762E97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أحاديث نبوية شريفة 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علامات الإعراب الفرعية  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من الأحرف المزيدة في الكتابة 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 حرفا ( ر ، ت)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b/>
                <w:bCs/>
                <w:sz w:val="24"/>
                <w:szCs w:val="24"/>
                <w:rtl/>
              </w:rPr>
              <w:t xml:space="preserve">مقارنة بين رجلين </w:t>
            </w:r>
          </w:p>
        </w:tc>
        <w:tc>
          <w:tcPr>
            <w:tcW w:w="401" w:type="pct"/>
          </w:tcPr>
          <w:p w:rsidR="00AD467D" w:rsidRDefault="00AD467D" w:rsidP="00DC5C3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  <w:p w:rsidR="00AD467D" w:rsidRDefault="00AD467D" w:rsidP="00DC5C3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  <w:p w:rsidR="00AD467D" w:rsidRDefault="00AD467D" w:rsidP="00DC5C3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  <w:p w:rsidR="00AD467D" w:rsidRDefault="00AD467D" w:rsidP="00DC5C3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  <w:p w:rsidR="00AD467D" w:rsidRDefault="00AD467D" w:rsidP="00DC5C3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  <w:p w:rsidR="00AD467D" w:rsidRPr="0082076A" w:rsidRDefault="0028285B" w:rsidP="00DC5C3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9" w:type="pct"/>
            <w:textDirection w:val="btLr"/>
            <w:vAlign w:val="center"/>
          </w:tcPr>
          <w:p w:rsidR="00AD467D" w:rsidRPr="0082076A" w:rsidRDefault="0028285B" w:rsidP="0028285B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D467D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AD467D">
              <w:rPr>
                <w:b/>
                <w:bCs/>
                <w:sz w:val="24"/>
                <w:szCs w:val="24"/>
              </w:rPr>
              <w:t xml:space="preserve"> </w:t>
            </w:r>
            <w:r w:rsidR="00EF131B">
              <w:rPr>
                <w:b/>
                <w:bCs/>
                <w:sz w:val="24"/>
                <w:szCs w:val="24"/>
              </w:rPr>
              <w:t>___</w:t>
            </w:r>
            <w:r w:rsidR="00AD467D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24</w:t>
            </w:r>
            <w:r w:rsidR="00AD467D">
              <w:rPr>
                <w:b/>
                <w:bCs/>
                <w:sz w:val="24"/>
                <w:szCs w:val="24"/>
              </w:rPr>
              <w:t xml:space="preserve">\1    </w:t>
            </w:r>
          </w:p>
        </w:tc>
        <w:tc>
          <w:tcPr>
            <w:tcW w:w="1035" w:type="pct"/>
          </w:tcPr>
          <w:p w:rsidR="00AD467D" w:rsidRPr="00AD467D" w:rsidRDefault="00AD467D" w:rsidP="00AD467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صفوة التفاسير -  المرشد في الإملاء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AD467D" w:rsidRPr="0082076A" w:rsidRDefault="00AD467D" w:rsidP="00AD467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1187" w:type="pct"/>
          </w:tcPr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AD467D" w:rsidRPr="0082076A" w:rsidTr="00D8372E">
        <w:trPr>
          <w:cantSplit/>
          <w:trHeight w:val="1134"/>
        </w:trPr>
        <w:tc>
          <w:tcPr>
            <w:tcW w:w="614" w:type="pct"/>
            <w:vAlign w:val="center"/>
          </w:tcPr>
          <w:p w:rsidR="00AD467D" w:rsidRPr="0082076A" w:rsidRDefault="00AD467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AD467D" w:rsidRPr="0082076A" w:rsidRDefault="00AD467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pct"/>
          </w:tcPr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الطفولة في فلسطين </w:t>
            </w:r>
          </w:p>
          <w:p w:rsidR="00AD467D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أطفالنا أكبادنا </w:t>
            </w:r>
          </w:p>
          <w:p w:rsidR="00AD467D" w:rsidRPr="0082076A" w:rsidRDefault="00AD467D" w:rsidP="008C550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المحفوظات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ليلى 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الجملة الإسمية والجملة الفعلية </w:t>
            </w:r>
          </w:p>
          <w:p w:rsidR="00AD467D" w:rsidRPr="0082076A" w:rsidRDefault="00AD467D" w:rsidP="0024182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من الأحرف المزيد في الكتابة ٢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الجملة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 د)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b/>
                <w:bCs/>
                <w:sz w:val="24"/>
                <w:szCs w:val="24"/>
                <w:rtl/>
              </w:rPr>
              <w:t xml:space="preserve">بناء حوار بين شخصين </w:t>
            </w:r>
          </w:p>
        </w:tc>
        <w:tc>
          <w:tcPr>
            <w:tcW w:w="401" w:type="pct"/>
          </w:tcPr>
          <w:p w:rsidR="00AD467D" w:rsidRPr="0082076A" w:rsidRDefault="00AD467D" w:rsidP="00AD467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</w:p>
          <w:p w:rsidR="00AD467D" w:rsidRPr="0082076A" w:rsidRDefault="00AD467D" w:rsidP="00DC5C3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  <w:p w:rsidR="00AD467D" w:rsidRPr="0082076A" w:rsidRDefault="00AD467D" w:rsidP="00DC5C3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  <w:p w:rsidR="00AD467D" w:rsidRPr="0082076A" w:rsidRDefault="00AD467D" w:rsidP="00DC5C3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D467D" w:rsidRDefault="00AD467D" w:rsidP="0015589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AD467D" w:rsidRDefault="00AD467D" w:rsidP="0015589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AD467D" w:rsidRPr="0082076A" w:rsidRDefault="00AD467D" w:rsidP="0015589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489" w:type="pct"/>
            <w:textDirection w:val="btLr"/>
            <w:vAlign w:val="center"/>
          </w:tcPr>
          <w:p w:rsidR="00AD467D" w:rsidRPr="0082076A" w:rsidRDefault="00AD467D" w:rsidP="0028285B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8285B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\2</w:t>
            </w:r>
            <w:r w:rsidR="00EF131B">
              <w:rPr>
                <w:b/>
                <w:bCs/>
                <w:sz w:val="24"/>
                <w:szCs w:val="24"/>
              </w:rPr>
              <w:t>________</w:t>
            </w:r>
            <w:r>
              <w:rPr>
                <w:b/>
                <w:bCs/>
                <w:sz w:val="24"/>
                <w:szCs w:val="24"/>
              </w:rPr>
              <w:t>__</w:t>
            </w:r>
            <w:r w:rsidR="0028285B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\2 </w:t>
            </w:r>
          </w:p>
        </w:tc>
        <w:tc>
          <w:tcPr>
            <w:tcW w:w="1035" w:type="pct"/>
          </w:tcPr>
          <w:p w:rsidR="00AD467D" w:rsidRPr="0082076A" w:rsidRDefault="00AD467D" w:rsidP="00D837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دفاتر الإملاء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</w:t>
            </w:r>
            <w:r w:rsid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لشاعرة (   محمد العمري 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عرض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</w:p>
        </w:tc>
        <w:tc>
          <w:tcPr>
            <w:tcW w:w="1187" w:type="pct"/>
          </w:tcPr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D467D" w:rsidRPr="0082076A" w:rsidTr="00D8372E">
        <w:trPr>
          <w:cantSplit/>
          <w:trHeight w:val="1134"/>
        </w:trPr>
        <w:tc>
          <w:tcPr>
            <w:tcW w:w="614" w:type="pct"/>
            <w:vAlign w:val="center"/>
          </w:tcPr>
          <w:p w:rsidR="00AD467D" w:rsidRPr="0082076A" w:rsidRDefault="00AD467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AD467D" w:rsidRPr="0082076A" w:rsidRDefault="00AD467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pct"/>
          </w:tcPr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بين الشجرة ودير ياسين 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يِبْنا في الذاكرة 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الشريد 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علامات رفغ المبتدأ والخبر 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الاختباري</w:t>
            </w:r>
          </w:p>
          <w:p w:rsidR="00AD467D" w:rsidRDefault="00AD467D" w:rsidP="0039212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العبارة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 (حرف ك )</w:t>
            </w:r>
          </w:p>
          <w:p w:rsidR="00AD467D" w:rsidRPr="0082076A" w:rsidRDefault="00AD467D" w:rsidP="0039212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التعبير : التعبير عن صورة </w:t>
            </w:r>
          </w:p>
        </w:tc>
        <w:tc>
          <w:tcPr>
            <w:tcW w:w="401" w:type="pct"/>
          </w:tcPr>
          <w:p w:rsidR="00AD467D" w:rsidRDefault="00AD467D" w:rsidP="001F647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  <w:p w:rsidR="00AD467D" w:rsidRDefault="00AD467D" w:rsidP="001F647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٣</w:t>
            </w:r>
          </w:p>
          <w:p w:rsidR="00AD467D" w:rsidRDefault="00AD467D" w:rsidP="001F647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AD467D" w:rsidRDefault="00AD467D" w:rsidP="001F647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AD467D" w:rsidRDefault="00AD467D" w:rsidP="001F647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AD467D" w:rsidRDefault="00AD467D" w:rsidP="001F647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AD467D" w:rsidRPr="0082076A" w:rsidRDefault="00AD467D" w:rsidP="001F647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489" w:type="pct"/>
            <w:textDirection w:val="btLr"/>
            <w:vAlign w:val="center"/>
          </w:tcPr>
          <w:p w:rsidR="00AD467D" w:rsidRPr="0082076A" w:rsidRDefault="0028285B" w:rsidP="0028285B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AD467D">
              <w:rPr>
                <w:b/>
                <w:bCs/>
                <w:sz w:val="24"/>
                <w:szCs w:val="24"/>
              </w:rPr>
              <w:t xml:space="preserve">/2 </w:t>
            </w:r>
            <w:r w:rsidR="00EF131B">
              <w:rPr>
                <w:b/>
                <w:bCs/>
                <w:sz w:val="24"/>
                <w:szCs w:val="24"/>
              </w:rPr>
              <w:t>______</w:t>
            </w:r>
            <w:r w:rsidR="00AD467D">
              <w:rPr>
                <w:b/>
                <w:bCs/>
                <w:sz w:val="24"/>
                <w:szCs w:val="24"/>
              </w:rPr>
              <w:t xml:space="preserve">_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="00AD467D">
              <w:rPr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1035" w:type="pct"/>
          </w:tcPr>
          <w:p w:rsidR="00AD467D" w:rsidRPr="00AD467D" w:rsidRDefault="00AD467D" w:rsidP="00AD467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>ااقلام</w:t>
            </w:r>
            <w:proofErr w:type="spellEnd"/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لوح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D467D" w:rsidRPr="0082076A" w:rsidRDefault="00AD467D" w:rsidP="00AD467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1187" w:type="pct"/>
          </w:tcPr>
          <w:p w:rsidR="00AD467D" w:rsidRPr="0082076A" w:rsidRDefault="00AD467D" w:rsidP="001C0026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D467D" w:rsidRPr="0082076A" w:rsidTr="00D8372E">
        <w:trPr>
          <w:cantSplit/>
          <w:trHeight w:val="1134"/>
        </w:trPr>
        <w:tc>
          <w:tcPr>
            <w:tcW w:w="614" w:type="pct"/>
            <w:vAlign w:val="center"/>
          </w:tcPr>
          <w:p w:rsidR="00AD467D" w:rsidRPr="0082076A" w:rsidRDefault="00AD467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:rsidR="00AD467D" w:rsidRPr="0082076A" w:rsidRDefault="00AD467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pct"/>
          </w:tcPr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عمر بن عبد العزيز وامرأة من العراق </w:t>
            </w:r>
          </w:p>
          <w:p w:rsidR="00AD467D" w:rsidRPr="0082076A" w:rsidRDefault="00AD467D" w:rsidP="00CB1B2A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>
              <w:rPr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قوة الإيمان 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أنواع الفعل 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كتابة الأسماء الموصولة ١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العبارة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حرفا : ز، ل )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كتابة قصة </w:t>
            </w:r>
          </w:p>
        </w:tc>
        <w:tc>
          <w:tcPr>
            <w:tcW w:w="401" w:type="pct"/>
          </w:tcPr>
          <w:p w:rsidR="00AD467D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AD467D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٣</w:t>
            </w:r>
          </w:p>
          <w:p w:rsidR="00AD467D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  <w:p w:rsidR="00AD467D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AD467D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AD467D" w:rsidRPr="0082076A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489" w:type="pct"/>
            <w:textDirection w:val="btLr"/>
            <w:vAlign w:val="center"/>
          </w:tcPr>
          <w:p w:rsidR="00AD467D" w:rsidRPr="0082076A" w:rsidRDefault="0028285B" w:rsidP="0028285B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AD467D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     _____</w:t>
            </w:r>
            <w:r w:rsidR="00AD467D">
              <w:rPr>
                <w:b/>
                <w:bCs/>
                <w:sz w:val="24"/>
                <w:szCs w:val="24"/>
              </w:rPr>
              <w:t xml:space="preserve">_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AD467D">
              <w:rPr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1035" w:type="pct"/>
          </w:tcPr>
          <w:p w:rsidR="00AD467D" w:rsidRPr="0082076A" w:rsidRDefault="00AD467D" w:rsidP="00D837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اقلام لوح -  صور -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</w:t>
            </w:r>
            <w:proofErr w:type="spellStart"/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>مفاهيمية</w:t>
            </w:r>
            <w:proofErr w:type="spellEnd"/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</w:p>
        </w:tc>
        <w:tc>
          <w:tcPr>
            <w:tcW w:w="1187" w:type="pct"/>
          </w:tcPr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D467D" w:rsidRPr="0082076A" w:rsidTr="00D8372E">
        <w:trPr>
          <w:cantSplit/>
          <w:trHeight w:val="1134"/>
        </w:trPr>
        <w:tc>
          <w:tcPr>
            <w:tcW w:w="614" w:type="pct"/>
          </w:tcPr>
          <w:p w:rsidR="00AD467D" w:rsidRPr="0082076A" w:rsidRDefault="00AD467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467D" w:rsidRPr="0082076A" w:rsidRDefault="00AD467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467D" w:rsidRPr="0082076A" w:rsidRDefault="00AD467D" w:rsidP="008C458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AD467D" w:rsidRPr="0082076A" w:rsidRDefault="00AD467D" w:rsidP="008B5ED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pct"/>
          </w:tcPr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صباحك أحلى </w:t>
            </w:r>
          </w:p>
          <w:p w:rsidR="00AD467D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أمومة وإمام </w:t>
            </w:r>
          </w:p>
          <w:p w:rsidR="00AD467D" w:rsidRPr="0082076A" w:rsidRDefault="00AD467D" w:rsidP="003861A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المحفوظات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أمي 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الفعل الماضي </w:t>
            </w:r>
          </w:p>
          <w:p w:rsidR="00AD467D" w:rsidRPr="0082076A" w:rsidRDefault="00AD467D" w:rsidP="00E433C7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كتابة الأسماء الموصولة ٢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العبارة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حرفا : ي ، م )</w:t>
            </w:r>
          </w:p>
          <w:p w:rsidR="00AD467D" w:rsidRPr="0082076A" w:rsidRDefault="00AD467D" w:rsidP="00E01308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التعبير عن صورة </w:t>
            </w:r>
          </w:p>
        </w:tc>
        <w:tc>
          <w:tcPr>
            <w:tcW w:w="401" w:type="pct"/>
          </w:tcPr>
          <w:p w:rsidR="00AD467D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AD467D" w:rsidRDefault="00AD467D" w:rsidP="00D5568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٣</w:t>
            </w:r>
          </w:p>
          <w:p w:rsidR="00AD467D" w:rsidRDefault="00AD467D" w:rsidP="00D5568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AD467D" w:rsidRDefault="00AD467D" w:rsidP="00D5568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AD467D" w:rsidRDefault="00AD467D" w:rsidP="00783C8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AD467D" w:rsidRDefault="00AD467D" w:rsidP="00783C8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AD467D" w:rsidRPr="0082076A" w:rsidRDefault="00AD467D" w:rsidP="00783C8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489" w:type="pct"/>
            <w:textDirection w:val="btLr"/>
            <w:vAlign w:val="center"/>
          </w:tcPr>
          <w:p w:rsidR="00AD467D" w:rsidRPr="0082076A" w:rsidRDefault="0028285B" w:rsidP="0028285B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AD467D">
              <w:rPr>
                <w:b/>
                <w:bCs/>
                <w:sz w:val="24"/>
                <w:szCs w:val="24"/>
              </w:rPr>
              <w:t xml:space="preserve">/3 </w:t>
            </w:r>
            <w:r>
              <w:rPr>
                <w:b/>
                <w:bCs/>
                <w:sz w:val="24"/>
                <w:szCs w:val="24"/>
              </w:rPr>
              <w:t>______</w:t>
            </w:r>
            <w:r w:rsidR="00AD467D">
              <w:rPr>
                <w:b/>
                <w:bCs/>
                <w:sz w:val="24"/>
                <w:szCs w:val="24"/>
              </w:rPr>
              <w:t xml:space="preserve">_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AD467D">
              <w:rPr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1035" w:type="pct"/>
          </w:tcPr>
          <w:p w:rsidR="00AD467D" w:rsidRPr="0082076A" w:rsidRDefault="00AD467D" w:rsidP="00D837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  تقارير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الاقلام لوح </w:t>
            </w:r>
            <w:r w:rsidRPr="00AD467D">
              <w:rPr>
                <w:b/>
                <w:bCs/>
                <w:sz w:val="24"/>
                <w:szCs w:val="24"/>
                <w:rtl/>
              </w:rPr>
              <w:t>–</w:t>
            </w:r>
            <w:r w:rsidRPr="00AD467D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  </w:t>
            </w:r>
          </w:p>
        </w:tc>
        <w:tc>
          <w:tcPr>
            <w:tcW w:w="1187" w:type="pct"/>
          </w:tcPr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D467D" w:rsidRPr="0082076A" w:rsidTr="00D8372E">
        <w:trPr>
          <w:cantSplit/>
          <w:trHeight w:val="1134"/>
        </w:trPr>
        <w:tc>
          <w:tcPr>
            <w:tcW w:w="614" w:type="pct"/>
          </w:tcPr>
          <w:p w:rsidR="00AD467D" w:rsidRPr="0082076A" w:rsidRDefault="00AD467D" w:rsidP="001306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467D" w:rsidRPr="0082076A" w:rsidRDefault="00AD467D" w:rsidP="008C458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467D" w:rsidRPr="0082076A" w:rsidRDefault="00AD467D" w:rsidP="008C458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AD467D" w:rsidRPr="0082076A" w:rsidRDefault="00AD467D" w:rsidP="001306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pct"/>
          </w:tcPr>
          <w:p w:rsidR="00AD467D" w:rsidRPr="0082076A" w:rsidRDefault="00AD467D" w:rsidP="009C1C6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الطب العربي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D467D" w:rsidRPr="0082076A" w:rsidRDefault="00AD467D" w:rsidP="009C1C6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النباتات العطرية في فلسطين  </w:t>
            </w:r>
          </w:p>
          <w:p w:rsidR="00AD467D" w:rsidRPr="0082076A" w:rsidRDefault="00AD467D" w:rsidP="009C1C6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بيسان </w:t>
            </w:r>
          </w:p>
          <w:p w:rsidR="00AD467D" w:rsidRPr="0082076A" w:rsidRDefault="00AD467D" w:rsidP="009C1C6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الفعل </w:t>
            </w:r>
            <w:r>
              <w:rPr>
                <w:b/>
                <w:bCs/>
                <w:sz w:val="24"/>
                <w:szCs w:val="24"/>
                <w:rtl/>
              </w:rPr>
              <w:t>المضارع</w:t>
            </w:r>
          </w:p>
          <w:p w:rsidR="00AD467D" w:rsidRPr="0082076A" w:rsidRDefault="00AD467D" w:rsidP="009C1C6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الاختباري</w:t>
            </w:r>
          </w:p>
          <w:p w:rsidR="00AD467D" w:rsidRPr="0082076A" w:rsidRDefault="00AD467D" w:rsidP="001306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العبارة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حرفا : ح، ش )</w:t>
            </w:r>
          </w:p>
          <w:p w:rsidR="00AD467D" w:rsidRPr="0082076A" w:rsidRDefault="00AD467D" w:rsidP="009B09E0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b/>
                <w:bCs/>
                <w:sz w:val="24"/>
                <w:szCs w:val="24"/>
                <w:rtl/>
              </w:rPr>
              <w:t xml:space="preserve"> وصف الطبيعة </w:t>
            </w:r>
          </w:p>
        </w:tc>
        <w:tc>
          <w:tcPr>
            <w:tcW w:w="401" w:type="pct"/>
          </w:tcPr>
          <w:p w:rsidR="00AD467D" w:rsidRPr="0082076A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Pr="0082076A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AD467D" w:rsidRPr="0082076A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D467D" w:rsidRPr="0082076A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D467D" w:rsidRPr="0082076A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Pr="0082076A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Pr="0082076A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9" w:type="pct"/>
            <w:textDirection w:val="btLr"/>
          </w:tcPr>
          <w:p w:rsidR="00AD467D" w:rsidRDefault="00AD467D" w:rsidP="001D436A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467D" w:rsidRDefault="00AD467D" w:rsidP="009949D8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:rsidR="00AD467D" w:rsidRDefault="00AD467D" w:rsidP="001D436A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:rsidR="00AD467D" w:rsidRPr="0082076A" w:rsidRDefault="0028285B" w:rsidP="0028285B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D467D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4________</w:t>
            </w:r>
            <w:r w:rsidR="00AD467D">
              <w:rPr>
                <w:b/>
                <w:bCs/>
                <w:sz w:val="24"/>
                <w:szCs w:val="24"/>
              </w:rPr>
              <w:t xml:space="preserve"> _ 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AD467D">
              <w:rPr>
                <w:b/>
                <w:bCs/>
                <w:sz w:val="24"/>
                <w:szCs w:val="24"/>
              </w:rPr>
              <w:t xml:space="preserve">/3 </w:t>
            </w:r>
          </w:p>
        </w:tc>
        <w:tc>
          <w:tcPr>
            <w:tcW w:w="1035" w:type="pct"/>
          </w:tcPr>
          <w:p w:rsidR="00D8372E" w:rsidRPr="00D8372E" w:rsidRDefault="00D8372E" w:rsidP="00D837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D467D" w:rsidRPr="0082076A" w:rsidRDefault="00D8372E" w:rsidP="00D837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</w:t>
            </w:r>
            <w:proofErr w:type="spellStart"/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>فيديو"السبورة</w:t>
            </w:r>
            <w:proofErr w:type="spellEnd"/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المرشد في الإملاء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صور للنباتات العطرية </w:t>
            </w:r>
          </w:p>
        </w:tc>
        <w:tc>
          <w:tcPr>
            <w:tcW w:w="1187" w:type="pct"/>
          </w:tcPr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D467D" w:rsidRPr="0082076A" w:rsidTr="00D8372E">
        <w:trPr>
          <w:cantSplit/>
          <w:trHeight w:val="1134"/>
        </w:trPr>
        <w:tc>
          <w:tcPr>
            <w:tcW w:w="614" w:type="pct"/>
          </w:tcPr>
          <w:p w:rsidR="00AD467D" w:rsidRPr="0082076A" w:rsidRDefault="00AD467D" w:rsidP="001306B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467D" w:rsidRPr="0082076A" w:rsidRDefault="00AD467D" w:rsidP="008C458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467D" w:rsidRPr="0082076A" w:rsidRDefault="00AD467D" w:rsidP="008C458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AD467D" w:rsidRPr="0082076A" w:rsidRDefault="00AD467D" w:rsidP="008B5ED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pct"/>
          </w:tcPr>
          <w:p w:rsidR="00AD467D" w:rsidRPr="0082076A" w:rsidRDefault="00AD467D" w:rsidP="003E4C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مستقبل صناعة السيارات </w:t>
            </w:r>
          </w:p>
          <w:p w:rsidR="00AD467D" w:rsidRPr="0082076A" w:rsidRDefault="00AD467D" w:rsidP="00CA703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حادث على الطريق </w:t>
            </w:r>
          </w:p>
          <w:p w:rsidR="00AD467D" w:rsidRPr="0082076A" w:rsidRDefault="00AD467D" w:rsidP="001306BF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فعل الأمر </w:t>
            </w:r>
          </w:p>
          <w:p w:rsidR="00AD467D" w:rsidRPr="0082076A" w:rsidRDefault="00AD467D" w:rsidP="003E4C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علامات الترقيم : الفاصلة والنقطة </w:t>
            </w:r>
          </w:p>
          <w:p w:rsidR="00AD467D" w:rsidRPr="0082076A" w:rsidRDefault="00AD467D" w:rsidP="003E4C4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كتابة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 : ن )</w:t>
            </w:r>
          </w:p>
          <w:p w:rsidR="00AD467D" w:rsidRPr="0082076A" w:rsidRDefault="00AD467D" w:rsidP="003E4C45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كتابة قصة </w:t>
            </w:r>
          </w:p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1" w:type="pct"/>
          </w:tcPr>
          <w:p w:rsidR="00AD467D" w:rsidRPr="0082076A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Pr="0082076A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AD467D" w:rsidRPr="0082076A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D467D" w:rsidRPr="0082076A" w:rsidRDefault="00AD467D" w:rsidP="00783C8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 </w:t>
            </w:r>
            <w:r w:rsidR="0028285B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AD467D" w:rsidRPr="0082076A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Pr="0082076A" w:rsidRDefault="00AD467D" w:rsidP="00140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9" w:type="pct"/>
            <w:textDirection w:val="btLr"/>
            <w:vAlign w:val="center"/>
          </w:tcPr>
          <w:p w:rsidR="00AD467D" w:rsidRPr="00172D14" w:rsidRDefault="00EF131B" w:rsidP="00134C7C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14/4_______</w:t>
            </w:r>
            <w:r w:rsidR="00AD467D">
              <w:rPr>
                <w:b/>
                <w:bCs/>
                <w:sz w:val="24"/>
                <w:szCs w:val="24"/>
              </w:rPr>
              <w:t xml:space="preserve">_ </w:t>
            </w:r>
            <w:r w:rsidR="0028285B">
              <w:rPr>
                <w:b/>
                <w:bCs/>
                <w:sz w:val="24"/>
                <w:szCs w:val="24"/>
              </w:rPr>
              <w:t>5</w:t>
            </w:r>
            <w:r w:rsidR="00AD467D">
              <w:rPr>
                <w:b/>
                <w:bCs/>
                <w:sz w:val="24"/>
                <w:szCs w:val="24"/>
              </w:rPr>
              <w:t>/4</w:t>
            </w:r>
          </w:p>
        </w:tc>
        <w:tc>
          <w:tcPr>
            <w:tcW w:w="1035" w:type="pct"/>
          </w:tcPr>
          <w:p w:rsidR="00D8372E" w:rsidRPr="00D8372E" w:rsidRDefault="00D8372E" w:rsidP="00D837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D8372E" w:rsidRPr="00D8372E" w:rsidRDefault="00D8372E" w:rsidP="00D837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فيديو" السبورة - خارطة </w:t>
            </w:r>
            <w:proofErr w:type="spellStart"/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>مفاهيمية</w:t>
            </w:r>
            <w:proofErr w:type="spellEnd"/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  <w:p w:rsidR="00AD467D" w:rsidRPr="0082076A" w:rsidRDefault="00D8372E" w:rsidP="00D837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>.اقلام اللوح</w:t>
            </w:r>
          </w:p>
        </w:tc>
        <w:tc>
          <w:tcPr>
            <w:tcW w:w="1187" w:type="pct"/>
          </w:tcPr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D467D" w:rsidRPr="0082076A" w:rsidTr="00D8372E">
        <w:trPr>
          <w:cantSplit/>
          <w:trHeight w:val="1134"/>
        </w:trPr>
        <w:tc>
          <w:tcPr>
            <w:tcW w:w="614" w:type="pct"/>
          </w:tcPr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pct"/>
          </w:tcPr>
          <w:p w:rsidR="00AD467D" w:rsidRPr="0082076A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جزيرة صقلية شاهدة على الحضارة المنسية </w:t>
            </w:r>
          </w:p>
          <w:p w:rsidR="00AD467D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مدينة القيروان رابعة الثلاث</w:t>
            </w:r>
          </w:p>
          <w:p w:rsidR="00AD467D" w:rsidRPr="0082076A" w:rsidRDefault="00AD467D" w:rsidP="00D2152F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المحفوظات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حنين إلى القيروان </w:t>
            </w:r>
          </w:p>
          <w:p w:rsidR="00AD467D" w:rsidRPr="0082076A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الفاعل </w:t>
            </w:r>
          </w:p>
          <w:p w:rsidR="00AD467D" w:rsidRPr="0082076A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علامتا الترقيم : الاستفهام والتعجب </w:t>
            </w:r>
          </w:p>
          <w:p w:rsidR="00AD467D" w:rsidRPr="0082076A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الجملة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حرفا : س ، ق )</w:t>
            </w:r>
          </w:p>
          <w:p w:rsidR="00AD467D" w:rsidRPr="0082076A" w:rsidRDefault="00AD467D" w:rsidP="00575173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التحدث بلسان الآخرين </w:t>
            </w:r>
          </w:p>
        </w:tc>
        <w:tc>
          <w:tcPr>
            <w:tcW w:w="401" w:type="pct"/>
          </w:tcPr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Pr="0082076A" w:rsidRDefault="00AD467D" w:rsidP="00FA329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489" w:type="pct"/>
            <w:textDirection w:val="btLr"/>
            <w:vAlign w:val="center"/>
          </w:tcPr>
          <w:p w:rsidR="00AD467D" w:rsidRPr="0082076A" w:rsidRDefault="00EF131B" w:rsidP="001E47E9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="00AD467D">
              <w:rPr>
                <w:b/>
                <w:bCs/>
                <w:sz w:val="24"/>
                <w:szCs w:val="24"/>
              </w:rPr>
              <w:t>/4</w:t>
            </w:r>
            <w:r>
              <w:rPr>
                <w:b/>
                <w:bCs/>
                <w:sz w:val="24"/>
                <w:szCs w:val="24"/>
              </w:rPr>
              <w:t>____________</w:t>
            </w:r>
            <w:r w:rsidR="00AD467D">
              <w:rPr>
                <w:b/>
                <w:bCs/>
                <w:sz w:val="24"/>
                <w:szCs w:val="24"/>
              </w:rPr>
              <w:t xml:space="preserve"> _ 15/4 </w:t>
            </w:r>
          </w:p>
        </w:tc>
        <w:tc>
          <w:tcPr>
            <w:tcW w:w="1035" w:type="pct"/>
          </w:tcPr>
          <w:p w:rsidR="00AD467D" w:rsidRPr="0082076A" w:rsidRDefault="00D8372E" w:rsidP="00DD213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- السبورة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 - المرشد في الإملاء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1187" w:type="pct"/>
          </w:tcPr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D467D" w:rsidRPr="0082076A" w:rsidTr="00D8372E">
        <w:trPr>
          <w:cantSplit/>
          <w:trHeight w:val="1134"/>
        </w:trPr>
        <w:tc>
          <w:tcPr>
            <w:tcW w:w="614" w:type="pct"/>
          </w:tcPr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التاسع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pct"/>
          </w:tcPr>
          <w:p w:rsidR="00AD467D" w:rsidRPr="0082076A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من أنا ؟</w:t>
            </w:r>
          </w:p>
          <w:p w:rsidR="00AD467D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البخيل </w:t>
            </w:r>
          </w:p>
          <w:p w:rsidR="00AD467D" w:rsidRPr="0082076A" w:rsidRDefault="00AD467D" w:rsidP="00E6787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المحفوظات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طبيعة بشرية </w:t>
            </w:r>
          </w:p>
          <w:p w:rsidR="00AD467D" w:rsidRPr="0082076A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المفعول به </w:t>
            </w:r>
          </w:p>
          <w:p w:rsidR="00AD467D" w:rsidRPr="0082076A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الاختباري</w:t>
            </w:r>
          </w:p>
          <w:p w:rsidR="00AD467D" w:rsidRPr="0082076A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العبارة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حرفا : ع، و )</w:t>
            </w:r>
          </w:p>
          <w:p w:rsidR="00AD467D" w:rsidRPr="0082076A" w:rsidRDefault="00AD467D" w:rsidP="00EF131B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b/>
                <w:bCs/>
                <w:sz w:val="24"/>
                <w:szCs w:val="24"/>
                <w:rtl/>
              </w:rPr>
              <w:t xml:space="preserve">تحويل قصيدة إلى حوار </w:t>
            </w:r>
          </w:p>
        </w:tc>
        <w:tc>
          <w:tcPr>
            <w:tcW w:w="401" w:type="pct"/>
            <w:tcBorders>
              <w:bottom w:val="single" w:sz="4" w:space="0" w:color="000000"/>
            </w:tcBorders>
          </w:tcPr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AD467D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D467D" w:rsidRPr="0082076A" w:rsidRDefault="00AD467D" w:rsidP="00F94AF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9" w:type="pct"/>
            <w:textDirection w:val="btLr"/>
            <w:vAlign w:val="center"/>
          </w:tcPr>
          <w:p w:rsidR="00AD467D" w:rsidRPr="0082076A" w:rsidRDefault="00F82201" w:rsidP="00F82201">
            <w:pPr>
              <w:bidi/>
              <w:spacing w:after="0" w:line="360" w:lineRule="auto"/>
              <w:ind w:left="113" w:right="113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9/5</w:t>
            </w:r>
            <w:r w:rsidR="00EF131B">
              <w:rPr>
                <w:b/>
                <w:bCs/>
                <w:sz w:val="24"/>
                <w:szCs w:val="24"/>
              </w:rPr>
              <w:t>____________</w:t>
            </w:r>
            <w:r w:rsidR="00AD467D">
              <w:rPr>
                <w:b/>
                <w:bCs/>
                <w:sz w:val="24"/>
                <w:szCs w:val="24"/>
              </w:rPr>
              <w:t xml:space="preserve"> _ 2</w:t>
            </w:r>
            <w:r w:rsidR="00EF131B">
              <w:rPr>
                <w:b/>
                <w:bCs/>
                <w:sz w:val="24"/>
                <w:szCs w:val="24"/>
              </w:rPr>
              <w:t>8</w:t>
            </w:r>
            <w:r w:rsidR="00AD467D">
              <w:rPr>
                <w:b/>
                <w:bCs/>
                <w:sz w:val="24"/>
                <w:szCs w:val="24"/>
              </w:rPr>
              <w:t>/4</w:t>
            </w:r>
          </w:p>
        </w:tc>
        <w:tc>
          <w:tcPr>
            <w:tcW w:w="1035" w:type="pct"/>
          </w:tcPr>
          <w:p w:rsidR="00D8372E" w:rsidRPr="00D8372E" w:rsidRDefault="00D8372E" w:rsidP="00D837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D8372E" w:rsidRPr="00D8372E" w:rsidRDefault="00D8372E" w:rsidP="00D837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فيديو" السبورة - خارطة </w:t>
            </w:r>
            <w:proofErr w:type="spellStart"/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>مفاهيمية</w:t>
            </w:r>
            <w:proofErr w:type="spellEnd"/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  <w:p w:rsidR="00AD467D" w:rsidRPr="0082076A" w:rsidRDefault="00D8372E" w:rsidP="00D837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>.اقلام اللوح</w:t>
            </w:r>
          </w:p>
        </w:tc>
        <w:tc>
          <w:tcPr>
            <w:tcW w:w="1187" w:type="pct"/>
          </w:tcPr>
          <w:p w:rsidR="00AD467D" w:rsidRPr="0082076A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D467D" w:rsidRPr="0082076A" w:rsidTr="00D8372E">
        <w:trPr>
          <w:cantSplit/>
          <w:trHeight w:val="1134"/>
        </w:trPr>
        <w:tc>
          <w:tcPr>
            <w:tcW w:w="614" w:type="pct"/>
          </w:tcPr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العاشر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pct"/>
          </w:tcPr>
          <w:p w:rsidR="00AD467D" w:rsidRPr="0082076A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الطرائف والنوادر في التراث العربي </w:t>
            </w:r>
          </w:p>
          <w:p w:rsidR="00AD467D" w:rsidRPr="0082076A" w:rsidRDefault="00AD467D" w:rsidP="008B77A7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طرائف عربية </w:t>
            </w:r>
          </w:p>
          <w:p w:rsidR="00AD467D" w:rsidRPr="0082076A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مراجعة </w:t>
            </w:r>
          </w:p>
          <w:p w:rsidR="00AD467D" w:rsidRPr="0082076A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مراجعة </w:t>
            </w:r>
          </w:p>
          <w:p w:rsidR="00AD467D" w:rsidRPr="0082076A" w:rsidRDefault="00AD467D" w:rsidP="0057517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proofErr w:type="gramEnd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العبارة بخطي النسخ والرقعة</w:t>
            </w:r>
          </w:p>
          <w:p w:rsidR="00AD467D" w:rsidRPr="0082076A" w:rsidRDefault="00AD467D" w:rsidP="00AA1ACD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b/>
                <w:bCs/>
                <w:sz w:val="24"/>
                <w:szCs w:val="24"/>
                <w:rtl/>
              </w:rPr>
              <w:t xml:space="preserve">تلخيص قصة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AD467D" w:rsidRPr="0082076A" w:rsidRDefault="00AD467D" w:rsidP="00F94AF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Pr="0082076A" w:rsidRDefault="00AD467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D467D" w:rsidRPr="0082076A" w:rsidRDefault="00AD467D" w:rsidP="00AA1AC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9" w:type="pct"/>
            <w:textDirection w:val="btLr"/>
            <w:vAlign w:val="center"/>
          </w:tcPr>
          <w:p w:rsidR="00AD467D" w:rsidRPr="0082076A" w:rsidRDefault="00F82201" w:rsidP="00F82201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="00AD467D">
              <w:rPr>
                <w:b/>
                <w:bCs/>
                <w:sz w:val="24"/>
                <w:szCs w:val="24"/>
              </w:rPr>
              <w:t>/</w:t>
            </w:r>
            <w:r w:rsidR="00EF131B">
              <w:rPr>
                <w:b/>
                <w:bCs/>
                <w:sz w:val="24"/>
                <w:szCs w:val="24"/>
              </w:rPr>
              <w:t>5______</w:t>
            </w:r>
            <w:r w:rsidR="00AD467D">
              <w:rPr>
                <w:b/>
                <w:bCs/>
                <w:sz w:val="24"/>
                <w:szCs w:val="24"/>
              </w:rPr>
              <w:t xml:space="preserve"> _ 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AD467D">
              <w:rPr>
                <w:b/>
                <w:bCs/>
                <w:sz w:val="24"/>
                <w:szCs w:val="24"/>
              </w:rPr>
              <w:t xml:space="preserve">/5 </w:t>
            </w:r>
          </w:p>
        </w:tc>
        <w:tc>
          <w:tcPr>
            <w:tcW w:w="1035" w:type="pct"/>
          </w:tcPr>
          <w:p w:rsidR="00D8372E" w:rsidRPr="00D8372E" w:rsidRDefault="00D8372E" w:rsidP="00D837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D8372E" w:rsidRPr="00D8372E" w:rsidRDefault="00D8372E" w:rsidP="00D837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فيديو" السبورة - خارطة </w:t>
            </w:r>
            <w:proofErr w:type="spellStart"/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>مفاهيمية</w:t>
            </w:r>
            <w:proofErr w:type="spellEnd"/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 w:rsidRPr="00D8372E">
              <w:rPr>
                <w:b/>
                <w:bCs/>
                <w:sz w:val="24"/>
                <w:szCs w:val="24"/>
                <w:rtl/>
              </w:rPr>
              <w:t>–</w:t>
            </w: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  <w:p w:rsidR="00AD467D" w:rsidRPr="0082076A" w:rsidRDefault="00D8372E" w:rsidP="00D8372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8372E">
              <w:rPr>
                <w:rFonts w:hint="cs"/>
                <w:b/>
                <w:bCs/>
                <w:sz w:val="24"/>
                <w:szCs w:val="24"/>
                <w:rtl/>
              </w:rPr>
              <w:t>.اقلام اللوح</w:t>
            </w:r>
            <w:r w:rsidR="00DD213E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 الطرائف </w:t>
            </w:r>
          </w:p>
        </w:tc>
        <w:tc>
          <w:tcPr>
            <w:tcW w:w="1187" w:type="pct"/>
          </w:tcPr>
          <w:p w:rsidR="00AD467D" w:rsidRDefault="00AD467D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F7220" w:rsidRDefault="00EF131B" w:rsidP="00EF131B">
      <w:pPr>
        <w:bidi/>
        <w:rPr>
          <w:rtl/>
        </w:rPr>
      </w:pPr>
      <w:r>
        <w:rPr>
          <w:rFonts w:hint="cs"/>
          <w:rtl/>
        </w:rPr>
        <w:t xml:space="preserve">                </w:t>
      </w: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6E4400">
        <w:rPr>
          <w:rFonts w:hint="cs"/>
          <w:b/>
          <w:bCs/>
          <w:rtl/>
        </w:rPr>
        <w:t xml:space="preserve">ملاحظات مدير </w:t>
      </w:r>
      <w:proofErr w:type="gramStart"/>
      <w:r w:rsidR="005707B5" w:rsidRPr="0082076A">
        <w:rPr>
          <w:rFonts w:hint="cs"/>
          <w:b/>
          <w:bCs/>
          <w:rtl/>
        </w:rPr>
        <w:t>المدرسة :</w:t>
      </w:r>
      <w:proofErr w:type="gramEnd"/>
      <w:r w:rsidR="005707B5" w:rsidRPr="0082076A">
        <w:rPr>
          <w:rFonts w:hint="cs"/>
          <w:b/>
          <w:bCs/>
          <w:rtl/>
        </w:rPr>
        <w:t xml:space="preserve">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 xml:space="preserve">ملاحظات المشرف </w:t>
      </w:r>
      <w:proofErr w:type="gramStart"/>
      <w:r w:rsidR="005707B5" w:rsidRPr="0082076A">
        <w:rPr>
          <w:rFonts w:hint="cs"/>
          <w:b/>
          <w:bCs/>
          <w:rtl/>
        </w:rPr>
        <w:t>التربوي :</w:t>
      </w:r>
      <w:proofErr w:type="gramEnd"/>
      <w:r w:rsidR="005707B5" w:rsidRPr="0082076A">
        <w:rPr>
          <w:rFonts w:hint="cs"/>
          <w:b/>
          <w:bCs/>
          <w:rtl/>
        </w:rPr>
        <w:t xml:space="preserve">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4430E8">
      <w:pgSz w:w="16838" w:h="11906" w:orient="landscape" w:code="9"/>
      <w:pgMar w:top="720" w:right="18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9E"/>
    <w:rsid w:val="000025A3"/>
    <w:rsid w:val="00002F90"/>
    <w:rsid w:val="00006F9D"/>
    <w:rsid w:val="00007BDC"/>
    <w:rsid w:val="00015C6D"/>
    <w:rsid w:val="0002741F"/>
    <w:rsid w:val="00043130"/>
    <w:rsid w:val="00046B76"/>
    <w:rsid w:val="00095CBB"/>
    <w:rsid w:val="000A4C97"/>
    <w:rsid w:val="000C7548"/>
    <w:rsid w:val="000D471E"/>
    <w:rsid w:val="00100924"/>
    <w:rsid w:val="0011035C"/>
    <w:rsid w:val="00114D75"/>
    <w:rsid w:val="00117D57"/>
    <w:rsid w:val="001306BF"/>
    <w:rsid w:val="0013458C"/>
    <w:rsid w:val="00134C7C"/>
    <w:rsid w:val="00135F20"/>
    <w:rsid w:val="00140B70"/>
    <w:rsid w:val="00146AB2"/>
    <w:rsid w:val="00155897"/>
    <w:rsid w:val="00167EF1"/>
    <w:rsid w:val="00172D14"/>
    <w:rsid w:val="001A1892"/>
    <w:rsid w:val="001A3CCC"/>
    <w:rsid w:val="001C0026"/>
    <w:rsid w:val="001C1155"/>
    <w:rsid w:val="001D3E0F"/>
    <w:rsid w:val="001D436A"/>
    <w:rsid w:val="001E15D6"/>
    <w:rsid w:val="001E47E9"/>
    <w:rsid w:val="001F31F0"/>
    <w:rsid w:val="001F6471"/>
    <w:rsid w:val="00201663"/>
    <w:rsid w:val="00203C48"/>
    <w:rsid w:val="0024182B"/>
    <w:rsid w:val="00251B23"/>
    <w:rsid w:val="00252A8D"/>
    <w:rsid w:val="0025496B"/>
    <w:rsid w:val="00267FC6"/>
    <w:rsid w:val="0028285B"/>
    <w:rsid w:val="00295809"/>
    <w:rsid w:val="002C7330"/>
    <w:rsid w:val="002E4D27"/>
    <w:rsid w:val="002F099A"/>
    <w:rsid w:val="002F3C06"/>
    <w:rsid w:val="00303615"/>
    <w:rsid w:val="003054BC"/>
    <w:rsid w:val="00305A3A"/>
    <w:rsid w:val="003127FE"/>
    <w:rsid w:val="00321F1C"/>
    <w:rsid w:val="00332880"/>
    <w:rsid w:val="00333B35"/>
    <w:rsid w:val="0034490E"/>
    <w:rsid w:val="00352322"/>
    <w:rsid w:val="003538D0"/>
    <w:rsid w:val="00364385"/>
    <w:rsid w:val="00371F7E"/>
    <w:rsid w:val="003861A9"/>
    <w:rsid w:val="0039212D"/>
    <w:rsid w:val="003A1865"/>
    <w:rsid w:val="003B028C"/>
    <w:rsid w:val="003B45BA"/>
    <w:rsid w:val="003E1E1E"/>
    <w:rsid w:val="003E4C45"/>
    <w:rsid w:val="003F37CD"/>
    <w:rsid w:val="00412A27"/>
    <w:rsid w:val="00433B24"/>
    <w:rsid w:val="004430E8"/>
    <w:rsid w:val="004653C3"/>
    <w:rsid w:val="0047509C"/>
    <w:rsid w:val="004B20DC"/>
    <w:rsid w:val="004B2427"/>
    <w:rsid w:val="004D4E5C"/>
    <w:rsid w:val="004E225B"/>
    <w:rsid w:val="004E5673"/>
    <w:rsid w:val="004E7183"/>
    <w:rsid w:val="004F5683"/>
    <w:rsid w:val="0050229C"/>
    <w:rsid w:val="005053EB"/>
    <w:rsid w:val="00505B9E"/>
    <w:rsid w:val="00511BEA"/>
    <w:rsid w:val="0052049E"/>
    <w:rsid w:val="005239F6"/>
    <w:rsid w:val="00537C9C"/>
    <w:rsid w:val="00541C55"/>
    <w:rsid w:val="00545CB6"/>
    <w:rsid w:val="00550073"/>
    <w:rsid w:val="005552A7"/>
    <w:rsid w:val="005561CF"/>
    <w:rsid w:val="00565516"/>
    <w:rsid w:val="0057053A"/>
    <w:rsid w:val="005707B5"/>
    <w:rsid w:val="00575173"/>
    <w:rsid w:val="00586E8D"/>
    <w:rsid w:val="00596892"/>
    <w:rsid w:val="005D2F41"/>
    <w:rsid w:val="005F71D9"/>
    <w:rsid w:val="00647F6A"/>
    <w:rsid w:val="0065120F"/>
    <w:rsid w:val="00651E09"/>
    <w:rsid w:val="006875D0"/>
    <w:rsid w:val="00692755"/>
    <w:rsid w:val="0069491F"/>
    <w:rsid w:val="006A4652"/>
    <w:rsid w:val="006B76F2"/>
    <w:rsid w:val="006C1791"/>
    <w:rsid w:val="006C4075"/>
    <w:rsid w:val="006C6E6D"/>
    <w:rsid w:val="006D3A3E"/>
    <w:rsid w:val="006E4400"/>
    <w:rsid w:val="006E505C"/>
    <w:rsid w:val="006F0959"/>
    <w:rsid w:val="00703069"/>
    <w:rsid w:val="007147C2"/>
    <w:rsid w:val="007218DF"/>
    <w:rsid w:val="007335C5"/>
    <w:rsid w:val="00741A2A"/>
    <w:rsid w:val="0075389C"/>
    <w:rsid w:val="00762E97"/>
    <w:rsid w:val="00783032"/>
    <w:rsid w:val="00783C8B"/>
    <w:rsid w:val="00784670"/>
    <w:rsid w:val="007A4A74"/>
    <w:rsid w:val="007B0323"/>
    <w:rsid w:val="007B179E"/>
    <w:rsid w:val="007C5E61"/>
    <w:rsid w:val="007C6CC3"/>
    <w:rsid w:val="007C7B52"/>
    <w:rsid w:val="007D24FC"/>
    <w:rsid w:val="007E1E6D"/>
    <w:rsid w:val="007E2547"/>
    <w:rsid w:val="007E4EF3"/>
    <w:rsid w:val="0082076A"/>
    <w:rsid w:val="008277D8"/>
    <w:rsid w:val="00831C33"/>
    <w:rsid w:val="00835316"/>
    <w:rsid w:val="0083562D"/>
    <w:rsid w:val="00846260"/>
    <w:rsid w:val="00846EC5"/>
    <w:rsid w:val="008622FC"/>
    <w:rsid w:val="00881078"/>
    <w:rsid w:val="008845C8"/>
    <w:rsid w:val="00894F63"/>
    <w:rsid w:val="008A5C2C"/>
    <w:rsid w:val="008B5EDE"/>
    <w:rsid w:val="008B77A7"/>
    <w:rsid w:val="008C458D"/>
    <w:rsid w:val="008C550E"/>
    <w:rsid w:val="008C57C7"/>
    <w:rsid w:val="008E17E1"/>
    <w:rsid w:val="008E360B"/>
    <w:rsid w:val="00921F91"/>
    <w:rsid w:val="009319B9"/>
    <w:rsid w:val="009616B5"/>
    <w:rsid w:val="009644A3"/>
    <w:rsid w:val="00971E56"/>
    <w:rsid w:val="0097231A"/>
    <w:rsid w:val="00972AA6"/>
    <w:rsid w:val="0098067A"/>
    <w:rsid w:val="00982868"/>
    <w:rsid w:val="00982B09"/>
    <w:rsid w:val="00982F4D"/>
    <w:rsid w:val="0098445B"/>
    <w:rsid w:val="00986D76"/>
    <w:rsid w:val="009949D8"/>
    <w:rsid w:val="009B09E0"/>
    <w:rsid w:val="009C1C6B"/>
    <w:rsid w:val="009C4FE1"/>
    <w:rsid w:val="009C582D"/>
    <w:rsid w:val="009C7C97"/>
    <w:rsid w:val="009D5EFF"/>
    <w:rsid w:val="009E035D"/>
    <w:rsid w:val="009E339D"/>
    <w:rsid w:val="00A02B5E"/>
    <w:rsid w:val="00A0586D"/>
    <w:rsid w:val="00A350CD"/>
    <w:rsid w:val="00A40B94"/>
    <w:rsid w:val="00A43D5D"/>
    <w:rsid w:val="00A47612"/>
    <w:rsid w:val="00A55DD2"/>
    <w:rsid w:val="00A63480"/>
    <w:rsid w:val="00A772FE"/>
    <w:rsid w:val="00A858E2"/>
    <w:rsid w:val="00A87E2A"/>
    <w:rsid w:val="00A92075"/>
    <w:rsid w:val="00A92660"/>
    <w:rsid w:val="00A953C0"/>
    <w:rsid w:val="00AA1ACD"/>
    <w:rsid w:val="00AA45FB"/>
    <w:rsid w:val="00AA5025"/>
    <w:rsid w:val="00AC515C"/>
    <w:rsid w:val="00AD4406"/>
    <w:rsid w:val="00AD467D"/>
    <w:rsid w:val="00AD66D2"/>
    <w:rsid w:val="00AF2B5A"/>
    <w:rsid w:val="00AF46FE"/>
    <w:rsid w:val="00AF7220"/>
    <w:rsid w:val="00B0671B"/>
    <w:rsid w:val="00B25958"/>
    <w:rsid w:val="00B32420"/>
    <w:rsid w:val="00B3444A"/>
    <w:rsid w:val="00B42691"/>
    <w:rsid w:val="00B431DD"/>
    <w:rsid w:val="00B53A3E"/>
    <w:rsid w:val="00B67B88"/>
    <w:rsid w:val="00B7025B"/>
    <w:rsid w:val="00B736C2"/>
    <w:rsid w:val="00B8410D"/>
    <w:rsid w:val="00B91A67"/>
    <w:rsid w:val="00B949CA"/>
    <w:rsid w:val="00BB0E4C"/>
    <w:rsid w:val="00BB3210"/>
    <w:rsid w:val="00BC252B"/>
    <w:rsid w:val="00BD0354"/>
    <w:rsid w:val="00C11668"/>
    <w:rsid w:val="00C12FEC"/>
    <w:rsid w:val="00C17149"/>
    <w:rsid w:val="00C45E9E"/>
    <w:rsid w:val="00C54631"/>
    <w:rsid w:val="00C66D10"/>
    <w:rsid w:val="00C742F0"/>
    <w:rsid w:val="00C75B35"/>
    <w:rsid w:val="00C76322"/>
    <w:rsid w:val="00CA703B"/>
    <w:rsid w:val="00CB14D6"/>
    <w:rsid w:val="00CB1B2A"/>
    <w:rsid w:val="00CB38AA"/>
    <w:rsid w:val="00CB6279"/>
    <w:rsid w:val="00CC14FE"/>
    <w:rsid w:val="00CC1953"/>
    <w:rsid w:val="00CC2634"/>
    <w:rsid w:val="00CC360E"/>
    <w:rsid w:val="00CC587F"/>
    <w:rsid w:val="00CC683A"/>
    <w:rsid w:val="00CE1DC9"/>
    <w:rsid w:val="00CE2C71"/>
    <w:rsid w:val="00CE3CF2"/>
    <w:rsid w:val="00D04F6C"/>
    <w:rsid w:val="00D118AC"/>
    <w:rsid w:val="00D15F98"/>
    <w:rsid w:val="00D17937"/>
    <w:rsid w:val="00D2152F"/>
    <w:rsid w:val="00D52D3D"/>
    <w:rsid w:val="00D55680"/>
    <w:rsid w:val="00D751EE"/>
    <w:rsid w:val="00D8372E"/>
    <w:rsid w:val="00D96DCE"/>
    <w:rsid w:val="00DB2960"/>
    <w:rsid w:val="00DB7125"/>
    <w:rsid w:val="00DC1D7E"/>
    <w:rsid w:val="00DC5C31"/>
    <w:rsid w:val="00DD213E"/>
    <w:rsid w:val="00DE1EB6"/>
    <w:rsid w:val="00DF0E2E"/>
    <w:rsid w:val="00E01308"/>
    <w:rsid w:val="00E433C7"/>
    <w:rsid w:val="00E63937"/>
    <w:rsid w:val="00E66E65"/>
    <w:rsid w:val="00E67874"/>
    <w:rsid w:val="00E818AD"/>
    <w:rsid w:val="00E96A0D"/>
    <w:rsid w:val="00EA28C1"/>
    <w:rsid w:val="00EB07D2"/>
    <w:rsid w:val="00EB1744"/>
    <w:rsid w:val="00EE0B37"/>
    <w:rsid w:val="00EE3695"/>
    <w:rsid w:val="00EE7BD9"/>
    <w:rsid w:val="00EF03D4"/>
    <w:rsid w:val="00EF131B"/>
    <w:rsid w:val="00EF33E9"/>
    <w:rsid w:val="00EF6525"/>
    <w:rsid w:val="00F254A2"/>
    <w:rsid w:val="00F32DE8"/>
    <w:rsid w:val="00F337DC"/>
    <w:rsid w:val="00F41A31"/>
    <w:rsid w:val="00F427B1"/>
    <w:rsid w:val="00F47477"/>
    <w:rsid w:val="00F52E1D"/>
    <w:rsid w:val="00F56EDC"/>
    <w:rsid w:val="00F71B90"/>
    <w:rsid w:val="00F82201"/>
    <w:rsid w:val="00F86D71"/>
    <w:rsid w:val="00F87ADC"/>
    <w:rsid w:val="00F94AF9"/>
    <w:rsid w:val="00FA3290"/>
    <w:rsid w:val="00FB155A"/>
    <w:rsid w:val="00FB5679"/>
    <w:rsid w:val="00FB5B89"/>
    <w:rsid w:val="00FC0DD0"/>
    <w:rsid w:val="00FC6122"/>
    <w:rsid w:val="00FD0560"/>
    <w:rsid w:val="00FD3224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F4D19"/>
  <w15:chartTrackingRefBased/>
  <w15:docId w15:val="{010AA82F-E408-C747-8088-5691EA00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Inas Khader</dc:creator>
  <cp:keywords/>
  <cp:lastModifiedBy>user</cp:lastModifiedBy>
  <cp:revision>7</cp:revision>
  <cp:lastPrinted>2011-09-14T03:28:00Z</cp:lastPrinted>
  <dcterms:created xsi:type="dcterms:W3CDTF">2018-01-23T18:08:00Z</dcterms:created>
  <dcterms:modified xsi:type="dcterms:W3CDTF">2019-01-23T19:37:00Z</dcterms:modified>
</cp:coreProperties>
</file>