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11"/>
        <w:bidiVisual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1735"/>
        <w:gridCol w:w="4111"/>
        <w:gridCol w:w="3260"/>
        <w:gridCol w:w="1843"/>
      </w:tblGrid>
      <w:tr w:rsidR="007E13ED" w:rsidRPr="00A43462" w:rsidTr="007E13ED">
        <w:trPr>
          <w:trHeight w:val="543"/>
        </w:trPr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الفكرة الكبرى للوحدة</w:t>
            </w:r>
          </w:p>
        </w:tc>
        <w:tc>
          <w:tcPr>
            <w:tcW w:w="9214" w:type="dxa"/>
            <w:gridSpan w:val="3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E341EB" w:rsidP="007E13ED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الالتزام بالأخلاق الإسلامية كالأمانة في العمل والصدق في القول والابتعاد عن الغش في العمل </w:t>
            </w:r>
            <w:r w:rsidR="00FB0F3E">
              <w:rPr>
                <w:rFonts w:ascii="Arial Black" w:hAnsi="Arial Black" w:cs="Arial" w:hint="cs"/>
                <w:rtl/>
              </w:rPr>
              <w:t>من خلال المهارات القرائية والمعرفية واللغوية والتعبيرية في الدرس.</w:t>
            </w:r>
          </w:p>
        </w:tc>
      </w:tr>
      <w:tr w:rsidR="007E13ED" w:rsidRPr="00A43462" w:rsidTr="007E13ED">
        <w:trPr>
          <w:trHeight w:val="1514"/>
        </w:trPr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المخرجات التعليمية التعلمية</w:t>
            </w:r>
          </w:p>
        </w:tc>
        <w:tc>
          <w:tcPr>
            <w:tcW w:w="92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564EB8" w:rsidRDefault="00FB0F3E" w:rsidP="00FB0F3E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طلبة قادرون على:</w:t>
            </w:r>
          </w:p>
          <w:p w:rsidR="00FB0F3E" w:rsidRDefault="00914A64" w:rsidP="00D91002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-عمل مسرحية تدعو للأمانة وعدم السرقة او الغش في العمل.</w:t>
            </w:r>
          </w:p>
          <w:p w:rsidR="00614DD1" w:rsidRDefault="00FB0F3E" w:rsidP="00614DD1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</w:t>
            </w:r>
            <w:r w:rsidR="00614DD1">
              <w:rPr>
                <w:rFonts w:ascii="Arial Black" w:hAnsi="Arial Black" w:cs="Arial" w:hint="cs"/>
                <w:rtl/>
              </w:rPr>
              <w:t>كتابة عبارات تدعو للصدق والأمانة في العمل.</w:t>
            </w:r>
          </w:p>
          <w:p w:rsidR="00614DD1" w:rsidRDefault="00614DD1" w:rsidP="00614DD1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-البحث في المكتبة المدرسية عن قصص تدعو للأمانة وقراءتها امام زملائهم.</w:t>
            </w:r>
          </w:p>
          <w:p w:rsidR="001F16F2" w:rsidRPr="00FB0F3E" w:rsidRDefault="00614DD1" w:rsidP="00FB0F3E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-رسومات</w:t>
            </w:r>
            <w:r w:rsidR="00914A64">
              <w:rPr>
                <w:rFonts w:ascii="Arial Black" w:hAnsi="Arial Black" w:cs="Arial" w:hint="cs"/>
                <w:rtl/>
              </w:rPr>
              <w:t xml:space="preserve"> على لوحات</w:t>
            </w:r>
            <w:r>
              <w:rPr>
                <w:rFonts w:ascii="Arial Black" w:hAnsi="Arial Black" w:cs="Arial" w:hint="cs"/>
                <w:rtl/>
              </w:rPr>
              <w:t xml:space="preserve"> توضح ضمائر المخاطب (أنتَ،أنتِ) </w:t>
            </w:r>
            <w:r w:rsidR="00914A64">
              <w:rPr>
                <w:rFonts w:ascii="Arial Black" w:hAnsi="Arial Black" w:cs="Arial" w:hint="cs"/>
                <w:rtl/>
              </w:rPr>
              <w:t>.</w:t>
            </w:r>
          </w:p>
        </w:tc>
      </w:tr>
      <w:tr w:rsidR="007E13ED" w:rsidRPr="00A43462" w:rsidTr="007E13ED">
        <w:trPr>
          <w:trHeight w:val="538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المعــــارف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المهـــــــارات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7E13ED" w:rsidRPr="00A43462" w:rsidTr="007E13ED">
        <w:trPr>
          <w:trHeight w:val="485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43462" w:rsidRDefault="00614DD1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يتفقد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7265F3" w:rsidRDefault="00033280" w:rsidP="007E13E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الاستماع/المحادثةو ا</w:t>
            </w:r>
            <w:r w:rsidR="00564EB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لقراءة الجهرية الموزعة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3280" w:rsidRDefault="00033280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7E13ED" w:rsidRPr="00A43462" w:rsidRDefault="00B51EDD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التأكيد على الأمانة في العمل.</w:t>
            </w:r>
          </w:p>
        </w:tc>
      </w:tr>
      <w:tr w:rsidR="007E13ED" w:rsidRPr="00A43462" w:rsidTr="007E13ED"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43462" w:rsidRDefault="00614DD1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الرعية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0C4595" w:rsidRDefault="00614DD1" w:rsidP="007E13ED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المرادف/ضمائر المخاطب (أنتَ،أنتِ)</w:t>
            </w:r>
            <w:r w:rsidR="001F6475">
              <w:rPr>
                <w:rFonts w:ascii="Arial Black" w:hAnsi="Arial Black" w:cs="Arial" w:hint="cs"/>
                <w:sz w:val="32"/>
                <w:szCs w:val="32"/>
                <w:rtl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044C0" w:rsidRPr="00A43462" w:rsidRDefault="00B51EDD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الابتعاد عن الكذب والغش</w:t>
            </w:r>
            <w:r w:rsidR="00E71B1B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 والسرقة.</w:t>
            </w:r>
          </w:p>
        </w:tc>
      </w:tr>
      <w:tr w:rsidR="007E13ED" w:rsidRPr="00A43462" w:rsidTr="007E13ED"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43462" w:rsidRDefault="00614DD1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أطراف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0C4595" w:rsidRDefault="00B51EDD" w:rsidP="00B51EDD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خط النسخ حرف ( ن) / وضع الشدة على الحرف الأخير بالكلمة.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B51EDD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مراقبة الله والتيقن بأنه سميع بصير</w:t>
            </w:r>
            <w:r w:rsidR="00836B26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.</w:t>
            </w:r>
          </w:p>
        </w:tc>
      </w:tr>
      <w:tr w:rsidR="007E13ED" w:rsidRPr="00A43462" w:rsidTr="007E13ED">
        <w:trPr>
          <w:trHeight w:val="27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0C4595" w:rsidRDefault="00614DD1" w:rsidP="007E13ED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أمين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0C4595" w:rsidRDefault="000C4595" w:rsidP="007E13ED">
            <w:pPr>
              <w:tabs>
                <w:tab w:val="left" w:pos="1495"/>
              </w:tabs>
              <w:rPr>
                <w:rFonts w:ascii="Arial Black" w:hAnsi="Arial Black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الإملاء</w:t>
            </w:r>
            <w:r w:rsidR="00B51EDD">
              <w:rPr>
                <w:rFonts w:ascii="Arial Black" w:hAnsi="Arial Black" w:cs="Arial" w:hint="cs"/>
                <w:b/>
                <w:bCs/>
                <w:color w:val="000000" w:themeColor="text1"/>
                <w:sz w:val="32"/>
                <w:szCs w:val="32"/>
                <w:rtl/>
              </w:rPr>
              <w:t>/التعبير الكتابي.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A43462" w:rsidRDefault="00B51EDD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الافتخار بالأخلاق الإسلامية كالأمانة والصدق وتفقد الرعيةوغيرها..</w:t>
            </w:r>
          </w:p>
        </w:tc>
      </w:tr>
      <w:tr w:rsidR="007E13ED" w:rsidRPr="00A43462" w:rsidTr="007E13ED">
        <w:trPr>
          <w:trHeight w:val="345"/>
        </w:trPr>
        <w:tc>
          <w:tcPr>
            <w:tcW w:w="910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  <w:lang w:bidi="ar-JO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  <w:lang w:bidi="ar-JO"/>
              </w:rPr>
              <w:t>المهـــــام   التعليميـــــــة الرئيسيــــــة فـــي الوحــــــدة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:rsidR="007E13ED" w:rsidRPr="007E13ED" w:rsidRDefault="007E13ED" w:rsidP="007E13ED">
            <w:pPr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أداة التقويـــم </w:t>
            </w:r>
          </w:p>
        </w:tc>
      </w:tr>
      <w:tr w:rsidR="007E13ED" w:rsidRPr="00A43462" w:rsidTr="007E13ED">
        <w:tc>
          <w:tcPr>
            <w:tcW w:w="910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43462" w:rsidRDefault="00E82546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1-الاستماع لنص الليل والنهار</w:t>
            </w:r>
            <w:r w:rsidR="00033280">
              <w:rPr>
                <w:rFonts w:ascii="Arial Black" w:hAnsi="Arial Black" w:cs="Arial" w:hint="cs"/>
                <w:sz w:val="23"/>
                <w:szCs w:val="23"/>
                <w:rtl/>
              </w:rPr>
              <w:t>والإجابة عن الاسئلة وتوضيح رأيهم به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7E13ED" w:rsidRPr="00D5792A" w:rsidRDefault="00D5792A" w:rsidP="007E13ED">
            <w:pPr>
              <w:jc w:val="center"/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قوائم الرصد</w:t>
            </w:r>
          </w:p>
        </w:tc>
      </w:tr>
      <w:tr w:rsidR="007E13ED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F013F8" w:rsidRDefault="00033280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2-</w:t>
            </w:r>
            <w:r w:rsidR="000D553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التعبير </w:t>
            </w:r>
            <w:r w:rsidR="00E82546">
              <w:rPr>
                <w:rFonts w:ascii="Arial Black" w:hAnsi="Arial Black" w:cs="Arial" w:hint="cs"/>
                <w:sz w:val="23"/>
                <w:szCs w:val="23"/>
                <w:rtl/>
              </w:rPr>
              <w:t>شفويا عن صور ا</w:t>
            </w:r>
            <w:r w:rsidR="00E71B1B">
              <w:rPr>
                <w:rFonts w:ascii="Arial Black" w:hAnsi="Arial Black" w:cs="Arial" w:hint="cs"/>
                <w:sz w:val="23"/>
                <w:szCs w:val="23"/>
                <w:rtl/>
              </w:rPr>
              <w:t>لمحادثة التي تتحدث عن غلام يرعى خراف</w:t>
            </w:r>
            <w:r w:rsidR="00E8254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والتوصل لعنوان الدرس.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7E13ED" w:rsidRPr="00A43462" w:rsidRDefault="007E13ED" w:rsidP="007E13ED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E13ED" w:rsidRPr="00A43462" w:rsidTr="007E13ED">
        <w:trPr>
          <w:trHeight w:val="292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F013F8" w:rsidRDefault="00EF079C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3-</w:t>
            </w:r>
            <w:r w:rsidR="00E8254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القراءة الجهريةوالمعبرة </w:t>
            </w:r>
            <w:r w:rsidR="000D553A">
              <w:rPr>
                <w:rFonts w:ascii="Arial Black" w:hAnsi="Arial Black" w:cs="Arial" w:hint="cs"/>
                <w:sz w:val="23"/>
                <w:szCs w:val="23"/>
                <w:rtl/>
              </w:rPr>
              <w:t>للدرس مع مراعاة الحركات</w:t>
            </w:r>
            <w:r w:rsidR="00E8254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D5792A" w:rsidP="007E13ED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سلم تقدير</w:t>
            </w:r>
          </w:p>
        </w:tc>
      </w:tr>
      <w:tr w:rsidR="007E13ED" w:rsidRPr="00A43462" w:rsidTr="007E13ED">
        <w:trPr>
          <w:trHeight w:val="31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0D553A" w:rsidRPr="00F013F8" w:rsidRDefault="00E82546" w:rsidP="00E71B1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4-اختيار</w:t>
            </w:r>
            <w:r w:rsidR="00E71B1B">
              <w:rPr>
                <w:rFonts w:ascii="Arial Black" w:hAnsi="Arial Black" w:cs="Arial" w:hint="cs"/>
                <w:sz w:val="23"/>
                <w:szCs w:val="23"/>
                <w:rtl/>
              </w:rPr>
              <w:t>المرادف للكلمات التي تحتها خط.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3E04D7" w:rsidP="007E13ED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color w:val="FF0000"/>
                <w:sz w:val="27"/>
                <w:szCs w:val="27"/>
                <w:rtl/>
              </w:rPr>
              <w:t>ورقة عمل</w:t>
            </w:r>
          </w:p>
        </w:tc>
      </w:tr>
      <w:tr w:rsidR="007E13ED" w:rsidRPr="00A43462" w:rsidTr="007E13ED">
        <w:trPr>
          <w:trHeight w:val="19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0D553A" w:rsidRDefault="00E71B1B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5-تعرف ضمائر المخاطب(أنتَ،أنتِ) وكتابتها في فراغها المناسب.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D5792A" w:rsidP="007E13ED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color w:val="FF0000"/>
                <w:sz w:val="27"/>
                <w:szCs w:val="27"/>
                <w:rtl/>
              </w:rPr>
              <w:t>سجل وصف سير التعلم</w:t>
            </w:r>
          </w:p>
        </w:tc>
      </w:tr>
      <w:tr w:rsidR="007E13ED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D5792A" w:rsidRDefault="00E71B1B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6-كتابة النسخ وحرف (ن).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A43462" w:rsidRDefault="007E13ED" w:rsidP="007E13ED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D553A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0D553A" w:rsidRPr="000D553A" w:rsidRDefault="00E71B1B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7-الشدة وكتابة الاملاء بشكل صحيح.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0D553A" w:rsidRPr="00A43462" w:rsidRDefault="000D553A" w:rsidP="007E13ED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ورقة العمل</w:t>
            </w:r>
          </w:p>
        </w:tc>
      </w:tr>
      <w:tr w:rsidR="00E71B1B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E71B1B" w:rsidRDefault="00E71B1B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8-التعبير الكتابي.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E71B1B" w:rsidRDefault="00E71B1B" w:rsidP="007E13ED">
            <w:pPr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</w:pPr>
          </w:p>
        </w:tc>
      </w:tr>
      <w:tr w:rsidR="007E13ED" w:rsidRPr="00A43462" w:rsidTr="007E13ED"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الأه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داف التعليمية التع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لمية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أنشطة الدرس ( دور المعلم / دور المتعلم 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التقوي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032573" w:rsidRPr="00A43462" w:rsidTr="00654D66">
        <w:tc>
          <w:tcPr>
            <w:tcW w:w="1735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032573" w:rsidRPr="00D5792A" w:rsidRDefault="00032573" w:rsidP="007E13ED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الاستماع</w:t>
            </w:r>
          </w:p>
          <w:p w:rsidR="00032573" w:rsidRPr="00D5792A" w:rsidRDefault="00032573" w:rsidP="00654D66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حصة واحدة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32573" w:rsidRDefault="0003257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يعدد آداب وشروط الاستماع</w:t>
            </w:r>
          </w:p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032573" w:rsidRDefault="0003257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يستمع للنص بانتباه</w:t>
            </w:r>
          </w:p>
          <w:p w:rsidR="00032573" w:rsidRPr="00D5792A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032573" w:rsidRDefault="00032573" w:rsidP="007E13ED">
            <w:pPr>
              <w:rPr>
                <w:rFonts w:ascii="Arial Black" w:hAnsi="Arial Black" w:cs="Arial"/>
                <w:color w:val="000000" w:themeColor="text1"/>
                <w:rtl/>
              </w:rPr>
            </w:pPr>
            <w:r>
              <w:rPr>
                <w:rFonts w:ascii="Arial Black" w:hAnsi="Arial Black" w:cs="Arial" w:hint="cs"/>
                <w:color w:val="000000" w:themeColor="text1"/>
                <w:rtl/>
              </w:rPr>
              <w:t>ان يج</w:t>
            </w:r>
            <w:r w:rsidR="00E31C51">
              <w:rPr>
                <w:rFonts w:ascii="Arial Black" w:hAnsi="Arial Black" w:cs="Arial" w:hint="cs"/>
                <w:color w:val="000000" w:themeColor="text1"/>
                <w:rtl/>
              </w:rPr>
              <w:t>ي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ب عن اسئلة المعلم حول نص الاستماع</w:t>
            </w:r>
          </w:p>
          <w:p w:rsidR="00032573" w:rsidRPr="00D5792A" w:rsidRDefault="00032573" w:rsidP="007E13ED">
            <w:pPr>
              <w:rPr>
                <w:rFonts w:ascii="Arial Black" w:hAnsi="Arial Black" w:cs="Arial"/>
                <w:color w:val="000000" w:themeColor="text1"/>
              </w:rPr>
            </w:pPr>
          </w:p>
          <w:p w:rsidR="003E60B5" w:rsidRDefault="005015D0" w:rsidP="00E71B1B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ان</w:t>
            </w:r>
            <w:r w:rsidR="00E71B1B">
              <w:rPr>
                <w:rFonts w:ascii="Arial Black" w:hAnsi="Arial Black" w:cs="Arial" w:hint="cs"/>
                <w:rtl/>
              </w:rPr>
              <w:t xml:space="preserve"> يتعرف معنى الأمانة في العمل واهميتها</w:t>
            </w:r>
            <w:r>
              <w:rPr>
                <w:rFonts w:ascii="Arial Black" w:hAnsi="Arial Black" w:cs="Arial" w:hint="cs"/>
                <w:rtl/>
              </w:rPr>
              <w:t>.</w:t>
            </w:r>
          </w:p>
          <w:p w:rsidR="005015D0" w:rsidRDefault="005015D0" w:rsidP="003E60B5">
            <w:pPr>
              <w:rPr>
                <w:rFonts w:ascii="Arial Black" w:hAnsi="Arial Black" w:cs="Arial"/>
                <w:rtl/>
              </w:rPr>
            </w:pPr>
          </w:p>
          <w:p w:rsidR="005015D0" w:rsidRPr="003E60B5" w:rsidRDefault="005015D0" w:rsidP="00E71B1B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ان </w:t>
            </w:r>
            <w:r w:rsidR="00E71B1B">
              <w:rPr>
                <w:rFonts w:ascii="Arial Black" w:hAnsi="Arial Black" w:cs="Arial" w:hint="cs"/>
                <w:rtl/>
              </w:rPr>
              <w:t>يعطي رأيه بعمل الفتاة الأمينة.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Pr="00A43462" w:rsidRDefault="003E60B5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التمهيد: تذكر آداب الاستماع وشروطه 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أعدد آداب الاستماع؟</w:t>
            </w:r>
          </w:p>
        </w:tc>
      </w:tr>
      <w:tr w:rsidR="00032573" w:rsidRPr="00A43462" w:rsidTr="00654D66">
        <w:trPr>
          <w:trHeight w:val="31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032573" w:rsidRPr="00A43462" w:rsidRDefault="00032573" w:rsidP="00654D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2573" w:rsidRPr="00D5792A" w:rsidRDefault="00032573" w:rsidP="00654D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Pr="00A43462" w:rsidRDefault="003E60B5" w:rsidP="00E71B1B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العرض: عرض الاهداف</w:t>
            </w:r>
            <w:r w:rsidR="00E71B1B">
              <w:rPr>
                <w:rFonts w:ascii="Arial Black" w:hAnsi="Arial Black" w:cs="Arial" w:hint="cs"/>
                <w:rtl/>
              </w:rPr>
              <w:t>.ثم نشاط للتركيز وهو (نستمع للأصوات حولنا) والتركيز لمدة دقيقة ثم يذكر الطلاب للأصوات التي يسمعوها.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32573" w:rsidRPr="00A43462" w:rsidTr="00654D66">
        <w:trPr>
          <w:trHeight w:val="16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2573" w:rsidRPr="00D5792A" w:rsidRDefault="00032573" w:rsidP="00654D66">
            <w:pPr>
              <w:rPr>
                <w:rFonts w:ascii="Arial Black" w:hAnsi="Arial Black" w:cs="Arial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المعلم: عرض النص على الشاشة او مسجل مرتان مع لفت انتباههم لفحوى النص ثم قراءة النص مرة اخيرة بصوته وطرح اسئلة الكتاب او ا</w:t>
            </w:r>
            <w:r w:rsidR="00E71B1B">
              <w:rPr>
                <w:rFonts w:ascii="Arial Black" w:hAnsi="Arial Black" w:cs="Arial" w:hint="cs"/>
                <w:sz w:val="23"/>
                <w:szCs w:val="23"/>
                <w:rtl/>
              </w:rPr>
              <w:t>سئلة اخرى محضرة حول نص الاستماع ببطاقات موضوعة في صندوق ويسحب الطالب البطاقة ويقرأ السؤال ويجب 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اجب عن الاسئلة؟</w:t>
            </w:r>
          </w:p>
        </w:tc>
      </w:tr>
      <w:tr w:rsidR="00032573" w:rsidRPr="00A43462" w:rsidTr="00654D66">
        <w:trPr>
          <w:trHeight w:val="19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2573" w:rsidRPr="00D5792A" w:rsidRDefault="00032573" w:rsidP="007E13ED">
            <w:pPr>
              <w:rPr>
                <w:rFonts w:ascii="Arial Black" w:hAnsi="Arial Black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Default="0003257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المتعلم: الانتباه</w:t>
            </w:r>
            <w:r w:rsidR="00E71B1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التركيز على االاصوات للاجابة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والاستما</w:t>
            </w:r>
            <w:r w:rsidR="00E71B1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 للنص </w:t>
            </w:r>
            <w:r w:rsidR="00E71B1B">
              <w:rPr>
                <w:rFonts w:ascii="Arial Black" w:hAnsi="Arial Black" w:cs="Arial" w:hint="cs"/>
                <w:sz w:val="23"/>
                <w:szCs w:val="23"/>
                <w:rtl/>
              </w:rPr>
              <w:lastRenderedPageBreak/>
              <w:t>والاجابة عن الاسئلة حوله من خلال سحب سؤال من الصندوق وقراءته والاجابة عنه</w:t>
            </w:r>
          </w:p>
          <w:p w:rsidR="00032573" w:rsidRDefault="0003257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اعادة سرد النص بلغته </w:t>
            </w:r>
            <w:r w:rsidR="006A20AA">
              <w:rPr>
                <w:rFonts w:ascii="Arial Black" w:hAnsi="Arial Black" w:cs="Arial" w:hint="cs"/>
                <w:sz w:val="23"/>
                <w:szCs w:val="23"/>
                <w:rtl/>
              </w:rPr>
              <w:t>ويسأل زملاؤه حوله.</w:t>
            </w:r>
          </w:p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2573" w:rsidRDefault="00D10A99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lastRenderedPageBreak/>
              <w:t>ماذا نعني بالأمانة</w:t>
            </w:r>
            <w:r w:rsidR="003E60B5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؟</w:t>
            </w:r>
          </w:p>
          <w:p w:rsidR="006A20AA" w:rsidRDefault="006A20AA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6A20AA" w:rsidRPr="00A43462" w:rsidRDefault="00D10A99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lastRenderedPageBreak/>
              <w:t>اعبر عن رأيي بما قامت به الفتاة بالابتعاد عن الغش</w:t>
            </w:r>
            <w:r w:rsidR="006A20AA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.</w:t>
            </w:r>
          </w:p>
        </w:tc>
      </w:tr>
      <w:tr w:rsidR="0003257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Pr="00D5792A" w:rsidRDefault="003E60B5" w:rsidP="00D10A99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الخاتمة:</w:t>
            </w:r>
            <w:r w:rsidR="00D10A99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عمل دراما عن الغش وسيئاته</w:t>
            </w:r>
            <w:r w:rsidR="006A20AA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الملاحظة</w:t>
            </w:r>
          </w:p>
        </w:tc>
      </w:tr>
      <w:tr w:rsidR="007E13ED" w:rsidRPr="00A43462" w:rsidTr="007E13ED">
        <w:trPr>
          <w:trHeight w:val="28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0374B" w:rsidRDefault="00A0374B" w:rsidP="007E13ED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المحادثة</w:t>
            </w:r>
            <w:r w:rsidR="007C410A">
              <w:rPr>
                <w:rFonts w:ascii="Arial Black" w:hAnsi="Arial Black" w:cs="Arial" w:hint="cs"/>
                <w:sz w:val="32"/>
                <w:szCs w:val="32"/>
                <w:rtl/>
              </w:rPr>
              <w:t xml:space="preserve"> والقراءة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D2675B" w:rsidRDefault="00A0374B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D2675B">
              <w:rPr>
                <w:rFonts w:ascii="Arial Black" w:hAnsi="Arial Black" w:cs="Arial" w:hint="cs"/>
                <w:sz w:val="28"/>
                <w:szCs w:val="28"/>
                <w:rtl/>
              </w:rPr>
              <w:t>الاهداف التعليمية التعلمية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D2675B" w:rsidRDefault="00A0374B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D2675B">
              <w:rPr>
                <w:rFonts w:ascii="Arial Black" w:hAnsi="Arial Black" w:cs="Arial" w:hint="cs"/>
                <w:sz w:val="28"/>
                <w:szCs w:val="28"/>
                <w:rtl/>
              </w:rPr>
              <w:t>أنشطة الدرس(دور المعلم/ المتعلم)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0374B" w:rsidRDefault="00A0374B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</w:tr>
      <w:tr w:rsidR="004B013E" w:rsidRPr="00A43462" w:rsidTr="00654D66">
        <w:trPr>
          <w:trHeight w:val="150"/>
        </w:trPr>
        <w:tc>
          <w:tcPr>
            <w:tcW w:w="1735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</w:tcPr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4B013E" w:rsidRPr="00A43462" w:rsidRDefault="007C410A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4 حصص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B013E" w:rsidRDefault="004B013E" w:rsidP="00A0374B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يتأمل الصور المعروضة</w:t>
            </w:r>
          </w:p>
          <w:p w:rsidR="004B013E" w:rsidRPr="00A43462" w:rsidRDefault="004B013E" w:rsidP="00A0374B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يذكر عناصر الصور</w:t>
            </w:r>
          </w:p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4B013E" w:rsidRDefault="004B013E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يعبر شفويا عن الصور</w:t>
            </w:r>
          </w:p>
          <w:p w:rsidR="007C410A" w:rsidRDefault="007C410A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7C410A" w:rsidRDefault="007C410A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يستمع لقراءة المعلمة</w:t>
            </w:r>
          </w:p>
          <w:p w:rsidR="007C410A" w:rsidRDefault="007C410A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7C410A" w:rsidRDefault="007C410A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يقرأ الدرس قراة جهرية معبرة</w:t>
            </w:r>
          </w:p>
          <w:p w:rsidR="007C410A" w:rsidRDefault="007C410A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7C410A" w:rsidRDefault="007C410A" w:rsidP="00324B4C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يتعرف الكلمات الجديدة(</w:t>
            </w:r>
            <w:r w:rsidR="00324B4C">
              <w:rPr>
                <w:rFonts w:ascii="Arial Black" w:hAnsi="Arial Black" w:cs="Arial" w:hint="cs"/>
                <w:sz w:val="23"/>
                <w:szCs w:val="23"/>
                <w:rtl/>
              </w:rPr>
              <w:t>يتفقد،الامانة،الرعية..)</w:t>
            </w:r>
          </w:p>
          <w:p w:rsidR="00040FF1" w:rsidRDefault="00040FF1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040FF1" w:rsidRDefault="00040FF1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يستنتج الفكرة الرئيسة في الدرس</w:t>
            </w:r>
          </w:p>
          <w:p w:rsidR="00040FF1" w:rsidRDefault="00040FF1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040FF1" w:rsidRDefault="00324B4C" w:rsidP="00324B4C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يذكر سبب رفض الغلام لطلب الخليفة.</w:t>
            </w:r>
          </w:p>
          <w:p w:rsidR="00324B4C" w:rsidRDefault="00324B4C" w:rsidP="00324B4C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324B4C" w:rsidRDefault="00324B4C" w:rsidP="00324B4C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</w:t>
            </w:r>
            <w:r w:rsidR="003F5993">
              <w:rPr>
                <w:rFonts w:ascii="Arial Black" w:hAnsi="Arial Black" w:cs="Arial" w:hint="cs"/>
                <w:sz w:val="23"/>
                <w:szCs w:val="23"/>
                <w:rtl/>
              </w:rPr>
              <w:t>يتمثل قيمة الامانة</w:t>
            </w:r>
          </w:p>
          <w:p w:rsidR="00C03077" w:rsidRDefault="00C03077" w:rsidP="00C03077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040FF1" w:rsidRDefault="00040FF1" w:rsidP="00C03077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</w:t>
            </w:r>
            <w:r w:rsidR="00C03077">
              <w:rPr>
                <w:rFonts w:ascii="Arial Black" w:hAnsi="Arial Black" w:cs="Arial" w:hint="cs"/>
                <w:sz w:val="23"/>
                <w:szCs w:val="23"/>
                <w:rtl/>
              </w:rPr>
              <w:t>يوظف المفردات الجديدة في جمل من انشائه.</w:t>
            </w:r>
          </w:p>
          <w:p w:rsidR="00040FF1" w:rsidRDefault="00040FF1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040FF1" w:rsidRPr="00A43462" w:rsidRDefault="00040FF1" w:rsidP="00654D66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يجب عن اسئلة الدرس المرافقة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13E" w:rsidRPr="00A43462" w:rsidRDefault="004B013E" w:rsidP="003F599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التمهيد: تذكر نص </w:t>
            </w:r>
            <w:r w:rsidR="00C0307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الاستماع </w:t>
            </w:r>
            <w:r w:rsidR="003F5993">
              <w:rPr>
                <w:rFonts w:ascii="Arial Black" w:hAnsi="Arial Black" w:cs="Arial" w:hint="cs"/>
                <w:sz w:val="23"/>
                <w:szCs w:val="23"/>
                <w:rtl/>
              </w:rPr>
              <w:t>عمر وبائعة اللبن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:rsidR="004B013E" w:rsidRDefault="004B013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أتأمل الصور جيدا؟</w:t>
            </w:r>
          </w:p>
          <w:p w:rsidR="004B013E" w:rsidRPr="00A43462" w:rsidRDefault="004B013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  <w:p w:rsidR="004B013E" w:rsidRDefault="004B013E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اذكر عناصر الصور؟</w:t>
            </w:r>
          </w:p>
          <w:p w:rsidR="00FB4F8E" w:rsidRDefault="00FB4F8E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FB4F8E" w:rsidRDefault="00FB4F8E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أقرأالدرس</w:t>
            </w:r>
          </w:p>
          <w:p w:rsidR="00FB4F8E" w:rsidRDefault="00FB4F8E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FB4F8E" w:rsidRDefault="00FB4F8E" w:rsidP="003F5993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افسر معاني</w:t>
            </w:r>
            <w:r w:rsidR="003F5993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 الرعية،غلام،يتفقد.</w:t>
            </w:r>
          </w:p>
          <w:p w:rsidR="00FB4F8E" w:rsidRDefault="00FB4F8E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FB4F8E" w:rsidRDefault="00FB4F8E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ما هي الافكار التي استنتجها من الدرس؟</w:t>
            </w:r>
          </w:p>
          <w:p w:rsidR="00FB4F8E" w:rsidRDefault="00FB4F8E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16734A" w:rsidRDefault="003F5993" w:rsidP="0016734A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لماذا رفض الغلام طلب عمر؟</w:t>
            </w:r>
          </w:p>
          <w:p w:rsidR="003F5993" w:rsidRDefault="003F5993" w:rsidP="0016734A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3F5993" w:rsidRPr="00A43462" w:rsidRDefault="003F5993" w:rsidP="0016734A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ما رأيك بتصرف الغلام؟</w:t>
            </w:r>
          </w:p>
        </w:tc>
      </w:tr>
      <w:tr w:rsidR="004B013E" w:rsidRPr="00A43462" w:rsidTr="00654D66">
        <w:trPr>
          <w:trHeight w:val="27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013E" w:rsidRPr="00A43462" w:rsidRDefault="004B013E" w:rsidP="00654D6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13E" w:rsidRPr="00A43462" w:rsidRDefault="00040FF1" w:rsidP="003F599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العرض:</w:t>
            </w:r>
            <w:r w:rsidR="003F5993">
              <w:rPr>
                <w:rFonts w:ascii="Arial Black" w:hAnsi="Arial Black" w:cs="Arial" w:hint="cs"/>
                <w:sz w:val="23"/>
                <w:szCs w:val="23"/>
                <w:rtl/>
              </w:rPr>
              <w:t>عرض اهداف الحصةوعرض صور المحادثة وطرح اسئلة حولها ومناقشتها</w:t>
            </w:r>
            <w:r w:rsidR="0016734A">
              <w:rPr>
                <w:rFonts w:ascii="Arial Black" w:hAnsi="Arial Black" w:cs="Arial" w:hint="cs"/>
                <w:sz w:val="23"/>
                <w:szCs w:val="23"/>
                <w:rtl/>
              </w:rPr>
              <w:t>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B013E" w:rsidRPr="00A43462" w:rsidRDefault="004B013E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13E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المعلم: عرض صور المحادثة امام الطلاب من خلال الشاشة .طلب التأمل في الصور.سؤالهم حول عناصر اللوحات وما يرونه . </w:t>
            </w:r>
            <w:r w:rsidR="00040FF1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قراءة الدرس قراءة نموذجية. المساعدة في تفسير كلمات </w:t>
            </w:r>
            <w:r w:rsidR="003F5993">
              <w:rPr>
                <w:rFonts w:ascii="Arial Black" w:hAnsi="Arial Black" w:cs="Arial" w:hint="cs"/>
                <w:sz w:val="23"/>
                <w:szCs w:val="23"/>
                <w:rtl/>
              </w:rPr>
              <w:t>الدرس .توزيع القراءة على الطلبة ومناقشة كل فقرة.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13E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المتعلم: تأمل اللوحات المعروضة </w:t>
            </w:r>
          </w:p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التحدث عن عناصر اللوحات </w:t>
            </w:r>
            <w:r w:rsidR="0016734A">
              <w:rPr>
                <w:rFonts w:ascii="Arial Black" w:hAnsi="Arial Black" w:cs="Arial" w:hint="cs"/>
                <w:sz w:val="23"/>
                <w:szCs w:val="23"/>
                <w:rtl/>
              </w:rPr>
              <w:t>يعبر بجمل من انشائه عن الصور امامه</w:t>
            </w:r>
          </w:p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وضع عنوان مناسب للصور.</w:t>
            </w:r>
            <w:r w:rsidR="00040FF1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قراءة الدرس .تفسير الكلمات</w:t>
            </w:r>
            <w:r w:rsidR="003F599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من خلال لعبة الكلمات وبطاقات مكتوب عليها كلمات الدرس الجديدة</w:t>
            </w:r>
            <w:r w:rsidR="00040FF1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ووضعها في جمل مفيدة.</w:t>
            </w:r>
            <w:r w:rsidR="0016734A">
              <w:rPr>
                <w:rFonts w:ascii="Arial Black" w:hAnsi="Arial Black" w:cs="Arial" w:hint="cs"/>
                <w:sz w:val="23"/>
                <w:szCs w:val="23"/>
                <w:rtl/>
              </w:rPr>
              <w:t>توضيح الفكرة.الاجابة عن اسئلة المعلم المتنوعة حول الدرس والاسئلة حول الالمهارات المتنوعة من المفرد والمثنى والجمع . المؤنث والمذكر .وكذلك المهارت الاملائية التي فيه. وكذلك الاساليب المتنوعة فيه.</w:t>
            </w:r>
          </w:p>
          <w:p w:rsidR="0016734A" w:rsidRDefault="0016734A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36A9E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B36A9E" w:rsidRPr="00D2675B" w:rsidRDefault="00B36A9E" w:rsidP="007E13ED">
            <w:pPr>
              <w:rPr>
                <w:rFonts w:ascii="Arial Black" w:hAnsi="Arial Black" w:cs="Arial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36A9E" w:rsidRDefault="00B36A9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36A9E" w:rsidRDefault="003F5993" w:rsidP="003F5993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الخاتمة: جمع قصص عن الخليفة عمر بن الخطاب وعدله.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36A9E" w:rsidRPr="00A43462" w:rsidRDefault="00B36A9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A25E0" w:rsidRPr="00A43462" w:rsidTr="00654D66">
        <w:trPr>
          <w:trHeight w:val="240"/>
        </w:trPr>
        <w:tc>
          <w:tcPr>
            <w:tcW w:w="1735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</w:tcPr>
          <w:p w:rsidR="00AA25E0" w:rsidRDefault="00AA25E0" w:rsidP="00654D66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BE4AD1" w:rsidRDefault="00BE4AD1" w:rsidP="00654D66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BE4AD1" w:rsidRDefault="00BE4AD1" w:rsidP="00654D66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u w:val="single"/>
                <w:rtl/>
              </w:rPr>
              <w:t>التدريبات</w:t>
            </w:r>
          </w:p>
          <w:p w:rsidR="00BE4AD1" w:rsidRDefault="00BE4AD1" w:rsidP="00654D66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BE4AD1" w:rsidRPr="00BE4AD1" w:rsidRDefault="00BE4AD1" w:rsidP="00654D66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u w:val="single"/>
                <w:rtl/>
              </w:rPr>
              <w:t xml:space="preserve"> حصة واحدة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28"/>
                <w:szCs w:val="28"/>
                <w:u w:val="single"/>
                <w:rtl/>
              </w:rPr>
              <w:t>الاهداف التعليمية التعلمية</w:t>
            </w:r>
          </w:p>
          <w:p w:rsidR="00AA25E0" w:rsidRDefault="00AA25E0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</w:p>
          <w:p w:rsidR="00AA25E0" w:rsidRPr="00116542" w:rsidRDefault="00AA25E0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</w:p>
          <w:p w:rsidR="00AA25E0" w:rsidRDefault="00BE4AD1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ان يقرأ الدرس </w:t>
            </w:r>
          </w:p>
          <w:p w:rsidR="00BE4AD1" w:rsidRDefault="00BE4AD1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BE4AD1" w:rsidRDefault="00E07D05" w:rsidP="003F5993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أن يختار </w:t>
            </w:r>
            <w:r w:rsidR="003F5993">
              <w:rPr>
                <w:rFonts w:ascii="Arial Black" w:hAnsi="Arial Black" w:cs="Arial" w:hint="cs"/>
                <w:sz w:val="28"/>
                <w:szCs w:val="28"/>
                <w:rtl/>
              </w:rPr>
              <w:t>مرادف الكلمات التي تحتها خط</w:t>
            </w:r>
          </w:p>
          <w:p w:rsidR="00BE4AD1" w:rsidRDefault="00BE4AD1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BE4AD1" w:rsidRDefault="00BE4AD1" w:rsidP="003F5993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أن </w:t>
            </w:r>
            <w:r w:rsidR="00B80E4B">
              <w:rPr>
                <w:rFonts w:ascii="Arial Black" w:hAnsi="Arial Black" w:cs="Arial" w:hint="cs"/>
                <w:sz w:val="28"/>
                <w:szCs w:val="28"/>
                <w:rtl/>
              </w:rPr>
              <w:t>يكمل الفراغات ب(</w:t>
            </w:r>
            <w:r w:rsidR="003F5993">
              <w:rPr>
                <w:rFonts w:ascii="Arial Black" w:hAnsi="Arial Black" w:cs="Arial" w:hint="cs"/>
                <w:sz w:val="28"/>
                <w:szCs w:val="28"/>
                <w:rtl/>
              </w:rPr>
              <w:t>أنتَ،أنتِ</w:t>
            </w:r>
            <w:r w:rsidR="00B80E4B">
              <w:rPr>
                <w:rFonts w:ascii="Arial Black" w:hAnsi="Arial Black" w:cs="Arial" w:hint="cs"/>
                <w:sz w:val="28"/>
                <w:szCs w:val="28"/>
                <w:rtl/>
              </w:rPr>
              <w:t>) حسب الجملة.</w:t>
            </w:r>
          </w:p>
          <w:p w:rsidR="00BE4AD1" w:rsidRDefault="00BE4AD1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Pr="00BE4AD1" w:rsidRDefault="009B186C" w:rsidP="00654D6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5E0" w:rsidRPr="00116542" w:rsidRDefault="00AA25E0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32"/>
                <w:szCs w:val="32"/>
                <w:u w:val="single"/>
                <w:rtl/>
              </w:rPr>
              <w:lastRenderedPageBreak/>
              <w:t>أنشطة الدرس(دور المعلم/ المتعلم)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7E13ED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 w:rsidRPr="004B013E">
              <w:rPr>
                <w:rFonts w:ascii="Arial Black" w:hAnsi="Arial Black" w:cs="Arial"/>
                <w:sz w:val="27"/>
                <w:szCs w:val="27"/>
                <w:rtl/>
              </w:rPr>
              <w:t>التقويم</w:t>
            </w:r>
          </w:p>
          <w:p w:rsidR="004B013E" w:rsidRPr="004B013E" w:rsidRDefault="004B013E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  <w:p w:rsidR="00AA25E0" w:rsidRPr="004B013E" w:rsidRDefault="00AA25E0" w:rsidP="00654D6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AA25E0" w:rsidRDefault="009B186C" w:rsidP="00654D6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أقرأ الدرس</w:t>
            </w:r>
          </w:p>
          <w:p w:rsidR="009B186C" w:rsidRDefault="009B186C" w:rsidP="00654D6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9B186C" w:rsidRDefault="00B80E4B" w:rsidP="003D5131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 xml:space="preserve">اختار </w:t>
            </w:r>
            <w:r w:rsidR="003D5131">
              <w:rPr>
                <w:rFonts w:ascii="Arial Black" w:hAnsi="Arial Black" w:cs="Arial" w:hint="cs"/>
                <w:sz w:val="27"/>
                <w:szCs w:val="27"/>
                <w:rtl/>
              </w:rPr>
              <w:t>المرادف للكلمات التي تحتها خط</w:t>
            </w:r>
          </w:p>
          <w:p w:rsidR="009B186C" w:rsidRDefault="009B186C" w:rsidP="00654D6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B80E4B" w:rsidRDefault="00B80E4B" w:rsidP="003D5131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اكمل الفراغات ب(</w:t>
            </w:r>
            <w:r w:rsidR="003D5131">
              <w:rPr>
                <w:rFonts w:ascii="Arial Black" w:hAnsi="Arial Black" w:cs="Arial" w:hint="cs"/>
                <w:sz w:val="27"/>
                <w:szCs w:val="27"/>
                <w:rtl/>
              </w:rPr>
              <w:t>أنتَ/أنتَ</w:t>
            </w:r>
            <w:r>
              <w:rPr>
                <w:rFonts w:ascii="Arial Black" w:hAnsi="Arial Black" w:cs="Arial" w:hint="cs"/>
                <w:sz w:val="27"/>
                <w:szCs w:val="27"/>
                <w:rtl/>
              </w:rPr>
              <w:t>)</w:t>
            </w:r>
          </w:p>
          <w:p w:rsidR="009B186C" w:rsidRDefault="009B186C" w:rsidP="00654D6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6F3F28" w:rsidRPr="004B013E" w:rsidRDefault="006F3F28" w:rsidP="00654D66">
            <w:pPr>
              <w:rPr>
                <w:rFonts w:ascii="Arial Black" w:hAnsi="Arial Black" w:cs="Arial"/>
                <w:sz w:val="27"/>
                <w:szCs w:val="27"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الملاحظة</w:t>
            </w:r>
          </w:p>
        </w:tc>
      </w:tr>
      <w:tr w:rsidR="00AA25E0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25E0" w:rsidRDefault="00AA25E0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5E0" w:rsidRDefault="00BE4AD1" w:rsidP="00BE4AD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المقدمة:قراءة الدرس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654D6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AA25E0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25E0" w:rsidRDefault="00AA25E0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5E0" w:rsidRDefault="00BE4AD1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العرض:</w:t>
            </w:r>
            <w:r w:rsidR="00AA25E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عرض الاهداف عليهم</w:t>
            </w:r>
            <w:r w:rsidR="003F599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وتذكر ضمائر الغائب والمتكلم التي مرت بهم.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654D6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AA25E0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25E0" w:rsidRDefault="00AA25E0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5E0" w:rsidRDefault="00AA25E0" w:rsidP="003D513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المعلم: </w:t>
            </w:r>
            <w:r w:rsidR="00BE4AD1">
              <w:rPr>
                <w:rFonts w:ascii="Arial Black" w:hAnsi="Arial Black" w:cs="Arial" w:hint="cs"/>
                <w:sz w:val="23"/>
                <w:szCs w:val="23"/>
                <w:rtl/>
              </w:rPr>
              <w:t>يطلب من بعض الطلاب قرا</w:t>
            </w:r>
            <w:r w:rsidR="003F5993">
              <w:rPr>
                <w:rFonts w:ascii="Arial Black" w:hAnsi="Arial Black" w:cs="Arial" w:hint="cs"/>
                <w:sz w:val="23"/>
                <w:szCs w:val="23"/>
                <w:rtl/>
              </w:rPr>
              <w:t>ء</w:t>
            </w:r>
            <w:r w:rsidR="00BE4AD1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ة </w:t>
            </w:r>
            <w:r w:rsidR="00B80E4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الدرس وكل سؤال مع توضيح للسؤال. </w:t>
            </w:r>
            <w:r w:rsidR="003D5131">
              <w:rPr>
                <w:rFonts w:ascii="Arial Black" w:hAnsi="Arial Black" w:cs="Arial" w:hint="cs"/>
                <w:sz w:val="23"/>
                <w:szCs w:val="23"/>
                <w:rtl/>
              </w:rPr>
              <w:t>عمل نشاط لضمائر المتكلم مثلا لو اردنا وصف معلم مجتهد ومعلمة ومعلمة مجتهدة ليصلوا للتمييز بين (أنتَ و أنتِ)وتنفيذ التدريبات</w:t>
            </w:r>
          </w:p>
          <w:p w:rsidR="003D5131" w:rsidRDefault="003D5131" w:rsidP="003D513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AA25E0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25E0" w:rsidRDefault="00AA25E0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5E0" w:rsidRDefault="00AA25E0" w:rsidP="00BE4AD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المتعلم: </w:t>
            </w:r>
            <w:r w:rsidR="00BE4AD1">
              <w:rPr>
                <w:rFonts w:ascii="Arial Black" w:hAnsi="Arial Black" w:cs="Arial" w:hint="cs"/>
                <w:sz w:val="23"/>
                <w:szCs w:val="23"/>
                <w:rtl/>
              </w:rPr>
              <w:t>قراءة الدرس.</w:t>
            </w:r>
          </w:p>
          <w:p w:rsidR="00BE4AD1" w:rsidRDefault="00B80E4B" w:rsidP="003D513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حل التدريبات بشكل فردي او جماعي .يتفاعل بنشاط </w:t>
            </w:r>
            <w:r w:rsidR="003D5131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الضمائر ويعطي امثلة </w:t>
            </w:r>
            <w:r w:rsidR="003D5131">
              <w:rPr>
                <w:rFonts w:ascii="Arial Black" w:hAnsi="Arial Black" w:cs="Arial" w:hint="cs"/>
                <w:sz w:val="23"/>
                <w:szCs w:val="23"/>
                <w:rtl/>
              </w:rPr>
              <w:lastRenderedPageBreak/>
              <w:t xml:space="preserve">عليها و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يقرأ</w:t>
            </w:r>
            <w:r w:rsidR="003D5131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الأسئلة ويجب عليها.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AA25E0" w:rsidRPr="00A43462" w:rsidTr="00654D66">
        <w:trPr>
          <w:trHeight w:val="1336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25E0" w:rsidRDefault="00AA25E0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A25E0" w:rsidRDefault="00AA25E0" w:rsidP="003D513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E959C0">
              <w:rPr>
                <w:rFonts w:ascii="Arial Black" w:hAnsi="Arial Black" w:cs="Arial"/>
                <w:sz w:val="23"/>
                <w:szCs w:val="23"/>
                <w:rtl/>
              </w:rPr>
              <w:t>الخات</w:t>
            </w:r>
            <w:r w:rsidR="00B80E4B">
              <w:rPr>
                <w:rFonts w:ascii="Arial Black" w:hAnsi="Arial Black" w:cs="Arial"/>
                <w:sz w:val="23"/>
                <w:szCs w:val="23"/>
                <w:rtl/>
              </w:rPr>
              <w:t xml:space="preserve">مة: </w:t>
            </w:r>
            <w:r w:rsidR="003D5131">
              <w:rPr>
                <w:rFonts w:ascii="Arial Black" w:hAnsi="Arial Black" w:cs="Arial" w:hint="cs"/>
                <w:sz w:val="23"/>
                <w:szCs w:val="23"/>
                <w:rtl/>
              </w:rPr>
              <w:t>كتابة جمل على السبورة كنشاط ختامي ووضع الضمير المناسب(أنتَ/أنتِ)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D2675B" w:rsidRPr="00A43462" w:rsidTr="00D2675B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D2675B" w:rsidRPr="00E04113" w:rsidRDefault="00E04113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الكتابة والنسخ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2675B" w:rsidRPr="00116542" w:rsidRDefault="008E7DF5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32"/>
                <w:szCs w:val="32"/>
                <w:u w:val="single"/>
                <w:rtl/>
              </w:rPr>
              <w:t>الاهداف التعليمية التعلمية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2675B" w:rsidRPr="00116542" w:rsidRDefault="008E7DF5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28"/>
                <w:szCs w:val="28"/>
                <w:u w:val="single"/>
                <w:rtl/>
              </w:rPr>
              <w:t>أنشطة الدرس(دور المعلم/ المتعلم)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D2675B" w:rsidRPr="004B013E" w:rsidRDefault="008E7DF5" w:rsidP="007E13ED">
            <w:pPr>
              <w:rPr>
                <w:rFonts w:ascii="Arial Black" w:hAnsi="Arial Black" w:cs="Arial"/>
                <w:sz w:val="27"/>
                <w:szCs w:val="27"/>
              </w:rPr>
            </w:pPr>
            <w:r w:rsidRPr="004B013E">
              <w:rPr>
                <w:rFonts w:ascii="Arial Black" w:hAnsi="Arial Black" w:cs="Arial" w:hint="cs"/>
                <w:sz w:val="27"/>
                <w:szCs w:val="27"/>
                <w:rtl/>
              </w:rPr>
              <w:t>التقويم</w:t>
            </w:r>
          </w:p>
        </w:tc>
      </w:tr>
      <w:tr w:rsidR="00603653" w:rsidRPr="00A43462" w:rsidTr="00654D66">
        <w:trPr>
          <w:trHeight w:val="240"/>
        </w:trPr>
        <w:tc>
          <w:tcPr>
            <w:tcW w:w="1735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03653" w:rsidRPr="008E7DF5" w:rsidRDefault="00E0411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حصتان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03653" w:rsidRDefault="00603653" w:rsidP="008E7DF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يقرأ الدرس</w:t>
            </w:r>
          </w:p>
          <w:p w:rsidR="00603653" w:rsidRDefault="00603653" w:rsidP="008E7DF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03653" w:rsidRDefault="00E0411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قرأ نموذج الخط</w:t>
            </w:r>
          </w:p>
          <w:p w:rsidR="00E04113" w:rsidRDefault="00E0411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E04113" w:rsidRDefault="00E0411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يكتب الفقرة في الدفتر</w:t>
            </w:r>
          </w:p>
          <w:p w:rsidR="00E04113" w:rsidRDefault="00E0411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E04113" w:rsidRDefault="0001553A" w:rsidP="000508C9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يتعرف كتابة حرف </w:t>
            </w:r>
            <w:r w:rsidR="000508C9">
              <w:rPr>
                <w:rFonts w:ascii="Arial Black" w:hAnsi="Arial Black" w:cs="Arial" w:hint="cs"/>
                <w:sz w:val="23"/>
                <w:szCs w:val="23"/>
                <w:rtl/>
              </w:rPr>
              <w:t>(ن)</w:t>
            </w:r>
          </w:p>
          <w:p w:rsidR="00E04113" w:rsidRDefault="00E0411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E04113" w:rsidRDefault="00E0411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يكتب خط النسخ بالكتاب</w:t>
            </w:r>
            <w:r w:rsidR="008D2AA9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مع مراعاة الترتيب والنظافة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التهيد: قراءة الدرس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:rsidR="00603653" w:rsidRDefault="00603653" w:rsidP="00603653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أقرأ الدرس</w:t>
            </w:r>
          </w:p>
          <w:p w:rsidR="00603653" w:rsidRDefault="00603653" w:rsidP="00603653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03653" w:rsidRDefault="00E04113" w:rsidP="00603653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أقرأ نموذج الخط</w:t>
            </w:r>
          </w:p>
          <w:p w:rsidR="00E04113" w:rsidRDefault="00E04113" w:rsidP="00603653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E04113" w:rsidRDefault="000508C9" w:rsidP="005A106A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اتعرف كتابة حرف (ن</w:t>
            </w:r>
            <w:r w:rsidR="005A106A">
              <w:rPr>
                <w:rFonts w:ascii="Arial Black" w:hAnsi="Arial Black" w:cs="Arial" w:hint="cs"/>
                <w:b/>
                <w:bCs/>
                <w:rtl/>
              </w:rPr>
              <w:t xml:space="preserve">) الصحيحة </w:t>
            </w:r>
          </w:p>
          <w:p w:rsidR="00E04113" w:rsidRDefault="00E04113" w:rsidP="00603653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E04113" w:rsidRDefault="00E04113" w:rsidP="00603653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E04113" w:rsidRPr="00603653" w:rsidRDefault="00E04113" w:rsidP="00603653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اكتب الخط</w:t>
            </w:r>
          </w:p>
        </w:tc>
      </w:tr>
      <w:tr w:rsidR="006036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3653" w:rsidRDefault="0060365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العرض: عرض اهداف الحصة</w:t>
            </w:r>
            <w:r w:rsidR="000508C9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عرض بطاقات لجمل من الدرس وطرح اسئلة عليها.وكتابة كلمات منها على السبورة.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3653" w:rsidRPr="00A43462" w:rsidRDefault="00603653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36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3653" w:rsidRDefault="0060365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المعلم: طلب قراءة الدرس من الطلاب</w:t>
            </w:r>
          </w:p>
          <w:p w:rsidR="00603653" w:rsidRDefault="00E0411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نموذج الخط امامهم .</w:t>
            </w:r>
          </w:p>
          <w:p w:rsidR="00E04113" w:rsidRDefault="00E0411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فيديو ع</w:t>
            </w:r>
            <w:r w:rsidR="000508C9">
              <w:rPr>
                <w:rFonts w:ascii="Arial Black" w:hAnsi="Arial Black" w:cs="Arial" w:hint="cs"/>
                <w:sz w:val="23"/>
                <w:szCs w:val="23"/>
                <w:rtl/>
              </w:rPr>
              <w:t>ن الكتابة الصحيحة لكتابة حرف (ن)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الشاشة </w:t>
            </w:r>
          </w:p>
          <w:p w:rsidR="00E04113" w:rsidRDefault="00E04113" w:rsidP="000508C9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بعض كلمات الخط امامهم على السبورة لتقليد الكتابة الصحيحة.</w:t>
            </w:r>
            <w:r w:rsidR="000508C9">
              <w:rPr>
                <w:rFonts w:ascii="Arial Black" w:hAnsi="Arial Black" w:cs="Arial" w:hint="cs"/>
                <w:sz w:val="23"/>
                <w:szCs w:val="23"/>
                <w:rtl/>
              </w:rPr>
              <w:t>التجول بينهم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3653" w:rsidRPr="00A43462" w:rsidRDefault="00603653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36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3653" w:rsidRDefault="0060365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E04113" w:rsidP="00E04113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الدفاتر والكتب </w:t>
            </w:r>
          </w:p>
          <w:p w:rsidR="00E04113" w:rsidRDefault="00E04113" w:rsidP="00E04113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تعزيز افضل دفتر وخط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3653" w:rsidRPr="00A43462" w:rsidRDefault="00603653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36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3653" w:rsidRDefault="0060365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المتعلم: قراءة الدرس</w:t>
            </w:r>
          </w:p>
          <w:p w:rsidR="00603653" w:rsidRDefault="00E0411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قراءة نموذج الخط.كتابة ا</w:t>
            </w:r>
            <w:r w:rsidR="000508C9">
              <w:rPr>
                <w:rFonts w:ascii="Arial Black" w:hAnsi="Arial Black" w:cs="Arial" w:hint="cs"/>
                <w:sz w:val="23"/>
                <w:szCs w:val="23"/>
                <w:rtl/>
              </w:rPr>
              <w:t>لفقرة على الدفاتر. إعطاء كلمات تحتوي حرف النون  مع الحركات القصيرة والطويلة وكتابتها على سبوراتهم الخاصة كتابة حرف (ن)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والكلمات بشكل صحيح.</w:t>
            </w:r>
          </w:p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3653" w:rsidRPr="00116542" w:rsidRDefault="00603653" w:rsidP="00654D66">
            <w:pPr>
              <w:rPr>
                <w:rFonts w:ascii="Arial Black" w:hAnsi="Arial Black" w:cs="Arial"/>
                <w:b/>
                <w:bCs/>
              </w:rPr>
            </w:pPr>
          </w:p>
        </w:tc>
      </w:tr>
      <w:tr w:rsidR="006036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6E4D0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الخاتمة: </w:t>
            </w:r>
            <w:r w:rsidR="006E4D0D">
              <w:rPr>
                <w:rFonts w:ascii="Arial Black" w:hAnsi="Arial Black" w:cs="Arial" w:hint="cs"/>
                <w:sz w:val="23"/>
                <w:szCs w:val="23"/>
                <w:rtl/>
              </w:rPr>
              <w:t>تكليفهم بكتابة حرف نون بمقاطعه الطويلة في دفاترهم وتلوينه 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03653" w:rsidRPr="00116542" w:rsidRDefault="00603653" w:rsidP="007E13ED">
            <w:pPr>
              <w:rPr>
                <w:rFonts w:ascii="Arial Black" w:hAnsi="Arial Black" w:cs="Arial"/>
                <w:b/>
                <w:bCs/>
              </w:rPr>
            </w:pPr>
          </w:p>
        </w:tc>
      </w:tr>
      <w:tr w:rsidR="008E7DF5" w:rsidRPr="00A43462" w:rsidTr="008E7DF5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8E7DF5" w:rsidRPr="00116542" w:rsidRDefault="0054019D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u w:val="single"/>
                <w:rtl/>
              </w:rPr>
              <w:t>الاملاء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7DF5" w:rsidRPr="00116542" w:rsidRDefault="00116542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32"/>
                <w:szCs w:val="32"/>
                <w:u w:val="single"/>
                <w:rtl/>
              </w:rPr>
              <w:t>الاهداف التعليمية التعلمية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7DF5" w:rsidRPr="00116542" w:rsidRDefault="00116542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28"/>
                <w:szCs w:val="28"/>
                <w:u w:val="single"/>
                <w:rtl/>
              </w:rPr>
              <w:t>أنشطة الدرس(دور المعلم/ المتعلم)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8E7DF5" w:rsidRPr="00116542" w:rsidRDefault="00116542" w:rsidP="007E13ED">
            <w:pPr>
              <w:rPr>
                <w:rFonts w:ascii="Arial Black" w:hAnsi="Arial Black" w:cs="Arial"/>
                <w:b/>
                <w:bCs/>
                <w:sz w:val="32"/>
                <w:szCs w:val="32"/>
                <w:u w:val="single"/>
              </w:rPr>
            </w:pPr>
            <w:r w:rsidRPr="00116542">
              <w:rPr>
                <w:rFonts w:ascii="Arial Black" w:hAnsi="Arial Black" w:cs="Arial" w:hint="cs"/>
                <w:b/>
                <w:bCs/>
                <w:sz w:val="32"/>
                <w:szCs w:val="32"/>
                <w:u w:val="single"/>
                <w:rtl/>
              </w:rPr>
              <w:t>التقويم</w:t>
            </w:r>
          </w:p>
        </w:tc>
      </w:tr>
      <w:tr w:rsidR="004C4853" w:rsidRPr="00A43462" w:rsidTr="00654D66">
        <w:trPr>
          <w:trHeight w:val="240"/>
        </w:trPr>
        <w:tc>
          <w:tcPr>
            <w:tcW w:w="1735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</w:tcPr>
          <w:p w:rsidR="004C4853" w:rsidRDefault="0054019D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حصة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C4853" w:rsidRDefault="004C4853" w:rsidP="00FE543C">
            <w:pPr>
              <w:bidi w:val="0"/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يقرأ الدرس                                           </w:t>
            </w:r>
          </w:p>
          <w:p w:rsidR="004C4853" w:rsidRDefault="004C485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916804" w:rsidRDefault="00502B90" w:rsidP="006E4D0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</w:t>
            </w:r>
            <w:r w:rsidR="006E4D0D">
              <w:rPr>
                <w:rFonts w:ascii="Arial Black" w:hAnsi="Arial Black" w:cs="Arial" w:hint="cs"/>
                <w:sz w:val="23"/>
                <w:szCs w:val="23"/>
                <w:rtl/>
              </w:rPr>
              <w:t>يضع الشدة على الحرف الاخير للكلمات</w:t>
            </w:r>
          </w:p>
          <w:p w:rsidR="00916804" w:rsidRDefault="00916804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916804" w:rsidRDefault="00916804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يقرأ النص الاملائي</w:t>
            </w:r>
          </w:p>
          <w:p w:rsidR="00916804" w:rsidRDefault="00916804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916804" w:rsidRDefault="00916804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يكتب الاملاء بدون اخطاء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4C4853" w:rsidP="00502B90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التمهيد: </w:t>
            </w:r>
            <w:r w:rsidR="00502B90">
              <w:rPr>
                <w:rFonts w:ascii="Arial Black" w:hAnsi="Arial Black" w:cs="Arial" w:hint="cs"/>
                <w:sz w:val="23"/>
                <w:szCs w:val="23"/>
                <w:rtl/>
              </w:rPr>
              <w:t>عرض جمل من الدرس على بطاقات ليقرأها الطلاب.</w:t>
            </w:r>
            <w:r w:rsidR="006E4D0D">
              <w:rPr>
                <w:rFonts w:ascii="Arial Black" w:hAnsi="Arial Black" w:cs="Arial" w:hint="cs"/>
                <w:sz w:val="23"/>
                <w:szCs w:val="23"/>
                <w:rtl/>
              </w:rPr>
              <w:t>احضار كلمات بها شدة.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:rsidR="00E21B16" w:rsidRDefault="004C4853" w:rsidP="00916804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أقرأ الدرس</w:t>
            </w:r>
          </w:p>
          <w:p w:rsidR="00916804" w:rsidRDefault="00916804" w:rsidP="00916804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502B90" w:rsidRDefault="006E4D0D" w:rsidP="006E4D0D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اضيف الشدة للحرف الاخير بالكلمات المعروضة</w:t>
            </w:r>
          </w:p>
          <w:p w:rsidR="006E4D0D" w:rsidRDefault="006E4D0D" w:rsidP="006E4D0D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6E4D0D" w:rsidRDefault="006E4D0D" w:rsidP="006E4D0D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أقرأ الملاء</w:t>
            </w:r>
          </w:p>
          <w:p w:rsidR="006E4D0D" w:rsidRDefault="006E4D0D" w:rsidP="006E4D0D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916804" w:rsidRPr="004C4853" w:rsidRDefault="00916804" w:rsidP="00916804">
            <w:pPr>
              <w:rPr>
                <w:rFonts w:ascii="Arial Black" w:hAnsi="Arial Black" w:cs="Arial"/>
                <w:sz w:val="27"/>
                <w:szCs w:val="27"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اكتب الاملاء</w:t>
            </w:r>
          </w:p>
        </w:tc>
      </w:tr>
      <w:tr w:rsidR="004C48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853" w:rsidRDefault="004C4853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4C4853" w:rsidP="006E4D0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العرض: توضيح الاهداف </w:t>
            </w:r>
            <w:r w:rsidR="006E4D0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كلمات بها شدة واخرى لاتوجد بها شدة وقراءة كل كلمة </w:t>
            </w:r>
            <w:r w:rsidR="001E4A04">
              <w:rPr>
                <w:rFonts w:ascii="Arial Black" w:hAnsi="Arial Black" w:cs="Arial" w:hint="cs"/>
                <w:sz w:val="23"/>
                <w:szCs w:val="23"/>
                <w:rtl/>
              </w:rPr>
              <w:t>ويخرج عدة طلاب لقراءتها مع قفزة للكلمة التي بها شدة وعدم القفز عند الكلمة التي ليس بها شدة.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C4853" w:rsidRPr="00A43462" w:rsidRDefault="004C4853" w:rsidP="00654D6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48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16804" w:rsidRDefault="004C4853" w:rsidP="002F123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المعلم:</w:t>
            </w:r>
            <w:r w:rsidR="00502B90">
              <w:rPr>
                <w:rFonts w:ascii="Arial Black" w:hAnsi="Arial Black" w:cs="Arial" w:hint="cs"/>
                <w:sz w:val="23"/>
                <w:szCs w:val="23"/>
                <w:rtl/>
              </w:rPr>
              <w:t>يطلب من بعضهم القراءة.</w:t>
            </w:r>
            <w:r w:rsidR="002F123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وضع كلمات على السبورة بها شدة واخرى لا </w:t>
            </w:r>
          </w:p>
          <w:p w:rsidR="004C4853" w:rsidRDefault="00916804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ويطلب منهم حل السؤال على الكتاب </w:t>
            </w:r>
          </w:p>
          <w:p w:rsidR="00916804" w:rsidRDefault="00916804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يملي عليهم ال</w:t>
            </w:r>
            <w:r w:rsidR="00502B90">
              <w:rPr>
                <w:rFonts w:ascii="Arial Black" w:hAnsi="Arial Black" w:cs="Arial" w:hint="cs"/>
                <w:sz w:val="23"/>
                <w:szCs w:val="23"/>
                <w:rtl/>
              </w:rPr>
              <w:t>إ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ملاء ويصحح الدفاتر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C4853" w:rsidRPr="00116542" w:rsidRDefault="004C4853" w:rsidP="00654D6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4C48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4C4853" w:rsidP="00916804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المتعلم: قراءة الدرس</w:t>
            </w:r>
          </w:p>
          <w:p w:rsidR="00916804" w:rsidRDefault="002F1237" w:rsidP="002F1237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التمييز بكلمات الشدة.</w:t>
            </w:r>
            <w:r w:rsidR="00D623C8">
              <w:rPr>
                <w:rFonts w:ascii="Arial Black" w:hAnsi="Arial Black" w:cs="Arial" w:hint="cs"/>
                <w:sz w:val="23"/>
                <w:szCs w:val="23"/>
                <w:rtl/>
              </w:rPr>
              <w:t>ويقرأ الكلمات ثم نص الاملاء</w:t>
            </w:r>
          </w:p>
          <w:p w:rsidR="00916804" w:rsidRDefault="00916804" w:rsidP="00916804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الاملاء بالشكل الصحيح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C4853" w:rsidRPr="00116542" w:rsidRDefault="004C4853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4C4853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916804" w:rsidP="00916804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الخاتمة: تصحيح الدفاتر وتعزيز الحاصلين على علامات  تامة.</w:t>
            </w:r>
            <w:r w:rsidR="002F1237">
              <w:rPr>
                <w:rFonts w:ascii="Arial Black" w:hAnsi="Arial Black" w:cs="Arial" w:hint="cs"/>
                <w:sz w:val="23"/>
                <w:szCs w:val="23"/>
                <w:rtl/>
              </w:rPr>
              <w:t>او استخراج كلمات بها شدة من الدرس.</w:t>
            </w:r>
          </w:p>
          <w:p w:rsidR="005429CC" w:rsidRDefault="005429CC" w:rsidP="00916804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5429CC" w:rsidRDefault="005429CC" w:rsidP="00916804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5429CC" w:rsidRDefault="005429CC" w:rsidP="00916804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C4853" w:rsidRPr="00A43462" w:rsidRDefault="004C4853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542" w:rsidRPr="00A43462" w:rsidTr="00116542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116542" w:rsidRPr="00116542" w:rsidRDefault="00D75A17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u w:val="single"/>
                <w:rtl/>
              </w:rPr>
              <w:lastRenderedPageBreak/>
              <w:t>التعبير الكتابي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542" w:rsidRPr="00116542" w:rsidRDefault="00116542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32"/>
                <w:szCs w:val="32"/>
                <w:u w:val="single"/>
                <w:rtl/>
              </w:rPr>
              <w:t>الاهداف التعليمية التعلمية</w:t>
            </w:r>
            <w:r w:rsidRPr="00116542">
              <w:rPr>
                <w:rFonts w:ascii="Arial Black" w:hAnsi="Arial Black" w:cs="Arial"/>
                <w:sz w:val="32"/>
                <w:szCs w:val="32"/>
                <w:u w:val="single"/>
                <w:rtl/>
              </w:rPr>
              <w:tab/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542" w:rsidRPr="00116542" w:rsidRDefault="00116542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28"/>
                <w:szCs w:val="28"/>
                <w:u w:val="single"/>
                <w:rtl/>
              </w:rPr>
              <w:t>أنشطة الدرس(دور المعلم/ المتعلم)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116542" w:rsidRPr="00116542" w:rsidRDefault="00116542" w:rsidP="007E13ED">
            <w:pPr>
              <w:rPr>
                <w:rFonts w:ascii="Arial Black" w:hAnsi="Arial Black" w:cs="Arial"/>
                <w:sz w:val="27"/>
                <w:szCs w:val="27"/>
                <w:u w:val="single"/>
              </w:rPr>
            </w:pPr>
            <w:r w:rsidRPr="00116542">
              <w:rPr>
                <w:rFonts w:ascii="Arial Black" w:hAnsi="Arial Black" w:cs="Arial" w:hint="cs"/>
                <w:sz w:val="27"/>
                <w:szCs w:val="27"/>
                <w:u w:val="single"/>
                <w:rtl/>
              </w:rPr>
              <w:t>التقويم</w:t>
            </w:r>
          </w:p>
        </w:tc>
      </w:tr>
      <w:tr w:rsidR="00E21B16" w:rsidRPr="00A43462" w:rsidTr="00654D66">
        <w:trPr>
          <w:trHeight w:val="240"/>
        </w:trPr>
        <w:tc>
          <w:tcPr>
            <w:tcW w:w="1735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حصة</w:t>
            </w: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F0057B" w:rsidRDefault="00F0057B" w:rsidP="00F0057B">
            <w:pPr>
              <w:rPr>
                <w:rFonts w:ascii="Arial Black" w:hAnsi="Arial Black" w:cs="Arial"/>
                <w:sz w:val="28"/>
                <w:szCs w:val="28"/>
              </w:rPr>
            </w:pPr>
          </w:p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يقرأ الدرس</w:t>
            </w:r>
          </w:p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D75A17" w:rsidRDefault="00D75A17" w:rsidP="003269F4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</w:t>
            </w:r>
            <w:r w:rsidR="003269F4">
              <w:rPr>
                <w:rFonts w:ascii="Arial Black" w:hAnsi="Arial Black" w:cs="Arial" w:hint="cs"/>
                <w:sz w:val="23"/>
                <w:szCs w:val="23"/>
                <w:rtl/>
              </w:rPr>
              <w:t>يصل بين الصورة والجملة المناسبة</w:t>
            </w:r>
          </w:p>
          <w:p w:rsidR="00D75A17" w:rsidRDefault="00D75A17" w:rsidP="00D75A17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D75A17" w:rsidRDefault="00D75A17" w:rsidP="00D75A17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D75A17" w:rsidRDefault="00EA1555" w:rsidP="003269F4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</w:t>
            </w:r>
            <w:r w:rsidR="003269F4">
              <w:rPr>
                <w:rFonts w:ascii="Arial Black" w:hAnsi="Arial Black" w:cs="Arial" w:hint="cs"/>
                <w:sz w:val="23"/>
                <w:szCs w:val="23"/>
                <w:rtl/>
              </w:rPr>
              <w:t>يكتب القصة مرتبة</w:t>
            </w:r>
          </w:p>
          <w:p w:rsidR="00614466" w:rsidRDefault="00614466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E21B1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/>
                <w:sz w:val="23"/>
                <w:szCs w:val="23"/>
                <w:rtl/>
              </w:rPr>
              <w:tab/>
            </w: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F12439" w:rsidRPr="00614466" w:rsidRDefault="00F12439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التمهيد: قراءة الدرس</w:t>
            </w:r>
            <w:r w:rsidR="003269F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سؤال حول اذا ما وجد احدهم نقودا في ساحة المدرسةاو في الشارع ماذا ستفعل؟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:rsidR="00E21B16" w:rsidRDefault="00E21B16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أقرأ الدرس</w:t>
            </w:r>
          </w:p>
          <w:p w:rsidR="00E21B16" w:rsidRDefault="00E21B16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1E46DC" w:rsidRDefault="003269F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 xml:space="preserve">اعبر عن الصور </w:t>
            </w:r>
          </w:p>
          <w:p w:rsidR="003269F4" w:rsidRDefault="003269F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3269F4" w:rsidRDefault="003269F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اقرأ الجمل</w:t>
            </w:r>
          </w:p>
          <w:p w:rsidR="003269F4" w:rsidRDefault="003269F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3269F4" w:rsidRDefault="003269F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اصل بين الصورة وجملتها المناسبة</w:t>
            </w:r>
          </w:p>
          <w:p w:rsidR="003269F4" w:rsidRDefault="003269F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3269F4" w:rsidRDefault="003269F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اكتب القصة</w:t>
            </w:r>
          </w:p>
          <w:p w:rsidR="00C928B4" w:rsidRDefault="00C928B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  <w:p w:rsidR="00C928B4" w:rsidRPr="00C928B4" w:rsidRDefault="00C928B4" w:rsidP="00E21B16">
            <w:pPr>
              <w:rPr>
                <w:rFonts w:ascii="Arial Black" w:hAnsi="Arial Black" w:cs="Arial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21B16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1B16" w:rsidRDefault="00E21B16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D75A17" w:rsidP="003269F4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العرض: توضيح اهداف الحصة </w:t>
            </w:r>
            <w:r w:rsidR="003269F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صور التعبيروقراءة الجمل 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21B16" w:rsidRPr="006C0904" w:rsidRDefault="00E21B16" w:rsidP="00654D66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E21B16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1B16" w:rsidRDefault="00E21B16" w:rsidP="00654D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6DC" w:rsidRDefault="00E21B16" w:rsidP="003269F4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المعلم: </w:t>
            </w:r>
            <w:r w:rsidR="00D45A4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اعرض </w:t>
            </w:r>
            <w:r w:rsidR="003269F4">
              <w:rPr>
                <w:rFonts w:ascii="Arial Black" w:hAnsi="Arial Black" w:cs="Arial" w:hint="cs"/>
                <w:sz w:val="23"/>
                <w:szCs w:val="23"/>
                <w:rtl/>
              </w:rPr>
              <w:t>الصور والجمل واطلب منهم قراءتها وتوصيل كل جملة بصورتها المناسبة .</w:t>
            </w:r>
          </w:p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21B16" w:rsidRPr="006C0904" w:rsidRDefault="00E21B16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E21B16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3269F4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المتعلم: قراءة الدرس </w:t>
            </w:r>
            <w:r w:rsidR="003269F4">
              <w:rPr>
                <w:rFonts w:ascii="Arial Black" w:hAnsi="Arial Black" w:cs="Arial" w:hint="cs"/>
                <w:sz w:val="23"/>
                <w:szCs w:val="23"/>
                <w:rtl/>
              </w:rPr>
              <w:t>والجمل غير مرتبة ثم التوصيل بالصور وكتابة القصة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21B16" w:rsidRPr="006C0904" w:rsidRDefault="00E21B16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E21B16" w:rsidRPr="00A43462" w:rsidTr="00654D66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7372A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الخات</w:t>
            </w:r>
            <w:r w:rsidR="001E46DC">
              <w:rPr>
                <w:rFonts w:ascii="Arial Black" w:hAnsi="Arial Black" w:cs="Arial" w:hint="cs"/>
                <w:sz w:val="23"/>
                <w:szCs w:val="23"/>
                <w:rtl/>
              </w:rPr>
              <w:t>مة:</w:t>
            </w:r>
            <w:r w:rsidR="007372A6">
              <w:rPr>
                <w:rFonts w:ascii="Arial Black" w:hAnsi="Arial Black" w:cs="Arial" w:hint="cs"/>
                <w:sz w:val="23"/>
                <w:szCs w:val="23"/>
                <w:rtl/>
              </w:rPr>
              <w:t>تمثيل قصة عن الامانة 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21B16" w:rsidRPr="00A43462" w:rsidRDefault="00E21B16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21B16" w:rsidRPr="00A43462" w:rsidTr="00614466">
        <w:trPr>
          <w:trHeight w:val="2546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C928B4" w:rsidRDefault="00C928B4" w:rsidP="003E0AF8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E21B16" w:rsidRPr="00A43462" w:rsidRDefault="00E21B16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97475" w:rsidRDefault="00997475" w:rsidP="00B96121">
      <w:pPr>
        <w:rPr>
          <w:rFonts w:ascii="Arial Black" w:hAnsi="Arial Black" w:cs="Arial"/>
          <w:b/>
          <w:bCs/>
          <w:rtl/>
        </w:rPr>
      </w:pPr>
    </w:p>
    <w:p w:rsidR="000706DF" w:rsidRDefault="000706DF" w:rsidP="00B96121">
      <w:pPr>
        <w:rPr>
          <w:rFonts w:ascii="Arial Black" w:hAnsi="Arial Black" w:cs="Arial"/>
          <w:b/>
          <w:bCs/>
          <w:rtl/>
        </w:rPr>
      </w:pPr>
    </w:p>
    <w:p w:rsidR="000706DF" w:rsidRPr="00A0374B" w:rsidRDefault="000706DF" w:rsidP="00B96121">
      <w:pPr>
        <w:rPr>
          <w:rFonts w:ascii="Arial Black" w:hAnsi="Arial Black" w:cs="Arial"/>
          <w:b/>
          <w:bCs/>
        </w:rPr>
      </w:pPr>
      <w:r>
        <w:rPr>
          <w:rFonts w:ascii="Arial Black" w:hAnsi="Arial Black" w:cs="Arial" w:hint="cs"/>
          <w:b/>
          <w:bCs/>
          <w:rtl/>
        </w:rPr>
        <w:t>إعداد المعلمة: آلاء القاضي.</w:t>
      </w:r>
    </w:p>
    <w:sectPr w:rsidR="000706DF" w:rsidRPr="00A0374B" w:rsidSect="007E13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dotted" w:sz="4" w:space="24" w:color="auto"/>
        <w:bottom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D61" w:rsidRDefault="00211D61" w:rsidP="007E13ED">
      <w:r>
        <w:separator/>
      </w:r>
    </w:p>
  </w:endnote>
  <w:endnote w:type="continuationSeparator" w:id="1">
    <w:p w:rsidR="00211D61" w:rsidRDefault="00211D61" w:rsidP="007E1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21" w:rsidRDefault="00340A2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21" w:rsidRDefault="00340A2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21" w:rsidRDefault="00340A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D61" w:rsidRDefault="00211D61" w:rsidP="007E13ED">
      <w:r>
        <w:separator/>
      </w:r>
    </w:p>
  </w:footnote>
  <w:footnote w:type="continuationSeparator" w:id="1">
    <w:p w:rsidR="00211D61" w:rsidRDefault="00211D61" w:rsidP="007E1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21" w:rsidRDefault="00340A2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ED" w:rsidRPr="007E13ED" w:rsidRDefault="007E13ED" w:rsidP="00E341EB">
    <w:pPr>
      <w:pStyle w:val="a3"/>
      <w:jc w:val="both"/>
      <w:rPr>
        <w:b/>
        <w:bCs/>
        <w:sz w:val="28"/>
        <w:szCs w:val="28"/>
        <w:rtl/>
      </w:rPr>
    </w:pPr>
    <w:r w:rsidRPr="007E13ED">
      <w:rPr>
        <w:rFonts w:hint="cs"/>
        <w:b/>
        <w:bCs/>
        <w:sz w:val="28"/>
        <w:szCs w:val="28"/>
        <w:rtl/>
      </w:rPr>
      <w:t>المبحث :</w:t>
    </w:r>
    <w:r>
      <w:rPr>
        <w:rFonts w:hint="cs"/>
        <w:b/>
        <w:bCs/>
        <w:sz w:val="28"/>
        <w:szCs w:val="28"/>
        <w:rtl/>
      </w:rPr>
      <w:t xml:space="preserve"> اللغة العربية    </w:t>
    </w:r>
    <w:r w:rsidRPr="007E13ED">
      <w:rPr>
        <w:rFonts w:hint="cs"/>
        <w:b/>
        <w:bCs/>
        <w:sz w:val="28"/>
        <w:szCs w:val="28"/>
        <w:rtl/>
      </w:rPr>
      <w:t xml:space="preserve">    عنوان الوحدة </w:t>
    </w:r>
    <w:r w:rsidR="00AA2505">
      <w:rPr>
        <w:rFonts w:hint="cs"/>
        <w:b/>
        <w:bCs/>
        <w:rtl/>
      </w:rPr>
      <w:t xml:space="preserve">: </w:t>
    </w:r>
    <w:r w:rsidR="00E341EB">
      <w:rPr>
        <w:rFonts w:hint="cs"/>
        <w:b/>
        <w:bCs/>
        <w:sz w:val="28"/>
        <w:szCs w:val="28"/>
        <w:rtl/>
      </w:rPr>
      <w:t>عمر والغلام</w:t>
    </w:r>
    <w:r w:rsidR="00340A21">
      <w:rPr>
        <w:rFonts w:hint="cs"/>
        <w:b/>
        <w:bCs/>
        <w:sz w:val="28"/>
        <w:szCs w:val="28"/>
        <w:rtl/>
      </w:rPr>
      <w:t xml:space="preserve"> </w:t>
    </w:r>
    <w:r w:rsidR="00E341EB">
      <w:rPr>
        <w:rFonts w:hint="cs"/>
        <w:b/>
        <w:bCs/>
        <w:sz w:val="28"/>
        <w:szCs w:val="28"/>
        <w:rtl/>
      </w:rPr>
      <w:t>عدد الحصص :10</w:t>
    </w:r>
    <w:r w:rsidR="00B70B91">
      <w:rPr>
        <w:rFonts w:hint="cs"/>
        <w:b/>
        <w:bCs/>
        <w:sz w:val="28"/>
        <w:szCs w:val="28"/>
        <w:rtl/>
      </w:rPr>
      <w:t>الصف:الثاني</w:t>
    </w:r>
    <w:r w:rsidR="00D91002">
      <w:rPr>
        <w:rFonts w:hint="cs"/>
        <w:b/>
        <w:bCs/>
        <w:sz w:val="28"/>
        <w:szCs w:val="28"/>
        <w:rtl/>
      </w:rPr>
      <w:t xml:space="preserve"> . اعداد م.آلاء القاضي</w:t>
    </w:r>
  </w:p>
  <w:p w:rsidR="007E13ED" w:rsidRPr="007E13ED" w:rsidRDefault="007E13ED" w:rsidP="007E13ED">
    <w:pPr>
      <w:pStyle w:val="a3"/>
      <w:jc w:val="right"/>
      <w:rPr>
        <w:b/>
        <w:bCs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21" w:rsidRDefault="00340A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6534A"/>
    <w:multiLevelType w:val="hybridMultilevel"/>
    <w:tmpl w:val="DE7A775E"/>
    <w:lvl w:ilvl="0" w:tplc="8A9CE3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E13ED"/>
    <w:rsid w:val="0001553A"/>
    <w:rsid w:val="00024147"/>
    <w:rsid w:val="00032573"/>
    <w:rsid w:val="00033280"/>
    <w:rsid w:val="00040FF1"/>
    <w:rsid w:val="000508C9"/>
    <w:rsid w:val="000706DF"/>
    <w:rsid w:val="000C4595"/>
    <w:rsid w:val="000D553A"/>
    <w:rsid w:val="00116542"/>
    <w:rsid w:val="00164BAF"/>
    <w:rsid w:val="0016734A"/>
    <w:rsid w:val="001D337B"/>
    <w:rsid w:val="001E46DC"/>
    <w:rsid w:val="001E4A04"/>
    <w:rsid w:val="001F16F2"/>
    <w:rsid w:val="001F6475"/>
    <w:rsid w:val="00204566"/>
    <w:rsid w:val="00205255"/>
    <w:rsid w:val="00211D61"/>
    <w:rsid w:val="002C47CF"/>
    <w:rsid w:val="002F1237"/>
    <w:rsid w:val="002F5E79"/>
    <w:rsid w:val="00324B4C"/>
    <w:rsid w:val="003269F4"/>
    <w:rsid w:val="00340A21"/>
    <w:rsid w:val="003D5131"/>
    <w:rsid w:val="003E04D7"/>
    <w:rsid w:val="003E0AF8"/>
    <w:rsid w:val="003E60B5"/>
    <w:rsid w:val="003F5993"/>
    <w:rsid w:val="004452A7"/>
    <w:rsid w:val="004759FF"/>
    <w:rsid w:val="004B013E"/>
    <w:rsid w:val="004C4853"/>
    <w:rsid w:val="00500058"/>
    <w:rsid w:val="005015D0"/>
    <w:rsid w:val="00502B90"/>
    <w:rsid w:val="0054019D"/>
    <w:rsid w:val="005429CC"/>
    <w:rsid w:val="00557FCB"/>
    <w:rsid w:val="00564EB8"/>
    <w:rsid w:val="005A106A"/>
    <w:rsid w:val="005E6B46"/>
    <w:rsid w:val="00603653"/>
    <w:rsid w:val="00606A2D"/>
    <w:rsid w:val="00614466"/>
    <w:rsid w:val="00614DD1"/>
    <w:rsid w:val="00654D66"/>
    <w:rsid w:val="006A20AA"/>
    <w:rsid w:val="006C0904"/>
    <w:rsid w:val="006E4D0D"/>
    <w:rsid w:val="006F3F28"/>
    <w:rsid w:val="006F6A81"/>
    <w:rsid w:val="00721F76"/>
    <w:rsid w:val="007255CF"/>
    <w:rsid w:val="007372A6"/>
    <w:rsid w:val="00752C8D"/>
    <w:rsid w:val="00765101"/>
    <w:rsid w:val="00787063"/>
    <w:rsid w:val="007C075C"/>
    <w:rsid w:val="007C410A"/>
    <w:rsid w:val="007E13ED"/>
    <w:rsid w:val="00836B26"/>
    <w:rsid w:val="008948F3"/>
    <w:rsid w:val="008A3AF3"/>
    <w:rsid w:val="008D2AA9"/>
    <w:rsid w:val="008E7DF5"/>
    <w:rsid w:val="008F34A5"/>
    <w:rsid w:val="00914A64"/>
    <w:rsid w:val="00916804"/>
    <w:rsid w:val="00941B4B"/>
    <w:rsid w:val="009734D9"/>
    <w:rsid w:val="00997475"/>
    <w:rsid w:val="009B186C"/>
    <w:rsid w:val="009B2577"/>
    <w:rsid w:val="00A0374B"/>
    <w:rsid w:val="00A35458"/>
    <w:rsid w:val="00A96FFC"/>
    <w:rsid w:val="00AA2505"/>
    <w:rsid w:val="00AA25E0"/>
    <w:rsid w:val="00B044C0"/>
    <w:rsid w:val="00B36A9E"/>
    <w:rsid w:val="00B51EDD"/>
    <w:rsid w:val="00B70B91"/>
    <w:rsid w:val="00B80E4B"/>
    <w:rsid w:val="00B96121"/>
    <w:rsid w:val="00BE4AD1"/>
    <w:rsid w:val="00C03077"/>
    <w:rsid w:val="00C928B4"/>
    <w:rsid w:val="00CC6494"/>
    <w:rsid w:val="00CD631E"/>
    <w:rsid w:val="00CF5C94"/>
    <w:rsid w:val="00CF6EFA"/>
    <w:rsid w:val="00D10A99"/>
    <w:rsid w:val="00D2675B"/>
    <w:rsid w:val="00D322FD"/>
    <w:rsid w:val="00D45A47"/>
    <w:rsid w:val="00D5792A"/>
    <w:rsid w:val="00D623C8"/>
    <w:rsid w:val="00D75A17"/>
    <w:rsid w:val="00D91002"/>
    <w:rsid w:val="00E04113"/>
    <w:rsid w:val="00E07D05"/>
    <w:rsid w:val="00E21B16"/>
    <w:rsid w:val="00E31C51"/>
    <w:rsid w:val="00E341EB"/>
    <w:rsid w:val="00E71B1B"/>
    <w:rsid w:val="00E741F1"/>
    <w:rsid w:val="00E8175B"/>
    <w:rsid w:val="00E82546"/>
    <w:rsid w:val="00E959C0"/>
    <w:rsid w:val="00EA1555"/>
    <w:rsid w:val="00EF079C"/>
    <w:rsid w:val="00F0057B"/>
    <w:rsid w:val="00F013F8"/>
    <w:rsid w:val="00F12439"/>
    <w:rsid w:val="00F33E32"/>
    <w:rsid w:val="00FB0F3E"/>
    <w:rsid w:val="00FB4F8E"/>
    <w:rsid w:val="00FC0193"/>
    <w:rsid w:val="00FE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E13ED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B70B91"/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B70B9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A03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6039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net</dc:creator>
  <cp:keywords/>
  <dc:description/>
  <cp:lastModifiedBy>EBDA3</cp:lastModifiedBy>
  <cp:revision>4</cp:revision>
  <cp:lastPrinted>2018-09-07T08:59:00Z</cp:lastPrinted>
  <dcterms:created xsi:type="dcterms:W3CDTF">2019-01-17T11:38:00Z</dcterms:created>
  <dcterms:modified xsi:type="dcterms:W3CDTF">2019-01-23T08:43:00Z</dcterms:modified>
</cp:coreProperties>
</file>