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211"/>
        <w:bidiVisual/>
        <w:tblW w:w="109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/>
      </w:tblPr>
      <w:tblGrid>
        <w:gridCol w:w="1735"/>
        <w:gridCol w:w="4111"/>
        <w:gridCol w:w="3260"/>
        <w:gridCol w:w="1843"/>
      </w:tblGrid>
      <w:tr w:rsidR="007E13ED" w:rsidRPr="00A43462" w:rsidTr="007E13ED">
        <w:trPr>
          <w:trHeight w:val="543"/>
        </w:trPr>
        <w:tc>
          <w:tcPr>
            <w:tcW w:w="1735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E13ED" w:rsidRPr="007E13ED" w:rsidRDefault="007E13ED" w:rsidP="007E13ED">
            <w:pPr>
              <w:jc w:val="center"/>
              <w:rPr>
                <w:rFonts w:ascii="Arial Black" w:hAnsi="Arial Black" w:cs="Arial"/>
                <w:b/>
                <w:bCs/>
                <w:sz w:val="32"/>
                <w:szCs w:val="32"/>
              </w:rPr>
            </w:pPr>
            <w:r w:rsidRPr="007E13ED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الفكرة الكبرى للوحدة</w:t>
            </w:r>
          </w:p>
        </w:tc>
        <w:tc>
          <w:tcPr>
            <w:tcW w:w="9214" w:type="dxa"/>
            <w:gridSpan w:val="3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7E13ED" w:rsidRPr="00A43462" w:rsidRDefault="00D91002" w:rsidP="007E13ED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>اتعرف اهمية الليل والنهار للكائنات الحية.وفائدة الشمس لها. واهميتها للقيام بالاعمال والنشاطات والطريقة التي يحدث بها الليل والنهار</w:t>
            </w:r>
            <w:r w:rsidR="007255CF">
              <w:rPr>
                <w:rFonts w:ascii="Arial Black" w:hAnsi="Arial Black" w:cs="Arial" w:hint="cs"/>
                <w:rtl/>
              </w:rPr>
              <w:t xml:space="preserve"> وتقدير كل مهنة ومن يعمل بها</w:t>
            </w:r>
            <w:r w:rsidR="00FB0F3E">
              <w:rPr>
                <w:rFonts w:ascii="Arial Black" w:hAnsi="Arial Black" w:cs="Arial" w:hint="cs"/>
                <w:rtl/>
              </w:rPr>
              <w:t>من خلال المهارات القرائية والمعرفية واللغوية والتعبيرية في الدرس.</w:t>
            </w:r>
          </w:p>
        </w:tc>
      </w:tr>
      <w:tr w:rsidR="007E13ED" w:rsidRPr="00A43462" w:rsidTr="007E13ED">
        <w:trPr>
          <w:trHeight w:val="1514"/>
        </w:trPr>
        <w:tc>
          <w:tcPr>
            <w:tcW w:w="1735" w:type="dxa"/>
            <w:tcBorders>
              <w:top w:val="thinThickSmallGap" w:sz="24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E13ED" w:rsidRPr="007E13ED" w:rsidRDefault="007E13ED" w:rsidP="007E13ED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7E13ED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المخرجات التعليمية التعلمية</w:t>
            </w:r>
          </w:p>
        </w:tc>
        <w:tc>
          <w:tcPr>
            <w:tcW w:w="9214" w:type="dxa"/>
            <w:gridSpan w:val="3"/>
            <w:tcBorders>
              <w:top w:val="thinThickSmallGap" w:sz="24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564EB8" w:rsidRDefault="00FB0F3E" w:rsidP="00FB0F3E">
            <w:pPr>
              <w:rPr>
                <w:rFonts w:ascii="Arial Black" w:hAnsi="Arial Black" w:cs="Arial"/>
                <w:rtl/>
              </w:rPr>
            </w:pPr>
            <w:r>
              <w:rPr>
                <w:rFonts w:ascii="Arial Black" w:hAnsi="Arial Black" w:cs="Arial" w:hint="cs"/>
                <w:rtl/>
              </w:rPr>
              <w:t>طلبة قادرون على:</w:t>
            </w:r>
          </w:p>
          <w:p w:rsidR="00FB0F3E" w:rsidRDefault="00FB0F3E" w:rsidP="00D91002">
            <w:pPr>
              <w:rPr>
                <w:rFonts w:ascii="Arial Black" w:hAnsi="Arial Black" w:cs="Arial"/>
                <w:rtl/>
              </w:rPr>
            </w:pPr>
            <w:r>
              <w:rPr>
                <w:rFonts w:ascii="Arial Black" w:hAnsi="Arial Black" w:cs="Arial" w:hint="cs"/>
                <w:rtl/>
              </w:rPr>
              <w:t>-ال</w:t>
            </w:r>
            <w:r w:rsidR="00D91002">
              <w:rPr>
                <w:rFonts w:ascii="Arial Black" w:hAnsi="Arial Black" w:cs="Arial" w:hint="cs"/>
                <w:rtl/>
              </w:rPr>
              <w:t>بحث عن المهن المختلفة واهميتها من خلال المكتبة المدرسية.</w:t>
            </w:r>
          </w:p>
          <w:p w:rsidR="00FB0F3E" w:rsidRDefault="00FB0F3E" w:rsidP="00D91002">
            <w:pPr>
              <w:rPr>
                <w:rFonts w:ascii="Arial Black" w:hAnsi="Arial Black" w:cs="Arial"/>
                <w:rtl/>
              </w:rPr>
            </w:pPr>
            <w:r>
              <w:rPr>
                <w:rFonts w:ascii="Arial Black" w:hAnsi="Arial Black" w:cs="Arial" w:hint="cs"/>
                <w:rtl/>
              </w:rPr>
              <w:t xml:space="preserve">-رسم لوحات توضح </w:t>
            </w:r>
            <w:r w:rsidR="00D91002">
              <w:rPr>
                <w:rFonts w:ascii="Arial Black" w:hAnsi="Arial Black" w:cs="Arial" w:hint="cs"/>
                <w:rtl/>
              </w:rPr>
              <w:t>الليل والنهار بمفهومهم.</w:t>
            </w:r>
          </w:p>
          <w:p w:rsidR="00033280" w:rsidRDefault="00FB0F3E" w:rsidP="00D91002">
            <w:pPr>
              <w:rPr>
                <w:rFonts w:ascii="Arial Black" w:hAnsi="Arial Black" w:cs="Arial"/>
                <w:rtl/>
              </w:rPr>
            </w:pPr>
            <w:r>
              <w:rPr>
                <w:rFonts w:ascii="Arial Black" w:hAnsi="Arial Black" w:cs="Arial" w:hint="cs"/>
                <w:rtl/>
              </w:rPr>
              <w:t>-عمل مجسمات</w:t>
            </w:r>
            <w:r w:rsidR="00D91002">
              <w:rPr>
                <w:rFonts w:ascii="Arial Black" w:hAnsi="Arial Black" w:cs="Arial" w:hint="cs"/>
                <w:rtl/>
              </w:rPr>
              <w:t xml:space="preserve"> للأرض والشمس والقمر .</w:t>
            </w:r>
          </w:p>
          <w:p w:rsidR="00FB0F3E" w:rsidRDefault="007255CF" w:rsidP="007255CF">
            <w:pPr>
              <w:rPr>
                <w:rFonts w:ascii="Arial Black" w:hAnsi="Arial Black" w:cs="Arial"/>
                <w:rtl/>
              </w:rPr>
            </w:pPr>
            <w:r>
              <w:rPr>
                <w:rFonts w:ascii="Arial Black" w:hAnsi="Arial Black" w:cs="Arial" w:hint="cs"/>
                <w:rtl/>
              </w:rPr>
              <w:t>-التمثيل في الاذاعة المدرسية لطريقة حدوث الليل والنهار.</w:t>
            </w:r>
          </w:p>
          <w:p w:rsidR="00FB0F3E" w:rsidRDefault="00FB0F3E" w:rsidP="00FB0F3E">
            <w:pPr>
              <w:rPr>
                <w:rFonts w:ascii="Arial Black" w:hAnsi="Arial Black" w:cs="Arial"/>
                <w:rtl/>
              </w:rPr>
            </w:pPr>
            <w:r>
              <w:rPr>
                <w:rFonts w:ascii="Arial Black" w:hAnsi="Arial Black" w:cs="Arial" w:hint="cs"/>
                <w:rtl/>
              </w:rPr>
              <w:t>-كتابة عبارات عل</w:t>
            </w:r>
            <w:r w:rsidR="007255CF">
              <w:rPr>
                <w:rFonts w:ascii="Arial Black" w:hAnsi="Arial Black" w:cs="Arial" w:hint="cs"/>
                <w:rtl/>
              </w:rPr>
              <w:t>ى العمل والنشاط .</w:t>
            </w:r>
          </w:p>
          <w:p w:rsidR="00FB0F3E" w:rsidRDefault="007255CF" w:rsidP="00FB0F3E">
            <w:pPr>
              <w:rPr>
                <w:rFonts w:ascii="Arial Black" w:hAnsi="Arial Black" w:cs="Arial"/>
                <w:rtl/>
              </w:rPr>
            </w:pPr>
            <w:r>
              <w:rPr>
                <w:rFonts w:ascii="Arial Black" w:hAnsi="Arial Black" w:cs="Arial" w:hint="cs"/>
                <w:rtl/>
              </w:rPr>
              <w:t>-التحدث عن مهنة يختارها ويوضح سبب اختياره لها .</w:t>
            </w:r>
          </w:p>
          <w:p w:rsidR="001F16F2" w:rsidRPr="00FB0F3E" w:rsidRDefault="001F16F2" w:rsidP="00FB0F3E">
            <w:pPr>
              <w:rPr>
                <w:rFonts w:ascii="Arial Black" w:hAnsi="Arial Black" w:cs="Arial"/>
                <w:rtl/>
              </w:rPr>
            </w:pPr>
            <w:r>
              <w:rPr>
                <w:rFonts w:ascii="Arial Black" w:hAnsi="Arial Black" w:cs="Arial" w:hint="cs"/>
                <w:rtl/>
              </w:rPr>
              <w:t>-يربط الدرس بدروس التربية الوطنية مثل درس نمو النبات والاتجاهات الاربعة.</w:t>
            </w:r>
            <w:bookmarkStart w:id="0" w:name="_GoBack"/>
            <w:bookmarkEnd w:id="0"/>
          </w:p>
        </w:tc>
      </w:tr>
      <w:tr w:rsidR="007E13ED" w:rsidRPr="00A43462" w:rsidTr="007E13ED">
        <w:trPr>
          <w:trHeight w:val="538"/>
        </w:trPr>
        <w:tc>
          <w:tcPr>
            <w:tcW w:w="173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E13ED" w:rsidRPr="00775FA4" w:rsidRDefault="007E13ED" w:rsidP="007E13ED">
            <w:pPr>
              <w:jc w:val="center"/>
              <w:rPr>
                <w:rFonts w:ascii="Arial Black" w:hAnsi="Arial Black" w:cs="Arial"/>
                <w:b/>
                <w:bCs/>
                <w:sz w:val="32"/>
                <w:szCs w:val="32"/>
              </w:rPr>
            </w:pP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المعــــارف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E13ED" w:rsidRPr="00775FA4" w:rsidRDefault="007E13ED" w:rsidP="007E13ED">
            <w:pPr>
              <w:jc w:val="center"/>
              <w:rPr>
                <w:rFonts w:ascii="Arial Black" w:hAnsi="Arial Black" w:cs="Arial"/>
                <w:b/>
                <w:bCs/>
                <w:sz w:val="32"/>
                <w:szCs w:val="32"/>
              </w:rPr>
            </w:pP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المهـــــــارات</w:t>
            </w:r>
          </w:p>
        </w:tc>
        <w:tc>
          <w:tcPr>
            <w:tcW w:w="51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7E13ED" w:rsidRPr="00775FA4" w:rsidRDefault="007E13ED" w:rsidP="007E13ED">
            <w:pPr>
              <w:jc w:val="center"/>
              <w:rPr>
                <w:rFonts w:ascii="Arial Black" w:hAnsi="Arial Black" w:cs="Arial"/>
                <w:b/>
                <w:bCs/>
                <w:sz w:val="32"/>
                <w:szCs w:val="32"/>
              </w:rPr>
            </w:pP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</w:tr>
      <w:tr w:rsidR="007E13ED" w:rsidRPr="00A43462" w:rsidTr="007E13ED">
        <w:trPr>
          <w:trHeight w:val="485"/>
        </w:trPr>
        <w:tc>
          <w:tcPr>
            <w:tcW w:w="1735" w:type="dxa"/>
            <w:tcBorders>
              <w:top w:val="single" w:sz="12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7E13ED" w:rsidRPr="00A43462" w:rsidRDefault="001F6475" w:rsidP="007E13ED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الغروب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13ED" w:rsidRPr="007265F3" w:rsidRDefault="00033280" w:rsidP="007E13ED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الاستماع/المحادثةو ا</w:t>
            </w:r>
            <w:r w:rsidR="00564EB8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لقراءة الجهرية الموزعة</w:t>
            </w:r>
          </w:p>
        </w:tc>
        <w:tc>
          <w:tcPr>
            <w:tcW w:w="510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033280" w:rsidRDefault="00033280" w:rsidP="007E13ED">
            <w:pPr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</w:pPr>
          </w:p>
          <w:p w:rsidR="007E13ED" w:rsidRPr="00A43462" w:rsidRDefault="00836B26" w:rsidP="007E13ED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تقدير العمل والمهن والعاملين بها.</w:t>
            </w:r>
          </w:p>
        </w:tc>
      </w:tr>
      <w:tr w:rsidR="007E13ED" w:rsidRPr="00A43462" w:rsidTr="007E13ED">
        <w:tc>
          <w:tcPr>
            <w:tcW w:w="173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7E13ED" w:rsidRPr="00A43462" w:rsidRDefault="001F6475" w:rsidP="007E13ED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الغوص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13ED" w:rsidRPr="000C4595" w:rsidRDefault="001F6475" w:rsidP="007E13ED">
            <w:pPr>
              <w:rPr>
                <w:rFonts w:ascii="Arial Black" w:hAnsi="Arial Black" w:cs="Arial"/>
                <w:sz w:val="32"/>
                <w:szCs w:val="32"/>
              </w:rPr>
            </w:pPr>
            <w:r>
              <w:rPr>
                <w:rFonts w:ascii="Arial Black" w:hAnsi="Arial Black" w:cs="Arial" w:hint="cs"/>
                <w:sz w:val="32"/>
                <w:szCs w:val="32"/>
                <w:rtl/>
              </w:rPr>
              <w:t>أضداد الكلمات الملونة/ وضع هو/هي لكل جملة حسب المناسب.</w:t>
            </w:r>
          </w:p>
        </w:tc>
        <w:tc>
          <w:tcPr>
            <w:tcW w:w="510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7E13ED" w:rsidRDefault="00836B26" w:rsidP="007E13ED">
            <w:pPr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</w:pPr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شكر الله تعالى على نعمه .</w:t>
            </w:r>
          </w:p>
          <w:p w:rsidR="00B044C0" w:rsidRPr="00A43462" w:rsidRDefault="00B044C0" w:rsidP="007E13ED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اهمية الاستيقاظ باكرا واداء صلاة الفجر.</w:t>
            </w:r>
          </w:p>
        </w:tc>
      </w:tr>
      <w:tr w:rsidR="007E13ED" w:rsidRPr="00A43462" w:rsidTr="007E13ED">
        <w:tc>
          <w:tcPr>
            <w:tcW w:w="173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7E13ED" w:rsidRPr="00A43462" w:rsidRDefault="001F6475" w:rsidP="007E13ED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النافذة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13ED" w:rsidRPr="000C4595" w:rsidRDefault="001F6475" w:rsidP="007E13ED">
            <w:pPr>
              <w:rPr>
                <w:rFonts w:ascii="Arial Black" w:hAnsi="Arial Black" w:cs="Arial"/>
                <w:sz w:val="32"/>
                <w:szCs w:val="32"/>
              </w:rPr>
            </w:pPr>
            <w:r>
              <w:rPr>
                <w:rFonts w:ascii="Arial Black" w:hAnsi="Arial Black" w:cs="Arial" w:hint="cs"/>
                <w:sz w:val="32"/>
                <w:szCs w:val="32"/>
                <w:rtl/>
              </w:rPr>
              <w:t>خط النسخ حرف ( ك) / (ال ) التعريف القمرية.</w:t>
            </w:r>
          </w:p>
        </w:tc>
        <w:tc>
          <w:tcPr>
            <w:tcW w:w="510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7E13ED" w:rsidRPr="00A43462" w:rsidRDefault="00836B26" w:rsidP="007E13ED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التمييز في الاوقات التي للعمل والدراسة واللعب والنوم وكل شيء له وقت محدد.</w:t>
            </w:r>
          </w:p>
        </w:tc>
      </w:tr>
      <w:tr w:rsidR="007E13ED" w:rsidRPr="00A43462" w:rsidTr="007E13ED">
        <w:trPr>
          <w:trHeight w:val="270"/>
        </w:trPr>
        <w:tc>
          <w:tcPr>
            <w:tcW w:w="1735" w:type="dxa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single" w:sz="12" w:space="0" w:color="auto"/>
            </w:tcBorders>
          </w:tcPr>
          <w:p w:rsidR="007E13ED" w:rsidRPr="000C4595" w:rsidRDefault="001F6475" w:rsidP="007E13ED">
            <w:pPr>
              <w:rPr>
                <w:rFonts w:ascii="Arial Black" w:hAnsi="Arial Black" w:cs="Arial"/>
                <w:sz w:val="32"/>
                <w:szCs w:val="32"/>
              </w:rPr>
            </w:pPr>
            <w:r>
              <w:rPr>
                <w:rFonts w:ascii="Arial Black" w:hAnsi="Arial Black" w:cs="Arial" w:hint="cs"/>
                <w:sz w:val="32"/>
                <w:szCs w:val="32"/>
                <w:rtl/>
              </w:rPr>
              <w:t>تشرق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7E13ED" w:rsidRPr="000C4595" w:rsidRDefault="000C4595" w:rsidP="007E13ED">
            <w:pPr>
              <w:tabs>
                <w:tab w:val="left" w:pos="1495"/>
              </w:tabs>
              <w:rPr>
                <w:rFonts w:ascii="Arial Black" w:hAnsi="Arial Black" w:cs="Arial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rial Black" w:hAnsi="Arial Black" w:cs="Arial" w:hint="cs"/>
                <w:b/>
                <w:bCs/>
                <w:color w:val="000000" w:themeColor="text1"/>
                <w:sz w:val="32"/>
                <w:szCs w:val="32"/>
                <w:rtl/>
              </w:rPr>
              <w:t>الإملاء</w:t>
            </w:r>
            <w:r w:rsidR="00033280">
              <w:rPr>
                <w:rFonts w:ascii="Arial Black" w:hAnsi="Arial Black" w:cs="Arial" w:hint="cs"/>
                <w:b/>
                <w:bCs/>
                <w:color w:val="000000" w:themeColor="text1"/>
                <w:sz w:val="32"/>
                <w:szCs w:val="32"/>
                <w:rtl/>
              </w:rPr>
              <w:t>/التعبير الكتابي/ نغني</w:t>
            </w:r>
          </w:p>
        </w:tc>
        <w:tc>
          <w:tcPr>
            <w:tcW w:w="5103" w:type="dxa"/>
            <w:gridSpan w:val="2"/>
            <w:tcBorders>
              <w:top w:val="single" w:sz="8" w:space="0" w:color="auto"/>
              <w:left w:val="single" w:sz="12" w:space="0" w:color="auto"/>
              <w:bottom w:val="thinThickSmallGap" w:sz="24" w:space="0" w:color="auto"/>
              <w:right w:val="double" w:sz="4" w:space="0" w:color="auto"/>
            </w:tcBorders>
          </w:tcPr>
          <w:p w:rsidR="007E13ED" w:rsidRPr="00A43462" w:rsidRDefault="005E6B46" w:rsidP="007E13ED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البحث والسؤال الدائم عن اي شيء يهمنا خصوصا المعلومات العلمية.</w:t>
            </w:r>
          </w:p>
        </w:tc>
      </w:tr>
      <w:tr w:rsidR="007E13ED" w:rsidRPr="00A43462" w:rsidTr="007E13ED">
        <w:trPr>
          <w:trHeight w:val="345"/>
        </w:trPr>
        <w:tc>
          <w:tcPr>
            <w:tcW w:w="9106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pct10" w:color="auto" w:fill="auto"/>
          </w:tcPr>
          <w:p w:rsidR="007E13ED" w:rsidRPr="007E13ED" w:rsidRDefault="007E13ED" w:rsidP="007E13ED">
            <w:pPr>
              <w:jc w:val="center"/>
              <w:rPr>
                <w:rFonts w:ascii="Arial Black" w:hAnsi="Arial Black" w:cs="Arial"/>
                <w:b/>
                <w:bCs/>
                <w:sz w:val="32"/>
                <w:szCs w:val="32"/>
                <w:lang w:bidi="ar-JO"/>
              </w:rPr>
            </w:pPr>
            <w:r w:rsidRPr="007E13ED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  <w:lang w:bidi="ar-JO"/>
              </w:rPr>
              <w:t>المهـــــام   التعليميـــــــة الرئيسيــــــة فـــي الوحــــــدة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</w:tcPr>
          <w:p w:rsidR="007E13ED" w:rsidRPr="007E13ED" w:rsidRDefault="007E13ED" w:rsidP="007E13ED">
            <w:pPr>
              <w:rPr>
                <w:rFonts w:ascii="Arial Black" w:hAnsi="Arial Black" w:cs="Arial"/>
                <w:b/>
                <w:bCs/>
                <w:sz w:val="32"/>
                <w:szCs w:val="32"/>
              </w:rPr>
            </w:pPr>
            <w:r w:rsidRPr="007E13ED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 xml:space="preserve">أداة التقويـــم </w:t>
            </w:r>
          </w:p>
        </w:tc>
      </w:tr>
      <w:tr w:rsidR="007E13ED" w:rsidRPr="00A43462" w:rsidTr="007E13ED">
        <w:tc>
          <w:tcPr>
            <w:tcW w:w="9106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7E13ED" w:rsidRPr="00A43462" w:rsidRDefault="00E82546" w:rsidP="007E13ED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1-الاستماع لنص الليل والنهار</w:t>
            </w:r>
            <w:r w:rsidR="00033280">
              <w:rPr>
                <w:rFonts w:ascii="Arial Black" w:hAnsi="Arial Black" w:cs="Arial" w:hint="cs"/>
                <w:sz w:val="23"/>
                <w:szCs w:val="23"/>
                <w:rtl/>
              </w:rPr>
              <w:t>والإجابة عن الاسئلة وتوضيح رأيهم به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shd w:val="clear" w:color="auto" w:fill="FFFFFF"/>
          </w:tcPr>
          <w:p w:rsidR="007E13ED" w:rsidRPr="00D5792A" w:rsidRDefault="00D5792A" w:rsidP="007E13ED">
            <w:pPr>
              <w:jc w:val="center"/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قوائم الرصد</w:t>
            </w:r>
          </w:p>
        </w:tc>
      </w:tr>
      <w:tr w:rsidR="007E13ED" w:rsidRPr="00A43462" w:rsidTr="007E13ED">
        <w:tc>
          <w:tcPr>
            <w:tcW w:w="9106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7E13ED" w:rsidRPr="00F013F8" w:rsidRDefault="00033280" w:rsidP="007E13ED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2-</w:t>
            </w:r>
            <w:r w:rsidR="000D553A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التعبير </w:t>
            </w:r>
            <w:r w:rsidR="00E82546">
              <w:rPr>
                <w:rFonts w:ascii="Arial Black" w:hAnsi="Arial Black" w:cs="Arial" w:hint="cs"/>
                <w:sz w:val="23"/>
                <w:szCs w:val="23"/>
                <w:rtl/>
              </w:rPr>
              <w:t>شفويا عن صور المحادثة التي تتحدث عن غروب الشمس والتوصل لعنوان الدرس.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shd w:val="clear" w:color="auto" w:fill="FFFFFF"/>
          </w:tcPr>
          <w:p w:rsidR="007E13ED" w:rsidRPr="00A43462" w:rsidRDefault="007E13ED" w:rsidP="007E13ED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7E13ED" w:rsidRPr="00A43462" w:rsidTr="007E13ED">
        <w:trPr>
          <w:trHeight w:val="292"/>
        </w:trPr>
        <w:tc>
          <w:tcPr>
            <w:tcW w:w="9106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7E13ED" w:rsidRPr="00F013F8" w:rsidRDefault="00EF079C" w:rsidP="007E13ED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3-</w:t>
            </w:r>
            <w:r w:rsidR="00E82546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القراءة الجهريةوالمعبرة </w:t>
            </w:r>
            <w:r w:rsidR="000D553A">
              <w:rPr>
                <w:rFonts w:ascii="Arial Black" w:hAnsi="Arial Black" w:cs="Arial" w:hint="cs"/>
                <w:sz w:val="23"/>
                <w:szCs w:val="23"/>
                <w:rtl/>
              </w:rPr>
              <w:t>للدرس مع مراعاة الحركات</w:t>
            </w:r>
            <w:r w:rsidR="00E82546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.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7E13ED" w:rsidRPr="00A43462" w:rsidRDefault="00D5792A" w:rsidP="007E13ED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  <w:r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سلم تقدير</w:t>
            </w:r>
          </w:p>
        </w:tc>
      </w:tr>
      <w:tr w:rsidR="007E13ED" w:rsidRPr="00A43462" w:rsidTr="007E13ED">
        <w:trPr>
          <w:trHeight w:val="315"/>
        </w:trPr>
        <w:tc>
          <w:tcPr>
            <w:tcW w:w="9106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7E13ED" w:rsidRDefault="00E82546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4-اختيار الضد المناسب لكل كلمة ملونة في الجمل.</w:t>
            </w:r>
          </w:p>
          <w:p w:rsidR="000D553A" w:rsidRPr="00F013F8" w:rsidRDefault="00E82546" w:rsidP="007E13ED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5-تكملة الجمل ب(هو/هي).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7E13ED" w:rsidRPr="00A43462" w:rsidRDefault="003E04D7" w:rsidP="007E13ED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  <w:r>
              <w:rPr>
                <w:rFonts w:ascii="Arial Black" w:hAnsi="Arial Black" w:cs="Arial" w:hint="cs"/>
                <w:b/>
                <w:bCs/>
                <w:color w:val="FF0000"/>
                <w:sz w:val="27"/>
                <w:szCs w:val="27"/>
                <w:rtl/>
              </w:rPr>
              <w:t>ورقة عمل</w:t>
            </w:r>
          </w:p>
        </w:tc>
      </w:tr>
      <w:tr w:rsidR="007E13ED" w:rsidRPr="00A43462" w:rsidTr="007E13ED">
        <w:trPr>
          <w:trHeight w:val="195"/>
        </w:trPr>
        <w:tc>
          <w:tcPr>
            <w:tcW w:w="9106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E13ED" w:rsidRPr="000D553A" w:rsidRDefault="003E04D7" w:rsidP="007E13ED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6-كتابة نص النسخ والخط لحرف ( ك ) بشكليه.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7E13ED" w:rsidRPr="00A43462" w:rsidRDefault="00D5792A" w:rsidP="007E13ED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  <w:r>
              <w:rPr>
                <w:rFonts w:ascii="Arial Black" w:hAnsi="Arial Black" w:cs="Arial" w:hint="cs"/>
                <w:b/>
                <w:bCs/>
                <w:color w:val="FF0000"/>
                <w:sz w:val="27"/>
                <w:szCs w:val="27"/>
                <w:rtl/>
              </w:rPr>
              <w:t>سجل وصف سير التعلم</w:t>
            </w:r>
          </w:p>
        </w:tc>
      </w:tr>
      <w:tr w:rsidR="007E13ED" w:rsidRPr="00A43462" w:rsidTr="007E13ED">
        <w:tc>
          <w:tcPr>
            <w:tcW w:w="9106" w:type="dxa"/>
            <w:gridSpan w:val="3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single" w:sz="12" w:space="0" w:color="auto"/>
            </w:tcBorders>
          </w:tcPr>
          <w:p w:rsidR="007E13ED" w:rsidRPr="00D5792A" w:rsidRDefault="000D553A" w:rsidP="007E13ED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7-كتابة الاملاء بشكل صحيح خال من الاخطاء</w:t>
            </w:r>
            <w:r w:rsidR="003E04D7">
              <w:rPr>
                <w:rFonts w:ascii="Arial Black" w:hAnsi="Arial Black" w:cs="Arial" w:hint="cs"/>
                <w:sz w:val="23"/>
                <w:szCs w:val="23"/>
                <w:rtl/>
              </w:rPr>
              <w:t>.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thinThickSmallGap" w:sz="24" w:space="0" w:color="auto"/>
              <w:right w:val="double" w:sz="4" w:space="0" w:color="auto"/>
            </w:tcBorders>
          </w:tcPr>
          <w:p w:rsidR="007E13ED" w:rsidRPr="00A43462" w:rsidRDefault="007E13ED" w:rsidP="007E13ED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0D553A" w:rsidRPr="00A43462" w:rsidTr="007E13ED">
        <w:tc>
          <w:tcPr>
            <w:tcW w:w="9106" w:type="dxa"/>
            <w:gridSpan w:val="3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single" w:sz="12" w:space="0" w:color="auto"/>
            </w:tcBorders>
          </w:tcPr>
          <w:p w:rsidR="000D553A" w:rsidRDefault="003E04D7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8-ترتيب الكلمات المبعثرة في جمل مفيدة للتعبير.</w:t>
            </w:r>
          </w:p>
          <w:p w:rsidR="000D553A" w:rsidRPr="000D553A" w:rsidRDefault="000D553A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9-الغناء</w:t>
            </w:r>
            <w:r w:rsidR="003E04D7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الفردي والجماعي للنشيد في اخر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الوحدة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thinThickSmallGap" w:sz="24" w:space="0" w:color="auto"/>
              <w:right w:val="double" w:sz="4" w:space="0" w:color="auto"/>
            </w:tcBorders>
          </w:tcPr>
          <w:p w:rsidR="000D553A" w:rsidRPr="00A43462" w:rsidRDefault="000D553A" w:rsidP="007E13ED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  <w:r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ورقة العمل</w:t>
            </w:r>
          </w:p>
        </w:tc>
      </w:tr>
      <w:tr w:rsidR="007E13ED" w:rsidRPr="00A43462" w:rsidTr="007E13ED">
        <w:tc>
          <w:tcPr>
            <w:tcW w:w="1735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7E13ED" w:rsidRPr="007E13ED" w:rsidRDefault="007E13ED" w:rsidP="007E13ED">
            <w:pPr>
              <w:jc w:val="center"/>
              <w:rPr>
                <w:rFonts w:ascii="Arial Black" w:hAnsi="Arial Black" w:cs="Arial"/>
                <w:b/>
                <w:bCs/>
                <w:sz w:val="32"/>
                <w:szCs w:val="32"/>
              </w:rPr>
            </w:pPr>
            <w:r w:rsidRPr="007E13ED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رقم الدرس وعنوانه</w:t>
            </w:r>
          </w:p>
        </w:tc>
        <w:tc>
          <w:tcPr>
            <w:tcW w:w="4111" w:type="dxa"/>
            <w:tcBorders>
              <w:top w:val="thinThickSmallGap" w:sz="2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7E13ED" w:rsidRPr="007E13ED" w:rsidRDefault="007E13ED" w:rsidP="007E13ED">
            <w:pPr>
              <w:jc w:val="center"/>
              <w:rPr>
                <w:rFonts w:ascii="Arial Black" w:hAnsi="Arial Black" w:cs="Arial"/>
                <w:b/>
                <w:bCs/>
                <w:sz w:val="32"/>
                <w:szCs w:val="32"/>
              </w:rPr>
            </w:pPr>
            <w:r w:rsidRPr="007E13ED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الأه</w:t>
            </w: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ـــــ</w:t>
            </w:r>
            <w:r w:rsidRPr="007E13ED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داف التعليمية التع</w:t>
            </w: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ـــ</w:t>
            </w:r>
            <w:r w:rsidRPr="007E13ED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لمية</w:t>
            </w:r>
          </w:p>
        </w:tc>
        <w:tc>
          <w:tcPr>
            <w:tcW w:w="3260" w:type="dxa"/>
            <w:tcBorders>
              <w:top w:val="thinThickSmallGap" w:sz="2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7E13ED" w:rsidRPr="007E13ED" w:rsidRDefault="007E13ED" w:rsidP="007E13ED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7E13ED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أنشطة الدرس ( دور المعلم / دور المتعلم )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7E13ED" w:rsidRPr="007E13ED" w:rsidRDefault="007E13ED" w:rsidP="007E13ED">
            <w:pPr>
              <w:jc w:val="center"/>
              <w:rPr>
                <w:rFonts w:ascii="Arial Black" w:hAnsi="Arial Black" w:cs="Arial"/>
                <w:b/>
                <w:bCs/>
                <w:sz w:val="32"/>
                <w:szCs w:val="32"/>
              </w:rPr>
            </w:pPr>
            <w:r w:rsidRPr="007E13ED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التقوي</w:t>
            </w: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ـــــ</w:t>
            </w:r>
            <w:r w:rsidRPr="007E13ED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م</w:t>
            </w:r>
          </w:p>
        </w:tc>
      </w:tr>
      <w:tr w:rsidR="00032573" w:rsidRPr="00A43462" w:rsidTr="00654D66">
        <w:tc>
          <w:tcPr>
            <w:tcW w:w="1735" w:type="dxa"/>
            <w:vMerge w:val="restart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</w:tcPr>
          <w:p w:rsidR="00032573" w:rsidRPr="00D5792A" w:rsidRDefault="00032573" w:rsidP="007E13ED">
            <w:pPr>
              <w:rPr>
                <w:rFonts w:ascii="Arial Black" w:hAnsi="Arial Black" w:cs="Arial"/>
                <w:sz w:val="32"/>
                <w:szCs w:val="32"/>
              </w:rPr>
            </w:pPr>
            <w:r>
              <w:rPr>
                <w:rFonts w:ascii="Arial Black" w:hAnsi="Arial Black" w:cs="Arial" w:hint="cs"/>
                <w:sz w:val="32"/>
                <w:szCs w:val="32"/>
                <w:rtl/>
              </w:rPr>
              <w:t>الاستماع</w:t>
            </w:r>
          </w:p>
          <w:p w:rsidR="00032573" w:rsidRPr="00D5792A" w:rsidRDefault="00032573" w:rsidP="00654D66">
            <w:pPr>
              <w:rPr>
                <w:rFonts w:ascii="Arial Black" w:hAnsi="Arial Black" w:cs="Arial"/>
                <w:sz w:val="32"/>
                <w:szCs w:val="32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حصة واحدة</w:t>
            </w:r>
          </w:p>
        </w:tc>
        <w:tc>
          <w:tcPr>
            <w:tcW w:w="4111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032573" w:rsidRDefault="00032573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يعدد آداب وشروط الاستماع</w:t>
            </w:r>
          </w:p>
          <w:p w:rsidR="00032573" w:rsidRPr="00A43462" w:rsidRDefault="00032573" w:rsidP="007E13ED">
            <w:pPr>
              <w:rPr>
                <w:rFonts w:ascii="Arial Black" w:hAnsi="Arial Black" w:cs="Arial"/>
                <w:sz w:val="23"/>
                <w:szCs w:val="23"/>
              </w:rPr>
            </w:pPr>
          </w:p>
          <w:p w:rsidR="00032573" w:rsidRDefault="00032573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يستمع للنص بانتباه</w:t>
            </w:r>
          </w:p>
          <w:p w:rsidR="00032573" w:rsidRPr="00D5792A" w:rsidRDefault="00032573" w:rsidP="007E13ED">
            <w:pPr>
              <w:rPr>
                <w:rFonts w:ascii="Arial Black" w:hAnsi="Arial Black" w:cs="Arial"/>
                <w:sz w:val="23"/>
                <w:szCs w:val="23"/>
              </w:rPr>
            </w:pPr>
          </w:p>
          <w:p w:rsidR="00032573" w:rsidRDefault="00032573" w:rsidP="007E13ED">
            <w:pPr>
              <w:rPr>
                <w:rFonts w:ascii="Arial Black" w:hAnsi="Arial Black" w:cs="Arial"/>
                <w:color w:val="000000" w:themeColor="text1"/>
                <w:rtl/>
              </w:rPr>
            </w:pPr>
            <w:r>
              <w:rPr>
                <w:rFonts w:ascii="Arial Black" w:hAnsi="Arial Black" w:cs="Arial" w:hint="cs"/>
                <w:color w:val="000000" w:themeColor="text1"/>
                <w:rtl/>
              </w:rPr>
              <w:t>ان يج</w:t>
            </w:r>
            <w:r w:rsidR="00E31C51">
              <w:rPr>
                <w:rFonts w:ascii="Arial Black" w:hAnsi="Arial Black" w:cs="Arial" w:hint="cs"/>
                <w:color w:val="000000" w:themeColor="text1"/>
                <w:rtl/>
              </w:rPr>
              <w:t>ي</w:t>
            </w:r>
            <w:r>
              <w:rPr>
                <w:rFonts w:ascii="Arial Black" w:hAnsi="Arial Black" w:cs="Arial" w:hint="cs"/>
                <w:color w:val="000000" w:themeColor="text1"/>
                <w:rtl/>
              </w:rPr>
              <w:t>ب عن اسئلة المعلم حول نص الاستماع</w:t>
            </w:r>
          </w:p>
          <w:p w:rsidR="00032573" w:rsidRPr="00D5792A" w:rsidRDefault="00032573" w:rsidP="007E13ED">
            <w:pPr>
              <w:rPr>
                <w:rFonts w:ascii="Arial Black" w:hAnsi="Arial Black" w:cs="Arial"/>
                <w:color w:val="000000" w:themeColor="text1"/>
              </w:rPr>
            </w:pPr>
          </w:p>
          <w:p w:rsidR="003E60B5" w:rsidRDefault="005015D0" w:rsidP="003E60B5">
            <w:pPr>
              <w:rPr>
                <w:rFonts w:ascii="Arial Black" w:hAnsi="Arial Black" w:cs="Arial"/>
                <w:rtl/>
              </w:rPr>
            </w:pPr>
            <w:r>
              <w:rPr>
                <w:rFonts w:ascii="Arial Black" w:hAnsi="Arial Black" w:cs="Arial" w:hint="cs"/>
                <w:rtl/>
              </w:rPr>
              <w:t>ان يذكر اهمية الليل والنهار للانسان والحيوان والنبات.</w:t>
            </w:r>
          </w:p>
          <w:p w:rsidR="005015D0" w:rsidRDefault="005015D0" w:rsidP="003E60B5">
            <w:pPr>
              <w:rPr>
                <w:rFonts w:ascii="Arial Black" w:hAnsi="Arial Black" w:cs="Arial"/>
                <w:rtl/>
              </w:rPr>
            </w:pPr>
          </w:p>
          <w:p w:rsidR="005015D0" w:rsidRPr="003E60B5" w:rsidRDefault="005015D0" w:rsidP="003E60B5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>ان يعدد مهن يعمل اصحابها ليلا.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32573" w:rsidRPr="00A43462" w:rsidRDefault="003E60B5" w:rsidP="007E13ED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التمهيد: تذكر آداب الاستماع وشروطه 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032573" w:rsidRPr="00A43462" w:rsidRDefault="00032573" w:rsidP="007E13ED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أعدد آداب الاستماع؟</w:t>
            </w:r>
          </w:p>
        </w:tc>
      </w:tr>
      <w:tr w:rsidR="00032573" w:rsidRPr="00A43462" w:rsidTr="00654D66">
        <w:trPr>
          <w:trHeight w:val="315"/>
        </w:trPr>
        <w:tc>
          <w:tcPr>
            <w:tcW w:w="1735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032573" w:rsidRPr="00A43462" w:rsidRDefault="00032573" w:rsidP="00654D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1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32573" w:rsidRPr="00D5792A" w:rsidRDefault="00032573" w:rsidP="00654D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32573" w:rsidRPr="00A43462" w:rsidRDefault="003E60B5" w:rsidP="007E13ED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>العرض: عرض الاهداف</w:t>
            </w:r>
            <w:r w:rsidR="005015D0">
              <w:rPr>
                <w:rFonts w:ascii="Arial Black" w:hAnsi="Arial Black" w:cs="Arial" w:hint="cs"/>
                <w:rtl/>
              </w:rPr>
              <w:t xml:space="preserve"> .ثم لشد انتباههم اخبرهم بأني سألقي على مسامعهم كلمة قمر فيضعوا رؤوسهم على الادرراج كالنائم..وعندما اقول شمس يرفعوها..وهكذا...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032573" w:rsidRPr="00A43462" w:rsidRDefault="00032573" w:rsidP="007E13ED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32573" w:rsidRPr="00A43462" w:rsidTr="00654D66">
        <w:trPr>
          <w:trHeight w:val="165"/>
        </w:trPr>
        <w:tc>
          <w:tcPr>
            <w:tcW w:w="1735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032573" w:rsidRPr="00A43462" w:rsidRDefault="00032573" w:rsidP="007E13ED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1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32573" w:rsidRPr="00D5792A" w:rsidRDefault="00032573" w:rsidP="00654D66">
            <w:pPr>
              <w:rPr>
                <w:rFonts w:ascii="Arial Black" w:hAnsi="Arial Black" w:cs="Arial"/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32573" w:rsidRPr="00A43462" w:rsidRDefault="00032573" w:rsidP="007E13ED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دور المعلم: عرض النص على الشاشة او مسجل مرتان مع لفت انتباههم لفحوى النص ثم قراءة النص مرة اخيرة بصوته وطرح اسئلة الكتاب او اسئلة اخرى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lastRenderedPageBreak/>
              <w:t>محضرة حول نص الاستماع.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032573" w:rsidRPr="00A43462" w:rsidRDefault="00032573" w:rsidP="007E13ED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lastRenderedPageBreak/>
              <w:t>اجب عن الاسئلة؟</w:t>
            </w:r>
          </w:p>
        </w:tc>
      </w:tr>
      <w:tr w:rsidR="00032573" w:rsidRPr="00A43462" w:rsidTr="00654D66">
        <w:trPr>
          <w:trHeight w:val="195"/>
        </w:trPr>
        <w:tc>
          <w:tcPr>
            <w:tcW w:w="1735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032573" w:rsidRPr="00A43462" w:rsidRDefault="00032573" w:rsidP="007E13ED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1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32573" w:rsidRPr="00D5792A" w:rsidRDefault="00032573" w:rsidP="007E13ED">
            <w:pPr>
              <w:rPr>
                <w:rFonts w:ascii="Arial Black" w:hAnsi="Arial Black" w:cs="Arial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32573" w:rsidRDefault="00032573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دور المتعلم: الانتباه والاستماع للنص والاجابة عن الاسئلة حوله.</w:t>
            </w:r>
          </w:p>
          <w:p w:rsidR="00032573" w:rsidRDefault="00032573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اعادة سرد النص بلغته </w:t>
            </w:r>
            <w:r w:rsidR="006A20AA">
              <w:rPr>
                <w:rFonts w:ascii="Arial Black" w:hAnsi="Arial Black" w:cs="Arial" w:hint="cs"/>
                <w:sz w:val="23"/>
                <w:szCs w:val="23"/>
                <w:rtl/>
              </w:rPr>
              <w:t>ويسأل زملاؤه حوله.</w:t>
            </w:r>
          </w:p>
          <w:p w:rsidR="00032573" w:rsidRPr="00A43462" w:rsidRDefault="00032573" w:rsidP="007E13ED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032573" w:rsidRDefault="006A20AA" w:rsidP="007E13ED">
            <w:pPr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</w:pPr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ما الذي يحدث عند طلوع النهار</w:t>
            </w:r>
            <w:r w:rsidR="003E60B5"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؟</w:t>
            </w:r>
          </w:p>
          <w:p w:rsidR="006A20AA" w:rsidRDefault="006A20AA" w:rsidP="007E13ED">
            <w:pPr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</w:pPr>
          </w:p>
          <w:p w:rsidR="006A20AA" w:rsidRPr="00A43462" w:rsidRDefault="006A20AA" w:rsidP="007E13ED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اذكر فائدة النهار والليل للكائنات.</w:t>
            </w:r>
          </w:p>
        </w:tc>
      </w:tr>
      <w:tr w:rsidR="00032573" w:rsidRPr="00A43462" w:rsidTr="00654D66">
        <w:trPr>
          <w:trHeight w:val="240"/>
        </w:trPr>
        <w:tc>
          <w:tcPr>
            <w:tcW w:w="1735" w:type="dxa"/>
            <w:vMerge/>
            <w:tcBorders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032573" w:rsidRPr="00A43462" w:rsidRDefault="00032573" w:rsidP="007E13ED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111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32573" w:rsidRPr="00A43462" w:rsidRDefault="00032573" w:rsidP="007E13ED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32573" w:rsidRPr="00D5792A" w:rsidRDefault="003E60B5" w:rsidP="00FB4F8E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 xml:space="preserve">الخاتمة: </w:t>
            </w:r>
            <w:r w:rsidR="006A20AA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يقوم احد الطلاب بعمل دور مذيع صغير ويدور على زملائه ويسألهم عن احب المهن لهم .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032573" w:rsidRPr="00A43462" w:rsidRDefault="00032573" w:rsidP="007E13ED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الملاحظة</w:t>
            </w:r>
          </w:p>
        </w:tc>
      </w:tr>
      <w:tr w:rsidR="007E13ED" w:rsidRPr="00A43462" w:rsidTr="007E13ED">
        <w:trPr>
          <w:trHeight w:val="285"/>
        </w:trPr>
        <w:tc>
          <w:tcPr>
            <w:tcW w:w="173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7E13ED" w:rsidRPr="00A0374B" w:rsidRDefault="00A0374B" w:rsidP="007E13ED">
            <w:pPr>
              <w:rPr>
                <w:rFonts w:ascii="Arial Black" w:hAnsi="Arial Black" w:cs="Arial"/>
                <w:sz w:val="32"/>
                <w:szCs w:val="32"/>
              </w:rPr>
            </w:pPr>
            <w:r>
              <w:rPr>
                <w:rFonts w:ascii="Arial Black" w:hAnsi="Arial Black" w:cs="Arial" w:hint="cs"/>
                <w:sz w:val="32"/>
                <w:szCs w:val="32"/>
                <w:rtl/>
              </w:rPr>
              <w:t>المحادثة</w:t>
            </w:r>
            <w:r w:rsidR="007C410A">
              <w:rPr>
                <w:rFonts w:ascii="Arial Black" w:hAnsi="Arial Black" w:cs="Arial" w:hint="cs"/>
                <w:sz w:val="32"/>
                <w:szCs w:val="32"/>
                <w:rtl/>
              </w:rPr>
              <w:t xml:space="preserve"> والقراءة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13ED" w:rsidRPr="00D2675B" w:rsidRDefault="00A0374B" w:rsidP="007E13ED">
            <w:pPr>
              <w:rPr>
                <w:rFonts w:ascii="Arial Black" w:hAnsi="Arial Black" w:cs="Arial"/>
                <w:sz w:val="28"/>
                <w:szCs w:val="28"/>
              </w:rPr>
            </w:pPr>
            <w:r w:rsidRPr="00D2675B">
              <w:rPr>
                <w:rFonts w:ascii="Arial Black" w:hAnsi="Arial Black" w:cs="Arial" w:hint="cs"/>
                <w:sz w:val="28"/>
                <w:szCs w:val="28"/>
                <w:rtl/>
              </w:rPr>
              <w:t>الاهداف التعليمية التعلمية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13ED" w:rsidRPr="00D2675B" w:rsidRDefault="00A0374B" w:rsidP="007E13ED">
            <w:pPr>
              <w:rPr>
                <w:rFonts w:ascii="Arial Black" w:hAnsi="Arial Black" w:cs="Arial"/>
                <w:sz w:val="28"/>
                <w:szCs w:val="28"/>
              </w:rPr>
            </w:pPr>
            <w:r w:rsidRPr="00D2675B">
              <w:rPr>
                <w:rFonts w:ascii="Arial Black" w:hAnsi="Arial Black" w:cs="Arial" w:hint="cs"/>
                <w:sz w:val="28"/>
                <w:szCs w:val="28"/>
                <w:rtl/>
              </w:rPr>
              <w:t>أنشطة الدرس(دور المعلم/ المتعلم)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7E13ED" w:rsidRPr="00A0374B" w:rsidRDefault="00A0374B" w:rsidP="007E13ED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التقويم</w:t>
            </w:r>
          </w:p>
        </w:tc>
      </w:tr>
      <w:tr w:rsidR="004B013E" w:rsidRPr="00A43462" w:rsidTr="00654D66">
        <w:trPr>
          <w:trHeight w:val="150"/>
        </w:trPr>
        <w:tc>
          <w:tcPr>
            <w:tcW w:w="1735" w:type="dxa"/>
            <w:vMerge w:val="restart"/>
            <w:tcBorders>
              <w:top w:val="single" w:sz="8" w:space="0" w:color="auto"/>
              <w:left w:val="double" w:sz="4" w:space="0" w:color="auto"/>
              <w:right w:val="single" w:sz="12" w:space="0" w:color="auto"/>
            </w:tcBorders>
          </w:tcPr>
          <w:p w:rsidR="004B013E" w:rsidRDefault="004B013E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  <w:p w:rsidR="004B013E" w:rsidRDefault="004B013E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  <w:p w:rsidR="004B013E" w:rsidRPr="00A43462" w:rsidRDefault="007C410A" w:rsidP="007E13ED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4 حصص</w:t>
            </w:r>
          </w:p>
        </w:tc>
        <w:tc>
          <w:tcPr>
            <w:tcW w:w="411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4B013E" w:rsidRDefault="004B013E" w:rsidP="00A0374B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ان يتأمل الصور المعروضة</w:t>
            </w:r>
          </w:p>
          <w:p w:rsidR="004B013E" w:rsidRPr="00A43462" w:rsidRDefault="004B013E" w:rsidP="00A0374B">
            <w:pPr>
              <w:rPr>
                <w:rFonts w:ascii="Arial Black" w:hAnsi="Arial Black" w:cs="Arial"/>
                <w:sz w:val="23"/>
                <w:szCs w:val="23"/>
              </w:rPr>
            </w:pPr>
          </w:p>
          <w:p w:rsidR="004B013E" w:rsidRDefault="004B013E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ان يذكر عناصر الصور</w:t>
            </w:r>
          </w:p>
          <w:p w:rsidR="004B013E" w:rsidRPr="00A43462" w:rsidRDefault="004B013E" w:rsidP="007E13ED">
            <w:pPr>
              <w:rPr>
                <w:rFonts w:ascii="Arial Black" w:hAnsi="Arial Black" w:cs="Arial"/>
                <w:sz w:val="23"/>
                <w:szCs w:val="23"/>
              </w:rPr>
            </w:pPr>
          </w:p>
          <w:p w:rsidR="004B013E" w:rsidRDefault="004B013E" w:rsidP="00654D66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ان يعبر شفويا عن الصور</w:t>
            </w:r>
          </w:p>
          <w:p w:rsidR="007C410A" w:rsidRDefault="007C410A" w:rsidP="00654D66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  <w:p w:rsidR="007C410A" w:rsidRDefault="007C410A" w:rsidP="00654D66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ان يستمع لقراءة المعلمة</w:t>
            </w:r>
          </w:p>
          <w:p w:rsidR="007C410A" w:rsidRDefault="007C410A" w:rsidP="00654D66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  <w:p w:rsidR="007C410A" w:rsidRDefault="007C410A" w:rsidP="00654D66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ان يقرأ الدرس قراة جهرية معبرة</w:t>
            </w:r>
          </w:p>
          <w:p w:rsidR="007C410A" w:rsidRDefault="007C410A" w:rsidP="00654D66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  <w:p w:rsidR="007C410A" w:rsidRDefault="007C410A" w:rsidP="00654D66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ان يتعرف الكلمات الجديدة(</w:t>
            </w:r>
            <w:r w:rsidR="00CC6494">
              <w:rPr>
                <w:rFonts w:ascii="Arial Black" w:hAnsi="Arial Black" w:cs="Arial" w:hint="cs"/>
                <w:sz w:val="23"/>
                <w:szCs w:val="23"/>
                <w:rtl/>
              </w:rPr>
              <w:t>النافذة،الغروب،تشرق..</w:t>
            </w:r>
            <w:r w:rsidR="00040FF1">
              <w:rPr>
                <w:rFonts w:ascii="Arial Black" w:hAnsi="Arial Black" w:cs="Arial" w:hint="cs"/>
                <w:sz w:val="23"/>
                <w:szCs w:val="23"/>
                <w:rtl/>
              </w:rPr>
              <w:t>.)</w:t>
            </w:r>
          </w:p>
          <w:p w:rsidR="00040FF1" w:rsidRDefault="00040FF1" w:rsidP="00654D66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  <w:p w:rsidR="00040FF1" w:rsidRDefault="00040FF1" w:rsidP="00654D66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ان يستنتج الفكرة الرئيسة في الدرس</w:t>
            </w:r>
          </w:p>
          <w:p w:rsidR="00040FF1" w:rsidRDefault="00040FF1" w:rsidP="00654D66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  <w:p w:rsidR="00040FF1" w:rsidRDefault="00040FF1" w:rsidP="00C03077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ان يذكر </w:t>
            </w:r>
            <w:r w:rsidR="00C03077">
              <w:rPr>
                <w:rFonts w:ascii="Arial Black" w:hAnsi="Arial Black" w:cs="Arial" w:hint="cs"/>
                <w:sz w:val="23"/>
                <w:szCs w:val="23"/>
                <w:rtl/>
              </w:rPr>
              <w:t>اهمية الشمس صباحا ومن اي جهة تشرق واين تغرب</w:t>
            </w:r>
          </w:p>
          <w:p w:rsidR="00C03077" w:rsidRDefault="00C03077" w:rsidP="00C03077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  <w:p w:rsidR="00040FF1" w:rsidRDefault="00040FF1" w:rsidP="00C03077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ان </w:t>
            </w:r>
            <w:r w:rsidR="00C03077">
              <w:rPr>
                <w:rFonts w:ascii="Arial Black" w:hAnsi="Arial Black" w:cs="Arial" w:hint="cs"/>
                <w:sz w:val="23"/>
                <w:szCs w:val="23"/>
                <w:rtl/>
              </w:rPr>
              <w:t>يوظف المفردات الجديدة في جمل من انشائه.</w:t>
            </w:r>
          </w:p>
          <w:p w:rsidR="00040FF1" w:rsidRDefault="00040FF1" w:rsidP="00654D66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  <w:p w:rsidR="00040FF1" w:rsidRPr="00A43462" w:rsidRDefault="00040FF1" w:rsidP="00654D6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ان يجب عن اسئلة الدرس المرافقة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013E" w:rsidRPr="00A43462" w:rsidRDefault="004B013E" w:rsidP="007E13ED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التمهيد: تذكر نص </w:t>
            </w:r>
            <w:r w:rsidR="00C03077">
              <w:rPr>
                <w:rFonts w:ascii="Arial Black" w:hAnsi="Arial Black" w:cs="Arial" w:hint="cs"/>
                <w:sz w:val="23"/>
                <w:szCs w:val="23"/>
                <w:rtl/>
              </w:rPr>
              <w:t>الاستماع الليل والنهار.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12" w:space="0" w:color="auto"/>
              <w:right w:val="double" w:sz="4" w:space="0" w:color="auto"/>
            </w:tcBorders>
          </w:tcPr>
          <w:p w:rsidR="004B013E" w:rsidRDefault="004B013E" w:rsidP="007E13ED">
            <w:pPr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</w:pPr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أتأمل الصور جيدا؟</w:t>
            </w:r>
          </w:p>
          <w:p w:rsidR="004B013E" w:rsidRPr="00A43462" w:rsidRDefault="004B013E" w:rsidP="007E13ED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  <w:p w:rsidR="004B013E" w:rsidRDefault="004B013E" w:rsidP="00654D66">
            <w:pPr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</w:pPr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اذكر عناصر الصور؟</w:t>
            </w:r>
          </w:p>
          <w:p w:rsidR="00FB4F8E" w:rsidRDefault="00FB4F8E" w:rsidP="00654D66">
            <w:pPr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</w:pPr>
          </w:p>
          <w:p w:rsidR="00FB4F8E" w:rsidRDefault="00FB4F8E" w:rsidP="00654D66">
            <w:pPr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</w:pPr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أقرأالدرس</w:t>
            </w:r>
          </w:p>
          <w:p w:rsidR="00FB4F8E" w:rsidRDefault="00FB4F8E" w:rsidP="00654D66">
            <w:pPr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</w:pPr>
          </w:p>
          <w:p w:rsidR="00FB4F8E" w:rsidRDefault="00FB4F8E" w:rsidP="00654D66">
            <w:pPr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</w:pPr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افسر معاني</w:t>
            </w:r>
          </w:p>
          <w:p w:rsidR="00FB4F8E" w:rsidRDefault="0016734A" w:rsidP="00654D66">
            <w:pPr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</w:pPr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:النافذة،الغروب</w:t>
            </w:r>
            <w:r w:rsidR="00FB4F8E"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..)</w:t>
            </w:r>
          </w:p>
          <w:p w:rsidR="00FB4F8E" w:rsidRDefault="00FB4F8E" w:rsidP="00654D66">
            <w:pPr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</w:pPr>
          </w:p>
          <w:p w:rsidR="00FB4F8E" w:rsidRDefault="00FB4F8E" w:rsidP="00654D66">
            <w:pPr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</w:pPr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ما هي الافكار التي استنتجها من الدرس؟</w:t>
            </w:r>
          </w:p>
          <w:p w:rsidR="00FB4F8E" w:rsidRDefault="00FB4F8E" w:rsidP="00654D66">
            <w:pPr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</w:pPr>
          </w:p>
          <w:p w:rsidR="00FB4F8E" w:rsidRDefault="0016734A" w:rsidP="0016734A">
            <w:pPr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</w:pPr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مافائدة الشمس لنا</w:t>
            </w:r>
            <w:r w:rsidR="00FB4F8E"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؟</w:t>
            </w:r>
          </w:p>
          <w:p w:rsidR="0016734A" w:rsidRPr="00A43462" w:rsidRDefault="0016734A" w:rsidP="0016734A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كم ساعة باليوم ؟ وكم منها نهرا وكم منها ليلا؟</w:t>
            </w:r>
          </w:p>
        </w:tc>
      </w:tr>
      <w:tr w:rsidR="004B013E" w:rsidRPr="00A43462" w:rsidTr="00654D66">
        <w:trPr>
          <w:trHeight w:val="270"/>
        </w:trPr>
        <w:tc>
          <w:tcPr>
            <w:tcW w:w="1735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4B013E" w:rsidRPr="00A43462" w:rsidRDefault="004B013E" w:rsidP="007E13ED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1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B013E" w:rsidRPr="00A43462" w:rsidRDefault="004B013E" w:rsidP="00654D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013E" w:rsidRPr="00A43462" w:rsidRDefault="00040FF1" w:rsidP="00C03077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العرض:</w:t>
            </w:r>
            <w:r w:rsidR="00C03077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عرض اغنية </w:t>
            </w:r>
            <w:r w:rsidR="0016734A">
              <w:rPr>
                <w:rFonts w:ascii="Arial Black" w:hAnsi="Arial Black" w:cs="Arial" w:hint="cs"/>
                <w:sz w:val="23"/>
                <w:szCs w:val="23"/>
                <w:rtl/>
              </w:rPr>
              <w:t>الشموسة من طيور الجنة على الشاشة ومناقشة كلماتها سريعا.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4B013E" w:rsidRPr="00A43462" w:rsidRDefault="004B013E" w:rsidP="00654D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B013E" w:rsidRPr="00A43462" w:rsidTr="00654D66">
        <w:trPr>
          <w:trHeight w:val="240"/>
        </w:trPr>
        <w:tc>
          <w:tcPr>
            <w:tcW w:w="1735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4B013E" w:rsidRPr="00A43462" w:rsidRDefault="004B013E" w:rsidP="007E13ED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1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B013E" w:rsidRPr="00A43462" w:rsidRDefault="004B013E" w:rsidP="007E13ED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013E" w:rsidRPr="00A43462" w:rsidRDefault="004B013E" w:rsidP="007E13ED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دور المعلم: عرض صور المحادثة امام الطلاب من خلال الشاشة .طلب التأمل في الصور.سؤالهم حول عناصر اللوحات وما يرونه . </w:t>
            </w:r>
            <w:r w:rsidR="00040FF1">
              <w:rPr>
                <w:rFonts w:ascii="Arial Black" w:hAnsi="Arial Black" w:cs="Arial" w:hint="cs"/>
                <w:sz w:val="23"/>
                <w:szCs w:val="23"/>
                <w:rtl/>
              </w:rPr>
              <w:t>قراءة الدرس قراءة نموذجية. المساعدة في تفسير كلمات الدرس .توزيع القراءة على الطلبة.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4B013E" w:rsidRPr="00A43462" w:rsidRDefault="004B013E" w:rsidP="007E13ED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B013E" w:rsidRPr="00A43462" w:rsidTr="00654D66">
        <w:trPr>
          <w:trHeight w:val="240"/>
        </w:trPr>
        <w:tc>
          <w:tcPr>
            <w:tcW w:w="1735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4B013E" w:rsidRPr="00A43462" w:rsidRDefault="004B013E" w:rsidP="007E13ED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1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B013E" w:rsidRDefault="004B013E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013E" w:rsidRDefault="004B013E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دور المتعلم: تأمل اللوحات المعروضة </w:t>
            </w:r>
          </w:p>
          <w:p w:rsidR="004B013E" w:rsidRDefault="004B013E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التحدث عن عناصر اللوحات </w:t>
            </w:r>
            <w:r w:rsidR="0016734A">
              <w:rPr>
                <w:rFonts w:ascii="Arial Black" w:hAnsi="Arial Black" w:cs="Arial" w:hint="cs"/>
                <w:sz w:val="23"/>
                <w:szCs w:val="23"/>
                <w:rtl/>
              </w:rPr>
              <w:t>يعبر بجمل من انشائه عن الصور امامه</w:t>
            </w:r>
          </w:p>
          <w:p w:rsidR="004B013E" w:rsidRDefault="004B013E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وضع عنوان مناسب للصور.</w:t>
            </w:r>
            <w:r w:rsidR="00040FF1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قراءة الدرس .تفسير الكلمات ووضعها في جمل مفيدة.</w:t>
            </w:r>
            <w:r w:rsidR="0016734A">
              <w:rPr>
                <w:rFonts w:ascii="Arial Black" w:hAnsi="Arial Black" w:cs="Arial" w:hint="cs"/>
                <w:sz w:val="23"/>
                <w:szCs w:val="23"/>
                <w:rtl/>
              </w:rPr>
              <w:t>توضيح الفكرة.الاجابة عن اسئلة المعلم المتنوعة حول الدرس والاسئلة حول الالمهارات المتنوعة من المفرد والمثنى والجمع . المؤنث والمذكر .وكذلك المهارت الاملائية التي فيه. وكذلك الاساليب المتنوعة فيه.</w:t>
            </w:r>
          </w:p>
          <w:p w:rsidR="0016734A" w:rsidRDefault="0016734A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4B013E" w:rsidRPr="00A43462" w:rsidRDefault="004B013E" w:rsidP="007E13ED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B36A9E" w:rsidRPr="00A43462" w:rsidTr="00654D66">
        <w:trPr>
          <w:trHeight w:val="240"/>
        </w:trPr>
        <w:tc>
          <w:tcPr>
            <w:tcW w:w="1735" w:type="dxa"/>
            <w:vMerge/>
            <w:tcBorders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B36A9E" w:rsidRPr="00D2675B" w:rsidRDefault="00B36A9E" w:rsidP="007E13ED">
            <w:pPr>
              <w:rPr>
                <w:rFonts w:ascii="Arial Black" w:hAnsi="Arial Black" w:cs="Arial"/>
                <w:sz w:val="32"/>
                <w:szCs w:val="32"/>
              </w:rPr>
            </w:pPr>
          </w:p>
        </w:tc>
        <w:tc>
          <w:tcPr>
            <w:tcW w:w="4111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36A9E" w:rsidRDefault="00B36A9E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36A9E" w:rsidRDefault="00040FF1" w:rsidP="0016734A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الخاتمة: </w:t>
            </w:r>
            <w:r w:rsidR="0016734A">
              <w:rPr>
                <w:rFonts w:ascii="Arial Black" w:hAnsi="Arial Black" w:cs="Arial" w:hint="cs"/>
                <w:sz w:val="23"/>
                <w:szCs w:val="23"/>
                <w:rtl/>
              </w:rPr>
              <w:t>احضار مجسم صغير للشمس والقمر والارض وتمثيل الليل والنهار من قبل الطلاب بالصف.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B36A9E" w:rsidRPr="00A43462" w:rsidRDefault="00B36A9E" w:rsidP="007E13ED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AA25E0" w:rsidRPr="00A43462" w:rsidTr="00654D66">
        <w:trPr>
          <w:trHeight w:val="240"/>
        </w:trPr>
        <w:tc>
          <w:tcPr>
            <w:tcW w:w="1735" w:type="dxa"/>
            <w:vMerge w:val="restart"/>
            <w:tcBorders>
              <w:top w:val="single" w:sz="8" w:space="0" w:color="auto"/>
              <w:left w:val="double" w:sz="4" w:space="0" w:color="auto"/>
              <w:right w:val="single" w:sz="12" w:space="0" w:color="auto"/>
            </w:tcBorders>
          </w:tcPr>
          <w:p w:rsidR="00AA25E0" w:rsidRDefault="00AA25E0" w:rsidP="00654D66">
            <w:pPr>
              <w:rPr>
                <w:rFonts w:ascii="Arial Black" w:hAnsi="Arial Black" w:cs="Arial"/>
                <w:sz w:val="32"/>
                <w:szCs w:val="32"/>
                <w:u w:val="single"/>
                <w:rtl/>
              </w:rPr>
            </w:pPr>
          </w:p>
          <w:p w:rsidR="00BE4AD1" w:rsidRDefault="00BE4AD1" w:rsidP="00654D66">
            <w:pPr>
              <w:rPr>
                <w:rFonts w:ascii="Arial Black" w:hAnsi="Arial Black" w:cs="Arial"/>
                <w:sz w:val="32"/>
                <w:szCs w:val="32"/>
                <w:u w:val="single"/>
                <w:rtl/>
              </w:rPr>
            </w:pPr>
          </w:p>
          <w:p w:rsidR="00BE4AD1" w:rsidRDefault="00BE4AD1" w:rsidP="00654D66">
            <w:pPr>
              <w:rPr>
                <w:rFonts w:ascii="Arial Black" w:hAnsi="Arial Black" w:cs="Arial"/>
                <w:sz w:val="32"/>
                <w:szCs w:val="32"/>
                <w:u w:val="single"/>
                <w:rtl/>
              </w:rPr>
            </w:pPr>
            <w:r>
              <w:rPr>
                <w:rFonts w:ascii="Arial Black" w:hAnsi="Arial Black" w:cs="Arial" w:hint="cs"/>
                <w:sz w:val="32"/>
                <w:szCs w:val="32"/>
                <w:u w:val="single"/>
                <w:rtl/>
              </w:rPr>
              <w:t>التدريبات</w:t>
            </w:r>
          </w:p>
          <w:p w:rsidR="00BE4AD1" w:rsidRDefault="00BE4AD1" w:rsidP="00654D66">
            <w:pPr>
              <w:rPr>
                <w:rFonts w:ascii="Arial Black" w:hAnsi="Arial Black" w:cs="Arial"/>
                <w:sz w:val="32"/>
                <w:szCs w:val="32"/>
                <w:u w:val="single"/>
                <w:rtl/>
              </w:rPr>
            </w:pPr>
          </w:p>
          <w:p w:rsidR="00BE4AD1" w:rsidRPr="00BE4AD1" w:rsidRDefault="00BE4AD1" w:rsidP="00654D66">
            <w:pPr>
              <w:rPr>
                <w:rFonts w:ascii="Arial Black" w:hAnsi="Arial Black" w:cs="Arial"/>
                <w:sz w:val="32"/>
                <w:szCs w:val="32"/>
                <w:rtl/>
              </w:rPr>
            </w:pPr>
            <w:r>
              <w:rPr>
                <w:rFonts w:ascii="Arial Black" w:hAnsi="Arial Black" w:cs="Arial" w:hint="cs"/>
                <w:sz w:val="32"/>
                <w:szCs w:val="32"/>
                <w:u w:val="single"/>
                <w:rtl/>
              </w:rPr>
              <w:t xml:space="preserve"> حصة واحدة</w:t>
            </w:r>
          </w:p>
        </w:tc>
        <w:tc>
          <w:tcPr>
            <w:tcW w:w="411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AA25E0" w:rsidRDefault="00AA25E0" w:rsidP="007E13ED">
            <w:pPr>
              <w:rPr>
                <w:rFonts w:ascii="Arial Black" w:hAnsi="Arial Black" w:cs="Arial"/>
                <w:sz w:val="28"/>
                <w:szCs w:val="28"/>
                <w:u w:val="single"/>
                <w:rtl/>
              </w:rPr>
            </w:pPr>
            <w:r w:rsidRPr="00116542">
              <w:rPr>
                <w:rFonts w:ascii="Arial Black" w:hAnsi="Arial Black" w:cs="Arial"/>
                <w:sz w:val="28"/>
                <w:szCs w:val="28"/>
                <w:u w:val="single"/>
                <w:rtl/>
              </w:rPr>
              <w:t>الاهداف التعليمية التعلمية</w:t>
            </w:r>
          </w:p>
          <w:p w:rsidR="00AA25E0" w:rsidRDefault="00AA25E0" w:rsidP="007E13ED">
            <w:pPr>
              <w:rPr>
                <w:rFonts w:ascii="Arial Black" w:hAnsi="Arial Black" w:cs="Arial"/>
                <w:sz w:val="28"/>
                <w:szCs w:val="28"/>
                <w:u w:val="single"/>
                <w:rtl/>
              </w:rPr>
            </w:pPr>
          </w:p>
          <w:p w:rsidR="00AA25E0" w:rsidRPr="00116542" w:rsidRDefault="00AA25E0" w:rsidP="007E13ED">
            <w:pPr>
              <w:rPr>
                <w:rFonts w:ascii="Arial Black" w:hAnsi="Arial Black" w:cs="Arial"/>
                <w:sz w:val="28"/>
                <w:szCs w:val="28"/>
                <w:u w:val="single"/>
                <w:rtl/>
              </w:rPr>
            </w:pPr>
          </w:p>
          <w:p w:rsidR="00AA25E0" w:rsidRDefault="00BE4AD1" w:rsidP="00654D66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  <w:r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ان يقرأ الدرس </w:t>
            </w:r>
          </w:p>
          <w:p w:rsidR="00BE4AD1" w:rsidRDefault="00BE4AD1" w:rsidP="00654D66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  <w:p w:rsidR="00BE4AD1" w:rsidRDefault="00E07D05" w:rsidP="00654D66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  <w:r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أن يختار </w:t>
            </w:r>
            <w:r w:rsidR="00B80E4B">
              <w:rPr>
                <w:rFonts w:ascii="Arial Black" w:hAnsi="Arial Black" w:cs="Arial" w:hint="cs"/>
                <w:sz w:val="28"/>
                <w:szCs w:val="28"/>
                <w:rtl/>
              </w:rPr>
              <w:t>الضد المناسب للكلمة الملونة ويكته</w:t>
            </w:r>
          </w:p>
          <w:p w:rsidR="00BE4AD1" w:rsidRDefault="00BE4AD1" w:rsidP="00654D66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  <w:p w:rsidR="00BE4AD1" w:rsidRDefault="00BE4AD1" w:rsidP="00E07D05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  <w:r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أن </w:t>
            </w:r>
            <w:r w:rsidR="00B80E4B">
              <w:rPr>
                <w:rFonts w:ascii="Arial Black" w:hAnsi="Arial Black" w:cs="Arial" w:hint="cs"/>
                <w:sz w:val="28"/>
                <w:szCs w:val="28"/>
                <w:rtl/>
              </w:rPr>
              <w:t>يكمل الفراغات ب( هو/هي) حسب الجملة.</w:t>
            </w:r>
          </w:p>
          <w:p w:rsidR="00BE4AD1" w:rsidRDefault="00BE4AD1" w:rsidP="00654D66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  <w:p w:rsidR="009B186C" w:rsidRDefault="009B186C" w:rsidP="00654D66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  <w:p w:rsidR="009B186C" w:rsidRDefault="009B186C" w:rsidP="00654D66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  <w:p w:rsidR="009B186C" w:rsidRDefault="009B186C" w:rsidP="00654D66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  <w:p w:rsidR="009B186C" w:rsidRDefault="009B186C" w:rsidP="00654D66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  <w:p w:rsidR="009B186C" w:rsidRDefault="009B186C" w:rsidP="00654D66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  <w:p w:rsidR="009B186C" w:rsidRDefault="009B186C" w:rsidP="00654D66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  <w:p w:rsidR="009B186C" w:rsidRDefault="009B186C" w:rsidP="00654D66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  <w:p w:rsidR="009B186C" w:rsidRPr="00BE4AD1" w:rsidRDefault="009B186C" w:rsidP="00654D66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5E0" w:rsidRPr="00116542" w:rsidRDefault="00AA25E0" w:rsidP="007E13ED">
            <w:pPr>
              <w:rPr>
                <w:rFonts w:ascii="Arial Black" w:hAnsi="Arial Black" w:cs="Arial"/>
                <w:sz w:val="32"/>
                <w:szCs w:val="32"/>
                <w:u w:val="single"/>
                <w:rtl/>
              </w:rPr>
            </w:pPr>
            <w:r w:rsidRPr="00116542">
              <w:rPr>
                <w:rFonts w:ascii="Arial Black" w:hAnsi="Arial Black" w:cs="Arial"/>
                <w:sz w:val="32"/>
                <w:szCs w:val="32"/>
                <w:u w:val="single"/>
                <w:rtl/>
              </w:rPr>
              <w:lastRenderedPageBreak/>
              <w:t>أنشطة الدرس(دور المعلم/ المتعلم)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12" w:space="0" w:color="auto"/>
              <w:right w:val="double" w:sz="4" w:space="0" w:color="auto"/>
            </w:tcBorders>
          </w:tcPr>
          <w:p w:rsidR="00AA25E0" w:rsidRPr="004B013E" w:rsidRDefault="00AA25E0" w:rsidP="007E13ED">
            <w:pPr>
              <w:rPr>
                <w:rFonts w:ascii="Arial Black" w:hAnsi="Arial Black" w:cs="Arial"/>
                <w:sz w:val="27"/>
                <w:szCs w:val="27"/>
                <w:rtl/>
              </w:rPr>
            </w:pPr>
            <w:r w:rsidRPr="004B013E">
              <w:rPr>
                <w:rFonts w:ascii="Arial Black" w:hAnsi="Arial Black" w:cs="Arial"/>
                <w:sz w:val="27"/>
                <w:szCs w:val="27"/>
                <w:rtl/>
              </w:rPr>
              <w:t>التقويم</w:t>
            </w:r>
          </w:p>
          <w:p w:rsidR="004B013E" w:rsidRPr="004B013E" w:rsidRDefault="004B013E" w:rsidP="007E13ED">
            <w:pPr>
              <w:rPr>
                <w:rFonts w:ascii="Arial Black" w:hAnsi="Arial Black" w:cs="Arial"/>
                <w:sz w:val="27"/>
                <w:szCs w:val="27"/>
              </w:rPr>
            </w:pPr>
          </w:p>
          <w:p w:rsidR="00AA25E0" w:rsidRPr="004B013E" w:rsidRDefault="00AA25E0" w:rsidP="00654D66">
            <w:pPr>
              <w:rPr>
                <w:rFonts w:ascii="Arial Black" w:hAnsi="Arial Black" w:cs="Arial"/>
                <w:sz w:val="27"/>
                <w:szCs w:val="27"/>
                <w:rtl/>
              </w:rPr>
            </w:pPr>
          </w:p>
          <w:p w:rsidR="00AA25E0" w:rsidRDefault="009B186C" w:rsidP="00654D66">
            <w:pPr>
              <w:rPr>
                <w:rFonts w:ascii="Arial Black" w:hAnsi="Arial Black" w:cs="Arial"/>
                <w:sz w:val="27"/>
                <w:szCs w:val="27"/>
                <w:rtl/>
              </w:rPr>
            </w:pPr>
            <w:r>
              <w:rPr>
                <w:rFonts w:ascii="Arial Black" w:hAnsi="Arial Black" w:cs="Arial" w:hint="cs"/>
                <w:sz w:val="27"/>
                <w:szCs w:val="27"/>
                <w:rtl/>
              </w:rPr>
              <w:t>أقرأ الدرس</w:t>
            </w:r>
          </w:p>
          <w:p w:rsidR="009B186C" w:rsidRDefault="009B186C" w:rsidP="00654D66">
            <w:pPr>
              <w:rPr>
                <w:rFonts w:ascii="Arial Black" w:hAnsi="Arial Black" w:cs="Arial"/>
                <w:sz w:val="27"/>
                <w:szCs w:val="27"/>
                <w:rtl/>
              </w:rPr>
            </w:pPr>
          </w:p>
          <w:p w:rsidR="009B186C" w:rsidRDefault="00B80E4B" w:rsidP="00654D66">
            <w:pPr>
              <w:rPr>
                <w:rFonts w:ascii="Arial Black" w:hAnsi="Arial Black" w:cs="Arial"/>
                <w:sz w:val="27"/>
                <w:szCs w:val="27"/>
                <w:rtl/>
              </w:rPr>
            </w:pPr>
            <w:r>
              <w:rPr>
                <w:rFonts w:ascii="Arial Black" w:hAnsi="Arial Black" w:cs="Arial" w:hint="cs"/>
                <w:sz w:val="27"/>
                <w:szCs w:val="27"/>
                <w:rtl/>
              </w:rPr>
              <w:t>اختار الضد المناسب للكلمة الملونة واكتبه</w:t>
            </w:r>
          </w:p>
          <w:p w:rsidR="009B186C" w:rsidRDefault="009B186C" w:rsidP="00654D66">
            <w:pPr>
              <w:rPr>
                <w:rFonts w:ascii="Arial Black" w:hAnsi="Arial Black" w:cs="Arial"/>
                <w:sz w:val="27"/>
                <w:szCs w:val="27"/>
                <w:rtl/>
              </w:rPr>
            </w:pPr>
          </w:p>
          <w:p w:rsidR="00B80E4B" w:rsidRDefault="00B80E4B" w:rsidP="00654D66">
            <w:pPr>
              <w:rPr>
                <w:rFonts w:ascii="Arial Black" w:hAnsi="Arial Black" w:cs="Arial"/>
                <w:sz w:val="27"/>
                <w:szCs w:val="27"/>
                <w:rtl/>
              </w:rPr>
            </w:pPr>
            <w:r>
              <w:rPr>
                <w:rFonts w:ascii="Arial Black" w:hAnsi="Arial Black" w:cs="Arial" w:hint="cs"/>
                <w:sz w:val="27"/>
                <w:szCs w:val="27"/>
                <w:rtl/>
              </w:rPr>
              <w:t>اكمل الفراغات ب( هو/ هي)</w:t>
            </w:r>
          </w:p>
          <w:p w:rsidR="009B186C" w:rsidRDefault="009B186C" w:rsidP="00654D66">
            <w:pPr>
              <w:rPr>
                <w:rFonts w:ascii="Arial Black" w:hAnsi="Arial Black" w:cs="Arial"/>
                <w:sz w:val="27"/>
                <w:szCs w:val="27"/>
                <w:rtl/>
              </w:rPr>
            </w:pPr>
          </w:p>
          <w:p w:rsidR="006F3F28" w:rsidRPr="004B013E" w:rsidRDefault="006F3F28" w:rsidP="00654D66">
            <w:pPr>
              <w:rPr>
                <w:rFonts w:ascii="Arial Black" w:hAnsi="Arial Black" w:cs="Arial"/>
                <w:sz w:val="27"/>
                <w:szCs w:val="27"/>
              </w:rPr>
            </w:pPr>
            <w:r>
              <w:rPr>
                <w:rFonts w:ascii="Arial Black" w:hAnsi="Arial Black" w:cs="Arial" w:hint="cs"/>
                <w:sz w:val="27"/>
                <w:szCs w:val="27"/>
                <w:rtl/>
              </w:rPr>
              <w:t>الملاحظة</w:t>
            </w:r>
          </w:p>
        </w:tc>
      </w:tr>
      <w:tr w:rsidR="00AA25E0" w:rsidRPr="00A43462" w:rsidTr="00654D66">
        <w:trPr>
          <w:trHeight w:val="240"/>
        </w:trPr>
        <w:tc>
          <w:tcPr>
            <w:tcW w:w="1735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AA25E0" w:rsidRDefault="00AA25E0" w:rsidP="007E13ED">
            <w:pPr>
              <w:rPr>
                <w:rFonts w:ascii="Arial Black" w:hAnsi="Arial Black" w:cs="Arial"/>
                <w:sz w:val="32"/>
                <w:szCs w:val="32"/>
                <w:rtl/>
              </w:rPr>
            </w:pPr>
          </w:p>
        </w:tc>
        <w:tc>
          <w:tcPr>
            <w:tcW w:w="41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A25E0" w:rsidRDefault="00AA25E0" w:rsidP="00654D66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5E0" w:rsidRDefault="00BE4AD1" w:rsidP="00BE4AD1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المقدمة:قراءة الدرس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AA25E0" w:rsidRPr="004B013E" w:rsidRDefault="00AA25E0" w:rsidP="00654D66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</w:tr>
      <w:tr w:rsidR="00AA25E0" w:rsidRPr="00A43462" w:rsidTr="00654D66">
        <w:trPr>
          <w:trHeight w:val="240"/>
        </w:trPr>
        <w:tc>
          <w:tcPr>
            <w:tcW w:w="1735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AA25E0" w:rsidRDefault="00AA25E0" w:rsidP="007E13ED">
            <w:pPr>
              <w:rPr>
                <w:rFonts w:ascii="Arial Black" w:hAnsi="Arial Black" w:cs="Arial"/>
                <w:sz w:val="32"/>
                <w:szCs w:val="32"/>
                <w:rtl/>
              </w:rPr>
            </w:pPr>
          </w:p>
        </w:tc>
        <w:tc>
          <w:tcPr>
            <w:tcW w:w="41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A25E0" w:rsidRDefault="00AA25E0" w:rsidP="00654D66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5E0" w:rsidRDefault="00BE4AD1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العرض:</w:t>
            </w:r>
            <w:r w:rsidR="00AA25E0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عرض الاهداف عليهم</w:t>
            </w:r>
            <w:r w:rsidR="00B80E4B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وتذكر ضمائر الغائب .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AA25E0" w:rsidRPr="004B013E" w:rsidRDefault="00AA25E0" w:rsidP="00654D66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</w:tr>
      <w:tr w:rsidR="00AA25E0" w:rsidRPr="00A43462" w:rsidTr="00654D66">
        <w:trPr>
          <w:trHeight w:val="240"/>
        </w:trPr>
        <w:tc>
          <w:tcPr>
            <w:tcW w:w="1735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AA25E0" w:rsidRDefault="00AA25E0" w:rsidP="007E13ED">
            <w:pPr>
              <w:rPr>
                <w:rFonts w:ascii="Arial Black" w:hAnsi="Arial Black" w:cs="Arial"/>
                <w:sz w:val="32"/>
                <w:szCs w:val="32"/>
                <w:rtl/>
              </w:rPr>
            </w:pPr>
          </w:p>
        </w:tc>
        <w:tc>
          <w:tcPr>
            <w:tcW w:w="41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A25E0" w:rsidRDefault="00AA25E0" w:rsidP="00654D66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5E0" w:rsidRDefault="00AA25E0" w:rsidP="00B80E4B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دور المعلم: </w:t>
            </w:r>
            <w:r w:rsidR="00BE4AD1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يطلب من بعض الطلاب قراة </w:t>
            </w:r>
            <w:r w:rsidR="00B80E4B">
              <w:rPr>
                <w:rFonts w:ascii="Arial Black" w:hAnsi="Arial Black" w:cs="Arial" w:hint="cs"/>
                <w:sz w:val="23"/>
                <w:szCs w:val="23"/>
                <w:rtl/>
              </w:rPr>
              <w:t>الدرس وكل سؤال مع توضيح للسؤال. احضار بطاقات لكلمات وضدها وعمل فريقين ليذهب كل طالب مع بطاقته لزميله الذي يحمل ضدها في الفريق الاخر.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AA25E0" w:rsidRPr="004B013E" w:rsidRDefault="00AA25E0" w:rsidP="007E13ED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</w:tr>
      <w:tr w:rsidR="00AA25E0" w:rsidRPr="00A43462" w:rsidTr="00654D66">
        <w:trPr>
          <w:trHeight w:val="240"/>
        </w:trPr>
        <w:tc>
          <w:tcPr>
            <w:tcW w:w="1735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AA25E0" w:rsidRDefault="00AA25E0" w:rsidP="007E13ED">
            <w:pPr>
              <w:rPr>
                <w:rFonts w:ascii="Arial Black" w:hAnsi="Arial Black" w:cs="Arial"/>
                <w:sz w:val="32"/>
                <w:szCs w:val="32"/>
                <w:rtl/>
              </w:rPr>
            </w:pPr>
          </w:p>
        </w:tc>
        <w:tc>
          <w:tcPr>
            <w:tcW w:w="41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A25E0" w:rsidRDefault="00AA25E0" w:rsidP="00654D66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5E0" w:rsidRDefault="00AA25E0" w:rsidP="00BE4AD1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دور المتعلم: </w:t>
            </w:r>
            <w:r w:rsidR="00BE4AD1">
              <w:rPr>
                <w:rFonts w:ascii="Arial Black" w:hAnsi="Arial Black" w:cs="Arial" w:hint="cs"/>
                <w:sz w:val="23"/>
                <w:szCs w:val="23"/>
                <w:rtl/>
              </w:rPr>
              <w:t>قراءة الدرس.</w:t>
            </w:r>
          </w:p>
          <w:p w:rsidR="00BE4AD1" w:rsidRDefault="00B80E4B" w:rsidP="00BE4AD1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حل التدريبات بشكل فردي او جماعي .يتفاعل بنشاط الكلمة وضدها .يقرأ 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AA25E0" w:rsidRPr="004B013E" w:rsidRDefault="00AA25E0" w:rsidP="007E13ED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</w:tr>
      <w:tr w:rsidR="00AA25E0" w:rsidRPr="00A43462" w:rsidTr="00654D66">
        <w:trPr>
          <w:trHeight w:val="1336"/>
        </w:trPr>
        <w:tc>
          <w:tcPr>
            <w:tcW w:w="1735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AA25E0" w:rsidRDefault="00AA25E0" w:rsidP="007E13ED">
            <w:pPr>
              <w:rPr>
                <w:rFonts w:ascii="Arial Black" w:hAnsi="Arial Black" w:cs="Arial"/>
                <w:sz w:val="32"/>
                <w:szCs w:val="32"/>
                <w:rtl/>
              </w:rPr>
            </w:pPr>
          </w:p>
        </w:tc>
        <w:tc>
          <w:tcPr>
            <w:tcW w:w="41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A25E0" w:rsidRDefault="00AA25E0" w:rsidP="00654D66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AA25E0" w:rsidRDefault="00AA25E0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 w:rsidRPr="00E959C0">
              <w:rPr>
                <w:rFonts w:ascii="Arial Black" w:hAnsi="Arial Black" w:cs="Arial"/>
                <w:sz w:val="23"/>
                <w:szCs w:val="23"/>
                <w:rtl/>
              </w:rPr>
              <w:t>الخات</w:t>
            </w:r>
            <w:r w:rsidR="00B80E4B">
              <w:rPr>
                <w:rFonts w:ascii="Arial Black" w:hAnsi="Arial Black" w:cs="Arial"/>
                <w:sz w:val="23"/>
                <w:szCs w:val="23"/>
                <w:rtl/>
              </w:rPr>
              <w:t xml:space="preserve">مة: </w:t>
            </w:r>
            <w:r w:rsidR="00B80E4B">
              <w:rPr>
                <w:rFonts w:ascii="Arial Black" w:hAnsi="Arial Black" w:cs="Arial" w:hint="cs"/>
                <w:sz w:val="23"/>
                <w:szCs w:val="23"/>
                <w:rtl/>
              </w:rPr>
              <w:t>عرض صور على الشاشة لاولاد وبنات يقومون بنشاطات مختلفة . ويجب الطلاب عن الصورة ب(هو) او (هي) مع اعمالهم .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AA25E0" w:rsidRPr="004B013E" w:rsidRDefault="00AA25E0" w:rsidP="007E13ED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</w:tr>
      <w:tr w:rsidR="00D2675B" w:rsidRPr="00A43462" w:rsidTr="00D2675B">
        <w:trPr>
          <w:trHeight w:val="240"/>
        </w:trPr>
        <w:tc>
          <w:tcPr>
            <w:tcW w:w="173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D2675B" w:rsidRPr="00E04113" w:rsidRDefault="00E04113" w:rsidP="007E13ED">
            <w:pPr>
              <w:rPr>
                <w:rFonts w:ascii="Arial Black" w:hAnsi="Arial Black" w:cs="Arial"/>
                <w:sz w:val="32"/>
                <w:szCs w:val="32"/>
                <w:rtl/>
              </w:rPr>
            </w:pPr>
            <w:r>
              <w:rPr>
                <w:rFonts w:ascii="Arial Black" w:hAnsi="Arial Black" w:cs="Arial" w:hint="cs"/>
                <w:sz w:val="32"/>
                <w:szCs w:val="32"/>
                <w:rtl/>
              </w:rPr>
              <w:lastRenderedPageBreak/>
              <w:t>الكتابة والنسخ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2675B" w:rsidRPr="00116542" w:rsidRDefault="008E7DF5" w:rsidP="007E13ED">
            <w:pPr>
              <w:rPr>
                <w:rFonts w:ascii="Arial Black" w:hAnsi="Arial Black" w:cs="Arial"/>
                <w:sz w:val="32"/>
                <w:szCs w:val="32"/>
                <w:u w:val="single"/>
                <w:rtl/>
              </w:rPr>
            </w:pPr>
            <w:r w:rsidRPr="00116542">
              <w:rPr>
                <w:rFonts w:ascii="Arial Black" w:hAnsi="Arial Black" w:cs="Arial"/>
                <w:sz w:val="32"/>
                <w:szCs w:val="32"/>
                <w:u w:val="single"/>
                <w:rtl/>
              </w:rPr>
              <w:t>الاهداف التعليمية التعلمية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2675B" w:rsidRPr="00116542" w:rsidRDefault="008E7DF5" w:rsidP="007E13ED">
            <w:pPr>
              <w:rPr>
                <w:rFonts w:ascii="Arial Black" w:hAnsi="Arial Black" w:cs="Arial"/>
                <w:sz w:val="28"/>
                <w:szCs w:val="28"/>
                <w:u w:val="single"/>
                <w:rtl/>
              </w:rPr>
            </w:pPr>
            <w:r w:rsidRPr="00116542">
              <w:rPr>
                <w:rFonts w:ascii="Arial Black" w:hAnsi="Arial Black" w:cs="Arial"/>
                <w:sz w:val="28"/>
                <w:szCs w:val="28"/>
                <w:u w:val="single"/>
                <w:rtl/>
              </w:rPr>
              <w:t>أنشطة الدرس(دور المعلم/ المتعلم)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D2675B" w:rsidRPr="004B013E" w:rsidRDefault="008E7DF5" w:rsidP="007E13ED">
            <w:pPr>
              <w:rPr>
                <w:rFonts w:ascii="Arial Black" w:hAnsi="Arial Black" w:cs="Arial"/>
                <w:sz w:val="27"/>
                <w:szCs w:val="27"/>
              </w:rPr>
            </w:pPr>
            <w:r w:rsidRPr="004B013E">
              <w:rPr>
                <w:rFonts w:ascii="Arial Black" w:hAnsi="Arial Black" w:cs="Arial" w:hint="cs"/>
                <w:sz w:val="27"/>
                <w:szCs w:val="27"/>
                <w:rtl/>
              </w:rPr>
              <w:t>التقويم</w:t>
            </w:r>
          </w:p>
        </w:tc>
      </w:tr>
      <w:tr w:rsidR="00603653" w:rsidRPr="00A43462" w:rsidTr="00654D66">
        <w:trPr>
          <w:trHeight w:val="240"/>
        </w:trPr>
        <w:tc>
          <w:tcPr>
            <w:tcW w:w="1735" w:type="dxa"/>
            <w:vMerge w:val="restart"/>
            <w:tcBorders>
              <w:top w:val="single" w:sz="8" w:space="0" w:color="auto"/>
              <w:left w:val="double" w:sz="4" w:space="0" w:color="auto"/>
              <w:right w:val="single" w:sz="12" w:space="0" w:color="auto"/>
            </w:tcBorders>
          </w:tcPr>
          <w:p w:rsidR="00603653" w:rsidRDefault="00603653" w:rsidP="007E13ED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  <w:p w:rsidR="00603653" w:rsidRPr="008E7DF5" w:rsidRDefault="00E04113" w:rsidP="007E13ED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  <w:r>
              <w:rPr>
                <w:rFonts w:ascii="Arial Black" w:hAnsi="Arial Black" w:cs="Arial" w:hint="cs"/>
                <w:sz w:val="28"/>
                <w:szCs w:val="28"/>
                <w:rtl/>
              </w:rPr>
              <w:t>حصتان</w:t>
            </w:r>
          </w:p>
        </w:tc>
        <w:tc>
          <w:tcPr>
            <w:tcW w:w="411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603653" w:rsidRDefault="00603653" w:rsidP="008E7DF5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ان يقرأ الدرس</w:t>
            </w:r>
          </w:p>
          <w:p w:rsidR="00603653" w:rsidRDefault="00603653" w:rsidP="008E7DF5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  <w:p w:rsidR="00603653" w:rsidRDefault="00E04113" w:rsidP="00654D66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ان قرأ نموذج الخط</w:t>
            </w:r>
          </w:p>
          <w:p w:rsidR="00E04113" w:rsidRDefault="00E04113" w:rsidP="00654D66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  <w:p w:rsidR="00E04113" w:rsidRDefault="00E04113" w:rsidP="00654D66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ان يكتب الفقرة في الدفتر</w:t>
            </w:r>
          </w:p>
          <w:p w:rsidR="00E04113" w:rsidRDefault="00E04113" w:rsidP="00654D66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  <w:p w:rsidR="00E04113" w:rsidRDefault="0001553A" w:rsidP="00654D66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ان يتعرف كتابة حرف ( ك)بشكليه</w:t>
            </w:r>
          </w:p>
          <w:p w:rsidR="00E04113" w:rsidRDefault="00E04113" w:rsidP="00654D66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  <w:p w:rsidR="00E04113" w:rsidRDefault="00E04113" w:rsidP="00654D66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ان يكتب خط النسخ بالكتاب</w:t>
            </w:r>
            <w:r w:rsidR="008D2AA9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مع مراعاة الترتيب والنظافة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3653" w:rsidRDefault="00603653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التهيد: قراءة الدرس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12" w:space="0" w:color="auto"/>
              <w:right w:val="double" w:sz="4" w:space="0" w:color="auto"/>
            </w:tcBorders>
          </w:tcPr>
          <w:p w:rsidR="00603653" w:rsidRDefault="00603653" w:rsidP="00603653">
            <w:pPr>
              <w:rPr>
                <w:rFonts w:ascii="Arial Black" w:hAnsi="Arial Black" w:cs="Arial"/>
                <w:b/>
                <w:bCs/>
                <w:rtl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أقرأ الدرس</w:t>
            </w:r>
          </w:p>
          <w:p w:rsidR="00603653" w:rsidRDefault="00603653" w:rsidP="00603653">
            <w:pPr>
              <w:rPr>
                <w:rFonts w:ascii="Arial Black" w:hAnsi="Arial Black" w:cs="Arial"/>
                <w:b/>
                <w:bCs/>
                <w:rtl/>
              </w:rPr>
            </w:pPr>
          </w:p>
          <w:p w:rsidR="00603653" w:rsidRDefault="00E04113" w:rsidP="00603653">
            <w:pPr>
              <w:rPr>
                <w:rFonts w:ascii="Arial Black" w:hAnsi="Arial Black" w:cs="Arial"/>
                <w:b/>
                <w:bCs/>
                <w:rtl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أقرأ نموذج الخط</w:t>
            </w:r>
          </w:p>
          <w:p w:rsidR="00E04113" w:rsidRDefault="00E04113" w:rsidP="00603653">
            <w:pPr>
              <w:rPr>
                <w:rFonts w:ascii="Arial Black" w:hAnsi="Arial Black" w:cs="Arial"/>
                <w:b/>
                <w:bCs/>
                <w:rtl/>
              </w:rPr>
            </w:pPr>
          </w:p>
          <w:p w:rsidR="00E04113" w:rsidRDefault="005A106A" w:rsidP="005A106A">
            <w:pPr>
              <w:rPr>
                <w:rFonts w:ascii="Arial Black" w:hAnsi="Arial Black" w:cs="Arial"/>
                <w:b/>
                <w:bCs/>
                <w:rtl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 xml:space="preserve">اتعرف كتابة حرف (ك) الصحيحة </w:t>
            </w:r>
          </w:p>
          <w:p w:rsidR="00E04113" w:rsidRDefault="00E04113" w:rsidP="00603653">
            <w:pPr>
              <w:rPr>
                <w:rFonts w:ascii="Arial Black" w:hAnsi="Arial Black" w:cs="Arial"/>
                <w:b/>
                <w:bCs/>
                <w:rtl/>
              </w:rPr>
            </w:pPr>
          </w:p>
          <w:p w:rsidR="00E04113" w:rsidRDefault="00E04113" w:rsidP="00603653">
            <w:pPr>
              <w:rPr>
                <w:rFonts w:ascii="Arial Black" w:hAnsi="Arial Black" w:cs="Arial"/>
                <w:b/>
                <w:bCs/>
                <w:rtl/>
              </w:rPr>
            </w:pPr>
          </w:p>
          <w:p w:rsidR="00E04113" w:rsidRPr="00603653" w:rsidRDefault="00E04113" w:rsidP="00603653">
            <w:pPr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اكتب الخط</w:t>
            </w:r>
          </w:p>
        </w:tc>
      </w:tr>
      <w:tr w:rsidR="00603653" w:rsidRPr="00A43462" w:rsidTr="00654D66">
        <w:trPr>
          <w:trHeight w:val="240"/>
        </w:trPr>
        <w:tc>
          <w:tcPr>
            <w:tcW w:w="1735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603653" w:rsidRDefault="00603653" w:rsidP="007E13ED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</w:tc>
        <w:tc>
          <w:tcPr>
            <w:tcW w:w="41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03653" w:rsidRDefault="00603653" w:rsidP="00654D66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3653" w:rsidRDefault="00603653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العرض: عرض اهداف الحصة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603653" w:rsidRPr="00A43462" w:rsidRDefault="00603653" w:rsidP="00654D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03653" w:rsidRPr="00A43462" w:rsidTr="00654D66">
        <w:trPr>
          <w:trHeight w:val="240"/>
        </w:trPr>
        <w:tc>
          <w:tcPr>
            <w:tcW w:w="1735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603653" w:rsidRDefault="00603653" w:rsidP="007E13ED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</w:tc>
        <w:tc>
          <w:tcPr>
            <w:tcW w:w="41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03653" w:rsidRDefault="00603653" w:rsidP="00654D66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3653" w:rsidRDefault="00603653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دور المعلم: طلب قراءة الدرس من الطلاب</w:t>
            </w:r>
          </w:p>
          <w:p w:rsidR="00603653" w:rsidRDefault="00E04113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عرض نموذج الخط امامهم .</w:t>
            </w:r>
          </w:p>
          <w:p w:rsidR="00E04113" w:rsidRDefault="00E04113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عرض فيديو ع</w:t>
            </w:r>
            <w:r w:rsidR="005A106A">
              <w:rPr>
                <w:rFonts w:ascii="Arial Black" w:hAnsi="Arial Black" w:cs="Arial" w:hint="cs"/>
                <w:sz w:val="23"/>
                <w:szCs w:val="23"/>
                <w:rtl/>
              </w:rPr>
              <w:t>ن الكتابة الصحيحة لكتابة حرف (ك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) على الشاشة </w:t>
            </w:r>
          </w:p>
          <w:p w:rsidR="00E04113" w:rsidRDefault="00E04113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كتابة بعض كلمات الخط امامهم على السبورة لتقليد الكتابة الصحيحة.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603653" w:rsidRPr="00A43462" w:rsidRDefault="00603653" w:rsidP="00654D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03653" w:rsidRPr="00A43462" w:rsidTr="00654D66">
        <w:trPr>
          <w:trHeight w:val="240"/>
        </w:trPr>
        <w:tc>
          <w:tcPr>
            <w:tcW w:w="1735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603653" w:rsidRDefault="00603653" w:rsidP="007E13ED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</w:tc>
        <w:tc>
          <w:tcPr>
            <w:tcW w:w="41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03653" w:rsidRDefault="00603653" w:rsidP="00654D66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3653" w:rsidRDefault="00E04113" w:rsidP="00E04113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تصحيح الدفاتر والكتب </w:t>
            </w:r>
          </w:p>
          <w:p w:rsidR="00E04113" w:rsidRDefault="00E04113" w:rsidP="00E04113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تعزيز افضل دفتر وخط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603653" w:rsidRPr="00A43462" w:rsidRDefault="00603653" w:rsidP="00654D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03653" w:rsidRPr="00A43462" w:rsidTr="00654D66">
        <w:trPr>
          <w:trHeight w:val="240"/>
        </w:trPr>
        <w:tc>
          <w:tcPr>
            <w:tcW w:w="1735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603653" w:rsidRDefault="00603653" w:rsidP="007E13ED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</w:tc>
        <w:tc>
          <w:tcPr>
            <w:tcW w:w="41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03653" w:rsidRDefault="00603653" w:rsidP="00654D66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3653" w:rsidRDefault="00603653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دور المتعلم: قراءة الدرس</w:t>
            </w:r>
          </w:p>
          <w:p w:rsidR="00603653" w:rsidRDefault="00E04113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قراءة نموذج الخط.كتابة ا</w:t>
            </w:r>
            <w:r w:rsidR="005A106A">
              <w:rPr>
                <w:rFonts w:ascii="Arial Black" w:hAnsi="Arial Black" w:cs="Arial" w:hint="cs"/>
                <w:sz w:val="23"/>
                <w:szCs w:val="23"/>
                <w:rtl/>
              </w:rPr>
              <w:t>لفقرة على الدفاتر. كتابة حرف (ك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) والكلمات بشكل صحيح.</w:t>
            </w:r>
          </w:p>
          <w:p w:rsidR="00603653" w:rsidRDefault="00603653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603653" w:rsidRPr="00116542" w:rsidRDefault="00603653" w:rsidP="00654D66">
            <w:pPr>
              <w:rPr>
                <w:rFonts w:ascii="Arial Black" w:hAnsi="Arial Black" w:cs="Arial"/>
                <w:b/>
                <w:bCs/>
              </w:rPr>
            </w:pPr>
          </w:p>
        </w:tc>
      </w:tr>
      <w:tr w:rsidR="00603653" w:rsidRPr="00A43462" w:rsidTr="00654D66">
        <w:trPr>
          <w:trHeight w:val="240"/>
        </w:trPr>
        <w:tc>
          <w:tcPr>
            <w:tcW w:w="1735" w:type="dxa"/>
            <w:vMerge/>
            <w:tcBorders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603653" w:rsidRDefault="00603653" w:rsidP="007E13ED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</w:tc>
        <w:tc>
          <w:tcPr>
            <w:tcW w:w="4111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3653" w:rsidRDefault="00603653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3653" w:rsidRDefault="00603653" w:rsidP="00E04113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الخاتمة: </w:t>
            </w:r>
            <w:r w:rsidR="00E04113">
              <w:rPr>
                <w:rFonts w:ascii="Arial Black" w:hAnsi="Arial Black" w:cs="Arial" w:hint="cs"/>
                <w:sz w:val="23"/>
                <w:szCs w:val="23"/>
                <w:rtl/>
              </w:rPr>
              <w:t>عرض افضل خط امامهم وتعزيزه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603653" w:rsidRPr="00116542" w:rsidRDefault="00603653" w:rsidP="007E13ED">
            <w:pPr>
              <w:rPr>
                <w:rFonts w:ascii="Arial Black" w:hAnsi="Arial Black" w:cs="Arial"/>
                <w:b/>
                <w:bCs/>
              </w:rPr>
            </w:pPr>
          </w:p>
        </w:tc>
      </w:tr>
      <w:tr w:rsidR="008E7DF5" w:rsidRPr="00A43462" w:rsidTr="008E7DF5">
        <w:trPr>
          <w:trHeight w:val="240"/>
        </w:trPr>
        <w:tc>
          <w:tcPr>
            <w:tcW w:w="173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8E7DF5" w:rsidRPr="00116542" w:rsidRDefault="0054019D" w:rsidP="007E13ED">
            <w:pPr>
              <w:rPr>
                <w:rFonts w:ascii="Arial Black" w:hAnsi="Arial Black" w:cs="Arial"/>
                <w:sz w:val="32"/>
                <w:szCs w:val="32"/>
                <w:u w:val="single"/>
                <w:rtl/>
              </w:rPr>
            </w:pPr>
            <w:r>
              <w:rPr>
                <w:rFonts w:ascii="Arial Black" w:hAnsi="Arial Black" w:cs="Arial" w:hint="cs"/>
                <w:sz w:val="32"/>
                <w:szCs w:val="32"/>
                <w:u w:val="single"/>
                <w:rtl/>
              </w:rPr>
              <w:t>الاملاء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E7DF5" w:rsidRPr="00116542" w:rsidRDefault="00116542" w:rsidP="007E13ED">
            <w:pPr>
              <w:rPr>
                <w:rFonts w:ascii="Arial Black" w:hAnsi="Arial Black" w:cs="Arial"/>
                <w:sz w:val="32"/>
                <w:szCs w:val="32"/>
                <w:u w:val="single"/>
                <w:rtl/>
              </w:rPr>
            </w:pPr>
            <w:r w:rsidRPr="00116542">
              <w:rPr>
                <w:rFonts w:ascii="Arial Black" w:hAnsi="Arial Black" w:cs="Arial"/>
                <w:sz w:val="32"/>
                <w:szCs w:val="32"/>
                <w:u w:val="single"/>
                <w:rtl/>
              </w:rPr>
              <w:t>الاهداف التعليمية التعلمية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E7DF5" w:rsidRPr="00116542" w:rsidRDefault="00116542" w:rsidP="007E13ED">
            <w:pPr>
              <w:rPr>
                <w:rFonts w:ascii="Arial Black" w:hAnsi="Arial Black" w:cs="Arial"/>
                <w:sz w:val="28"/>
                <w:szCs w:val="28"/>
                <w:u w:val="single"/>
                <w:rtl/>
              </w:rPr>
            </w:pPr>
            <w:r w:rsidRPr="00116542">
              <w:rPr>
                <w:rFonts w:ascii="Arial Black" w:hAnsi="Arial Black" w:cs="Arial"/>
                <w:sz w:val="28"/>
                <w:szCs w:val="28"/>
                <w:u w:val="single"/>
                <w:rtl/>
              </w:rPr>
              <w:t>أنشطة الدرس(دور المعلم/ المتعلم)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8E7DF5" w:rsidRPr="00116542" w:rsidRDefault="00116542" w:rsidP="007E13ED">
            <w:pPr>
              <w:rPr>
                <w:rFonts w:ascii="Arial Black" w:hAnsi="Arial Black" w:cs="Arial"/>
                <w:b/>
                <w:bCs/>
                <w:sz w:val="32"/>
                <w:szCs w:val="32"/>
                <w:u w:val="single"/>
              </w:rPr>
            </w:pPr>
            <w:r w:rsidRPr="00116542">
              <w:rPr>
                <w:rFonts w:ascii="Arial Black" w:hAnsi="Arial Black" w:cs="Arial" w:hint="cs"/>
                <w:b/>
                <w:bCs/>
                <w:sz w:val="32"/>
                <w:szCs w:val="32"/>
                <w:u w:val="single"/>
                <w:rtl/>
              </w:rPr>
              <w:t>التقويم</w:t>
            </w:r>
          </w:p>
        </w:tc>
      </w:tr>
      <w:tr w:rsidR="004C4853" w:rsidRPr="00A43462" w:rsidTr="00654D66">
        <w:trPr>
          <w:trHeight w:val="240"/>
        </w:trPr>
        <w:tc>
          <w:tcPr>
            <w:tcW w:w="1735" w:type="dxa"/>
            <w:vMerge w:val="restart"/>
            <w:tcBorders>
              <w:top w:val="single" w:sz="8" w:space="0" w:color="auto"/>
              <w:left w:val="double" w:sz="4" w:space="0" w:color="auto"/>
              <w:right w:val="single" w:sz="12" w:space="0" w:color="auto"/>
            </w:tcBorders>
          </w:tcPr>
          <w:p w:rsidR="004C4853" w:rsidRDefault="0054019D" w:rsidP="007E13ED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  <w:r>
              <w:rPr>
                <w:rFonts w:ascii="Arial Black" w:hAnsi="Arial Black" w:cs="Arial" w:hint="cs"/>
                <w:sz w:val="28"/>
                <w:szCs w:val="28"/>
                <w:rtl/>
              </w:rPr>
              <w:t>حصة</w:t>
            </w:r>
          </w:p>
        </w:tc>
        <w:tc>
          <w:tcPr>
            <w:tcW w:w="411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4C4853" w:rsidRDefault="004C4853" w:rsidP="00FE543C">
            <w:pPr>
              <w:bidi w:val="0"/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ان يقرأ الدرس                                           </w:t>
            </w:r>
          </w:p>
          <w:p w:rsidR="004C4853" w:rsidRDefault="004C4853" w:rsidP="00654D66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  <w:p w:rsidR="00916804" w:rsidRDefault="00502B90" w:rsidP="00502B90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ان يضيف (ال ) التعريف للكلمات</w:t>
            </w:r>
          </w:p>
          <w:p w:rsidR="00916804" w:rsidRDefault="00916804" w:rsidP="00654D66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  <w:p w:rsidR="00916804" w:rsidRDefault="00916804" w:rsidP="00654D66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ان يقرأ النص الاملائي</w:t>
            </w:r>
          </w:p>
          <w:p w:rsidR="00916804" w:rsidRDefault="00916804" w:rsidP="00654D66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  <w:p w:rsidR="00916804" w:rsidRDefault="00916804" w:rsidP="00654D66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ان يكتب الاملاء بدون اخطاء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4853" w:rsidRDefault="004C4853" w:rsidP="00502B90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التمهيد: </w:t>
            </w:r>
            <w:r w:rsidR="00502B90">
              <w:rPr>
                <w:rFonts w:ascii="Arial Black" w:hAnsi="Arial Black" w:cs="Arial" w:hint="cs"/>
                <w:sz w:val="23"/>
                <w:szCs w:val="23"/>
                <w:rtl/>
              </w:rPr>
              <w:t>عرض جمل من الدرس على بطاقات ليقرأها الطلاب.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12" w:space="0" w:color="auto"/>
              <w:right w:val="double" w:sz="4" w:space="0" w:color="auto"/>
            </w:tcBorders>
          </w:tcPr>
          <w:p w:rsidR="00E21B16" w:rsidRDefault="004C4853" w:rsidP="00916804">
            <w:pPr>
              <w:rPr>
                <w:rFonts w:ascii="Arial Black" w:hAnsi="Arial Black" w:cs="Arial"/>
                <w:sz w:val="27"/>
                <w:szCs w:val="27"/>
                <w:rtl/>
              </w:rPr>
            </w:pPr>
            <w:r>
              <w:rPr>
                <w:rFonts w:ascii="Arial Black" w:hAnsi="Arial Black" w:cs="Arial" w:hint="cs"/>
                <w:sz w:val="27"/>
                <w:szCs w:val="27"/>
                <w:rtl/>
              </w:rPr>
              <w:t>أقرأ الدرس</w:t>
            </w:r>
          </w:p>
          <w:p w:rsidR="00916804" w:rsidRDefault="00916804" w:rsidP="00916804">
            <w:pPr>
              <w:rPr>
                <w:rFonts w:ascii="Arial Black" w:hAnsi="Arial Black" w:cs="Arial"/>
                <w:sz w:val="27"/>
                <w:szCs w:val="27"/>
                <w:rtl/>
              </w:rPr>
            </w:pPr>
          </w:p>
          <w:p w:rsidR="00502B90" w:rsidRDefault="00502B90" w:rsidP="00916804">
            <w:pPr>
              <w:rPr>
                <w:rFonts w:ascii="Arial Black" w:hAnsi="Arial Black" w:cs="Arial"/>
                <w:sz w:val="27"/>
                <w:szCs w:val="27"/>
                <w:rtl/>
              </w:rPr>
            </w:pPr>
            <w:r>
              <w:rPr>
                <w:rFonts w:ascii="Arial Black" w:hAnsi="Arial Black" w:cs="Arial" w:hint="cs"/>
                <w:sz w:val="27"/>
                <w:szCs w:val="27"/>
                <w:rtl/>
              </w:rPr>
              <w:t xml:space="preserve">اضيف (ال)التعريف على الكلمات </w:t>
            </w:r>
          </w:p>
          <w:tbl>
            <w:tblPr>
              <w:tblStyle w:val="a7"/>
              <w:bidiVisual/>
              <w:tblW w:w="0" w:type="auto"/>
              <w:tblLayout w:type="fixed"/>
              <w:tblLook w:val="04A0"/>
            </w:tblPr>
            <w:tblGrid>
              <w:gridCol w:w="539"/>
              <w:gridCol w:w="539"/>
              <w:gridCol w:w="539"/>
            </w:tblGrid>
            <w:tr w:rsidR="00502B90" w:rsidTr="00502B90">
              <w:tc>
                <w:tcPr>
                  <w:tcW w:w="539" w:type="dxa"/>
                </w:tcPr>
                <w:p w:rsidR="00502B90" w:rsidRPr="00502B90" w:rsidRDefault="00502B90" w:rsidP="00916804">
                  <w:pPr>
                    <w:framePr w:hSpace="180" w:wrap="around" w:vAnchor="text" w:hAnchor="margin" w:xAlign="center" w:y="211"/>
                    <w:rPr>
                      <w:rFonts w:ascii="Arial Black" w:hAnsi="Arial Black" w:cs="Arial"/>
                      <w:sz w:val="20"/>
                      <w:szCs w:val="20"/>
                      <w:rtl/>
                    </w:rPr>
                  </w:pPr>
                  <w:r>
                    <w:rPr>
                      <w:rFonts w:ascii="Arial Black" w:hAnsi="Arial Black" w:cs="Arial" w:hint="cs"/>
                      <w:sz w:val="20"/>
                      <w:szCs w:val="20"/>
                      <w:rtl/>
                    </w:rPr>
                    <w:t>بحر</w:t>
                  </w:r>
                </w:p>
              </w:tc>
              <w:tc>
                <w:tcPr>
                  <w:tcW w:w="539" w:type="dxa"/>
                </w:tcPr>
                <w:p w:rsidR="00502B90" w:rsidRPr="00502B90" w:rsidRDefault="00502B90" w:rsidP="00916804">
                  <w:pPr>
                    <w:framePr w:hSpace="180" w:wrap="around" w:vAnchor="text" w:hAnchor="margin" w:xAlign="center" w:y="211"/>
                    <w:rPr>
                      <w:rFonts w:ascii="Arial Black" w:hAnsi="Arial Black" w:cs="Arial"/>
                      <w:sz w:val="20"/>
                      <w:szCs w:val="20"/>
                      <w:rtl/>
                    </w:rPr>
                  </w:pPr>
                  <w:r>
                    <w:rPr>
                      <w:rFonts w:ascii="Arial Black" w:hAnsi="Arial Black" w:cs="Arial" w:hint="cs"/>
                      <w:sz w:val="20"/>
                      <w:szCs w:val="20"/>
                      <w:rtl/>
                    </w:rPr>
                    <w:t>كرم</w:t>
                  </w:r>
                </w:p>
              </w:tc>
              <w:tc>
                <w:tcPr>
                  <w:tcW w:w="539" w:type="dxa"/>
                </w:tcPr>
                <w:p w:rsidR="00502B90" w:rsidRPr="00502B90" w:rsidRDefault="004759FF" w:rsidP="00916804">
                  <w:pPr>
                    <w:framePr w:hSpace="180" w:wrap="around" w:vAnchor="text" w:hAnchor="margin" w:xAlign="center" w:y="211"/>
                    <w:rPr>
                      <w:rFonts w:ascii="Arial Black" w:hAnsi="Arial Black" w:cs="Arial"/>
                      <w:sz w:val="20"/>
                      <w:szCs w:val="20"/>
                      <w:rtl/>
                    </w:rPr>
                  </w:pPr>
                  <w:r>
                    <w:rPr>
                      <w:rFonts w:ascii="Arial Black" w:hAnsi="Arial Black" w:cs="Arial" w:hint="cs"/>
                      <w:sz w:val="20"/>
                      <w:szCs w:val="20"/>
                      <w:rtl/>
                    </w:rPr>
                    <w:t>غوص</w:t>
                  </w:r>
                </w:p>
              </w:tc>
            </w:tr>
            <w:tr w:rsidR="00502B90" w:rsidTr="00502B90">
              <w:tc>
                <w:tcPr>
                  <w:tcW w:w="539" w:type="dxa"/>
                </w:tcPr>
                <w:p w:rsidR="00502B90" w:rsidRDefault="00502B90" w:rsidP="00916804">
                  <w:pPr>
                    <w:framePr w:hSpace="180" w:wrap="around" w:vAnchor="text" w:hAnchor="margin" w:xAlign="center" w:y="211"/>
                    <w:rPr>
                      <w:rFonts w:ascii="Arial Black" w:hAnsi="Arial Black" w:cs="Arial"/>
                      <w:sz w:val="27"/>
                      <w:szCs w:val="27"/>
                      <w:rtl/>
                    </w:rPr>
                  </w:pPr>
                </w:p>
              </w:tc>
              <w:tc>
                <w:tcPr>
                  <w:tcW w:w="539" w:type="dxa"/>
                </w:tcPr>
                <w:p w:rsidR="00502B90" w:rsidRDefault="00502B90" w:rsidP="00916804">
                  <w:pPr>
                    <w:framePr w:hSpace="180" w:wrap="around" w:vAnchor="text" w:hAnchor="margin" w:xAlign="center" w:y="211"/>
                    <w:rPr>
                      <w:rFonts w:ascii="Arial Black" w:hAnsi="Arial Black" w:cs="Arial"/>
                      <w:sz w:val="27"/>
                      <w:szCs w:val="27"/>
                      <w:rtl/>
                    </w:rPr>
                  </w:pPr>
                </w:p>
              </w:tc>
              <w:tc>
                <w:tcPr>
                  <w:tcW w:w="539" w:type="dxa"/>
                </w:tcPr>
                <w:p w:rsidR="00502B90" w:rsidRDefault="00502B90" w:rsidP="00916804">
                  <w:pPr>
                    <w:framePr w:hSpace="180" w:wrap="around" w:vAnchor="text" w:hAnchor="margin" w:xAlign="center" w:y="211"/>
                    <w:rPr>
                      <w:rFonts w:ascii="Arial Black" w:hAnsi="Arial Black" w:cs="Arial"/>
                      <w:sz w:val="27"/>
                      <w:szCs w:val="27"/>
                      <w:rtl/>
                    </w:rPr>
                  </w:pPr>
                </w:p>
              </w:tc>
            </w:tr>
          </w:tbl>
          <w:p w:rsidR="00502B90" w:rsidRDefault="00502B90" w:rsidP="00916804">
            <w:pPr>
              <w:rPr>
                <w:rFonts w:ascii="Arial Black" w:hAnsi="Arial Black" w:cs="Arial"/>
                <w:sz w:val="27"/>
                <w:szCs w:val="27"/>
                <w:rtl/>
              </w:rPr>
            </w:pPr>
          </w:p>
          <w:p w:rsidR="00916804" w:rsidRPr="004C4853" w:rsidRDefault="00916804" w:rsidP="00916804">
            <w:pPr>
              <w:rPr>
                <w:rFonts w:ascii="Arial Black" w:hAnsi="Arial Black" w:cs="Arial"/>
                <w:sz w:val="27"/>
                <w:szCs w:val="27"/>
              </w:rPr>
            </w:pPr>
            <w:r>
              <w:rPr>
                <w:rFonts w:ascii="Arial Black" w:hAnsi="Arial Black" w:cs="Arial" w:hint="cs"/>
                <w:sz w:val="27"/>
                <w:szCs w:val="27"/>
                <w:rtl/>
              </w:rPr>
              <w:t>اكتب الاملاء</w:t>
            </w:r>
          </w:p>
        </w:tc>
      </w:tr>
      <w:tr w:rsidR="004C4853" w:rsidRPr="00A43462" w:rsidTr="00654D66">
        <w:trPr>
          <w:trHeight w:val="240"/>
        </w:trPr>
        <w:tc>
          <w:tcPr>
            <w:tcW w:w="1735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4C4853" w:rsidRDefault="004C4853" w:rsidP="007E13ED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</w:tc>
        <w:tc>
          <w:tcPr>
            <w:tcW w:w="41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C4853" w:rsidRDefault="004C4853" w:rsidP="00654D66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4853" w:rsidRDefault="004C4853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العرض: توضيح الاهداف </w:t>
            </w:r>
            <w:r w:rsidR="00502B90">
              <w:rPr>
                <w:rFonts w:ascii="Arial Black" w:hAnsi="Arial Black" w:cs="Arial" w:hint="cs"/>
                <w:sz w:val="23"/>
                <w:szCs w:val="23"/>
                <w:rtl/>
              </w:rPr>
              <w:t>كتابة كلمات غير معرفة بأل على السبورة لاضافة (ال) التعريف لها وتوضيح اذاكانت شمسية او قمرية.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4C4853" w:rsidRPr="00A43462" w:rsidRDefault="004C4853" w:rsidP="00654D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4853" w:rsidRPr="00A43462" w:rsidTr="00654D66">
        <w:trPr>
          <w:trHeight w:val="240"/>
        </w:trPr>
        <w:tc>
          <w:tcPr>
            <w:tcW w:w="1735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4C4853" w:rsidRDefault="004C4853" w:rsidP="007E13ED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</w:tc>
        <w:tc>
          <w:tcPr>
            <w:tcW w:w="41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C4853" w:rsidRDefault="004C4853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16804" w:rsidRDefault="004C4853" w:rsidP="00502B90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دور المعلم:</w:t>
            </w:r>
            <w:r w:rsidR="00502B90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يطلب من بعضهم القراءة.عمل مسابقات على السبورة بإضافة (ال) التعريف مع تغيير مايلزم </w:t>
            </w:r>
          </w:p>
          <w:p w:rsidR="004C4853" w:rsidRDefault="00916804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ويطلب منهم حل السؤال على الكتاب </w:t>
            </w:r>
          </w:p>
          <w:p w:rsidR="00916804" w:rsidRDefault="00916804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يملي عليهم ال</w:t>
            </w:r>
            <w:r w:rsidR="00502B90">
              <w:rPr>
                <w:rFonts w:ascii="Arial Black" w:hAnsi="Arial Black" w:cs="Arial" w:hint="cs"/>
                <w:sz w:val="23"/>
                <w:szCs w:val="23"/>
                <w:rtl/>
              </w:rPr>
              <w:t>إ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ملاء ويصحح الدفاتر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4C4853" w:rsidRPr="00116542" w:rsidRDefault="004C4853" w:rsidP="00654D66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</w:tr>
      <w:tr w:rsidR="004C4853" w:rsidRPr="00A43462" w:rsidTr="00654D66">
        <w:trPr>
          <w:trHeight w:val="240"/>
        </w:trPr>
        <w:tc>
          <w:tcPr>
            <w:tcW w:w="1735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4C4853" w:rsidRDefault="004C4853" w:rsidP="007E13ED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</w:tc>
        <w:tc>
          <w:tcPr>
            <w:tcW w:w="41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C4853" w:rsidRDefault="004C4853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4853" w:rsidRDefault="004C4853" w:rsidP="00916804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دور المتعلم: قراءة الدرس</w:t>
            </w:r>
          </w:p>
          <w:p w:rsidR="00916804" w:rsidRDefault="00916804" w:rsidP="00D623C8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قراءة الكلمات بالبطاقات </w:t>
            </w:r>
            <w:r w:rsidR="00D623C8">
              <w:rPr>
                <w:rFonts w:ascii="Arial Black" w:hAnsi="Arial Black" w:cs="Arial" w:hint="cs"/>
                <w:sz w:val="23"/>
                <w:szCs w:val="23"/>
                <w:rtl/>
              </w:rPr>
              <w:t>يضيف(ال) التعريف ويغير مايلزم ويقرأ الكلمات ثم نص الاملاء</w:t>
            </w:r>
          </w:p>
          <w:p w:rsidR="00916804" w:rsidRDefault="00916804" w:rsidP="00916804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كتابة الاملاء بالشكل الصحيح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4C4853" w:rsidRPr="00116542" w:rsidRDefault="004C4853" w:rsidP="007E13ED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</w:tr>
      <w:tr w:rsidR="004C4853" w:rsidRPr="00A43462" w:rsidTr="00654D66">
        <w:trPr>
          <w:trHeight w:val="240"/>
        </w:trPr>
        <w:tc>
          <w:tcPr>
            <w:tcW w:w="1735" w:type="dxa"/>
            <w:vMerge/>
            <w:tcBorders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4C4853" w:rsidRDefault="004C4853" w:rsidP="007E13ED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</w:tc>
        <w:tc>
          <w:tcPr>
            <w:tcW w:w="4111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4853" w:rsidRDefault="004C4853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4853" w:rsidRDefault="00916804" w:rsidP="00916804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الخاتمة: تصحيح الدفاتر وتعزيز الحاصلين على علامات  تامة.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4C4853" w:rsidRPr="00A43462" w:rsidRDefault="004C4853" w:rsidP="007E13ED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6542" w:rsidRPr="00A43462" w:rsidTr="00116542">
        <w:trPr>
          <w:trHeight w:val="240"/>
        </w:trPr>
        <w:tc>
          <w:tcPr>
            <w:tcW w:w="173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116542" w:rsidRPr="00116542" w:rsidRDefault="00D75A17" w:rsidP="007E13ED">
            <w:pPr>
              <w:rPr>
                <w:rFonts w:ascii="Arial Black" w:hAnsi="Arial Black" w:cs="Arial"/>
                <w:sz w:val="32"/>
                <w:szCs w:val="32"/>
                <w:u w:val="single"/>
                <w:rtl/>
              </w:rPr>
            </w:pPr>
            <w:r>
              <w:rPr>
                <w:rFonts w:ascii="Arial Black" w:hAnsi="Arial Black" w:cs="Arial" w:hint="cs"/>
                <w:sz w:val="32"/>
                <w:szCs w:val="32"/>
                <w:u w:val="single"/>
                <w:rtl/>
              </w:rPr>
              <w:t>التعبير الكتابي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6542" w:rsidRPr="00116542" w:rsidRDefault="00116542" w:rsidP="007E13ED">
            <w:pPr>
              <w:rPr>
                <w:rFonts w:ascii="Arial Black" w:hAnsi="Arial Black" w:cs="Arial"/>
                <w:sz w:val="32"/>
                <w:szCs w:val="32"/>
                <w:u w:val="single"/>
                <w:rtl/>
              </w:rPr>
            </w:pPr>
            <w:r w:rsidRPr="00116542">
              <w:rPr>
                <w:rFonts w:ascii="Arial Black" w:hAnsi="Arial Black" w:cs="Arial"/>
                <w:sz w:val="32"/>
                <w:szCs w:val="32"/>
                <w:u w:val="single"/>
                <w:rtl/>
              </w:rPr>
              <w:t>الاهداف التعليمية التعلمية</w:t>
            </w:r>
            <w:r w:rsidRPr="00116542">
              <w:rPr>
                <w:rFonts w:ascii="Arial Black" w:hAnsi="Arial Black" w:cs="Arial"/>
                <w:sz w:val="32"/>
                <w:szCs w:val="32"/>
                <w:u w:val="single"/>
                <w:rtl/>
              </w:rPr>
              <w:tab/>
            </w: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6542" w:rsidRPr="00116542" w:rsidRDefault="00116542" w:rsidP="007E13ED">
            <w:pPr>
              <w:rPr>
                <w:rFonts w:ascii="Arial Black" w:hAnsi="Arial Black" w:cs="Arial"/>
                <w:sz w:val="28"/>
                <w:szCs w:val="28"/>
                <w:u w:val="single"/>
                <w:rtl/>
              </w:rPr>
            </w:pPr>
            <w:r w:rsidRPr="00116542">
              <w:rPr>
                <w:rFonts w:ascii="Arial Black" w:hAnsi="Arial Black" w:cs="Arial"/>
                <w:sz w:val="28"/>
                <w:szCs w:val="28"/>
                <w:u w:val="single"/>
                <w:rtl/>
              </w:rPr>
              <w:t>أنشطة الدرس(دور المعلم/ المتعلم)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116542" w:rsidRPr="00116542" w:rsidRDefault="00116542" w:rsidP="007E13ED">
            <w:pPr>
              <w:rPr>
                <w:rFonts w:ascii="Arial Black" w:hAnsi="Arial Black" w:cs="Arial"/>
                <w:sz w:val="27"/>
                <w:szCs w:val="27"/>
                <w:u w:val="single"/>
              </w:rPr>
            </w:pPr>
            <w:r w:rsidRPr="00116542">
              <w:rPr>
                <w:rFonts w:ascii="Arial Black" w:hAnsi="Arial Black" w:cs="Arial" w:hint="cs"/>
                <w:sz w:val="27"/>
                <w:szCs w:val="27"/>
                <w:u w:val="single"/>
                <w:rtl/>
              </w:rPr>
              <w:t>التقويم</w:t>
            </w:r>
          </w:p>
        </w:tc>
      </w:tr>
      <w:tr w:rsidR="00E21B16" w:rsidRPr="00A43462" w:rsidTr="00654D66">
        <w:trPr>
          <w:trHeight w:val="240"/>
        </w:trPr>
        <w:tc>
          <w:tcPr>
            <w:tcW w:w="1735" w:type="dxa"/>
            <w:vMerge w:val="restart"/>
            <w:tcBorders>
              <w:top w:val="single" w:sz="8" w:space="0" w:color="auto"/>
              <w:left w:val="double" w:sz="4" w:space="0" w:color="auto"/>
              <w:right w:val="single" w:sz="12" w:space="0" w:color="auto"/>
            </w:tcBorders>
          </w:tcPr>
          <w:p w:rsidR="00E21B16" w:rsidRDefault="00E21B16" w:rsidP="007E13ED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  <w:p w:rsidR="00E21B16" w:rsidRDefault="00E21B16" w:rsidP="007E13ED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  <w:p w:rsidR="00614466" w:rsidRDefault="00E21B16" w:rsidP="007E13ED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  <w:r>
              <w:rPr>
                <w:rFonts w:ascii="Arial Black" w:hAnsi="Arial Black" w:cs="Arial" w:hint="cs"/>
                <w:sz w:val="28"/>
                <w:szCs w:val="28"/>
                <w:rtl/>
              </w:rPr>
              <w:t>حصة</w:t>
            </w:r>
          </w:p>
          <w:p w:rsidR="00614466" w:rsidRDefault="00614466" w:rsidP="007E13ED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  <w:p w:rsidR="00614466" w:rsidRDefault="00614466" w:rsidP="007E13ED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  <w:p w:rsidR="00614466" w:rsidRDefault="00614466" w:rsidP="007E13ED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  <w:p w:rsidR="00614466" w:rsidRDefault="00614466" w:rsidP="007E13ED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  <w:p w:rsidR="00614466" w:rsidRDefault="00614466" w:rsidP="007E13ED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  <w:p w:rsidR="00614466" w:rsidRDefault="00614466" w:rsidP="007E13ED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  <w:p w:rsidR="00614466" w:rsidRDefault="00614466" w:rsidP="007E13ED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  <w:p w:rsidR="00614466" w:rsidRDefault="00614466" w:rsidP="007E13ED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  <w:p w:rsidR="00614466" w:rsidRDefault="00614466" w:rsidP="007E13ED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  <w:p w:rsidR="00614466" w:rsidRDefault="00614466" w:rsidP="007E13ED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  <w:p w:rsidR="00614466" w:rsidRDefault="00614466" w:rsidP="007E13ED">
            <w:pPr>
              <w:rPr>
                <w:rFonts w:ascii="Arial Black" w:hAnsi="Arial Black" w:cs="Arial"/>
                <w:sz w:val="32"/>
                <w:szCs w:val="32"/>
                <w:rtl/>
              </w:rPr>
            </w:pPr>
            <w:r>
              <w:rPr>
                <w:rFonts w:ascii="Arial Black" w:hAnsi="Arial Black" w:cs="Arial" w:hint="cs"/>
                <w:sz w:val="32"/>
                <w:szCs w:val="32"/>
                <w:rtl/>
              </w:rPr>
              <w:t>نغني</w:t>
            </w:r>
          </w:p>
          <w:p w:rsidR="00E21B16" w:rsidRDefault="00614466" w:rsidP="007E13ED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  <w:r>
              <w:rPr>
                <w:rFonts w:ascii="Arial Black" w:hAnsi="Arial Black" w:cs="Arial" w:hint="cs"/>
                <w:sz w:val="32"/>
                <w:szCs w:val="32"/>
                <w:rtl/>
              </w:rPr>
              <w:t>حصة واحدة</w:t>
            </w:r>
          </w:p>
        </w:tc>
        <w:tc>
          <w:tcPr>
            <w:tcW w:w="411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E21B16" w:rsidRDefault="00E21B16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lastRenderedPageBreak/>
              <w:t>ان يقرأ الدرس</w:t>
            </w:r>
          </w:p>
          <w:p w:rsidR="00E21B16" w:rsidRDefault="00E21B16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  <w:p w:rsidR="00D75A17" w:rsidRDefault="00D75A17" w:rsidP="00EA1555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ان ي</w:t>
            </w:r>
            <w:r w:rsidR="00EA1555">
              <w:rPr>
                <w:rFonts w:ascii="Arial Black" w:hAnsi="Arial Black" w:cs="Arial" w:hint="cs"/>
                <w:sz w:val="23"/>
                <w:szCs w:val="23"/>
                <w:rtl/>
              </w:rPr>
              <w:t>رتب الكلمات المبعثرة في جمل مفيدة</w:t>
            </w:r>
          </w:p>
          <w:p w:rsidR="00D75A17" w:rsidRDefault="00D75A17" w:rsidP="00D75A17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  <w:p w:rsidR="00D75A17" w:rsidRDefault="00D75A17" w:rsidP="00D75A17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  <w:p w:rsidR="00D75A17" w:rsidRDefault="00EA1555" w:rsidP="00EA155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ان يقرأ الجمل</w:t>
            </w:r>
          </w:p>
          <w:p w:rsidR="00614466" w:rsidRDefault="00614466" w:rsidP="00654D66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  <w:p w:rsidR="00614466" w:rsidRDefault="00614466" w:rsidP="00614466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  <w:p w:rsidR="00E21B16" w:rsidRDefault="00614466" w:rsidP="00614466">
            <w:pPr>
              <w:tabs>
                <w:tab w:val="left" w:pos="1345"/>
              </w:tabs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/>
                <w:sz w:val="23"/>
                <w:szCs w:val="23"/>
                <w:rtl/>
              </w:rPr>
              <w:tab/>
            </w:r>
          </w:p>
          <w:p w:rsidR="00614466" w:rsidRDefault="00614466" w:rsidP="00614466">
            <w:pPr>
              <w:tabs>
                <w:tab w:val="left" w:pos="1345"/>
              </w:tabs>
              <w:rPr>
                <w:rFonts w:ascii="Arial Black" w:hAnsi="Arial Black" w:cs="Arial"/>
                <w:sz w:val="23"/>
                <w:szCs w:val="23"/>
                <w:rtl/>
              </w:rPr>
            </w:pPr>
          </w:p>
          <w:p w:rsidR="00614466" w:rsidRDefault="00614466" w:rsidP="00614466">
            <w:pPr>
              <w:tabs>
                <w:tab w:val="left" w:pos="1345"/>
              </w:tabs>
              <w:rPr>
                <w:rFonts w:ascii="Arial Black" w:hAnsi="Arial Black" w:cs="Arial"/>
                <w:sz w:val="23"/>
                <w:szCs w:val="23"/>
                <w:rtl/>
              </w:rPr>
            </w:pPr>
          </w:p>
          <w:p w:rsidR="00614466" w:rsidRDefault="00614466" w:rsidP="00614466">
            <w:pPr>
              <w:tabs>
                <w:tab w:val="left" w:pos="1345"/>
              </w:tabs>
              <w:rPr>
                <w:rFonts w:ascii="Arial Black" w:hAnsi="Arial Black" w:cs="Arial"/>
                <w:sz w:val="23"/>
                <w:szCs w:val="23"/>
                <w:rtl/>
              </w:rPr>
            </w:pPr>
          </w:p>
          <w:p w:rsidR="00614466" w:rsidRDefault="00614466" w:rsidP="00614466">
            <w:pPr>
              <w:tabs>
                <w:tab w:val="left" w:pos="1345"/>
              </w:tabs>
              <w:rPr>
                <w:rFonts w:ascii="Arial Black" w:hAnsi="Arial Black" w:cs="Arial"/>
                <w:sz w:val="23"/>
                <w:szCs w:val="23"/>
                <w:rtl/>
              </w:rPr>
            </w:pPr>
          </w:p>
          <w:p w:rsidR="00614466" w:rsidRDefault="00614466" w:rsidP="00614466">
            <w:pPr>
              <w:tabs>
                <w:tab w:val="left" w:pos="1345"/>
              </w:tabs>
              <w:rPr>
                <w:rFonts w:ascii="Arial Black" w:hAnsi="Arial Black" w:cs="Arial"/>
                <w:sz w:val="23"/>
                <w:szCs w:val="23"/>
                <w:rtl/>
              </w:rPr>
            </w:pPr>
          </w:p>
          <w:p w:rsidR="00614466" w:rsidRDefault="00614466" w:rsidP="00614466">
            <w:pPr>
              <w:tabs>
                <w:tab w:val="left" w:pos="1345"/>
              </w:tabs>
              <w:rPr>
                <w:rFonts w:ascii="Arial Black" w:hAnsi="Arial Black" w:cs="Arial"/>
                <w:sz w:val="23"/>
                <w:szCs w:val="23"/>
                <w:rtl/>
              </w:rPr>
            </w:pPr>
          </w:p>
          <w:p w:rsidR="00614466" w:rsidRDefault="00614466" w:rsidP="00614466">
            <w:pPr>
              <w:tabs>
                <w:tab w:val="left" w:pos="1345"/>
              </w:tabs>
              <w:rPr>
                <w:rFonts w:ascii="Arial Black" w:hAnsi="Arial Black" w:cs="Arial"/>
                <w:sz w:val="23"/>
                <w:szCs w:val="23"/>
                <w:rtl/>
              </w:rPr>
            </w:pPr>
          </w:p>
          <w:p w:rsidR="00614466" w:rsidRDefault="00614466" w:rsidP="00614466">
            <w:pPr>
              <w:tabs>
                <w:tab w:val="left" w:pos="1345"/>
              </w:tabs>
              <w:rPr>
                <w:rFonts w:ascii="Arial Black" w:hAnsi="Arial Black" w:cs="Arial"/>
                <w:sz w:val="23"/>
                <w:szCs w:val="23"/>
                <w:rtl/>
              </w:rPr>
            </w:pPr>
          </w:p>
          <w:p w:rsidR="00614466" w:rsidRDefault="00614466" w:rsidP="00614466">
            <w:pPr>
              <w:tabs>
                <w:tab w:val="left" w:pos="1345"/>
              </w:tabs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أن يقرأ الدرس</w:t>
            </w:r>
          </w:p>
          <w:p w:rsidR="00614466" w:rsidRDefault="00614466" w:rsidP="00614466">
            <w:pPr>
              <w:tabs>
                <w:tab w:val="left" w:pos="1345"/>
              </w:tabs>
              <w:rPr>
                <w:rFonts w:ascii="Arial Black" w:hAnsi="Arial Black" w:cs="Arial"/>
                <w:sz w:val="23"/>
                <w:szCs w:val="23"/>
                <w:rtl/>
              </w:rPr>
            </w:pPr>
          </w:p>
          <w:p w:rsidR="00614466" w:rsidRDefault="00614466" w:rsidP="00614466">
            <w:pPr>
              <w:tabs>
                <w:tab w:val="left" w:pos="1345"/>
              </w:tabs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يغني النشيد في الكتاب ملحنا</w:t>
            </w:r>
          </w:p>
          <w:p w:rsidR="00614466" w:rsidRDefault="00614466" w:rsidP="00614466">
            <w:pPr>
              <w:tabs>
                <w:tab w:val="left" w:pos="1345"/>
              </w:tabs>
              <w:rPr>
                <w:rFonts w:ascii="Arial Black" w:hAnsi="Arial Black" w:cs="Arial"/>
                <w:sz w:val="23"/>
                <w:szCs w:val="23"/>
                <w:rtl/>
              </w:rPr>
            </w:pPr>
          </w:p>
          <w:p w:rsidR="00614466" w:rsidRDefault="00614466" w:rsidP="00614466">
            <w:pPr>
              <w:tabs>
                <w:tab w:val="left" w:pos="1345"/>
              </w:tabs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يربط النشيد بالدرس</w:t>
            </w:r>
          </w:p>
          <w:p w:rsidR="00F12439" w:rsidRDefault="00F12439" w:rsidP="00614466">
            <w:pPr>
              <w:tabs>
                <w:tab w:val="left" w:pos="1345"/>
              </w:tabs>
              <w:rPr>
                <w:rFonts w:ascii="Arial Black" w:hAnsi="Arial Black" w:cs="Arial"/>
                <w:sz w:val="23"/>
                <w:szCs w:val="23"/>
                <w:rtl/>
              </w:rPr>
            </w:pPr>
          </w:p>
          <w:p w:rsidR="00F12439" w:rsidRPr="00614466" w:rsidRDefault="00F12439" w:rsidP="00614466">
            <w:pPr>
              <w:tabs>
                <w:tab w:val="left" w:pos="1345"/>
              </w:tabs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يذكر اهمية الشمس 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21B16" w:rsidRDefault="00E21B16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lastRenderedPageBreak/>
              <w:t>التمهيد: قراءة الدرس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12" w:space="0" w:color="auto"/>
              <w:right w:val="double" w:sz="4" w:space="0" w:color="auto"/>
            </w:tcBorders>
          </w:tcPr>
          <w:p w:rsidR="00E21B16" w:rsidRDefault="00E21B16" w:rsidP="00E21B16">
            <w:pPr>
              <w:rPr>
                <w:rFonts w:ascii="Arial Black" w:hAnsi="Arial Black" w:cs="Arial"/>
                <w:sz w:val="27"/>
                <w:szCs w:val="27"/>
                <w:rtl/>
              </w:rPr>
            </w:pPr>
            <w:r>
              <w:rPr>
                <w:rFonts w:ascii="Arial Black" w:hAnsi="Arial Black" w:cs="Arial" w:hint="cs"/>
                <w:sz w:val="27"/>
                <w:szCs w:val="27"/>
                <w:rtl/>
              </w:rPr>
              <w:t>أقرأ الدرس</w:t>
            </w:r>
          </w:p>
          <w:p w:rsidR="00E21B16" w:rsidRDefault="00E21B16" w:rsidP="00E21B16">
            <w:pPr>
              <w:rPr>
                <w:rFonts w:ascii="Arial Black" w:hAnsi="Arial Black" w:cs="Arial"/>
                <w:sz w:val="27"/>
                <w:szCs w:val="27"/>
                <w:rtl/>
              </w:rPr>
            </w:pPr>
          </w:p>
          <w:p w:rsidR="001E46DC" w:rsidRDefault="00204566" w:rsidP="00E21B16">
            <w:pPr>
              <w:rPr>
                <w:rFonts w:ascii="Arial Black" w:hAnsi="Arial Black" w:cs="Arial"/>
                <w:sz w:val="27"/>
                <w:szCs w:val="27"/>
                <w:rtl/>
              </w:rPr>
            </w:pPr>
            <w:r>
              <w:rPr>
                <w:rFonts w:ascii="Arial Black" w:hAnsi="Arial Black" w:cs="Arial" w:hint="cs"/>
                <w:sz w:val="27"/>
                <w:szCs w:val="27"/>
                <w:rtl/>
              </w:rPr>
              <w:t xml:space="preserve">اقرأالكلمات </w:t>
            </w:r>
          </w:p>
          <w:p w:rsidR="001E46DC" w:rsidRDefault="00204566" w:rsidP="00E21B16">
            <w:pPr>
              <w:rPr>
                <w:rFonts w:ascii="Arial Black" w:hAnsi="Arial Black" w:cs="Arial"/>
                <w:sz w:val="27"/>
                <w:szCs w:val="27"/>
                <w:rtl/>
              </w:rPr>
            </w:pPr>
            <w:r>
              <w:rPr>
                <w:rFonts w:ascii="Arial Black" w:hAnsi="Arial Black" w:cs="Arial" w:hint="cs"/>
                <w:sz w:val="27"/>
                <w:szCs w:val="27"/>
                <w:rtl/>
              </w:rPr>
              <w:lastRenderedPageBreak/>
              <w:t>ارتب الكلمات في جمل مفيدة وأقرأ</w:t>
            </w:r>
          </w:p>
          <w:p w:rsidR="00C928B4" w:rsidRDefault="00C928B4" w:rsidP="00E21B16">
            <w:pPr>
              <w:rPr>
                <w:rFonts w:ascii="Arial Black" w:hAnsi="Arial Black" w:cs="Arial"/>
                <w:sz w:val="27"/>
                <w:szCs w:val="27"/>
                <w:rtl/>
              </w:rPr>
            </w:pPr>
          </w:p>
          <w:p w:rsidR="00C928B4" w:rsidRDefault="00C928B4" w:rsidP="00E21B16">
            <w:pPr>
              <w:rPr>
                <w:rFonts w:ascii="Arial Black" w:hAnsi="Arial Black" w:cs="Arial"/>
                <w:sz w:val="27"/>
                <w:szCs w:val="27"/>
                <w:rtl/>
              </w:rPr>
            </w:pPr>
          </w:p>
          <w:p w:rsidR="00C928B4" w:rsidRDefault="00C928B4" w:rsidP="00E21B16">
            <w:pPr>
              <w:rPr>
                <w:rFonts w:ascii="Arial Black" w:hAnsi="Arial Black" w:cs="Arial"/>
                <w:sz w:val="27"/>
                <w:szCs w:val="27"/>
                <w:rtl/>
              </w:rPr>
            </w:pPr>
          </w:p>
          <w:p w:rsidR="00C928B4" w:rsidRDefault="00C928B4" w:rsidP="00E21B16">
            <w:pPr>
              <w:rPr>
                <w:rFonts w:ascii="Arial Black" w:hAnsi="Arial Black" w:cs="Arial"/>
                <w:sz w:val="27"/>
                <w:szCs w:val="27"/>
                <w:rtl/>
              </w:rPr>
            </w:pPr>
          </w:p>
          <w:p w:rsidR="00C928B4" w:rsidRDefault="00C928B4" w:rsidP="00E21B16">
            <w:pPr>
              <w:rPr>
                <w:rFonts w:ascii="Arial Black" w:hAnsi="Arial Black" w:cs="Arial"/>
                <w:sz w:val="32"/>
                <w:szCs w:val="32"/>
                <w:rtl/>
              </w:rPr>
            </w:pPr>
          </w:p>
          <w:p w:rsidR="00C928B4" w:rsidRDefault="00C928B4" w:rsidP="00E21B16">
            <w:pPr>
              <w:rPr>
                <w:rFonts w:ascii="Arial Black" w:hAnsi="Arial Black" w:cs="Arial"/>
                <w:sz w:val="32"/>
                <w:szCs w:val="32"/>
                <w:rtl/>
              </w:rPr>
            </w:pPr>
            <w:r>
              <w:rPr>
                <w:rFonts w:ascii="Arial Black" w:hAnsi="Arial Black" w:cs="Arial" w:hint="cs"/>
                <w:sz w:val="32"/>
                <w:szCs w:val="32"/>
                <w:rtl/>
              </w:rPr>
              <w:t xml:space="preserve">  التقويم</w:t>
            </w:r>
          </w:p>
          <w:p w:rsidR="00C928B4" w:rsidRDefault="00C928B4" w:rsidP="00E21B16">
            <w:pPr>
              <w:rPr>
                <w:rFonts w:ascii="Arial Black" w:hAnsi="Arial Black" w:cs="Arial"/>
                <w:sz w:val="32"/>
                <w:szCs w:val="32"/>
                <w:rtl/>
              </w:rPr>
            </w:pPr>
          </w:p>
          <w:p w:rsidR="00C928B4" w:rsidRDefault="00C928B4" w:rsidP="00E21B16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  <w:r>
              <w:rPr>
                <w:rFonts w:ascii="Arial Black" w:hAnsi="Arial Black" w:cs="Arial" w:hint="cs"/>
                <w:sz w:val="28"/>
                <w:szCs w:val="28"/>
                <w:rtl/>
              </w:rPr>
              <w:t>أقرأ الدرس</w:t>
            </w:r>
          </w:p>
          <w:p w:rsidR="00C928B4" w:rsidRDefault="00C928B4" w:rsidP="00E21B16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  <w:p w:rsidR="00C928B4" w:rsidRDefault="00C928B4" w:rsidP="00E21B16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  <w:r>
              <w:rPr>
                <w:rFonts w:ascii="Arial Black" w:hAnsi="Arial Black" w:cs="Arial" w:hint="cs"/>
                <w:sz w:val="28"/>
                <w:szCs w:val="28"/>
                <w:rtl/>
              </w:rPr>
              <w:t>اغني النشيد ملحنا</w:t>
            </w:r>
          </w:p>
          <w:p w:rsidR="00C928B4" w:rsidRDefault="00C928B4" w:rsidP="00E21B16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  <w:p w:rsidR="00C928B4" w:rsidRDefault="00C928B4" w:rsidP="003E0AF8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  <w:r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اذكر </w:t>
            </w:r>
            <w:r w:rsidR="003E0AF8">
              <w:rPr>
                <w:rFonts w:ascii="Arial Black" w:hAnsi="Arial Black" w:cs="Arial" w:hint="cs"/>
                <w:sz w:val="28"/>
                <w:szCs w:val="28"/>
                <w:rtl/>
              </w:rPr>
              <w:t>اهمية الشمس للانسان والنبات والحيوان</w:t>
            </w:r>
          </w:p>
          <w:p w:rsidR="00C928B4" w:rsidRDefault="00C928B4" w:rsidP="00E21B16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  <w:p w:rsidR="00C928B4" w:rsidRPr="00C928B4" w:rsidRDefault="003E0AF8" w:rsidP="00E21B16">
            <w:pPr>
              <w:rPr>
                <w:rFonts w:ascii="Arial Black" w:hAnsi="Arial Black" w:cs="Arial"/>
                <w:sz w:val="28"/>
                <w:szCs w:val="28"/>
              </w:rPr>
            </w:pPr>
            <w:r>
              <w:rPr>
                <w:rFonts w:ascii="Arial Black" w:hAnsi="Arial Black" w:cs="Arial" w:hint="cs"/>
                <w:sz w:val="28"/>
                <w:szCs w:val="28"/>
                <w:rtl/>
              </w:rPr>
              <w:t>اذكر مثل شعبي عن الشمس</w:t>
            </w:r>
          </w:p>
        </w:tc>
      </w:tr>
      <w:tr w:rsidR="00E21B16" w:rsidRPr="00A43462" w:rsidTr="00654D66">
        <w:trPr>
          <w:trHeight w:val="240"/>
        </w:trPr>
        <w:tc>
          <w:tcPr>
            <w:tcW w:w="1735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E21B16" w:rsidRDefault="00E21B16" w:rsidP="007E13ED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</w:tc>
        <w:tc>
          <w:tcPr>
            <w:tcW w:w="41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21B16" w:rsidRDefault="00E21B16" w:rsidP="00654D66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21B16" w:rsidRDefault="00D75A17" w:rsidP="00EA1555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العرض: توضيح اهداف الحصة </w:t>
            </w:r>
            <w:r w:rsidR="001E46DC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واسئلة متنوعة عن </w:t>
            </w:r>
            <w:r w:rsidR="00EA1555">
              <w:rPr>
                <w:rFonts w:ascii="Arial Black" w:hAnsi="Arial Black" w:cs="Arial" w:hint="cs"/>
                <w:sz w:val="23"/>
                <w:szCs w:val="23"/>
                <w:rtl/>
              </w:rPr>
              <w:t>الليل والنهار والشروق والغروب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E21B16" w:rsidRPr="006C0904" w:rsidRDefault="00E21B16" w:rsidP="00654D66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</w:tr>
      <w:tr w:rsidR="00E21B16" w:rsidRPr="00A43462" w:rsidTr="00654D66">
        <w:trPr>
          <w:trHeight w:val="240"/>
        </w:trPr>
        <w:tc>
          <w:tcPr>
            <w:tcW w:w="1735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E21B16" w:rsidRDefault="00E21B16" w:rsidP="007E13ED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</w:tc>
        <w:tc>
          <w:tcPr>
            <w:tcW w:w="41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21B16" w:rsidRDefault="00E21B16" w:rsidP="00654D66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E46DC" w:rsidRDefault="00E21B16" w:rsidP="00D45A47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دور المعلم: </w:t>
            </w:r>
            <w:r w:rsidR="00D45A47">
              <w:rPr>
                <w:rFonts w:ascii="Arial Black" w:hAnsi="Arial Black" w:cs="Arial" w:hint="cs"/>
                <w:sz w:val="23"/>
                <w:szCs w:val="23"/>
                <w:rtl/>
              </w:rPr>
              <w:t>اعرض الكلمات المبعثرة ببطاقات على لوحة بالسكوتش واطلب منهم الخروج وترتيبها و قراءة الجمل</w:t>
            </w:r>
          </w:p>
          <w:p w:rsidR="00E21B16" w:rsidRDefault="00E21B16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E21B16" w:rsidRPr="006C0904" w:rsidRDefault="00E21B16" w:rsidP="007E13ED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</w:tr>
      <w:tr w:rsidR="00E21B16" w:rsidRPr="00A43462" w:rsidTr="00654D66">
        <w:trPr>
          <w:trHeight w:val="240"/>
        </w:trPr>
        <w:tc>
          <w:tcPr>
            <w:tcW w:w="1735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E21B16" w:rsidRDefault="00E21B16" w:rsidP="007E13ED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</w:tc>
        <w:tc>
          <w:tcPr>
            <w:tcW w:w="41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21B16" w:rsidRDefault="00E21B16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21B16" w:rsidRDefault="00E21B16" w:rsidP="00D45A47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دور المتعلم: قراءة الدرس </w:t>
            </w:r>
            <w:r w:rsidR="001E46DC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قراءة البطاقات </w:t>
            </w:r>
            <w:r w:rsidR="00D45A47">
              <w:rPr>
                <w:rFonts w:ascii="Arial Black" w:hAnsi="Arial Black" w:cs="Arial" w:hint="cs"/>
                <w:sz w:val="23"/>
                <w:szCs w:val="23"/>
                <w:rtl/>
              </w:rPr>
              <w:t>وترتيبها في جمل وق</w:t>
            </w:r>
            <w:r w:rsidR="001E46DC">
              <w:rPr>
                <w:rFonts w:ascii="Arial Black" w:hAnsi="Arial Black" w:cs="Arial" w:hint="cs"/>
                <w:sz w:val="23"/>
                <w:szCs w:val="23"/>
                <w:rtl/>
              </w:rPr>
              <w:t>راءتها ثم كتابتها على الكتاب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E21B16" w:rsidRPr="006C0904" w:rsidRDefault="00E21B16" w:rsidP="007E13ED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</w:tr>
      <w:tr w:rsidR="00E21B16" w:rsidRPr="00A43462" w:rsidTr="00654D66">
        <w:trPr>
          <w:trHeight w:val="240"/>
        </w:trPr>
        <w:tc>
          <w:tcPr>
            <w:tcW w:w="1735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E21B16" w:rsidRDefault="00E21B16" w:rsidP="007E13ED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</w:tc>
        <w:tc>
          <w:tcPr>
            <w:tcW w:w="41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21B16" w:rsidRDefault="00E21B16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21B16" w:rsidRDefault="00E21B16" w:rsidP="00204566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الخات</w:t>
            </w:r>
            <w:r w:rsidR="001E46DC">
              <w:rPr>
                <w:rFonts w:ascii="Arial Black" w:hAnsi="Arial Black" w:cs="Arial" w:hint="cs"/>
                <w:sz w:val="23"/>
                <w:szCs w:val="23"/>
                <w:rtl/>
              </w:rPr>
              <w:t>مة:</w:t>
            </w:r>
            <w:r w:rsidR="00204566">
              <w:rPr>
                <w:rFonts w:ascii="Arial Black" w:hAnsi="Arial Black" w:cs="Arial" w:hint="cs"/>
                <w:sz w:val="23"/>
                <w:szCs w:val="23"/>
                <w:rtl/>
              </w:rPr>
              <w:t>تصحيح الكتب</w:t>
            </w:r>
            <w:r w:rsidR="001E46DC">
              <w:rPr>
                <w:rFonts w:ascii="Arial Black" w:hAnsi="Arial Black" w:cs="Arial" w:hint="cs"/>
                <w:sz w:val="23"/>
                <w:szCs w:val="23"/>
                <w:rtl/>
              </w:rPr>
              <w:t>.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E21B16" w:rsidRPr="00A43462" w:rsidRDefault="00E21B16" w:rsidP="007E13ED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21B16" w:rsidRPr="00A43462" w:rsidTr="00614466">
        <w:trPr>
          <w:trHeight w:val="2546"/>
        </w:trPr>
        <w:tc>
          <w:tcPr>
            <w:tcW w:w="1735" w:type="dxa"/>
            <w:vMerge/>
            <w:tcBorders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E21B16" w:rsidRDefault="00E21B16" w:rsidP="007E13ED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</w:tc>
        <w:tc>
          <w:tcPr>
            <w:tcW w:w="4111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21B16" w:rsidRDefault="00E21B16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21B16" w:rsidRDefault="00E21B16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  <w:p w:rsidR="00614466" w:rsidRDefault="00614466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التمهيد: قراءة الدرس </w:t>
            </w:r>
          </w:p>
          <w:p w:rsidR="00614466" w:rsidRDefault="00614466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  <w:p w:rsidR="00614466" w:rsidRDefault="00614466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العرض: توضيح اهداف الحصة</w:t>
            </w:r>
            <w:r w:rsidR="003E0AF8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والتحدث عن الشمس  وفوائدها للكائنات الحية</w:t>
            </w:r>
          </w:p>
          <w:p w:rsidR="00614466" w:rsidRDefault="00614466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  <w:p w:rsidR="00614466" w:rsidRDefault="00614466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دور المعلم: اعرض النشيد على لوحة واغنيه لهم .وكذلك اسمعهم اياه على الشاشة او مسجل ملحنا .مع توضيح كلماته</w:t>
            </w:r>
          </w:p>
          <w:p w:rsidR="00614466" w:rsidRDefault="00614466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  <w:p w:rsidR="00614466" w:rsidRDefault="00614466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دور المتعلم: يقرأ الدرس </w:t>
            </w:r>
          </w:p>
          <w:p w:rsidR="00614466" w:rsidRDefault="00614466" w:rsidP="003E0AF8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يغني النشيد فرادى وجماعات ويوضح </w:t>
            </w:r>
            <w:r w:rsidR="003E0AF8">
              <w:rPr>
                <w:rFonts w:ascii="Arial Black" w:hAnsi="Arial Black" w:cs="Arial" w:hint="cs"/>
                <w:sz w:val="23"/>
                <w:szCs w:val="23"/>
                <w:rtl/>
              </w:rPr>
              <w:t>اهمية الشمس للكائنات</w:t>
            </w:r>
          </w:p>
          <w:p w:rsidR="00C928B4" w:rsidRDefault="00C928B4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  <w:p w:rsidR="00C928B4" w:rsidRDefault="00C928B4" w:rsidP="003E0AF8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الخاتمة: </w:t>
            </w:r>
            <w:r w:rsidR="003E0AF8">
              <w:rPr>
                <w:rFonts w:ascii="Arial Black" w:hAnsi="Arial Black" w:cs="Arial" w:hint="cs"/>
                <w:sz w:val="23"/>
                <w:szCs w:val="23"/>
                <w:rtl/>
              </w:rPr>
              <w:t>يرسموا صور للشمس على سبوراتهم الخاصة ويكتبوا جملة صغيرة عنها.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E21B16" w:rsidRPr="00A43462" w:rsidRDefault="00E21B16" w:rsidP="007E13ED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997475" w:rsidRDefault="00997475" w:rsidP="00B96121">
      <w:pPr>
        <w:rPr>
          <w:rFonts w:ascii="Arial Black" w:hAnsi="Arial Black" w:cs="Arial"/>
          <w:b/>
          <w:bCs/>
          <w:rtl/>
        </w:rPr>
      </w:pPr>
    </w:p>
    <w:p w:rsidR="000706DF" w:rsidRDefault="000706DF" w:rsidP="00B96121">
      <w:pPr>
        <w:rPr>
          <w:rFonts w:ascii="Arial Black" w:hAnsi="Arial Black" w:cs="Arial"/>
          <w:b/>
          <w:bCs/>
          <w:rtl/>
        </w:rPr>
      </w:pPr>
    </w:p>
    <w:p w:rsidR="000706DF" w:rsidRPr="00A0374B" w:rsidRDefault="000706DF" w:rsidP="00B96121">
      <w:pPr>
        <w:rPr>
          <w:rFonts w:ascii="Arial Black" w:hAnsi="Arial Black" w:cs="Arial"/>
          <w:b/>
          <w:bCs/>
        </w:rPr>
      </w:pPr>
      <w:r>
        <w:rPr>
          <w:rFonts w:ascii="Arial Black" w:hAnsi="Arial Black" w:cs="Arial" w:hint="cs"/>
          <w:b/>
          <w:bCs/>
          <w:rtl/>
        </w:rPr>
        <w:t>إعداد المعلمة: آلاء القاضي.</w:t>
      </w:r>
    </w:p>
    <w:sectPr w:rsidR="000706DF" w:rsidRPr="00A0374B" w:rsidSect="007E13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pgBorders w:offsetFrom="page">
        <w:top w:val="dotted" w:sz="4" w:space="24" w:color="auto"/>
        <w:bottom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2BCE" w:rsidRDefault="00C42BCE" w:rsidP="007E13ED">
      <w:r>
        <w:separator/>
      </w:r>
    </w:p>
  </w:endnote>
  <w:endnote w:type="continuationSeparator" w:id="1">
    <w:p w:rsidR="00C42BCE" w:rsidRDefault="00C42BCE" w:rsidP="007E13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AB1" w:rsidRDefault="00E76AB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AB1" w:rsidRDefault="00E76AB1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AB1" w:rsidRDefault="00E76AB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2BCE" w:rsidRDefault="00C42BCE" w:rsidP="007E13ED">
      <w:r>
        <w:separator/>
      </w:r>
    </w:p>
  </w:footnote>
  <w:footnote w:type="continuationSeparator" w:id="1">
    <w:p w:rsidR="00C42BCE" w:rsidRDefault="00C42BCE" w:rsidP="007E13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AB1" w:rsidRDefault="00E76AB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3ED" w:rsidRPr="007E13ED" w:rsidRDefault="007E13ED" w:rsidP="00E76AB1">
    <w:pPr>
      <w:pStyle w:val="a3"/>
      <w:jc w:val="both"/>
      <w:rPr>
        <w:b/>
        <w:bCs/>
        <w:sz w:val="28"/>
        <w:szCs w:val="28"/>
        <w:rtl/>
      </w:rPr>
    </w:pPr>
    <w:r w:rsidRPr="007E13ED">
      <w:rPr>
        <w:rFonts w:hint="cs"/>
        <w:b/>
        <w:bCs/>
        <w:sz w:val="28"/>
        <w:szCs w:val="28"/>
        <w:rtl/>
      </w:rPr>
      <w:t>المبحث :</w:t>
    </w:r>
    <w:r>
      <w:rPr>
        <w:rFonts w:hint="cs"/>
        <w:b/>
        <w:bCs/>
        <w:sz w:val="28"/>
        <w:szCs w:val="28"/>
        <w:rtl/>
      </w:rPr>
      <w:t xml:space="preserve"> اللغة العربية    </w:t>
    </w:r>
    <w:r w:rsidRPr="007E13ED">
      <w:rPr>
        <w:rFonts w:hint="cs"/>
        <w:b/>
        <w:bCs/>
        <w:sz w:val="28"/>
        <w:szCs w:val="28"/>
        <w:rtl/>
      </w:rPr>
      <w:t xml:space="preserve">عنوان الوحدة </w:t>
    </w:r>
    <w:r w:rsidR="00AA2505">
      <w:rPr>
        <w:rFonts w:hint="cs"/>
        <w:b/>
        <w:bCs/>
        <w:rtl/>
      </w:rPr>
      <w:t xml:space="preserve">: </w:t>
    </w:r>
    <w:r w:rsidR="00D91002">
      <w:rPr>
        <w:rFonts w:hint="cs"/>
        <w:b/>
        <w:bCs/>
        <w:sz w:val="28"/>
        <w:szCs w:val="28"/>
        <w:rtl/>
      </w:rPr>
      <w:t>صباح جديد</w:t>
    </w:r>
    <w:r w:rsidR="00E76AB1">
      <w:rPr>
        <w:rFonts w:hint="cs"/>
        <w:b/>
        <w:bCs/>
        <w:sz w:val="28"/>
        <w:szCs w:val="28"/>
        <w:rtl/>
      </w:rPr>
      <w:t xml:space="preserve">   </w:t>
    </w:r>
    <w:r w:rsidR="00AA2505">
      <w:rPr>
        <w:rFonts w:hint="cs"/>
        <w:b/>
        <w:bCs/>
        <w:sz w:val="28"/>
        <w:szCs w:val="28"/>
        <w:rtl/>
      </w:rPr>
      <w:t xml:space="preserve">عدد الحصص :11   </w:t>
    </w:r>
    <w:r w:rsidR="00B70B91">
      <w:rPr>
        <w:rFonts w:hint="cs"/>
        <w:b/>
        <w:bCs/>
        <w:sz w:val="28"/>
        <w:szCs w:val="28"/>
        <w:rtl/>
      </w:rPr>
      <w:t>الصف:الثاني</w:t>
    </w:r>
    <w:r w:rsidR="00D91002">
      <w:rPr>
        <w:rFonts w:hint="cs"/>
        <w:b/>
        <w:bCs/>
        <w:sz w:val="28"/>
        <w:szCs w:val="28"/>
        <w:rtl/>
      </w:rPr>
      <w:t xml:space="preserve"> . اعداد م.آلاء القاضي</w:t>
    </w:r>
  </w:p>
  <w:p w:rsidR="007E13ED" w:rsidRPr="007E13ED" w:rsidRDefault="007E13ED" w:rsidP="007E13ED">
    <w:pPr>
      <w:pStyle w:val="a3"/>
      <w:jc w:val="right"/>
      <w:rPr>
        <w:b/>
        <w:bCs/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AB1" w:rsidRDefault="00E76AB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16534A"/>
    <w:multiLevelType w:val="hybridMultilevel"/>
    <w:tmpl w:val="DE7A775E"/>
    <w:lvl w:ilvl="0" w:tplc="8A9CE3D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7E13ED"/>
    <w:rsid w:val="00011660"/>
    <w:rsid w:val="0001553A"/>
    <w:rsid w:val="00024147"/>
    <w:rsid w:val="00032573"/>
    <w:rsid w:val="00033280"/>
    <w:rsid w:val="00040FF1"/>
    <w:rsid w:val="000706DF"/>
    <w:rsid w:val="000C4595"/>
    <w:rsid w:val="000D553A"/>
    <w:rsid w:val="00116542"/>
    <w:rsid w:val="00164BAF"/>
    <w:rsid w:val="0016734A"/>
    <w:rsid w:val="001D337B"/>
    <w:rsid w:val="001E46DC"/>
    <w:rsid w:val="001F16F2"/>
    <w:rsid w:val="001F6475"/>
    <w:rsid w:val="00204566"/>
    <w:rsid w:val="00205255"/>
    <w:rsid w:val="002C47CF"/>
    <w:rsid w:val="002F5E79"/>
    <w:rsid w:val="003E04D7"/>
    <w:rsid w:val="003E0AF8"/>
    <w:rsid w:val="003E60B5"/>
    <w:rsid w:val="004452A7"/>
    <w:rsid w:val="004759FF"/>
    <w:rsid w:val="004B013E"/>
    <w:rsid w:val="004C4853"/>
    <w:rsid w:val="00500058"/>
    <w:rsid w:val="005015D0"/>
    <w:rsid w:val="00502B90"/>
    <w:rsid w:val="0054019D"/>
    <w:rsid w:val="00557FCB"/>
    <w:rsid w:val="00564EB8"/>
    <w:rsid w:val="005A106A"/>
    <w:rsid w:val="005B4EE9"/>
    <w:rsid w:val="005E6B46"/>
    <w:rsid w:val="00603653"/>
    <w:rsid w:val="00606A2D"/>
    <w:rsid w:val="00614466"/>
    <w:rsid w:val="0065089A"/>
    <w:rsid w:val="00654D66"/>
    <w:rsid w:val="006A20AA"/>
    <w:rsid w:val="006C0904"/>
    <w:rsid w:val="006F3F28"/>
    <w:rsid w:val="006F6A81"/>
    <w:rsid w:val="007255CF"/>
    <w:rsid w:val="00765101"/>
    <w:rsid w:val="00787063"/>
    <w:rsid w:val="007C075C"/>
    <w:rsid w:val="007C410A"/>
    <w:rsid w:val="007D581D"/>
    <w:rsid w:val="007E13ED"/>
    <w:rsid w:val="00836B26"/>
    <w:rsid w:val="008948F3"/>
    <w:rsid w:val="008A3AF3"/>
    <w:rsid w:val="008D2AA9"/>
    <w:rsid w:val="008E7DF5"/>
    <w:rsid w:val="008F34A5"/>
    <w:rsid w:val="00916804"/>
    <w:rsid w:val="00941B4B"/>
    <w:rsid w:val="009734D9"/>
    <w:rsid w:val="00997475"/>
    <w:rsid w:val="009B186C"/>
    <w:rsid w:val="009B2577"/>
    <w:rsid w:val="00A0374B"/>
    <w:rsid w:val="00A35458"/>
    <w:rsid w:val="00AA2505"/>
    <w:rsid w:val="00AA25E0"/>
    <w:rsid w:val="00B044C0"/>
    <w:rsid w:val="00B36A9E"/>
    <w:rsid w:val="00B70B91"/>
    <w:rsid w:val="00B80E4B"/>
    <w:rsid w:val="00B96121"/>
    <w:rsid w:val="00BE4AD1"/>
    <w:rsid w:val="00C03077"/>
    <w:rsid w:val="00C42BCE"/>
    <w:rsid w:val="00C928B4"/>
    <w:rsid w:val="00CC6494"/>
    <w:rsid w:val="00CD631E"/>
    <w:rsid w:val="00CF5C94"/>
    <w:rsid w:val="00CF6EFA"/>
    <w:rsid w:val="00D2675B"/>
    <w:rsid w:val="00D322FD"/>
    <w:rsid w:val="00D45A47"/>
    <w:rsid w:val="00D5792A"/>
    <w:rsid w:val="00D623C8"/>
    <w:rsid w:val="00D75A17"/>
    <w:rsid w:val="00D91002"/>
    <w:rsid w:val="00E04113"/>
    <w:rsid w:val="00E07D05"/>
    <w:rsid w:val="00E21B16"/>
    <w:rsid w:val="00E31C51"/>
    <w:rsid w:val="00E741F1"/>
    <w:rsid w:val="00E76AB1"/>
    <w:rsid w:val="00E8175B"/>
    <w:rsid w:val="00E82546"/>
    <w:rsid w:val="00E959C0"/>
    <w:rsid w:val="00EA1555"/>
    <w:rsid w:val="00EF079C"/>
    <w:rsid w:val="00F013F8"/>
    <w:rsid w:val="00F12439"/>
    <w:rsid w:val="00F33E32"/>
    <w:rsid w:val="00FB0F3E"/>
    <w:rsid w:val="00FB4F8E"/>
    <w:rsid w:val="00FE5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3E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13ED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uiPriority w:val="99"/>
    <w:rsid w:val="007E13ED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7E13ED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rsid w:val="007E13E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7E13ED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B70B91"/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6"/>
    <w:uiPriority w:val="99"/>
    <w:semiHidden/>
    <w:rsid w:val="00B70B91"/>
    <w:rPr>
      <w:rFonts w:ascii="Segoe UI" w:eastAsia="Times New Roman" w:hAnsi="Segoe UI" w:cs="Segoe UI"/>
      <w:sz w:val="18"/>
      <w:szCs w:val="18"/>
    </w:rPr>
  </w:style>
  <w:style w:type="table" w:styleId="a7">
    <w:name w:val="Table Grid"/>
    <w:basedOn w:val="a1"/>
    <w:uiPriority w:val="59"/>
    <w:rsid w:val="00A037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1127</Words>
  <Characters>6425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net</dc:creator>
  <cp:keywords/>
  <dc:description/>
  <cp:lastModifiedBy>EBDA3</cp:lastModifiedBy>
  <cp:revision>4</cp:revision>
  <cp:lastPrinted>2018-09-07T08:59:00Z</cp:lastPrinted>
  <dcterms:created xsi:type="dcterms:W3CDTF">2019-01-14T11:58:00Z</dcterms:created>
  <dcterms:modified xsi:type="dcterms:W3CDTF">2019-01-21T18:12:00Z</dcterms:modified>
</cp:coreProperties>
</file>