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CC" w:rsidRDefault="00AC7117">
      <w:pPr>
        <w:ind w:left="-384"/>
        <w:jc w:val="center"/>
        <w:rPr>
          <w:rFonts w:cs="Simplified Arabic"/>
          <w:b/>
          <w:bCs/>
        </w:rPr>
      </w:pPr>
      <w:r>
        <w:rPr>
          <w:rFonts w:hint="cs"/>
          <w:b/>
          <w:bCs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229235</wp:posOffset>
            </wp:positionV>
            <wp:extent cx="933450" cy="876300"/>
            <wp:effectExtent l="19050" t="0" r="0" b="0"/>
            <wp:wrapNone/>
            <wp:docPr id="1026" name="Image1" descr="imagesCACH4K1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implified Arabic" w:hint="cs"/>
          <w:b/>
          <w:bCs/>
          <w:rtl/>
        </w:rPr>
        <w:t>بسم الله الرحمن الرحيم</w:t>
      </w:r>
    </w:p>
    <w:p w:rsidR="00372DCC" w:rsidRDefault="00AC7117">
      <w:pPr>
        <w:rPr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دولة فلسطين                                                                        </w:t>
      </w:r>
      <w:r>
        <w:rPr>
          <w:rFonts w:hint="cs"/>
          <w:b/>
          <w:bCs/>
          <w:rtl/>
        </w:rPr>
        <w:t xml:space="preserve">الصف : </w:t>
      </w:r>
      <w:r w:rsidR="00E3753F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الأساسي </w:t>
      </w:r>
    </w:p>
    <w:p w:rsidR="00372DCC" w:rsidRDefault="00AC7117">
      <w:pPr>
        <w:tabs>
          <w:tab w:val="left" w:pos="274"/>
          <w:tab w:val="right" w:pos="10204"/>
        </w:tabs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وزارة التربية والتعليم                                                                   </w:t>
      </w:r>
      <w:r>
        <w:rPr>
          <w:rFonts w:hint="cs"/>
          <w:b/>
          <w:bCs/>
          <w:rtl/>
        </w:rPr>
        <w:t xml:space="preserve">خطة مبحث اللغة العربية </w:t>
      </w:r>
      <w:r>
        <w:rPr>
          <w:b/>
          <w:bCs/>
          <w:rtl/>
        </w:rPr>
        <w:t>–</w:t>
      </w:r>
      <w:r w:rsidR="00A76D22">
        <w:rPr>
          <w:rFonts w:hint="cs"/>
          <w:b/>
          <w:bCs/>
          <w:rtl/>
        </w:rPr>
        <w:t xml:space="preserve"> ا</w:t>
      </w:r>
      <w:r>
        <w:rPr>
          <w:rFonts w:hint="cs"/>
          <w:b/>
          <w:bCs/>
          <w:rtl/>
        </w:rPr>
        <w:t>لفصل الثاني</w:t>
      </w:r>
    </w:p>
    <w:p w:rsidR="00372DCC" w:rsidRDefault="00AC7117" w:rsidP="002F0B54">
      <w:pPr>
        <w:tabs>
          <w:tab w:val="left" w:pos="274"/>
          <w:tab w:val="right" w:pos="10204"/>
        </w:tabs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مديرية التربية والتعليم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نابلس                                                         </w:t>
      </w:r>
      <w:r>
        <w:rPr>
          <w:rFonts w:hint="cs"/>
          <w:b/>
          <w:bCs/>
          <w:rtl/>
        </w:rPr>
        <w:t xml:space="preserve">السنة الدراسية </w:t>
      </w:r>
      <w:r w:rsidR="00E25418">
        <w:rPr>
          <w:rFonts w:hint="cs"/>
          <w:b/>
          <w:bCs/>
          <w:rtl/>
        </w:rPr>
        <w:t>٢٠١٧/٢٠١٨</w:t>
      </w:r>
      <w:r w:rsidR="00A76D22">
        <w:rPr>
          <w:rFonts w:hint="cs"/>
          <w:b/>
          <w:bCs/>
          <w:rtl/>
        </w:rPr>
        <w:t xml:space="preserve"> م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</w:p>
    <w:p w:rsidR="00372DCC" w:rsidRDefault="00A76D22">
      <w:pPr>
        <w:rPr>
          <w:rFonts w:cs="Simplified Arabic"/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C7117">
        <w:rPr>
          <w:rFonts w:hint="cs"/>
          <w:b/>
          <w:bCs/>
          <w:rtl/>
        </w:rPr>
        <w:t xml:space="preserve">مدرسة </w:t>
      </w:r>
      <w:r w:rsidR="00E3753F">
        <w:rPr>
          <w:rFonts w:hint="cs"/>
          <w:b/>
          <w:bCs/>
          <w:rtl/>
        </w:rPr>
        <w:t xml:space="preserve">ابن حزم الأساسية           </w:t>
      </w:r>
      <w:r w:rsidR="00AC7117">
        <w:rPr>
          <w:rFonts w:hint="cs"/>
          <w:b/>
          <w:bCs/>
          <w:rtl/>
        </w:rPr>
        <w:t xml:space="preserve">                                                                     معلم </w:t>
      </w:r>
      <w:r w:rsidR="009E7326">
        <w:rPr>
          <w:rFonts w:hint="cs"/>
          <w:b/>
          <w:bCs/>
          <w:rtl/>
        </w:rPr>
        <w:t xml:space="preserve">المادة </w:t>
      </w:r>
      <w:r w:rsidR="00AC7117">
        <w:rPr>
          <w:rFonts w:hint="cs"/>
          <w:b/>
          <w:bCs/>
          <w:rtl/>
        </w:rPr>
        <w:t xml:space="preserve">: محمد عواد                                                                          </w:t>
      </w:r>
    </w:p>
    <w:p w:rsidR="00372DCC" w:rsidRDefault="00372DCC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4448"/>
        <w:gridCol w:w="990"/>
        <w:gridCol w:w="2155"/>
        <w:gridCol w:w="1519"/>
      </w:tblGrid>
      <w:tr w:rsidR="00FB319B" w:rsidRPr="00A92D7B" w:rsidTr="005366CA">
        <w:tc>
          <w:tcPr>
            <w:tcW w:w="909" w:type="dxa"/>
            <w:shd w:val="clear" w:color="auto" w:fill="DBE5F1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4448" w:type="dxa"/>
            <w:shd w:val="clear" w:color="auto" w:fill="DBE5F1"/>
          </w:tcPr>
          <w:p w:rsidR="00FB319B" w:rsidRPr="00A92D7B" w:rsidRDefault="00FB319B" w:rsidP="00956A58">
            <w:pPr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موضوع الدرس</w:t>
            </w:r>
          </w:p>
        </w:tc>
        <w:tc>
          <w:tcPr>
            <w:tcW w:w="990" w:type="dxa"/>
            <w:shd w:val="clear" w:color="auto" w:fill="DBE5F1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عدد الحصص</w:t>
            </w:r>
          </w:p>
        </w:tc>
        <w:tc>
          <w:tcPr>
            <w:tcW w:w="2155" w:type="dxa"/>
            <w:shd w:val="clear" w:color="auto" w:fill="DBE5F1"/>
          </w:tcPr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</w:tc>
        <w:tc>
          <w:tcPr>
            <w:tcW w:w="1519" w:type="dxa"/>
            <w:shd w:val="clear" w:color="auto" w:fill="DBE5F1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FB319B" w:rsidRPr="00A92D7B" w:rsidTr="005366CA">
        <w:trPr>
          <w:trHeight w:val="2010"/>
        </w:trPr>
        <w:tc>
          <w:tcPr>
            <w:tcW w:w="909" w:type="dxa"/>
          </w:tcPr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الأولى</w:t>
            </w:r>
          </w:p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FB319B" w:rsidRPr="00A92D7B" w:rsidRDefault="00FB319B" w:rsidP="00956A58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سر الجوهرة </w:t>
            </w:r>
          </w:p>
          <w:p w:rsidR="00FB319B" w:rsidRPr="00A92D7B" w:rsidRDefault="00FB319B" w:rsidP="00A85234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</w:t>
            </w:r>
            <w:r w:rsidRPr="00A92D7B">
              <w:rPr>
                <w:rFonts w:ascii="Arial" w:hAnsi="Arial" w:cs="Arial"/>
                <w:b/>
                <w:bCs/>
                <w:rtl/>
              </w:rPr>
              <w:t>أحاديث نبوية شريفة</w:t>
            </w:r>
          </w:p>
          <w:p w:rsidR="00FB319B" w:rsidRPr="00A92D7B" w:rsidRDefault="00FB319B" w:rsidP="00956A58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اللغوية: علامات الإعراب الأصلية (الضمة)</w:t>
            </w:r>
          </w:p>
          <w:p w:rsidR="00FB319B" w:rsidRPr="00A92D7B" w:rsidRDefault="00FB319B" w:rsidP="00956A58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الإملاء : النون والتنوين </w:t>
            </w:r>
          </w:p>
          <w:p w:rsidR="00FB319B" w:rsidRPr="00A92D7B" w:rsidRDefault="00FB319B" w:rsidP="00956A58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حرفا الصاد والضاد </w:t>
            </w:r>
          </w:p>
          <w:p w:rsidR="00FB319B" w:rsidRPr="00A92D7B" w:rsidRDefault="00FB319B" w:rsidP="00D536E1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ترتيب عبارات قصة </w:t>
            </w:r>
          </w:p>
        </w:tc>
        <w:tc>
          <w:tcPr>
            <w:tcW w:w="990" w:type="dxa"/>
          </w:tcPr>
          <w:p w:rsidR="0007524D" w:rsidRDefault="0007524D" w:rsidP="0007524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07524D" w:rsidRPr="00A92D7B" w:rsidRDefault="0007524D" w:rsidP="0007524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B319B" w:rsidRPr="00A92D7B" w:rsidRDefault="00EC5FCE" w:rsidP="004B69B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2155" w:type="dxa"/>
          </w:tcPr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13471" w:rsidRDefault="00F13471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36E9F" w:rsidRPr="00A92D7B" w:rsidRDefault="00C12254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٢٢</w:t>
            </w:r>
            <w:r w:rsidR="00736E9F">
              <w:rPr>
                <w:rFonts w:ascii="Arial" w:hAnsi="Arial" w:cs="Arial" w:hint="cs"/>
                <w:b/>
                <w:bCs/>
                <w:rtl/>
              </w:rPr>
              <w:t>/١ _</w:t>
            </w:r>
            <w:r w:rsidR="00336318">
              <w:rPr>
                <w:rFonts w:ascii="Arial" w:hAnsi="Arial" w:cs="Arial" w:hint="cs"/>
                <w:b/>
                <w:bCs/>
                <w:rtl/>
              </w:rPr>
              <w:t xml:space="preserve"> 31</w:t>
            </w:r>
            <w:r w:rsidR="00F762B3">
              <w:rPr>
                <w:rFonts w:ascii="Arial" w:hAnsi="Arial" w:cs="Arial" w:hint="cs"/>
                <w:b/>
                <w:bCs/>
                <w:rtl/>
              </w:rPr>
              <w:t>/</w:t>
            </w:r>
            <w:r w:rsidR="00336318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519" w:type="dxa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B319B" w:rsidRPr="00A92D7B" w:rsidTr="005366CA">
        <w:tc>
          <w:tcPr>
            <w:tcW w:w="909" w:type="dxa"/>
          </w:tcPr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الثانية</w:t>
            </w:r>
          </w:p>
        </w:tc>
        <w:tc>
          <w:tcPr>
            <w:tcW w:w="4448" w:type="dxa"/>
          </w:tcPr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الأرصاد الجوية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عرس ثلجي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المحفوظات : الثلج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 علامات الإعراب الأصلية (الفتحة )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اختباري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حرفا السين والشين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ترتيب عبارات قصة </w:t>
            </w:r>
          </w:p>
        </w:tc>
        <w:tc>
          <w:tcPr>
            <w:tcW w:w="990" w:type="dxa"/>
          </w:tcPr>
          <w:p w:rsidR="00EC5FCE" w:rsidRDefault="00EC5FCE" w:rsidP="00EC5FC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EC5FCE" w:rsidRPr="00A92D7B" w:rsidRDefault="00EC5FCE" w:rsidP="00EC5FC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B319B" w:rsidRPr="00A92D7B" w:rsidRDefault="00375504" w:rsidP="0037550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2155" w:type="dxa"/>
          </w:tcPr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36318" w:rsidRDefault="00336318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44D0" w:rsidRDefault="006144D0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١/٢ _ </w:t>
            </w:r>
            <w:r w:rsidR="008F2C25">
              <w:rPr>
                <w:rFonts w:ascii="Arial" w:hAnsi="Arial" w:cs="Arial" w:hint="cs"/>
                <w:b/>
                <w:bCs/>
                <w:rtl/>
              </w:rPr>
              <w:t>١٢/٢</w:t>
            </w:r>
          </w:p>
          <w:p w:rsidR="00641302" w:rsidRPr="00A92D7B" w:rsidRDefault="00641302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19" w:type="dxa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B319B" w:rsidRPr="00A92D7B" w:rsidTr="005366CA">
        <w:tc>
          <w:tcPr>
            <w:tcW w:w="909" w:type="dxa"/>
          </w:tcPr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الثالثة</w:t>
            </w:r>
          </w:p>
        </w:tc>
        <w:tc>
          <w:tcPr>
            <w:tcW w:w="4448" w:type="dxa"/>
          </w:tcPr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الاستماع : مقصد نبيل</w:t>
            </w:r>
          </w:p>
          <w:p w:rsidR="00FB319B" w:rsidRPr="00A92D7B" w:rsidRDefault="00FB319B" w:rsidP="00AC32FA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مثل الجذور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 علامات الإعراب الأصلية ( الكسرة)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الإملاء : ألف المد في أول الكلمة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الخط : حرف النون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التعبير : إكمال نص</w:t>
            </w:r>
          </w:p>
        </w:tc>
        <w:tc>
          <w:tcPr>
            <w:tcW w:w="990" w:type="dxa"/>
          </w:tcPr>
          <w:p w:rsidR="00375504" w:rsidRDefault="00375504" w:rsidP="0037550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375504" w:rsidRPr="00A92D7B" w:rsidRDefault="00375504" w:rsidP="0037550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2155" w:type="dxa"/>
          </w:tcPr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F2C25" w:rsidRPr="00A92D7B" w:rsidRDefault="008F2C25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١٣/٢ </w:t>
            </w:r>
            <w:r w:rsidR="00850743">
              <w:rPr>
                <w:rFonts w:ascii="Arial" w:hAnsi="Arial" w:cs="Arial" w:hint="cs"/>
                <w:b/>
                <w:bCs/>
                <w:rtl/>
              </w:rPr>
              <w:t>_ 2٢</w:t>
            </w:r>
            <w:r w:rsidR="006B6B0B">
              <w:rPr>
                <w:rFonts w:ascii="Arial" w:hAnsi="Arial" w:cs="Arial" w:hint="cs"/>
                <w:b/>
                <w:bCs/>
                <w:rtl/>
              </w:rPr>
              <w:t>/</w:t>
            </w:r>
            <w:r w:rsidR="00190D99">
              <w:rPr>
                <w:rFonts w:ascii="Arial" w:hAnsi="Arial" w:cs="Arial" w:hint="cs"/>
                <w:b/>
                <w:bCs/>
                <w:rtl/>
              </w:rPr>
              <w:t>٢</w:t>
            </w:r>
          </w:p>
        </w:tc>
        <w:tc>
          <w:tcPr>
            <w:tcW w:w="1519" w:type="dxa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B319B" w:rsidRPr="00A92D7B" w:rsidTr="005366CA">
        <w:trPr>
          <w:trHeight w:val="2419"/>
        </w:trPr>
        <w:tc>
          <w:tcPr>
            <w:tcW w:w="909" w:type="dxa"/>
          </w:tcPr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الرابعة</w:t>
            </w:r>
          </w:p>
        </w:tc>
        <w:tc>
          <w:tcPr>
            <w:tcW w:w="4448" w:type="dxa"/>
          </w:tcPr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الاستماع : أين أبي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الفيلسوف الصغير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المحفوظات : قدرة الله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 علامات الإعراب الأصلية (السكون)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اختباري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 الهاء والتاء المربوطة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إكمال قصة </w:t>
            </w:r>
          </w:p>
        </w:tc>
        <w:tc>
          <w:tcPr>
            <w:tcW w:w="990" w:type="dxa"/>
          </w:tcPr>
          <w:p w:rsidR="00FB319B" w:rsidRDefault="006224D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6224D2" w:rsidRPr="00A92D7B" w:rsidRDefault="006224D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B319B" w:rsidRPr="00A92D7B" w:rsidRDefault="006224D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55" w:type="dxa"/>
          </w:tcPr>
          <w:p w:rsidR="00FB319B" w:rsidRPr="00A92D7B" w:rsidRDefault="00FB319B" w:rsidP="00B2355E">
            <w:pPr>
              <w:tabs>
                <w:tab w:val="left" w:pos="598"/>
                <w:tab w:val="center" w:pos="80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FB319B" w:rsidP="00B2355E">
            <w:pPr>
              <w:tabs>
                <w:tab w:val="left" w:pos="598"/>
                <w:tab w:val="center" w:pos="80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FB319B" w:rsidP="00B2355E">
            <w:pPr>
              <w:tabs>
                <w:tab w:val="left" w:pos="598"/>
                <w:tab w:val="center" w:pos="80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E160E5" w:rsidP="00B2355E">
            <w:pPr>
              <w:tabs>
                <w:tab w:val="left" w:pos="598"/>
                <w:tab w:val="center" w:pos="80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٢٥/</w:t>
            </w:r>
            <w:r w:rsidR="00557BA1">
              <w:rPr>
                <w:rFonts w:ascii="Arial" w:hAnsi="Arial" w:cs="Arial" w:hint="cs"/>
                <w:b/>
                <w:bCs/>
                <w:rtl/>
              </w:rPr>
              <w:t xml:space="preserve">٢ _ </w:t>
            </w:r>
            <w:r w:rsidR="00BB2E34">
              <w:rPr>
                <w:rFonts w:ascii="Arial" w:hAnsi="Arial" w:cs="Arial" w:hint="cs"/>
                <w:b/>
                <w:bCs/>
                <w:rtl/>
              </w:rPr>
              <w:t>٦/</w:t>
            </w:r>
            <w:r w:rsidR="002B24D5">
              <w:rPr>
                <w:rFonts w:ascii="Arial" w:hAnsi="Arial" w:cs="Arial" w:hint="cs"/>
                <w:b/>
                <w:bCs/>
                <w:rtl/>
              </w:rPr>
              <w:t>٣</w:t>
            </w:r>
          </w:p>
        </w:tc>
        <w:tc>
          <w:tcPr>
            <w:tcW w:w="1519" w:type="dxa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B319B" w:rsidRPr="00A92D7B" w:rsidTr="005366CA">
        <w:trPr>
          <w:trHeight w:val="2255"/>
        </w:trPr>
        <w:tc>
          <w:tcPr>
            <w:tcW w:w="909" w:type="dxa"/>
          </w:tcPr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الخامسة</w:t>
            </w:r>
          </w:p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48" w:type="dxa"/>
          </w:tcPr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فدوى طوقان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دلال مغربي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المحفوظات : يا دير ياسين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:علامات الإعراب الأصلية (مراجعة)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دخول اللام على الاسم المعرف ب ( ال )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الخط : حرفا الراء والزاي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كتابة فقرة عن صور </w:t>
            </w:r>
          </w:p>
        </w:tc>
        <w:tc>
          <w:tcPr>
            <w:tcW w:w="990" w:type="dxa"/>
          </w:tcPr>
          <w:p w:rsidR="00FB319B" w:rsidRDefault="00056487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056487" w:rsidRDefault="00056487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056487" w:rsidRDefault="00056487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٢</w:t>
            </w:r>
          </w:p>
          <w:p w:rsidR="00056487" w:rsidRDefault="00056487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٢</w:t>
            </w:r>
          </w:p>
          <w:p w:rsidR="00F81C42" w:rsidRDefault="00F81C42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F81C42" w:rsidRDefault="00F81C42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F81C42" w:rsidRPr="00A92D7B" w:rsidRDefault="00F81C42" w:rsidP="000564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</w:tc>
        <w:tc>
          <w:tcPr>
            <w:tcW w:w="2155" w:type="dxa"/>
          </w:tcPr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FB319B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B319B" w:rsidRPr="00A92D7B" w:rsidRDefault="00BB2E34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٧</w:t>
            </w:r>
            <w:r w:rsidR="00226E92">
              <w:rPr>
                <w:rFonts w:ascii="Arial" w:hAnsi="Arial" w:cs="Arial" w:hint="cs"/>
                <w:b/>
                <w:bCs/>
                <w:rtl/>
              </w:rPr>
              <w:t xml:space="preserve">/٣ _ </w:t>
            </w:r>
            <w:r w:rsidR="00171C03">
              <w:rPr>
                <w:rFonts w:ascii="Arial" w:hAnsi="Arial" w:cs="Arial" w:hint="cs"/>
                <w:b/>
                <w:bCs/>
                <w:rtl/>
              </w:rPr>
              <w:t>١٨/٣</w:t>
            </w:r>
          </w:p>
        </w:tc>
        <w:tc>
          <w:tcPr>
            <w:tcW w:w="1519" w:type="dxa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B319B" w:rsidRPr="00A92D7B" w:rsidTr="005366CA">
        <w:trPr>
          <w:trHeight w:val="1829"/>
        </w:trPr>
        <w:tc>
          <w:tcPr>
            <w:tcW w:w="909" w:type="dxa"/>
          </w:tcPr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السادسة</w:t>
            </w:r>
          </w:p>
        </w:tc>
        <w:tc>
          <w:tcPr>
            <w:tcW w:w="4448" w:type="dxa"/>
          </w:tcPr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الاستماع : ذو همة عالية </w:t>
            </w:r>
          </w:p>
          <w:p w:rsidR="00FB319B" w:rsidRPr="00A92D7B" w:rsidRDefault="00FB319B" w:rsidP="006951F3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القراءة : أوقد شمعة 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القواعد اللغوية : الجملة الاسمية ( ١ )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الإملاء : اختباري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>الخط : حرفا الفاء والقاف</w:t>
            </w:r>
          </w:p>
          <w:p w:rsidR="00FB319B" w:rsidRPr="00A92D7B" w:rsidRDefault="00FB319B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 w:hint="cs"/>
                <w:b/>
                <w:bCs/>
                <w:rtl/>
              </w:rPr>
              <w:t xml:space="preserve">التعبير : كتابة فقرة عن صور </w:t>
            </w:r>
          </w:p>
        </w:tc>
        <w:tc>
          <w:tcPr>
            <w:tcW w:w="990" w:type="dxa"/>
          </w:tcPr>
          <w:p w:rsidR="00796E6C" w:rsidRDefault="00796E6C" w:rsidP="00796E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796E6C" w:rsidRPr="00A92D7B" w:rsidRDefault="00796E6C" w:rsidP="00796E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FB319B" w:rsidRPr="00A92D7B" w:rsidRDefault="00FB31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B319B" w:rsidRPr="00A92D7B" w:rsidRDefault="00796E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FB319B" w:rsidRPr="00A92D7B" w:rsidRDefault="00FB319B" w:rsidP="0096716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B319B" w:rsidRPr="00A92D7B" w:rsidRDefault="00FB319B" w:rsidP="00CD2D4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2D7B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2155" w:type="dxa"/>
          </w:tcPr>
          <w:p w:rsidR="00FB319B" w:rsidRPr="00A92D7B" w:rsidRDefault="002B24D5" w:rsidP="00B2355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١٩/٣ </w:t>
            </w:r>
            <w:r w:rsidR="00334F8D">
              <w:rPr>
                <w:rFonts w:ascii="Arial" w:hAnsi="Arial" w:cs="Arial" w:hint="cs"/>
                <w:b/>
                <w:bCs/>
                <w:rtl/>
              </w:rPr>
              <w:t>_ ٢٧</w:t>
            </w:r>
            <w:r w:rsidR="00277DA3">
              <w:rPr>
                <w:rFonts w:ascii="Arial" w:hAnsi="Arial" w:cs="Arial" w:hint="cs"/>
                <w:b/>
                <w:bCs/>
                <w:rtl/>
              </w:rPr>
              <w:t>/٣</w:t>
            </w:r>
          </w:p>
        </w:tc>
        <w:tc>
          <w:tcPr>
            <w:tcW w:w="1519" w:type="dxa"/>
          </w:tcPr>
          <w:p w:rsidR="00FB319B" w:rsidRPr="00A92D7B" w:rsidRDefault="00FB319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72DCC" w:rsidRDefault="00372DCC">
      <w:pPr>
        <w:rPr>
          <w:rFonts w:ascii="Arial" w:hAnsi="Arial" w:cs="Arial"/>
          <w:sz w:val="28"/>
          <w:szCs w:val="28"/>
          <w:rtl/>
        </w:rPr>
      </w:pPr>
    </w:p>
    <w:p w:rsidR="00372DCC" w:rsidRDefault="00372DCC">
      <w:pPr>
        <w:rPr>
          <w:rFonts w:ascii="Arial" w:hAnsi="Arial" w:cs="Arial"/>
          <w:sz w:val="28"/>
          <w:szCs w:val="28"/>
          <w:rtl/>
        </w:rPr>
      </w:pPr>
    </w:p>
    <w:p w:rsidR="002D2948" w:rsidRDefault="002D2948">
      <w:pPr>
        <w:rPr>
          <w:rFonts w:ascii="Arial" w:hAnsi="Arial" w:cs="Arial"/>
          <w:sz w:val="28"/>
          <w:szCs w:val="28"/>
          <w:rtl/>
        </w:rPr>
      </w:pPr>
    </w:p>
    <w:p w:rsidR="002D2948" w:rsidRDefault="002D2948">
      <w:pPr>
        <w:rPr>
          <w:rFonts w:ascii="Arial" w:hAnsi="Arial" w:cs="Arial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0"/>
        <w:gridCol w:w="4469"/>
        <w:gridCol w:w="985"/>
        <w:gridCol w:w="2133"/>
        <w:gridCol w:w="1409"/>
      </w:tblGrid>
      <w:tr w:rsidR="00C63563" w:rsidRPr="00E0141D" w:rsidTr="005366CA">
        <w:tc>
          <w:tcPr>
            <w:tcW w:w="940" w:type="dxa"/>
            <w:shd w:val="clear" w:color="auto" w:fill="DBE5F1"/>
          </w:tcPr>
          <w:p w:rsidR="00C63563" w:rsidRPr="00E0141D" w:rsidRDefault="00C63563">
            <w:pPr>
              <w:rPr>
                <w:rFonts w:ascii="Arial" w:hAnsi="Arial" w:cs="Arial"/>
                <w:b/>
                <w:bCs/>
                <w:rtl/>
              </w:rPr>
            </w:pPr>
            <w:bookmarkStart w:id="0" w:name="_GoBack" w:colFirst="3" w:colLast="3"/>
            <w:r w:rsidRPr="00E0141D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4469" w:type="dxa"/>
            <w:shd w:val="clear" w:color="auto" w:fill="DBE5F1"/>
          </w:tcPr>
          <w:p w:rsidR="00C63563" w:rsidRPr="00E0141D" w:rsidRDefault="00C63563" w:rsidP="00956A58">
            <w:pPr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موضوع الدرس</w:t>
            </w:r>
          </w:p>
        </w:tc>
        <w:tc>
          <w:tcPr>
            <w:tcW w:w="985" w:type="dxa"/>
            <w:shd w:val="clear" w:color="auto" w:fill="DBE5F1"/>
          </w:tcPr>
          <w:p w:rsidR="00C63563" w:rsidRPr="00E0141D" w:rsidRDefault="00C63563">
            <w:pPr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عدد الحصص</w:t>
            </w:r>
          </w:p>
        </w:tc>
        <w:tc>
          <w:tcPr>
            <w:tcW w:w="2133" w:type="dxa"/>
            <w:shd w:val="clear" w:color="auto" w:fill="DBE5F1"/>
          </w:tcPr>
          <w:p w:rsidR="00C63563" w:rsidRPr="00E0141D" w:rsidRDefault="00C63563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</w:tc>
        <w:tc>
          <w:tcPr>
            <w:tcW w:w="1409" w:type="dxa"/>
            <w:shd w:val="clear" w:color="auto" w:fill="DBE5F1"/>
          </w:tcPr>
          <w:p w:rsidR="00C63563" w:rsidRPr="00E0141D" w:rsidRDefault="00C63563">
            <w:pPr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C63563" w:rsidRPr="006250BA" w:rsidTr="005366CA">
        <w:trPr>
          <w:trHeight w:val="2164"/>
        </w:trPr>
        <w:tc>
          <w:tcPr>
            <w:tcW w:w="940" w:type="dxa"/>
          </w:tcPr>
          <w:p w:rsidR="00C63563" w:rsidRPr="00E0141D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السابعة</w:t>
            </w:r>
          </w:p>
        </w:tc>
        <w:tc>
          <w:tcPr>
            <w:tcW w:w="4469" w:type="dxa"/>
          </w:tcPr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الاستماع : </w:t>
            </w:r>
            <w:r w:rsidR="00AA2A74" w:rsidRPr="006250BA">
              <w:rPr>
                <w:rFonts w:ascii="Arial" w:hAnsi="Arial" w:cs="Arial" w:hint="cs"/>
                <w:b/>
                <w:bCs/>
                <w:rtl/>
              </w:rPr>
              <w:t xml:space="preserve">أولاد بلون القمح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</w:t>
            </w:r>
            <w:r w:rsidR="00AA2A74" w:rsidRPr="006250BA">
              <w:rPr>
                <w:rFonts w:ascii="Arial" w:hAnsi="Arial" w:cs="Arial" w:hint="cs"/>
                <w:b/>
                <w:bCs/>
                <w:rtl/>
              </w:rPr>
              <w:t xml:space="preserve">معركة القسطل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المحفوظات : </w:t>
            </w:r>
            <w:r w:rsidR="00AA2A74" w:rsidRPr="006250BA">
              <w:rPr>
                <w:rFonts w:ascii="Arial" w:hAnsi="Arial" w:cs="Arial" w:hint="cs"/>
                <w:b/>
                <w:bCs/>
                <w:rtl/>
              </w:rPr>
              <w:t>حمامة القسطل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القواعد اللغوية</w:t>
            </w:r>
            <w:r w:rsidR="00AA280F" w:rsidRPr="006250BA">
              <w:rPr>
                <w:rFonts w:ascii="Arial" w:hAnsi="Arial" w:cs="Arial" w:hint="cs"/>
                <w:b/>
                <w:bCs/>
                <w:rtl/>
              </w:rPr>
              <w:t xml:space="preserve"> :</w:t>
            </w: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07360" w:rsidRPr="006250BA">
              <w:rPr>
                <w:rFonts w:ascii="Arial" w:hAnsi="Arial" w:cs="Arial" w:hint="cs"/>
                <w:b/>
                <w:bCs/>
                <w:rtl/>
              </w:rPr>
              <w:t>الجملة الاسمية ( ٢ )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الإملاء : </w:t>
            </w:r>
            <w:r w:rsidR="00E07360" w:rsidRPr="006250BA">
              <w:rPr>
                <w:rFonts w:ascii="Arial" w:hAnsi="Arial" w:cs="Arial" w:hint="cs"/>
                <w:b/>
                <w:bCs/>
                <w:rtl/>
              </w:rPr>
              <w:t xml:space="preserve">دخول الباء والكاف على </w:t>
            </w:r>
            <w:r w:rsidR="00D21597" w:rsidRPr="006250BA">
              <w:rPr>
                <w:rFonts w:ascii="Arial" w:hAnsi="Arial" w:cs="Arial" w:hint="cs"/>
                <w:b/>
                <w:bCs/>
                <w:rtl/>
              </w:rPr>
              <w:t xml:space="preserve">الاسم المعرف </w:t>
            </w:r>
            <w:r w:rsidR="003811BE">
              <w:rPr>
                <w:rFonts w:ascii="Arial" w:hAnsi="Arial" w:cs="Arial" w:hint="cs"/>
                <w:b/>
                <w:bCs/>
                <w:rtl/>
              </w:rPr>
              <w:t>ب</w:t>
            </w:r>
            <w:r w:rsidR="00D21597" w:rsidRPr="006250BA">
              <w:rPr>
                <w:rFonts w:ascii="Arial" w:hAnsi="Arial" w:cs="Arial" w:hint="cs"/>
                <w:b/>
                <w:bCs/>
                <w:rtl/>
              </w:rPr>
              <w:t>(ال)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الخط : </w:t>
            </w:r>
            <w:r w:rsidR="00D21597" w:rsidRPr="006250BA">
              <w:rPr>
                <w:rFonts w:ascii="Arial" w:hAnsi="Arial" w:cs="Arial" w:hint="cs"/>
                <w:b/>
                <w:bCs/>
                <w:rtl/>
              </w:rPr>
              <w:t xml:space="preserve">حرفا العين والغين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التعبير : </w:t>
            </w:r>
            <w:r w:rsidR="00416192" w:rsidRPr="006250BA">
              <w:rPr>
                <w:rFonts w:ascii="Arial" w:hAnsi="Arial" w:cs="Arial" w:hint="cs"/>
                <w:b/>
                <w:bCs/>
                <w:rtl/>
              </w:rPr>
              <w:t xml:space="preserve">كتابة فقرة بالاستعانة بإجابات الأسئلة </w:t>
            </w:r>
          </w:p>
        </w:tc>
        <w:tc>
          <w:tcPr>
            <w:tcW w:w="985" w:type="dxa"/>
          </w:tcPr>
          <w:p w:rsidR="00C63563" w:rsidRDefault="0096716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967164" w:rsidRPr="006250BA" w:rsidRDefault="0096716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63563" w:rsidRPr="006250BA" w:rsidRDefault="00226E90" w:rsidP="00226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C63563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26E90" w:rsidRPr="006250BA" w:rsidRDefault="00226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</w:tc>
        <w:tc>
          <w:tcPr>
            <w:tcW w:w="2133" w:type="dxa"/>
          </w:tcPr>
          <w:p w:rsidR="00C63563" w:rsidRDefault="00C63563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23362" w:rsidRPr="006250BA" w:rsidRDefault="00323362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23362" w:rsidRDefault="00323362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63563" w:rsidRPr="006250BA" w:rsidRDefault="00323362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٢٨/٣</w:t>
            </w:r>
            <w:r w:rsidR="004E696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30289B">
              <w:rPr>
                <w:rFonts w:ascii="Arial" w:hAnsi="Arial" w:cs="Arial" w:hint="cs"/>
                <w:b/>
                <w:bCs/>
                <w:rtl/>
              </w:rPr>
              <w:t>_ ٨</w:t>
            </w:r>
            <w:r w:rsidR="005B40E6">
              <w:rPr>
                <w:rFonts w:ascii="Arial" w:hAnsi="Arial" w:cs="Arial" w:hint="cs"/>
                <w:b/>
                <w:bCs/>
                <w:rtl/>
              </w:rPr>
              <w:t>/٤</w:t>
            </w:r>
          </w:p>
        </w:tc>
        <w:tc>
          <w:tcPr>
            <w:tcW w:w="1409" w:type="dxa"/>
          </w:tcPr>
          <w:p w:rsidR="00C63563" w:rsidRPr="006250BA" w:rsidRDefault="00C63563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63563" w:rsidRPr="006250BA" w:rsidTr="005366CA">
        <w:trPr>
          <w:trHeight w:val="1826"/>
        </w:trPr>
        <w:tc>
          <w:tcPr>
            <w:tcW w:w="940" w:type="dxa"/>
          </w:tcPr>
          <w:p w:rsidR="00C63563" w:rsidRPr="00E0141D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الثامنة</w:t>
            </w:r>
          </w:p>
        </w:tc>
        <w:tc>
          <w:tcPr>
            <w:tcW w:w="4469" w:type="dxa"/>
          </w:tcPr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الاستماع : </w:t>
            </w:r>
            <w:r w:rsidR="00416192" w:rsidRPr="006250BA">
              <w:rPr>
                <w:rFonts w:ascii="Arial" w:hAnsi="Arial" w:cs="Arial" w:hint="cs"/>
                <w:b/>
                <w:bCs/>
                <w:rtl/>
              </w:rPr>
              <w:t xml:space="preserve">درس في البذر </w:t>
            </w:r>
          </w:p>
          <w:p w:rsidR="00C63563" w:rsidRPr="006250BA" w:rsidRDefault="00C63563" w:rsidP="00CC5E59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</w:t>
            </w:r>
            <w:r w:rsidR="00CC5E59" w:rsidRPr="006250BA">
              <w:rPr>
                <w:rFonts w:ascii="Arial" w:hAnsi="Arial" w:cs="Arial" w:hint="cs"/>
                <w:b/>
                <w:bCs/>
                <w:rtl/>
              </w:rPr>
              <w:t xml:space="preserve">هكذا انتهت رحلتي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القواعد اللغوية </w:t>
            </w:r>
            <w:r w:rsidR="00CC5E59" w:rsidRPr="006250BA">
              <w:rPr>
                <w:rFonts w:ascii="Arial" w:hAnsi="Arial" w:cs="Arial" w:hint="cs"/>
                <w:b/>
                <w:bCs/>
                <w:rtl/>
              </w:rPr>
              <w:t>: الجملة الفعلية ١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الإملاء : </w:t>
            </w:r>
            <w:r w:rsidR="00FF0995" w:rsidRPr="006250BA">
              <w:rPr>
                <w:rFonts w:ascii="Arial" w:hAnsi="Arial" w:cs="Arial" w:hint="cs"/>
                <w:b/>
                <w:bCs/>
                <w:rtl/>
              </w:rPr>
              <w:t xml:space="preserve">اختباري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الخط : </w:t>
            </w:r>
            <w:r w:rsidR="00FF0995" w:rsidRPr="006250BA">
              <w:rPr>
                <w:rFonts w:ascii="Arial" w:hAnsi="Arial" w:cs="Arial" w:hint="cs"/>
                <w:b/>
                <w:bCs/>
                <w:rtl/>
              </w:rPr>
              <w:t>حرف الكاف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التعبير : </w:t>
            </w:r>
            <w:r w:rsidR="00FF0995" w:rsidRPr="006250BA">
              <w:rPr>
                <w:rFonts w:ascii="Arial" w:hAnsi="Arial" w:cs="Arial" w:hint="cs"/>
                <w:b/>
                <w:bCs/>
                <w:rtl/>
              </w:rPr>
              <w:t xml:space="preserve">كتابة فقرة بالاستعانة بإجابات </w:t>
            </w:r>
            <w:r w:rsidR="00D46D0C" w:rsidRPr="006250BA">
              <w:rPr>
                <w:rFonts w:ascii="Arial" w:hAnsi="Arial" w:cs="Arial" w:hint="cs"/>
                <w:b/>
                <w:bCs/>
                <w:rtl/>
              </w:rPr>
              <w:t xml:space="preserve">الأسئلة </w:t>
            </w:r>
          </w:p>
        </w:tc>
        <w:tc>
          <w:tcPr>
            <w:tcW w:w="985" w:type="dxa"/>
          </w:tcPr>
          <w:p w:rsidR="004C7CD1" w:rsidRDefault="004C7CD1" w:rsidP="004C7CD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4C7CD1" w:rsidRPr="006250BA" w:rsidRDefault="004C7CD1" w:rsidP="004C7CD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63563" w:rsidRPr="006250BA" w:rsidRDefault="004C7CD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2133" w:type="dxa"/>
          </w:tcPr>
          <w:p w:rsidR="00C63563" w:rsidRPr="006250BA" w:rsidRDefault="00C63563" w:rsidP="00D425E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D0815" w:rsidRDefault="00FD0815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63563" w:rsidRPr="006250BA" w:rsidRDefault="00FD0815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٩/</w:t>
            </w:r>
            <w:r w:rsidR="0030289B">
              <w:rPr>
                <w:rFonts w:ascii="Arial" w:hAnsi="Arial" w:cs="Arial" w:hint="cs"/>
                <w:b/>
                <w:bCs/>
                <w:rtl/>
              </w:rPr>
              <w:t>٤</w:t>
            </w:r>
            <w:r w:rsidR="00C206F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6D3536">
              <w:rPr>
                <w:rFonts w:ascii="Arial" w:hAnsi="Arial" w:cs="Arial" w:hint="cs"/>
                <w:b/>
                <w:bCs/>
                <w:rtl/>
              </w:rPr>
              <w:t>_ ١٧</w:t>
            </w:r>
            <w:r w:rsidR="00733370">
              <w:rPr>
                <w:rFonts w:ascii="Arial" w:hAnsi="Arial" w:cs="Arial" w:hint="cs"/>
                <w:b/>
                <w:bCs/>
                <w:rtl/>
              </w:rPr>
              <w:t>/٤</w:t>
            </w:r>
          </w:p>
        </w:tc>
        <w:tc>
          <w:tcPr>
            <w:tcW w:w="1409" w:type="dxa"/>
          </w:tcPr>
          <w:p w:rsidR="00C63563" w:rsidRPr="006250BA" w:rsidRDefault="00C63563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63563" w:rsidRPr="006250BA" w:rsidTr="00596D35">
        <w:trPr>
          <w:trHeight w:val="2002"/>
        </w:trPr>
        <w:tc>
          <w:tcPr>
            <w:tcW w:w="940" w:type="dxa"/>
          </w:tcPr>
          <w:p w:rsidR="00C63563" w:rsidRPr="00E0141D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التاسعة</w:t>
            </w:r>
          </w:p>
        </w:tc>
        <w:tc>
          <w:tcPr>
            <w:tcW w:w="4469" w:type="dxa"/>
          </w:tcPr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الاستماع : </w:t>
            </w:r>
            <w:r w:rsidR="00D46D0C" w:rsidRPr="006250BA">
              <w:rPr>
                <w:rFonts w:ascii="Arial" w:hAnsi="Arial" w:cs="Arial" w:hint="cs"/>
                <w:b/>
                <w:bCs/>
                <w:rtl/>
              </w:rPr>
              <w:t xml:space="preserve">النخلة الحزينة </w:t>
            </w:r>
          </w:p>
          <w:p w:rsidR="00C63563" w:rsidRPr="006250BA" w:rsidRDefault="00C63563" w:rsidP="00AA280F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</w:t>
            </w:r>
            <w:r w:rsidR="00D46D0C" w:rsidRPr="006250BA">
              <w:rPr>
                <w:rFonts w:ascii="Arial" w:hAnsi="Arial" w:cs="Arial" w:hint="cs"/>
                <w:b/>
                <w:bCs/>
                <w:rtl/>
              </w:rPr>
              <w:t xml:space="preserve">شجرة النخيل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القواعد اللغوية </w:t>
            </w:r>
            <w:r w:rsidR="00AA280F" w:rsidRPr="006250BA">
              <w:rPr>
                <w:rFonts w:ascii="Arial" w:hAnsi="Arial" w:cs="Arial" w:hint="cs"/>
                <w:b/>
                <w:bCs/>
                <w:rtl/>
              </w:rPr>
              <w:t>: الجملة الفعلية ٢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الإملاء : </w:t>
            </w:r>
            <w:r w:rsidR="00D9507C" w:rsidRPr="006250BA">
              <w:rPr>
                <w:rFonts w:ascii="Arial" w:hAnsi="Arial" w:cs="Arial" w:hint="cs"/>
                <w:b/>
                <w:bCs/>
                <w:rtl/>
              </w:rPr>
              <w:t xml:space="preserve">دخول الفاء والواو </w:t>
            </w:r>
            <w:r w:rsidR="00F77491" w:rsidRPr="006250BA">
              <w:rPr>
                <w:rFonts w:ascii="Arial" w:hAnsi="Arial" w:cs="Arial" w:hint="cs"/>
                <w:b/>
                <w:bCs/>
                <w:rtl/>
              </w:rPr>
              <w:t>على الاسم</w:t>
            </w:r>
            <w:r w:rsidR="00D9507C" w:rsidRPr="006250BA">
              <w:rPr>
                <w:rFonts w:ascii="Arial" w:hAnsi="Arial" w:cs="Arial" w:hint="cs"/>
                <w:b/>
                <w:bCs/>
                <w:rtl/>
              </w:rPr>
              <w:t xml:space="preserve"> المعرف </w:t>
            </w:r>
            <w:r w:rsidR="003811BE">
              <w:rPr>
                <w:rFonts w:ascii="Arial" w:hAnsi="Arial" w:cs="Arial" w:hint="cs"/>
                <w:b/>
                <w:bCs/>
                <w:rtl/>
              </w:rPr>
              <w:t>ب(</w:t>
            </w:r>
            <w:r w:rsidR="00D9507C" w:rsidRPr="006250BA">
              <w:rPr>
                <w:rFonts w:ascii="Arial" w:hAnsi="Arial" w:cs="Arial" w:hint="cs"/>
                <w:b/>
                <w:bCs/>
                <w:rtl/>
              </w:rPr>
              <w:t>ال)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الخط : </w:t>
            </w:r>
            <w:r w:rsidR="00F77491" w:rsidRPr="006250BA">
              <w:rPr>
                <w:rFonts w:ascii="Arial" w:hAnsi="Arial" w:cs="Arial" w:hint="cs"/>
                <w:b/>
                <w:bCs/>
                <w:rtl/>
              </w:rPr>
              <w:t xml:space="preserve">حرف الميم </w:t>
            </w:r>
          </w:p>
          <w:p w:rsidR="00E324ED" w:rsidRPr="006250BA" w:rsidRDefault="00C63563" w:rsidP="00E324ED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>التعبير :</w:t>
            </w:r>
            <w:r w:rsidR="00F77491" w:rsidRPr="006250BA">
              <w:rPr>
                <w:rFonts w:ascii="Arial" w:hAnsi="Arial" w:cs="Arial" w:hint="cs"/>
                <w:b/>
                <w:bCs/>
                <w:rtl/>
              </w:rPr>
              <w:t xml:space="preserve">كتابة فقرة بالاستعانة بجمل مفتاحية </w:t>
            </w: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985" w:type="dxa"/>
          </w:tcPr>
          <w:p w:rsidR="00C63563" w:rsidRDefault="004C7CD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4C7CD1" w:rsidRPr="006250BA" w:rsidRDefault="004C7CD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C63563" w:rsidRPr="006250BA" w:rsidRDefault="00C63563" w:rsidP="000975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324ED" w:rsidRPr="006250BA" w:rsidRDefault="00C63563" w:rsidP="00E324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2133" w:type="dxa"/>
          </w:tcPr>
          <w:p w:rsidR="00C63563" w:rsidRPr="006250BA" w:rsidRDefault="00C63563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63563" w:rsidRPr="006250BA" w:rsidRDefault="00C63563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36FD5" w:rsidRDefault="00836FD5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33370" w:rsidRPr="006250BA" w:rsidRDefault="00836FD5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١٨/</w:t>
            </w:r>
            <w:r w:rsidR="006D3536">
              <w:rPr>
                <w:rFonts w:ascii="Arial" w:hAnsi="Arial" w:cs="Arial" w:hint="cs"/>
                <w:b/>
                <w:bCs/>
                <w:rtl/>
              </w:rPr>
              <w:t xml:space="preserve">٤ </w:t>
            </w:r>
            <w:r w:rsidR="001D521B">
              <w:rPr>
                <w:rFonts w:ascii="Arial" w:hAnsi="Arial" w:cs="Arial" w:hint="cs"/>
                <w:b/>
                <w:bCs/>
                <w:rtl/>
              </w:rPr>
              <w:t xml:space="preserve"> _ </w:t>
            </w:r>
            <w:r w:rsidR="004E434C">
              <w:rPr>
                <w:rFonts w:ascii="Arial" w:hAnsi="Arial" w:cs="Arial" w:hint="cs"/>
                <w:b/>
                <w:bCs/>
                <w:rtl/>
              </w:rPr>
              <w:t>٢٦/٤</w:t>
            </w:r>
          </w:p>
        </w:tc>
        <w:tc>
          <w:tcPr>
            <w:tcW w:w="1409" w:type="dxa"/>
          </w:tcPr>
          <w:p w:rsidR="00C63563" w:rsidRPr="006250BA" w:rsidRDefault="00C63563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63563" w:rsidRPr="006250BA" w:rsidTr="005366CA">
        <w:trPr>
          <w:trHeight w:val="2127"/>
        </w:trPr>
        <w:tc>
          <w:tcPr>
            <w:tcW w:w="940" w:type="dxa"/>
          </w:tcPr>
          <w:p w:rsidR="00C63563" w:rsidRPr="00E0141D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0141D">
              <w:rPr>
                <w:rFonts w:ascii="Arial" w:hAnsi="Arial" w:cs="Arial"/>
                <w:b/>
                <w:bCs/>
                <w:rtl/>
              </w:rPr>
              <w:t>العاشرة</w:t>
            </w:r>
          </w:p>
          <w:p w:rsidR="00C63563" w:rsidRPr="00E0141D" w:rsidRDefault="00C635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C63563" w:rsidRPr="00E0141D" w:rsidRDefault="00C635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469" w:type="dxa"/>
          </w:tcPr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الاستماع : </w:t>
            </w:r>
            <w:r w:rsidR="00F77491" w:rsidRPr="006250BA">
              <w:rPr>
                <w:rFonts w:ascii="Arial" w:hAnsi="Arial" w:cs="Arial" w:hint="cs"/>
                <w:b/>
                <w:bCs/>
                <w:rtl/>
              </w:rPr>
              <w:t>توماس ريفيرا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القراءة : </w:t>
            </w:r>
            <w:r w:rsidR="00C76524" w:rsidRPr="006250BA">
              <w:rPr>
                <w:rFonts w:ascii="Arial" w:hAnsi="Arial" w:cs="Arial" w:hint="cs"/>
                <w:b/>
                <w:bCs/>
                <w:rtl/>
              </w:rPr>
              <w:t xml:space="preserve">كتاب جدي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المحفوظات : </w:t>
            </w:r>
            <w:r w:rsidR="00C76524" w:rsidRPr="006250BA">
              <w:rPr>
                <w:rFonts w:ascii="Arial" w:hAnsi="Arial" w:cs="Arial" w:hint="cs"/>
                <w:b/>
                <w:bCs/>
                <w:rtl/>
              </w:rPr>
              <w:t>مع الكتاب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القواعد اللغوية </w:t>
            </w:r>
            <w:r w:rsidR="00C76524" w:rsidRPr="006250BA">
              <w:rPr>
                <w:rFonts w:ascii="Arial" w:hAnsi="Arial" w:cs="Arial" w:hint="cs"/>
                <w:b/>
                <w:bCs/>
                <w:rtl/>
              </w:rPr>
              <w:t>: مراجعة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الإملاء : </w:t>
            </w:r>
            <w:r w:rsidR="00586E58" w:rsidRPr="006250BA">
              <w:rPr>
                <w:rFonts w:ascii="Arial" w:hAnsi="Arial" w:cs="Arial" w:hint="cs"/>
                <w:b/>
                <w:bCs/>
                <w:rtl/>
              </w:rPr>
              <w:t>اختباري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الخط : </w:t>
            </w:r>
            <w:r w:rsidR="00C76524" w:rsidRPr="006250BA">
              <w:rPr>
                <w:rFonts w:ascii="Arial" w:hAnsi="Arial" w:cs="Arial" w:hint="cs"/>
                <w:b/>
                <w:bCs/>
                <w:rtl/>
              </w:rPr>
              <w:t xml:space="preserve">أحرف الجيم والحاء والخاء </w:t>
            </w:r>
          </w:p>
          <w:p w:rsidR="00C63563" w:rsidRPr="006250BA" w:rsidRDefault="00C63563" w:rsidP="00C02E30">
            <w:pPr>
              <w:ind w:left="38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 w:hint="cs"/>
                <w:b/>
                <w:bCs/>
                <w:rtl/>
              </w:rPr>
              <w:t xml:space="preserve">التعبير : </w:t>
            </w:r>
            <w:r w:rsidR="00586E58" w:rsidRPr="006250BA">
              <w:rPr>
                <w:rFonts w:ascii="Arial" w:hAnsi="Arial" w:cs="Arial" w:hint="cs"/>
                <w:b/>
                <w:bCs/>
                <w:rtl/>
              </w:rPr>
              <w:t xml:space="preserve">كتابة فقرة بالاستعانة بجمل مفتاحية </w:t>
            </w:r>
          </w:p>
        </w:tc>
        <w:tc>
          <w:tcPr>
            <w:tcW w:w="985" w:type="dxa"/>
          </w:tcPr>
          <w:p w:rsidR="00C63563" w:rsidRDefault="000975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C63563" w:rsidRPr="006250BA" w:rsidRDefault="000975ED" w:rsidP="000975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٣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63563" w:rsidRDefault="00C63563" w:rsidP="000975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0975ED" w:rsidRPr="006250BA" w:rsidRDefault="000975ED" w:rsidP="000975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١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63563" w:rsidRPr="006250BA" w:rsidRDefault="00C635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250BA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2133" w:type="dxa"/>
          </w:tcPr>
          <w:p w:rsidR="00C63563" w:rsidRPr="006250BA" w:rsidRDefault="00C63563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63563" w:rsidRPr="006250BA" w:rsidRDefault="00C63563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63563" w:rsidRPr="006250BA" w:rsidRDefault="00B03253" w:rsidP="00D425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٢٩/</w:t>
            </w:r>
            <w:r w:rsidR="00685B29">
              <w:rPr>
                <w:rFonts w:ascii="Arial" w:hAnsi="Arial" w:cs="Arial" w:hint="cs"/>
                <w:b/>
                <w:bCs/>
                <w:rtl/>
              </w:rPr>
              <w:t>٤ _</w:t>
            </w:r>
            <w:r w:rsidR="0064044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C0795D">
              <w:rPr>
                <w:rFonts w:ascii="Arial" w:hAnsi="Arial" w:cs="Arial" w:hint="cs"/>
                <w:b/>
                <w:bCs/>
                <w:rtl/>
              </w:rPr>
              <w:t>٨/</w:t>
            </w:r>
            <w:r w:rsidR="00640447">
              <w:rPr>
                <w:rFonts w:ascii="Arial" w:hAnsi="Arial" w:cs="Arial" w:hint="cs"/>
                <w:b/>
                <w:bCs/>
                <w:rtl/>
              </w:rPr>
              <w:t>٥</w:t>
            </w:r>
          </w:p>
        </w:tc>
        <w:tc>
          <w:tcPr>
            <w:tcW w:w="1409" w:type="dxa"/>
          </w:tcPr>
          <w:p w:rsidR="00C63563" w:rsidRPr="006250BA" w:rsidRDefault="00C63563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A5A58" w:rsidRPr="006250BA" w:rsidTr="002D60BE">
        <w:trPr>
          <w:trHeight w:val="720"/>
        </w:trPr>
        <w:tc>
          <w:tcPr>
            <w:tcW w:w="9936" w:type="dxa"/>
            <w:gridSpan w:val="5"/>
          </w:tcPr>
          <w:p w:rsidR="00AA5A58" w:rsidRPr="00BD52C9" w:rsidRDefault="002D60BE" w:rsidP="00D425E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D52C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حصتان للمراجعة</w:t>
            </w:r>
          </w:p>
        </w:tc>
      </w:tr>
      <w:bookmarkEnd w:id="0"/>
    </w:tbl>
    <w:p w:rsidR="00372DCC" w:rsidRDefault="00372DCC">
      <w:pPr>
        <w:ind w:hanging="1192"/>
      </w:pPr>
    </w:p>
    <w:sectPr w:rsidR="00372DCC" w:rsidSect="00CD2D4D">
      <w:pgSz w:w="11906" w:h="16838"/>
      <w:pgMar w:top="284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B1E8ECE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E040734"/>
    <w:lvl w:ilvl="0" w:tplc="04090009">
      <w:start w:val="1"/>
      <w:numFmt w:val="decimal"/>
      <w:lvlText w:val=""/>
      <w:lvlJc w:val="left"/>
    </w:lvl>
    <w:lvl w:ilvl="1" w:tplc="04090003">
      <w:start w:val="1"/>
      <w:numFmt w:val="decimal"/>
      <w:lvlText w:val=""/>
      <w:lvlJc w:val="left"/>
    </w:lvl>
    <w:lvl w:ilvl="2" w:tplc="04090005">
      <w:start w:val="1"/>
      <w:numFmt w:val="decimal"/>
      <w:lvlText w:val=""/>
      <w:lvlJc w:val="left"/>
    </w:lvl>
    <w:lvl w:ilvl="3" w:tplc="04090001">
      <w:start w:val="1"/>
      <w:numFmt w:val="decimal"/>
      <w:lvlText w:val=""/>
      <w:lvlJc w:val="left"/>
    </w:lvl>
    <w:lvl w:ilvl="4" w:tplc="04090003">
      <w:start w:val="1"/>
      <w:numFmt w:val="decimal"/>
      <w:lvlText w:val=""/>
      <w:lvlJc w:val="left"/>
    </w:lvl>
    <w:lvl w:ilvl="5" w:tplc="04090005">
      <w:start w:val="1"/>
      <w:numFmt w:val="decimal"/>
      <w:lvlText w:val=""/>
      <w:lvlJc w:val="left"/>
    </w:lvl>
    <w:lvl w:ilvl="6" w:tplc="04090001">
      <w:start w:val="1"/>
      <w:numFmt w:val="decimal"/>
      <w:lvlText w:val=""/>
      <w:lvlJc w:val="left"/>
    </w:lvl>
    <w:lvl w:ilvl="7" w:tplc="04090003">
      <w:start w:val="1"/>
      <w:numFmt w:val="decimal"/>
      <w:lvlText w:val=""/>
      <w:lvlJc w:val="left"/>
    </w:lvl>
    <w:lvl w:ilvl="8" w:tplc="04090005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AE884846"/>
    <w:lvl w:ilvl="0" w:tplc="04090005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D66E4A0"/>
    <w:lvl w:ilvl="0" w:tplc="04090003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110DD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decimal"/>
      <w:lvlText w:val=""/>
      <w:lvlJc w:val="left"/>
    </w:lvl>
    <w:lvl w:ilvl="2" w:tplc="04090005">
      <w:start w:val="1"/>
      <w:numFmt w:val="decimal"/>
      <w:lvlText w:val=""/>
      <w:lvlJc w:val="left"/>
    </w:lvl>
    <w:lvl w:ilvl="3" w:tplc="04090001">
      <w:start w:val="1"/>
      <w:numFmt w:val="decimal"/>
      <w:lvlText w:val=""/>
      <w:lvlJc w:val="left"/>
    </w:lvl>
    <w:lvl w:ilvl="4" w:tplc="04090003">
      <w:start w:val="1"/>
      <w:numFmt w:val="decimal"/>
      <w:lvlText w:val=""/>
      <w:lvlJc w:val="left"/>
    </w:lvl>
    <w:lvl w:ilvl="5" w:tplc="04090005">
      <w:start w:val="1"/>
      <w:numFmt w:val="decimal"/>
      <w:lvlText w:val=""/>
      <w:lvlJc w:val="left"/>
    </w:lvl>
    <w:lvl w:ilvl="6" w:tplc="04090001">
      <w:start w:val="1"/>
      <w:numFmt w:val="decimal"/>
      <w:lvlText w:val=""/>
      <w:lvlJc w:val="left"/>
    </w:lvl>
    <w:lvl w:ilvl="7" w:tplc="04090003">
      <w:start w:val="1"/>
      <w:numFmt w:val="decimal"/>
      <w:lvlText w:val=""/>
      <w:lvlJc w:val="left"/>
    </w:lvl>
    <w:lvl w:ilvl="8" w:tplc="04090005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6D8DAB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>
      <w:start w:val="1"/>
      <w:numFmt w:val="decimal"/>
      <w:lvlText w:val=""/>
      <w:lvlJc w:val="left"/>
    </w:lvl>
    <w:lvl w:ilvl="2" w:tplc="04090005">
      <w:start w:val="1"/>
      <w:numFmt w:val="decimal"/>
      <w:lvlText w:val=""/>
      <w:lvlJc w:val="left"/>
    </w:lvl>
    <w:lvl w:ilvl="3" w:tplc="04090001">
      <w:start w:val="1"/>
      <w:numFmt w:val="decimal"/>
      <w:lvlText w:val=""/>
      <w:lvlJc w:val="left"/>
    </w:lvl>
    <w:lvl w:ilvl="4" w:tplc="04090003">
      <w:start w:val="1"/>
      <w:numFmt w:val="decimal"/>
      <w:lvlText w:val=""/>
      <w:lvlJc w:val="left"/>
    </w:lvl>
    <w:lvl w:ilvl="5" w:tplc="04090005">
      <w:start w:val="1"/>
      <w:numFmt w:val="decimal"/>
      <w:lvlText w:val=""/>
      <w:lvlJc w:val="left"/>
    </w:lvl>
    <w:lvl w:ilvl="6" w:tplc="04090001">
      <w:start w:val="1"/>
      <w:numFmt w:val="decimal"/>
      <w:lvlText w:val=""/>
      <w:lvlJc w:val="left"/>
    </w:lvl>
    <w:lvl w:ilvl="7" w:tplc="04090003">
      <w:start w:val="1"/>
      <w:numFmt w:val="decimal"/>
      <w:lvlText w:val=""/>
      <w:lvlJc w:val="left"/>
    </w:lvl>
    <w:lvl w:ilvl="8" w:tplc="04090005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16F6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45AFD"/>
    <w:multiLevelType w:val="hybridMultilevel"/>
    <w:tmpl w:val="ADC8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CC"/>
    <w:rsid w:val="00027FF5"/>
    <w:rsid w:val="00056487"/>
    <w:rsid w:val="00061968"/>
    <w:rsid w:val="00063A40"/>
    <w:rsid w:val="00067A12"/>
    <w:rsid w:val="000713A8"/>
    <w:rsid w:val="0007524D"/>
    <w:rsid w:val="000975ED"/>
    <w:rsid w:val="000F45E5"/>
    <w:rsid w:val="001154A7"/>
    <w:rsid w:val="00130496"/>
    <w:rsid w:val="00131EB8"/>
    <w:rsid w:val="0016328A"/>
    <w:rsid w:val="00171C03"/>
    <w:rsid w:val="00190D99"/>
    <w:rsid w:val="0019750C"/>
    <w:rsid w:val="001D521B"/>
    <w:rsid w:val="001F23AA"/>
    <w:rsid w:val="00226E90"/>
    <w:rsid w:val="00226E92"/>
    <w:rsid w:val="00227A4A"/>
    <w:rsid w:val="00245C07"/>
    <w:rsid w:val="00271CE2"/>
    <w:rsid w:val="00277DA3"/>
    <w:rsid w:val="0029474E"/>
    <w:rsid w:val="002B24D5"/>
    <w:rsid w:val="002D2948"/>
    <w:rsid w:val="002D60BE"/>
    <w:rsid w:val="002F0B54"/>
    <w:rsid w:val="0030289B"/>
    <w:rsid w:val="00317FB3"/>
    <w:rsid w:val="003216F7"/>
    <w:rsid w:val="00323362"/>
    <w:rsid w:val="00334130"/>
    <w:rsid w:val="00334F8D"/>
    <w:rsid w:val="00336318"/>
    <w:rsid w:val="00372DCC"/>
    <w:rsid w:val="00375504"/>
    <w:rsid w:val="003811BE"/>
    <w:rsid w:val="00385DBB"/>
    <w:rsid w:val="00396CBB"/>
    <w:rsid w:val="003C0D7D"/>
    <w:rsid w:val="003F28F6"/>
    <w:rsid w:val="00416192"/>
    <w:rsid w:val="004230DB"/>
    <w:rsid w:val="004536D2"/>
    <w:rsid w:val="004758C4"/>
    <w:rsid w:val="004B69B5"/>
    <w:rsid w:val="004C5FE4"/>
    <w:rsid w:val="004C7CD1"/>
    <w:rsid w:val="004E19DD"/>
    <w:rsid w:val="004E434C"/>
    <w:rsid w:val="004E6962"/>
    <w:rsid w:val="004F1F9E"/>
    <w:rsid w:val="0052216D"/>
    <w:rsid w:val="005366CA"/>
    <w:rsid w:val="00557BA1"/>
    <w:rsid w:val="00586E58"/>
    <w:rsid w:val="005953C5"/>
    <w:rsid w:val="00596D35"/>
    <w:rsid w:val="005B40E6"/>
    <w:rsid w:val="005E5754"/>
    <w:rsid w:val="005E7FA5"/>
    <w:rsid w:val="005F3A96"/>
    <w:rsid w:val="006144D0"/>
    <w:rsid w:val="006224D2"/>
    <w:rsid w:val="00623BA9"/>
    <w:rsid w:val="006250BA"/>
    <w:rsid w:val="00640447"/>
    <w:rsid w:val="006408C1"/>
    <w:rsid w:val="00641302"/>
    <w:rsid w:val="00652B61"/>
    <w:rsid w:val="00660844"/>
    <w:rsid w:val="00676F30"/>
    <w:rsid w:val="00685B29"/>
    <w:rsid w:val="006951F3"/>
    <w:rsid w:val="006B6B0B"/>
    <w:rsid w:val="006D3536"/>
    <w:rsid w:val="00733370"/>
    <w:rsid w:val="0073568C"/>
    <w:rsid w:val="00736E9F"/>
    <w:rsid w:val="00796E6C"/>
    <w:rsid w:val="00822AAA"/>
    <w:rsid w:val="00836FD5"/>
    <w:rsid w:val="00850743"/>
    <w:rsid w:val="00852EC1"/>
    <w:rsid w:val="008B3E0E"/>
    <w:rsid w:val="008F2C25"/>
    <w:rsid w:val="00903AF2"/>
    <w:rsid w:val="00915ACB"/>
    <w:rsid w:val="00956A58"/>
    <w:rsid w:val="00967164"/>
    <w:rsid w:val="00991941"/>
    <w:rsid w:val="009E7326"/>
    <w:rsid w:val="009E7B39"/>
    <w:rsid w:val="00A72F61"/>
    <w:rsid w:val="00A76D22"/>
    <w:rsid w:val="00A85234"/>
    <w:rsid w:val="00A92D7B"/>
    <w:rsid w:val="00AA280F"/>
    <w:rsid w:val="00AA2A74"/>
    <w:rsid w:val="00AA5A58"/>
    <w:rsid w:val="00AC32FA"/>
    <w:rsid w:val="00AC7117"/>
    <w:rsid w:val="00AD6BD6"/>
    <w:rsid w:val="00B03253"/>
    <w:rsid w:val="00B2355E"/>
    <w:rsid w:val="00B537E0"/>
    <w:rsid w:val="00B66114"/>
    <w:rsid w:val="00BB2E34"/>
    <w:rsid w:val="00BC3B6C"/>
    <w:rsid w:val="00BD2024"/>
    <w:rsid w:val="00BD52C9"/>
    <w:rsid w:val="00C04345"/>
    <w:rsid w:val="00C0795D"/>
    <w:rsid w:val="00C12254"/>
    <w:rsid w:val="00C178C8"/>
    <w:rsid w:val="00C206F7"/>
    <w:rsid w:val="00C3433D"/>
    <w:rsid w:val="00C63563"/>
    <w:rsid w:val="00C76524"/>
    <w:rsid w:val="00C86F6C"/>
    <w:rsid w:val="00CA2DB3"/>
    <w:rsid w:val="00CC5E59"/>
    <w:rsid w:val="00CD2D4D"/>
    <w:rsid w:val="00D21597"/>
    <w:rsid w:val="00D425E0"/>
    <w:rsid w:val="00D46D0C"/>
    <w:rsid w:val="00D536E1"/>
    <w:rsid w:val="00D86DD2"/>
    <w:rsid w:val="00D93235"/>
    <w:rsid w:val="00D9507C"/>
    <w:rsid w:val="00DA69DA"/>
    <w:rsid w:val="00DF4D35"/>
    <w:rsid w:val="00E0141D"/>
    <w:rsid w:val="00E05F9D"/>
    <w:rsid w:val="00E07360"/>
    <w:rsid w:val="00E160E5"/>
    <w:rsid w:val="00E25418"/>
    <w:rsid w:val="00E324ED"/>
    <w:rsid w:val="00E3753F"/>
    <w:rsid w:val="00E55A87"/>
    <w:rsid w:val="00E668D1"/>
    <w:rsid w:val="00E66D99"/>
    <w:rsid w:val="00E92A7C"/>
    <w:rsid w:val="00EC5FCE"/>
    <w:rsid w:val="00ED55B1"/>
    <w:rsid w:val="00F01BEC"/>
    <w:rsid w:val="00F12067"/>
    <w:rsid w:val="00F13471"/>
    <w:rsid w:val="00F1415B"/>
    <w:rsid w:val="00F16A19"/>
    <w:rsid w:val="00F30AB7"/>
    <w:rsid w:val="00F31DB5"/>
    <w:rsid w:val="00F762B3"/>
    <w:rsid w:val="00F77491"/>
    <w:rsid w:val="00F81C42"/>
    <w:rsid w:val="00FA2347"/>
    <w:rsid w:val="00FB319B"/>
    <w:rsid w:val="00FD0815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EE22F0-475F-C344-8C23-23DFB813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0598 406 335</cp:lastModifiedBy>
  <cp:revision>158</cp:revision>
  <cp:lastPrinted>2017-02-13T09:59:00Z</cp:lastPrinted>
  <dcterms:created xsi:type="dcterms:W3CDTF">2018-01-07T11:43:00Z</dcterms:created>
  <dcterms:modified xsi:type="dcterms:W3CDTF">2018-01-07T16:31:00Z</dcterms:modified>
</cp:coreProperties>
</file>