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3A" w:rsidRPr="004827A5" w:rsidRDefault="0067673A" w:rsidP="003F3B3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bookmarkStart w:id="0" w:name="_GoBack"/>
      <w:bookmarkEnd w:id="0"/>
      <w:r w:rsidRPr="004827A5">
        <w:rPr>
          <w:rFonts w:ascii="Arabic Typesetting" w:hAnsi="Arabic Typesetting" w:cs="Arabic Typesetting"/>
          <w:b/>
          <w:bCs/>
          <w:sz w:val="36"/>
          <w:szCs w:val="36"/>
          <w:rtl/>
        </w:rPr>
        <w:t>مدرسة نظير اللوقة الأساسية بنات</w:t>
      </w:r>
    </w:p>
    <w:p w:rsidR="0067673A" w:rsidRDefault="0067673A" w:rsidP="008A0F8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اختبار الشهر </w:t>
      </w:r>
      <w:r w:rsidR="008A0F8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الثاني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في مادة التكنولوجيا </w:t>
      </w:r>
      <w:r w:rsidRPr="004827A5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للصف السادس الأساسي</w:t>
      </w:r>
    </w:p>
    <w:p w:rsidR="0067673A" w:rsidRPr="004827A5" w:rsidRDefault="0067673A" w:rsidP="003F3B3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الفصل الأول/</w:t>
      </w:r>
      <w:r w:rsidRPr="004827A5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للعام الدراسي 201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8</w:t>
      </w:r>
      <w:r w:rsidRPr="004827A5">
        <w:rPr>
          <w:rFonts w:ascii="Arabic Typesetting" w:hAnsi="Arabic Typesetting" w:cs="Arabic Typesetting"/>
          <w:b/>
          <w:bCs/>
          <w:sz w:val="36"/>
          <w:szCs w:val="36"/>
          <w:rtl/>
        </w:rPr>
        <w:t>/201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9</w:t>
      </w:r>
      <w:r w:rsidRPr="004827A5">
        <w:rPr>
          <w:rFonts w:ascii="Arabic Typesetting" w:hAnsi="Arabic Typesetting" w:cs="Arabic Typesetting"/>
          <w:b/>
          <w:bCs/>
          <w:sz w:val="36"/>
          <w:szCs w:val="36"/>
          <w:rtl/>
        </w:rPr>
        <w:t>م</w:t>
      </w:r>
    </w:p>
    <w:p w:rsidR="0067673A" w:rsidRDefault="0067673A" w:rsidP="003F3B3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الاسم/ ------------------------------الشعبة</w:t>
      </w:r>
      <w:r w:rsidRPr="004827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-----------</w:t>
      </w:r>
    </w:p>
    <w:p w:rsidR="00B9213E" w:rsidRDefault="00B9213E" w:rsidP="0067673A">
      <w:pPr>
        <w:shd w:val="clear" w:color="auto" w:fill="FFFFFF" w:themeFill="background1"/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E6E6E6"/>
          <w:rtl/>
        </w:rPr>
      </w:pPr>
    </w:p>
    <w:p w:rsidR="0067673A" w:rsidRPr="0067673A" w:rsidRDefault="0067673A" w:rsidP="0067673A">
      <w:pPr>
        <w:shd w:val="clear" w:color="auto" w:fill="FFFFFF" w:themeFill="background1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E6E6E6"/>
          <w:rtl/>
        </w:rPr>
        <w:t>س1/</w:t>
      </w:r>
      <w:r w:rsidRPr="0067673A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E6E6E6"/>
          <w:rtl/>
        </w:rPr>
        <w:t>أكملي الفراغات بما يناسبها</w:t>
      </w:r>
      <w:r w:rsidRPr="0067673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:</w:t>
      </w:r>
      <w:r w:rsidR="0002030F" w:rsidRP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( 8 درجــــــــات )</w:t>
      </w:r>
    </w:p>
    <w:p w:rsidR="0067673A" w:rsidRPr="00F2613E" w:rsidRDefault="008A0F86" w:rsidP="0002030F">
      <w:pPr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تستخدم منافذ الشبكة لربط الحاسوب بـــ</w:t>
      </w:r>
      <w:r w:rsidR="0067673A" w:rsidRPr="00F2613E">
        <w:rPr>
          <w:rFonts w:ascii="Simplified Arabic" w:hAnsi="Simplified Arabic" w:cs="Simplified Arabic" w:hint="cs"/>
          <w:sz w:val="28"/>
          <w:szCs w:val="28"/>
          <w:rtl/>
        </w:rPr>
        <w:t xml:space="preserve"> ------</w:t>
      </w:r>
      <w:r w:rsidR="0015062C">
        <w:rPr>
          <w:rFonts w:ascii="Simplified Arabic" w:hAnsi="Simplified Arabic" w:cs="Simplified Arabic" w:hint="cs"/>
          <w:sz w:val="28"/>
          <w:szCs w:val="28"/>
          <w:rtl/>
        </w:rPr>
        <w:t>----</w:t>
      </w:r>
    </w:p>
    <w:p w:rsidR="0067673A" w:rsidRPr="009C2F53" w:rsidRDefault="008A0F86" w:rsidP="0067673A">
      <w:pPr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عناصر النظام ثلاثة هي </w:t>
      </w:r>
      <w:r w:rsidR="0067673A" w:rsidRPr="009C2F53">
        <w:rPr>
          <w:rFonts w:ascii="Simplified Arabic" w:hAnsi="Simplified Arabic" w:cs="Simplified Arabic" w:hint="cs"/>
          <w:sz w:val="28"/>
          <w:szCs w:val="28"/>
          <w:rtl/>
        </w:rPr>
        <w:t xml:space="preserve"> ----------- و --------------و --------</w:t>
      </w:r>
    </w:p>
    <w:p w:rsidR="0067673A" w:rsidRPr="008A0F86" w:rsidRDefault="008A0F86" w:rsidP="008A0F86">
      <w:pPr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يتم تحديد الهوية بكتابة </w:t>
      </w:r>
      <w:r w:rsidR="0067673A" w:rsidRPr="00F2613E">
        <w:rPr>
          <w:rFonts w:ascii="Simplified Arabic" w:hAnsi="Simplified Arabic" w:cs="Simplified Arabic" w:hint="cs"/>
          <w:sz w:val="28"/>
          <w:szCs w:val="28"/>
          <w:rtl/>
        </w:rPr>
        <w:t>---------</w:t>
      </w:r>
      <w:r>
        <w:rPr>
          <w:rFonts w:ascii="Simplified Arabic" w:hAnsi="Simplified Arabic" w:cs="Simplified Arabic" w:hint="cs"/>
          <w:sz w:val="28"/>
          <w:szCs w:val="28"/>
          <w:rtl/>
        </w:rPr>
        <w:t>--- و هو اسم فريد من نوعه .</w:t>
      </w:r>
    </w:p>
    <w:p w:rsidR="0067673A" w:rsidRPr="00F2613E" w:rsidRDefault="008A0F86" w:rsidP="0067673A">
      <w:pPr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لا تسجل كلمة المرور على </w:t>
      </w:r>
      <w:r w:rsidR="0067673A" w:rsidRPr="00F2613E">
        <w:rPr>
          <w:rFonts w:ascii="Simplified Arabic" w:hAnsi="Simplified Arabic" w:cs="Simplified Arabic" w:hint="cs"/>
          <w:sz w:val="28"/>
          <w:szCs w:val="28"/>
          <w:rtl/>
        </w:rPr>
        <w:t xml:space="preserve"> ---------------</w:t>
      </w:r>
    </w:p>
    <w:p w:rsidR="0067673A" w:rsidRDefault="008A0F86" w:rsidP="0067673A">
      <w:pPr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ابتعد عن المواقع</w:t>
      </w:r>
      <w:r w:rsidR="0067673A">
        <w:rPr>
          <w:rFonts w:ascii="Simplified Arabic" w:hAnsi="Simplified Arabic" w:cs="Simplified Arabic" w:hint="cs"/>
          <w:sz w:val="28"/>
          <w:szCs w:val="28"/>
          <w:rtl/>
        </w:rPr>
        <w:t xml:space="preserve"> ------------</w:t>
      </w:r>
    </w:p>
    <w:p w:rsidR="0067673A" w:rsidRDefault="008A0F86" w:rsidP="0067673A">
      <w:pPr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يجب أن نستخدم الحاسب الآلي بطريقة</w:t>
      </w:r>
      <w:r w:rsidR="0067673A">
        <w:rPr>
          <w:rFonts w:ascii="Simplified Arabic" w:hAnsi="Simplified Arabic" w:cs="Simplified Arabic" w:hint="cs"/>
          <w:sz w:val="28"/>
          <w:szCs w:val="28"/>
          <w:rtl/>
        </w:rPr>
        <w:t xml:space="preserve"> ----------</w:t>
      </w:r>
      <w:r>
        <w:rPr>
          <w:rFonts w:ascii="Simplified Arabic" w:hAnsi="Simplified Arabic" w:cs="Simplified Arabic" w:hint="cs"/>
          <w:sz w:val="28"/>
          <w:szCs w:val="28"/>
          <w:rtl/>
        </w:rPr>
        <w:t>---</w:t>
      </w:r>
    </w:p>
    <w:p w:rsidR="0067673A" w:rsidRPr="0067673A" w:rsidRDefault="0067673A" w:rsidP="00BE723C">
      <w:pPr>
        <w:shd w:val="clear" w:color="auto" w:fill="FFFFFF" w:themeFill="background1"/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E6E6E6"/>
          <w:rtl/>
        </w:rPr>
      </w:pPr>
      <w:r w:rsidRPr="0067673A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>س2/أكتبي المصطلح المناسب</w:t>
      </w:r>
      <w:r w:rsidRPr="0067673A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 xml:space="preserve"> :</w:t>
      </w:r>
      <w:r w:rsidR="0002030F" w:rsidRP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BE72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02030F" w:rsidRP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درجــــــــات )</w:t>
      </w:r>
    </w:p>
    <w:p w:rsidR="0067673A" w:rsidRPr="003F3B3B" w:rsidRDefault="0067673A" w:rsidP="0067673A">
      <w:pPr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rtl/>
        </w:rPr>
      </w:pPr>
      <w:r w:rsidRPr="003F3B3B"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r w:rsidR="00BE723C">
        <w:rPr>
          <w:rFonts w:ascii="Simplified Arabic" w:hAnsi="Simplified Arabic" w:cs="Simplified Arabic" w:hint="cs"/>
          <w:sz w:val="28"/>
          <w:szCs w:val="28"/>
          <w:rtl/>
        </w:rPr>
        <w:t>) عبارة عن كلمة مرور تستخدم للتأكد من هوية الشخص المستخدم .</w:t>
      </w:r>
    </w:p>
    <w:p w:rsidR="0067673A" w:rsidRPr="003F3B3B" w:rsidRDefault="0067673A" w:rsidP="0067673A">
      <w:pPr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 w:rsidRPr="003F3B3B"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r w:rsidR="00BE723C">
        <w:rPr>
          <w:rFonts w:ascii="Simplified Arabic" w:hAnsi="Simplified Arabic" w:cs="Simplified Arabic" w:hint="cs"/>
          <w:sz w:val="28"/>
          <w:szCs w:val="28"/>
          <w:rtl/>
        </w:rPr>
        <w:t>)  الأشياء الخاصة التي يجب أن نحافظ عليها و ألا نخبر بها الغرباء</w:t>
      </w:r>
      <w:r w:rsidRPr="003F3B3B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67673A" w:rsidRPr="003F3B3B" w:rsidRDefault="0067673A" w:rsidP="0067673A">
      <w:pPr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 w:rsidRPr="003F3B3B"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r w:rsidR="00BE723C">
        <w:rPr>
          <w:rFonts w:ascii="Simplified Arabic" w:hAnsi="Simplified Arabic" w:cs="Simplified Arabic" w:hint="cs"/>
          <w:sz w:val="28"/>
          <w:szCs w:val="28"/>
          <w:rtl/>
        </w:rPr>
        <w:t>) منافذ تستخدم لنقل إشارة الفيديو إلى أجهزة العرض المرئي</w:t>
      </w:r>
      <w:r w:rsidRPr="003F3B3B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67673A" w:rsidRPr="0067673A" w:rsidRDefault="00BE723C" w:rsidP="00302C36">
      <w:pPr>
        <w:shd w:val="clear" w:color="auto" w:fill="BFBFBF" w:themeFill="background1" w:themeFillShade="BF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 xml:space="preserve">س5/ أذكري </w:t>
      </w:r>
      <w:r w:rsidRPr="00302C36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</w:rPr>
        <w:t xml:space="preserve">الوسائل التقنية للتحقق من الهوية </w:t>
      </w:r>
      <w:r w:rsidR="0067673A" w:rsidRPr="00302C36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</w:rPr>
        <w:t xml:space="preserve"> :</w:t>
      </w:r>
      <w:r w:rsidR="0002030F" w:rsidRPr="00302C36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( </w:t>
      </w:r>
      <w:r w:rsidRPr="00302C36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3 درجــــــــات </w:t>
      </w:r>
      <w:r w:rsidR="0002030F" w:rsidRPr="00302C36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FBFBF" w:themeFill="background1" w:themeFillShade="BF"/>
          <w:rtl/>
        </w:rPr>
        <w:t>)</w:t>
      </w:r>
    </w:p>
    <w:p w:rsidR="0067673A" w:rsidRDefault="00BE723C" w:rsidP="002416DC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</w:t>
      </w:r>
    </w:p>
    <w:p w:rsidR="00BE723C" w:rsidRDefault="00BE723C" w:rsidP="002416DC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---------------------------------------------------------</w:t>
      </w:r>
    </w:p>
    <w:p w:rsidR="00B9213E" w:rsidRDefault="00B9213E" w:rsidP="002416DC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---------------------------------------------------------</w:t>
      </w:r>
    </w:p>
    <w:p w:rsidR="00241023" w:rsidRDefault="002416DC" w:rsidP="00241023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أكتبي </w:t>
      </w:r>
      <w:r w:rsidR="003D70C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اسم المنفذ المبين في الشكل </w:t>
      </w:r>
      <w:r w:rsidR="003D70C1" w:rsidRPr="005A232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 w:rsidR="0002030F" w:rsidRP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02030F" w:rsidRP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درجــــــــات )</w:t>
      </w:r>
    </w:p>
    <w:p w:rsidR="00241023" w:rsidRDefault="003F04F5" w:rsidP="00241023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5147945</wp:posOffset>
            </wp:positionH>
            <wp:positionV relativeFrom="paragraph">
              <wp:posOffset>177165</wp:posOffset>
            </wp:positionV>
            <wp:extent cx="862965" cy="659765"/>
            <wp:effectExtent l="19050" t="0" r="0" b="0"/>
            <wp:wrapSquare wrapText="bothSides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9811" t="13206" r="4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161290</wp:posOffset>
            </wp:positionV>
            <wp:extent cx="504190" cy="675640"/>
            <wp:effectExtent l="19050" t="0" r="0" b="0"/>
            <wp:wrapSquare wrapText="bothSides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378" b="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153035</wp:posOffset>
            </wp:positionV>
            <wp:extent cx="858520" cy="755015"/>
            <wp:effectExtent l="19050" t="0" r="0" b="0"/>
            <wp:wrapSquare wrapText="bothSides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128" t="14099" r="7976" b="4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23" w:rsidRDefault="00241023" w:rsidP="00241023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241023" w:rsidRDefault="00241023" w:rsidP="003F04F5">
      <w:pPr>
        <w:shd w:val="clear" w:color="auto" w:fill="FFFFFF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3D70C1" w:rsidRPr="00241023" w:rsidRDefault="00241023" w:rsidP="003F04F5">
      <w:pPr>
        <w:shd w:val="clear" w:color="auto" w:fill="FFFFFF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4102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-------     </w:t>
      </w:r>
      <w:r w:rsidR="003F0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24102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--------     </w:t>
      </w:r>
      <w:r w:rsidR="003F0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  <w:r w:rsidRPr="0024102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--------</w:t>
      </w:r>
    </w:p>
    <w:p w:rsidR="00162ECB" w:rsidRPr="003F3B3B" w:rsidRDefault="006F1F53" w:rsidP="0002030F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F3B3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س5/ ضعي علامة (</w:t>
      </w:r>
      <w:r w:rsidR="004A3F3F" w:rsidRPr="004A3F3F">
        <w:rPr>
          <w:rFonts w:ascii="Agency FB" w:hAnsi="Agency FB" w:cs="Simplified Arabic"/>
          <w:b/>
          <w:bCs/>
          <w:sz w:val="44"/>
          <w:szCs w:val="44"/>
          <w:u w:val="single"/>
          <w:rtl/>
        </w:rPr>
        <w:t>√</w:t>
      </w:r>
      <w:r w:rsidR="004A3F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)  أو ( </w:t>
      </w:r>
      <w:r w:rsidR="004A3F3F" w:rsidRPr="004A3F3F">
        <w:rPr>
          <w:rFonts w:ascii="Simplified Arabic" w:hAnsi="Simplified Arabic" w:cs="Simplified Arabic"/>
          <w:b/>
          <w:bCs/>
          <w:sz w:val="44"/>
          <w:szCs w:val="44"/>
          <w:u w:val="single"/>
          <w:rtl/>
        </w:rPr>
        <w:t>×</w:t>
      </w:r>
      <w:r w:rsidRPr="003F3B3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) أمام العبارات التالية </w:t>
      </w:r>
      <w:r w:rsidRPr="0002030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02030F" w:rsidRP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02030F" w:rsidRPr="000203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درجــــــــات )</w:t>
      </w:r>
    </w:p>
    <w:p w:rsidR="006F1F53" w:rsidRPr="0002030F" w:rsidRDefault="006F1F53" w:rsidP="0002030F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rtl/>
        </w:rPr>
      </w:pPr>
      <w:r w:rsidRPr="0002030F"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r w:rsidR="00B9213E">
        <w:rPr>
          <w:rFonts w:ascii="Simplified Arabic" w:hAnsi="Simplified Arabic" w:cs="Simplified Arabic" w:hint="cs"/>
          <w:sz w:val="28"/>
          <w:szCs w:val="28"/>
          <w:rtl/>
        </w:rPr>
        <w:t>) يفضل استخدام كلمة المرور نفسها لعدة مواقع الكترونية .</w:t>
      </w:r>
    </w:p>
    <w:p w:rsidR="006F1F53" w:rsidRPr="0002030F" w:rsidRDefault="006F1F53" w:rsidP="0002030F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rtl/>
        </w:rPr>
      </w:pPr>
      <w:r w:rsidRPr="0002030F"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r w:rsidR="00B9213E">
        <w:rPr>
          <w:rFonts w:ascii="Simplified Arabic" w:hAnsi="Simplified Arabic" w:cs="Simplified Arabic" w:hint="cs"/>
          <w:sz w:val="28"/>
          <w:szCs w:val="28"/>
          <w:rtl/>
        </w:rPr>
        <w:t>) نطاق الصلاحيات متساو لجميع مستخدمي أنظمة الحاسوب .</w:t>
      </w:r>
    </w:p>
    <w:p w:rsidR="00B9213E" w:rsidRDefault="006F1F53" w:rsidP="00B9213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02030F"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r w:rsidR="00B9213E">
        <w:rPr>
          <w:rFonts w:ascii="Simplified Arabic" w:hAnsi="Simplified Arabic" w:cs="Simplified Arabic" w:hint="cs"/>
          <w:sz w:val="28"/>
          <w:szCs w:val="28"/>
          <w:rtl/>
        </w:rPr>
        <w:t>) أخبر ولي الأمر عندما يرسل لي شخص رسالة مزعجة أو ذات مضمون س</w:t>
      </w:r>
    </w:p>
    <w:p w:rsidR="003F04F5" w:rsidRDefault="003F04F5" w:rsidP="00B9213E">
      <w:pPr>
        <w:pStyle w:val="a3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3F3B3B" w:rsidRPr="00B9213E" w:rsidRDefault="003F3B3B" w:rsidP="00B9213E">
      <w:pPr>
        <w:pStyle w:val="a3"/>
        <w:rPr>
          <w:rFonts w:ascii="Simplified Arabic" w:hAnsi="Simplified Arabic" w:cs="Simplified Arabic"/>
          <w:sz w:val="28"/>
          <w:szCs w:val="28"/>
        </w:rPr>
      </w:pPr>
      <w:r w:rsidRPr="00B921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انتهت الأسئلة</w:t>
      </w:r>
    </w:p>
    <w:sectPr w:rsidR="003F3B3B" w:rsidRPr="00B9213E" w:rsidSect="003F04F5">
      <w:pgSz w:w="11906" w:h="16838"/>
      <w:pgMar w:top="709" w:right="707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52F"/>
      </v:shape>
    </w:pict>
  </w:numPicBullet>
  <w:abstractNum w:abstractNumId="0">
    <w:nsid w:val="16DB77DD"/>
    <w:multiLevelType w:val="hybridMultilevel"/>
    <w:tmpl w:val="5D1420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9C6D0F"/>
    <w:multiLevelType w:val="hybridMultilevel"/>
    <w:tmpl w:val="5C4E9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A5C01"/>
    <w:multiLevelType w:val="hybridMultilevel"/>
    <w:tmpl w:val="3AC4D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80031"/>
    <w:multiLevelType w:val="hybridMultilevel"/>
    <w:tmpl w:val="BBAC30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F0D6904"/>
    <w:multiLevelType w:val="hybridMultilevel"/>
    <w:tmpl w:val="268A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67673A"/>
    <w:rsid w:val="0002030F"/>
    <w:rsid w:val="001158FD"/>
    <w:rsid w:val="0015062C"/>
    <w:rsid w:val="00241023"/>
    <w:rsid w:val="002416DC"/>
    <w:rsid w:val="00302C36"/>
    <w:rsid w:val="003C43C0"/>
    <w:rsid w:val="003D70C1"/>
    <w:rsid w:val="003F04F5"/>
    <w:rsid w:val="003F3B3B"/>
    <w:rsid w:val="004A3F3F"/>
    <w:rsid w:val="0067673A"/>
    <w:rsid w:val="006B0FC5"/>
    <w:rsid w:val="006F1F53"/>
    <w:rsid w:val="007255DF"/>
    <w:rsid w:val="00775794"/>
    <w:rsid w:val="008A0F86"/>
    <w:rsid w:val="009E5B4B"/>
    <w:rsid w:val="00B9213E"/>
    <w:rsid w:val="00BE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3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158FD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158FD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المجد للكمبيوتر</dc:creator>
  <cp:keywords/>
  <dc:description/>
  <cp:lastModifiedBy>EBDA3</cp:lastModifiedBy>
  <cp:revision>12</cp:revision>
  <cp:lastPrinted>2018-12-03T20:21:00Z</cp:lastPrinted>
  <dcterms:created xsi:type="dcterms:W3CDTF">2018-11-30T18:10:00Z</dcterms:created>
  <dcterms:modified xsi:type="dcterms:W3CDTF">2018-12-26T23:30:00Z</dcterms:modified>
</cp:coreProperties>
</file>