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38" w:rsidRDefault="00B25038" w:rsidP="00B25038">
      <w:pPr>
        <w:pStyle w:val="a6"/>
        <w:ind w:left="140"/>
        <w:rPr>
          <w:rFonts w:hint="cs"/>
          <w:rtl/>
        </w:rPr>
      </w:pPr>
    </w:p>
    <w:p w:rsidR="00B25038" w:rsidRDefault="00B25038" w:rsidP="00B25038">
      <w:pPr>
        <w:pStyle w:val="a6"/>
        <w:rPr>
          <w:rFonts w:hint="cs"/>
          <w:rtl/>
        </w:rPr>
      </w:pPr>
    </w:p>
    <w:p w:rsidR="00E434BF" w:rsidRPr="00B25038" w:rsidRDefault="00FA2861" w:rsidP="00B25038">
      <w:pPr>
        <w:pStyle w:val="a6"/>
        <w:jc w:val="center"/>
        <w:rPr>
          <w:b/>
          <w:bCs/>
          <w:sz w:val="28"/>
          <w:szCs w:val="28"/>
          <w:rtl/>
        </w:rPr>
      </w:pPr>
      <w:r w:rsidRPr="00B25038">
        <w:rPr>
          <w:b/>
          <w:bCs/>
          <w:sz w:val="28"/>
          <w:szCs w:val="28"/>
          <w:rtl/>
        </w:rPr>
        <w:t>مدرسة القاهرة الأساسية (ب) للبنات</w:t>
      </w:r>
      <w:r w:rsidR="005F325F" w:rsidRPr="00B25038">
        <w:rPr>
          <w:b/>
          <w:bCs/>
          <w:sz w:val="28"/>
          <w:szCs w:val="28"/>
          <w:rtl/>
        </w:rPr>
        <w:t xml:space="preserve">                                                       ورقة عمل اللغة العربية</w:t>
      </w:r>
    </w:p>
    <w:p w:rsidR="00FA2861" w:rsidRPr="00B25038" w:rsidRDefault="00E434BF" w:rsidP="00B25038">
      <w:pPr>
        <w:pStyle w:val="a6"/>
        <w:jc w:val="center"/>
        <w:rPr>
          <w:b/>
          <w:bCs/>
          <w:sz w:val="28"/>
          <w:szCs w:val="28"/>
          <w:rtl/>
        </w:rPr>
      </w:pPr>
      <w:r w:rsidRPr="00B25038">
        <w:rPr>
          <w:b/>
          <w:bCs/>
          <w:sz w:val="28"/>
          <w:szCs w:val="28"/>
          <w:rtl/>
        </w:rPr>
        <w:t xml:space="preserve">نهاية الفصل الأول </w:t>
      </w:r>
      <w:r w:rsidR="00FA2861" w:rsidRPr="00B25038">
        <w:rPr>
          <w:b/>
          <w:bCs/>
          <w:sz w:val="28"/>
          <w:szCs w:val="28"/>
          <w:rtl/>
        </w:rPr>
        <w:t>للصف الثالث الأساسي</w:t>
      </w:r>
      <w:r w:rsidR="00A27721" w:rsidRPr="00B25038">
        <w:rPr>
          <w:b/>
          <w:bCs/>
          <w:sz w:val="28"/>
          <w:szCs w:val="28"/>
          <w:rtl/>
        </w:rPr>
        <w:t xml:space="preserve"> (</w:t>
      </w:r>
      <w:r w:rsidR="000E2878" w:rsidRPr="00B25038">
        <w:rPr>
          <w:b/>
          <w:bCs/>
          <w:sz w:val="28"/>
          <w:szCs w:val="28"/>
          <w:rtl/>
        </w:rPr>
        <w:t>2018 / 2019</w:t>
      </w:r>
      <w:r w:rsidR="00A27721" w:rsidRPr="00B25038">
        <w:rPr>
          <w:b/>
          <w:bCs/>
          <w:sz w:val="28"/>
          <w:szCs w:val="28"/>
          <w:rtl/>
        </w:rPr>
        <w:t>)</w:t>
      </w:r>
    </w:p>
    <w:p w:rsidR="004D0352" w:rsidRPr="00B25038" w:rsidRDefault="007741FE" w:rsidP="00B25038">
      <w:pPr>
        <w:pStyle w:val="a6"/>
        <w:jc w:val="center"/>
        <w:rPr>
          <w:b/>
          <w:bCs/>
          <w:sz w:val="28"/>
          <w:szCs w:val="28"/>
          <w:rtl/>
        </w:rPr>
      </w:pPr>
      <w:r w:rsidRPr="00B25038"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.9pt;margin-top:24.4pt;width:539.5pt;height:1.85pt;flip:x;z-index:251659264" o:connectortype="straight">
            <w10:wrap anchorx="page"/>
          </v:shape>
        </w:pict>
      </w:r>
      <w:r w:rsidR="00FA2861" w:rsidRPr="00B25038">
        <w:rPr>
          <w:b/>
          <w:bCs/>
          <w:sz w:val="28"/>
          <w:szCs w:val="28"/>
          <w:rtl/>
        </w:rPr>
        <w:t>الاسم :...................</w:t>
      </w:r>
      <w:r w:rsidR="004D0352" w:rsidRPr="00B25038">
        <w:rPr>
          <w:b/>
          <w:bCs/>
          <w:sz w:val="28"/>
          <w:szCs w:val="28"/>
          <w:rtl/>
        </w:rPr>
        <w:t>..........</w:t>
      </w:r>
      <w:r w:rsidR="004D0352" w:rsidRPr="00B25038">
        <w:rPr>
          <w:b/>
          <w:bCs/>
          <w:sz w:val="28"/>
          <w:szCs w:val="28"/>
          <w:rtl/>
        </w:rPr>
        <w:tab/>
      </w:r>
      <w:r w:rsidR="004D0352" w:rsidRPr="00B25038">
        <w:rPr>
          <w:b/>
          <w:bCs/>
          <w:sz w:val="28"/>
          <w:szCs w:val="28"/>
          <w:rtl/>
        </w:rPr>
        <w:tab/>
      </w:r>
      <w:r w:rsidR="004D0352" w:rsidRPr="00B25038">
        <w:rPr>
          <w:b/>
          <w:bCs/>
          <w:sz w:val="28"/>
          <w:szCs w:val="28"/>
          <w:rtl/>
        </w:rPr>
        <w:tab/>
      </w:r>
      <w:r w:rsidR="004D0352" w:rsidRPr="00B25038">
        <w:rPr>
          <w:b/>
          <w:bCs/>
          <w:sz w:val="28"/>
          <w:szCs w:val="28"/>
          <w:rtl/>
        </w:rPr>
        <w:tab/>
      </w:r>
      <w:r w:rsidR="004D0352" w:rsidRPr="00B25038">
        <w:rPr>
          <w:b/>
          <w:bCs/>
          <w:sz w:val="28"/>
          <w:szCs w:val="28"/>
          <w:rtl/>
        </w:rPr>
        <w:tab/>
      </w:r>
      <w:r w:rsidR="004D0352" w:rsidRPr="00B25038">
        <w:rPr>
          <w:b/>
          <w:bCs/>
          <w:sz w:val="28"/>
          <w:szCs w:val="28"/>
          <w:rtl/>
        </w:rPr>
        <w:tab/>
      </w:r>
      <w:r w:rsidR="004D0352" w:rsidRPr="00B25038">
        <w:rPr>
          <w:b/>
          <w:bCs/>
          <w:sz w:val="28"/>
          <w:szCs w:val="28"/>
          <w:rtl/>
        </w:rPr>
        <w:tab/>
        <w:t>الصف : 3 / ...</w:t>
      </w:r>
    </w:p>
    <w:p w:rsidR="0021419D" w:rsidRDefault="0021419D" w:rsidP="00B10D79">
      <w:pPr>
        <w:spacing w:line="140" w:lineRule="exac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21419D" w:rsidRPr="002A54FA" w:rsidRDefault="0021419D" w:rsidP="00B10D79">
      <w:pPr>
        <w:spacing w:line="140" w:lineRule="exac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tbl>
      <w:tblPr>
        <w:tblStyle w:val="a5"/>
        <w:bidiVisual/>
        <w:tblW w:w="0" w:type="auto"/>
        <w:jc w:val="center"/>
        <w:tblInd w:w="-262" w:type="dxa"/>
        <w:tblLook w:val="04A0"/>
      </w:tblPr>
      <w:tblGrid>
        <w:gridCol w:w="10744"/>
      </w:tblGrid>
      <w:tr w:rsidR="000E2878" w:rsidRPr="000E2878" w:rsidTr="00B25038">
        <w:trPr>
          <w:trHeight w:val="518"/>
          <w:jc w:val="center"/>
        </w:trPr>
        <w:tc>
          <w:tcPr>
            <w:tcW w:w="107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E2878" w:rsidRPr="000E2878" w:rsidRDefault="000E2878" w:rsidP="00D170A4">
            <w:pPr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</w:rPr>
            </w:pPr>
            <w:r w:rsidRPr="000E287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الأول</w:t>
            </w:r>
            <w:r w:rsidRPr="000E287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 ( الاستماع ) نستمع إلى النص ثم نجيب حسب المطلوب            5 علامات</w:t>
            </w:r>
          </w:p>
        </w:tc>
      </w:tr>
    </w:tbl>
    <w:p w:rsidR="000E2878" w:rsidRPr="000A16F1" w:rsidRDefault="000E2878" w:rsidP="00B10D79">
      <w:pPr>
        <w:spacing w:after="0" w:line="240" w:lineRule="auto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 - ن</w:t>
      </w:r>
      <w:r w:rsidRPr="000A16F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ضع دائرة حول الإجابة الصحيحة:</w:t>
      </w:r>
    </w:p>
    <w:p w:rsidR="000E2878" w:rsidRPr="00B10D79" w:rsidRDefault="000E2878" w:rsidP="00120D25">
      <w:pPr>
        <w:spacing w:line="400" w:lineRule="exac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20D25">
        <w:rPr>
          <w:rFonts w:ascii="Simplified Arabic" w:hAnsi="Simplified Arabic" w:cs="Simplified Arabic"/>
          <w:sz w:val="28"/>
          <w:szCs w:val="28"/>
          <w:rtl/>
        </w:rPr>
        <w:t>1</w:t>
      </w:r>
      <w:r w:rsidRPr="00B10D79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7C5FA7" w:rsidRPr="00B10D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كان </w:t>
      </w:r>
      <w:r w:rsidR="00DE0605" w:rsidRPr="00B10D79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  <w:r w:rsidR="007C5FA7" w:rsidRPr="00B10D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هند يلعب مع أصدقائه في  </w:t>
      </w:r>
      <w:r w:rsidR="00120D25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120D25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C5FA7" w:rsidRPr="00B10D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 الحديقة – الملعب– المدرسة )</w:t>
      </w:r>
    </w:p>
    <w:p w:rsidR="007C5FA7" w:rsidRPr="00B10D79" w:rsidRDefault="00DE0605" w:rsidP="00120D25">
      <w:pPr>
        <w:spacing w:line="400" w:lineRule="exac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10D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2- كان </w:t>
      </w:r>
      <w:r w:rsidR="007C5FA7" w:rsidRPr="00B10D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الأصدقاء يلعبون بـ </w:t>
      </w:r>
      <w:r w:rsidR="00120D25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120D25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120D25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C5FA7" w:rsidRPr="00B10D79">
        <w:rPr>
          <w:rFonts w:ascii="Simplified Arabic" w:hAnsi="Simplified Arabic" w:cs="Simplified Arabic"/>
          <w:b/>
          <w:bCs/>
          <w:sz w:val="28"/>
          <w:szCs w:val="28"/>
          <w:rtl/>
        </w:rPr>
        <w:t>( الحبل –طائرة ورقية – الكرة )</w:t>
      </w:r>
    </w:p>
    <w:p w:rsidR="007C5FA7" w:rsidRPr="00B10D79" w:rsidRDefault="007C5FA7" w:rsidP="00120D25">
      <w:pPr>
        <w:spacing w:line="400" w:lineRule="exac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10D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3- عندما وجد مهند البلبل  كان  </w:t>
      </w:r>
      <w:r w:rsidR="00120D25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120D25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B10D79">
        <w:rPr>
          <w:rFonts w:ascii="Simplified Arabic" w:hAnsi="Simplified Arabic" w:cs="Simplified Arabic"/>
          <w:b/>
          <w:bCs/>
          <w:sz w:val="28"/>
          <w:szCs w:val="28"/>
          <w:rtl/>
        </w:rPr>
        <w:t>( جائعاً – مكسوراً -  حزيناً)</w:t>
      </w:r>
    </w:p>
    <w:p w:rsidR="007C5FA7" w:rsidRPr="00B10D79" w:rsidRDefault="007C5FA7" w:rsidP="00120D25">
      <w:pPr>
        <w:spacing w:line="400" w:lineRule="exac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10D7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4- وضع مهند البلبل في </w:t>
      </w:r>
      <w:r w:rsidR="00120D25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120D25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120D25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B10D79">
        <w:rPr>
          <w:rFonts w:ascii="Simplified Arabic" w:hAnsi="Simplified Arabic" w:cs="Simplified Arabic"/>
          <w:b/>
          <w:bCs/>
          <w:sz w:val="28"/>
          <w:szCs w:val="28"/>
          <w:rtl/>
        </w:rPr>
        <w:t>( القن – القفص</w:t>
      </w:r>
      <w:r w:rsidR="00DE0605" w:rsidRPr="00B10D79">
        <w:rPr>
          <w:rFonts w:ascii="Simplified Arabic" w:hAnsi="Simplified Arabic" w:cs="Simplified Arabic"/>
          <w:b/>
          <w:bCs/>
          <w:sz w:val="28"/>
          <w:szCs w:val="28"/>
          <w:rtl/>
        </w:rPr>
        <w:t>–العش )</w:t>
      </w:r>
    </w:p>
    <w:p w:rsidR="007C5FA7" w:rsidRPr="00B10D79" w:rsidRDefault="00DE0605" w:rsidP="00120D25">
      <w:pPr>
        <w:spacing w:line="400" w:lineRule="exac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10D79">
        <w:rPr>
          <w:rFonts w:ascii="Simplified Arabic" w:hAnsi="Simplified Arabic" w:cs="Simplified Arabic"/>
          <w:b/>
          <w:bCs/>
          <w:sz w:val="28"/>
          <w:szCs w:val="28"/>
          <w:rtl/>
        </w:rPr>
        <w:t>5- ل</w:t>
      </w:r>
      <w:r w:rsidR="007C5FA7" w:rsidRPr="00B10D79">
        <w:rPr>
          <w:rFonts w:ascii="Simplified Arabic" w:hAnsi="Simplified Arabic" w:cs="Simplified Arabic"/>
          <w:b/>
          <w:bCs/>
          <w:sz w:val="28"/>
          <w:szCs w:val="28"/>
          <w:rtl/>
        </w:rPr>
        <w:t>ماذا قرر مهند ان يطلقه ؟ ................................................................</w:t>
      </w:r>
    </w:p>
    <w:p w:rsidR="00B25038" w:rsidRDefault="00B25038" w:rsidP="00120D25">
      <w:pP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</w:pPr>
    </w:p>
    <w:p w:rsidR="000654AB" w:rsidRPr="00B67B24" w:rsidRDefault="000654AB" w:rsidP="00120D25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170A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ثانياً </w:t>
      </w:r>
      <w:r w:rsidR="00120D25" w:rsidRPr="00D170A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أقرأ ثم استخرج من درس الذئب ومالك الحزين</w:t>
      </w:r>
      <w:r w:rsidR="00120D2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(6 درجات )</w:t>
      </w:r>
    </w:p>
    <w:p w:rsidR="00915C11" w:rsidRPr="00B118B9" w:rsidRDefault="00DE0605" w:rsidP="00DE0605">
      <w:pPr>
        <w:ind w:left="142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ان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ه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ناك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ذ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ئ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بٌ ي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لُ ح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واناً اص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طاد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، و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في أ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ناءِ أ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اع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ض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عض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عظام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ح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لقه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، ف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ي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ستطع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إ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راج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ها 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مِنْ 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 ب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عها ، ف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خذ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ي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تجول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ين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حيوانات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، و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ي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ساعده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إ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خراج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عظام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قابل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ج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ائزة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ٍ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كبيرة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ٍ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، ع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جزت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حيوانات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ذلك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، ح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ى أ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ى م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الك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ٌ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زين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؛ ل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</w:t>
      </w:r>
      <w:r w:rsidR="001862D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B118B9" w:rsidRPr="00B118B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مشكلةَ. </w:t>
      </w:r>
    </w:p>
    <w:p w:rsidR="00943C0A" w:rsidRPr="00B10D79" w:rsidRDefault="00120D25" w:rsidP="00120D25">
      <w:pPr>
        <w:spacing w:line="400" w:lineRule="exact"/>
        <w:ind w:left="14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="001335CF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146FC6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هاء مغلقة</w:t>
      </w:r>
      <w:r w:rsidR="00915C11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</w:t>
      </w:r>
      <w:r w:rsidR="001335CF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........  </w:t>
      </w:r>
      <w:r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="001335CF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تاء مبسوطة .....</w:t>
      </w:r>
      <w:r w:rsidR="00915C11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.......   </w:t>
      </w:r>
      <w:r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="00915C11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D96744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مد بالياء</w:t>
      </w:r>
      <w:r w:rsidR="00915C11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</w:t>
      </w:r>
      <w:r w:rsidR="001862D8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</w:t>
      </w:r>
      <w:r w:rsidR="00915C11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1335CF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</w:t>
      </w:r>
      <w:r w:rsidR="001862D8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  <w:r w:rsidR="001335CF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96472C" w:rsidRPr="00B10D79" w:rsidRDefault="00120D25" w:rsidP="00120D25">
      <w:pPr>
        <w:spacing w:line="400" w:lineRule="exact"/>
        <w:ind w:left="14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="0096472C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1862D8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تنوين ضم </w:t>
      </w:r>
      <w:r w:rsidR="0096472C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............  </w:t>
      </w:r>
      <w:r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 w:rsidR="0096472C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مد بالألف ...............  </w:t>
      </w:r>
      <w:r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="0096472C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1862D8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مضاد إدخال</w:t>
      </w:r>
      <w:r w:rsidR="0096472C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..........</w:t>
      </w:r>
      <w:r w:rsidR="001862D8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</w:t>
      </w:r>
      <w:r w:rsidR="0096472C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</w:t>
      </w:r>
    </w:p>
    <w:p w:rsidR="0096472C" w:rsidRPr="00B10D79" w:rsidRDefault="0096472C" w:rsidP="001862D8">
      <w:pPr>
        <w:spacing w:line="400" w:lineRule="exact"/>
        <w:ind w:left="14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10- حرف جر ........   11- ألف لينة .....</w:t>
      </w:r>
      <w:r w:rsidR="001862D8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</w:t>
      </w:r>
      <w:r w:rsidR="001862D8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...... </w:t>
      </w:r>
      <w:r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12- أسلوب تعليل ...</w:t>
      </w:r>
      <w:r w:rsidR="001862D8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</w:t>
      </w:r>
      <w:r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</w:t>
      </w:r>
    </w:p>
    <w:p w:rsidR="0096472C" w:rsidRPr="00B10D79" w:rsidRDefault="0096472C" w:rsidP="00B625A8">
      <w:pPr>
        <w:spacing w:line="400" w:lineRule="exact"/>
        <w:ind w:left="14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13-همزة وصل ........   14- همزة قطع ....</w:t>
      </w:r>
      <w:r w:rsidR="004809F6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1862D8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......... </w:t>
      </w:r>
      <w:r w:rsidR="004809F6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15- </w:t>
      </w:r>
      <w:r w:rsidR="00B625A8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أسلوب نفي </w:t>
      </w:r>
      <w:r w:rsidR="004809F6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</w:t>
      </w:r>
      <w:r w:rsidR="001862D8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</w:t>
      </w:r>
      <w:r w:rsidR="004809F6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........ </w:t>
      </w:r>
      <w:r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___________</w:t>
      </w:r>
      <w:r w:rsidR="004809F6"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___________________________________________</w:t>
      </w:r>
      <w:r w:rsidRPr="00B10D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__________</w:t>
      </w:r>
    </w:p>
    <w:p w:rsidR="0062188B" w:rsidRDefault="0062188B" w:rsidP="00DE4807">
      <w:pPr>
        <w:spacing w:line="400" w:lineRule="exact"/>
        <w:ind w:left="140"/>
        <w:rPr>
          <w:rFonts w:ascii="Simplified Arabic" w:hAnsi="Simplified Arabic" w:cs="Simplified Arabic"/>
          <w:sz w:val="32"/>
          <w:szCs w:val="32"/>
          <w:rtl/>
        </w:rPr>
      </w:pPr>
      <w:r w:rsidRPr="00F64F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أكمل حسب المطلوب :</w:t>
      </w:r>
      <w:r w:rsidR="00DE480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E480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E480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E480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E480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E480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E480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E480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E4807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E480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(4 درجات )</w:t>
      </w:r>
    </w:p>
    <w:p w:rsidR="0062188B" w:rsidRDefault="0062188B" w:rsidP="0062188B">
      <w:pPr>
        <w:pStyle w:val="a3"/>
        <w:numPr>
          <w:ilvl w:val="0"/>
          <w:numId w:val="12"/>
        </w:numPr>
        <w:spacing w:line="400" w:lineRule="exac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يسمع صوت </w:t>
      </w:r>
      <w:r w:rsidRPr="001A096C">
        <w:rPr>
          <w:rFonts w:ascii="Simplified Arabic" w:hAnsi="Simplified Arabic" w:cs="Simplified Arabic" w:hint="cs"/>
          <w:sz w:val="32"/>
          <w:szCs w:val="32"/>
          <w:rtl/>
        </w:rPr>
        <w:t>أجراس</w:t>
      </w:r>
      <w:r w:rsidRPr="0062188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</w:rPr>
        <w:t>الكنائس</w:t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F64F34">
        <w:rPr>
          <w:rFonts w:ascii="Simplified Arabic" w:hAnsi="Simplified Arabic" w:cs="Simplified Arabic" w:hint="cs"/>
          <w:sz w:val="32"/>
          <w:szCs w:val="32"/>
          <w:rtl/>
        </w:rPr>
        <w:tab/>
        <w:t>( مفرد ما تحته خط .......</w:t>
      </w:r>
      <w:r>
        <w:rPr>
          <w:rFonts w:ascii="Simplified Arabic" w:hAnsi="Simplified Arabic" w:cs="Simplified Arabic" w:hint="cs"/>
          <w:sz w:val="32"/>
          <w:szCs w:val="32"/>
          <w:rtl/>
        </w:rPr>
        <w:t>........)</w:t>
      </w:r>
    </w:p>
    <w:p w:rsidR="0062188B" w:rsidRDefault="0062188B" w:rsidP="0062188B">
      <w:pPr>
        <w:pStyle w:val="a3"/>
        <w:numPr>
          <w:ilvl w:val="0"/>
          <w:numId w:val="12"/>
        </w:numPr>
        <w:spacing w:line="400" w:lineRule="exac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عرض الذئب </w:t>
      </w:r>
      <w:r w:rsidRPr="0062188B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</w:rPr>
        <w:t>جائزة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لمن يخرج العظام من حلقه </w:t>
      </w:r>
      <w:r w:rsidR="00F64F34"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>(جمع ما تحته خط ................)</w:t>
      </w:r>
    </w:p>
    <w:p w:rsidR="0062188B" w:rsidRDefault="006825D7" w:rsidP="00DE4807">
      <w:pPr>
        <w:pStyle w:val="a3"/>
        <w:numPr>
          <w:ilvl w:val="0"/>
          <w:numId w:val="12"/>
        </w:numPr>
        <w:spacing w:line="400" w:lineRule="exact"/>
        <w:rPr>
          <w:rFonts w:ascii="Simplified Arabic" w:hAnsi="Simplified Arabic" w:cs="Simplified Arabic"/>
          <w:sz w:val="32"/>
          <w:szCs w:val="32"/>
        </w:rPr>
      </w:pPr>
      <w:r w:rsidRPr="00F64F3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اعترض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طريق النملة قطرة عسل </w:t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F64F34">
        <w:rPr>
          <w:rFonts w:ascii="Simplified Arabic" w:hAnsi="Simplified Arabic" w:cs="Simplified Arabic" w:hint="cs"/>
          <w:sz w:val="32"/>
          <w:szCs w:val="32"/>
          <w:rtl/>
        </w:rPr>
        <w:tab/>
        <w:t>( مرادف ما تحته خط ..</w:t>
      </w:r>
      <w:r w:rsidR="00DE4807">
        <w:rPr>
          <w:rFonts w:ascii="Simplified Arabic" w:hAnsi="Simplified Arabic" w:cs="Simplified Arabic" w:hint="cs"/>
          <w:sz w:val="32"/>
          <w:szCs w:val="32"/>
          <w:rtl/>
        </w:rPr>
        <w:t>...........)</w:t>
      </w:r>
    </w:p>
    <w:p w:rsidR="00DE4807" w:rsidRDefault="00F64F34" w:rsidP="00F64F34">
      <w:pPr>
        <w:pStyle w:val="a3"/>
        <w:numPr>
          <w:ilvl w:val="0"/>
          <w:numId w:val="12"/>
        </w:numPr>
        <w:spacing w:line="400" w:lineRule="exact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يقضي السائح وقتاً</w:t>
      </w:r>
      <w:r w:rsidRPr="00F64F3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ممتعاً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الشاطئ .</w:t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( مضاد ما تحته خط ...  </w:t>
      </w:r>
      <w:r w:rsidR="00DE4807">
        <w:rPr>
          <w:rFonts w:ascii="Simplified Arabic" w:hAnsi="Simplified Arabic" w:cs="Simplified Arabic" w:hint="cs"/>
          <w:sz w:val="32"/>
          <w:szCs w:val="32"/>
          <w:rtl/>
        </w:rPr>
        <w:t>.........)</w:t>
      </w:r>
    </w:p>
    <w:p w:rsidR="00B25038" w:rsidRDefault="00B25038" w:rsidP="00B25038">
      <w:pPr>
        <w:spacing w:line="400" w:lineRule="exact"/>
        <w:rPr>
          <w:rFonts w:ascii="Simplified Arabic" w:hAnsi="Simplified Arabic" w:cs="Simplified Arabic" w:hint="cs"/>
          <w:sz w:val="32"/>
          <w:szCs w:val="32"/>
          <w:rtl/>
        </w:rPr>
      </w:pPr>
    </w:p>
    <w:p w:rsidR="00146FC6" w:rsidRPr="00B67B24" w:rsidRDefault="00146FC6" w:rsidP="00B10D79">
      <w:pPr>
        <w:spacing w:line="400" w:lineRule="exac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67B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lastRenderedPageBreak/>
        <w:t>ثالثاً المهارات اللغوية</w:t>
      </w:r>
      <w:r w:rsidR="00D91A2D" w:rsidRPr="00B67B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:</w:t>
      </w:r>
      <w:r w:rsidR="003F76C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(1) اختر الإجابة المناسبة من بين الأقواس</w:t>
      </w:r>
      <w:r w:rsidR="0062188B">
        <w:rPr>
          <w:rFonts w:ascii="Simplified Arabic" w:hAnsi="Simplified Arabic" w:cs="Simplified Arabic" w:hint="cs"/>
          <w:b/>
          <w:bCs/>
          <w:sz w:val="48"/>
          <w:szCs w:val="48"/>
          <w:rtl/>
        </w:rPr>
        <w:tab/>
      </w:r>
      <w:r w:rsidR="0062188B">
        <w:rPr>
          <w:rFonts w:ascii="Simplified Arabic" w:hAnsi="Simplified Arabic" w:cs="Simplified Arabic" w:hint="cs"/>
          <w:b/>
          <w:bCs/>
          <w:sz w:val="48"/>
          <w:szCs w:val="48"/>
          <w:rtl/>
        </w:rPr>
        <w:tab/>
      </w:r>
      <w:r w:rsidR="0062188B">
        <w:rPr>
          <w:rFonts w:ascii="Simplified Arabic" w:hAnsi="Simplified Arabic" w:cs="Simplified Arabic" w:hint="cs"/>
          <w:b/>
          <w:bCs/>
          <w:sz w:val="48"/>
          <w:szCs w:val="48"/>
          <w:rtl/>
        </w:rPr>
        <w:tab/>
      </w:r>
      <w:r w:rsidR="0062188B">
        <w:rPr>
          <w:rFonts w:ascii="Simplified Arabic" w:hAnsi="Simplified Arabic" w:cs="Simplified Arabic" w:hint="cs"/>
          <w:b/>
          <w:bCs/>
          <w:sz w:val="24"/>
          <w:szCs w:val="24"/>
          <w:rtl/>
        </w:rPr>
        <w:t>(5 درجات )</w:t>
      </w:r>
    </w:p>
    <w:p w:rsidR="0062188B" w:rsidRPr="0062188B" w:rsidRDefault="0062188B" w:rsidP="00B10D79">
      <w:pPr>
        <w:pStyle w:val="a3"/>
        <w:numPr>
          <w:ilvl w:val="0"/>
          <w:numId w:val="3"/>
        </w:numPr>
        <w:spacing w:line="400" w:lineRule="exact"/>
        <w:rPr>
          <w:rFonts w:ascii="Simplified Arabic" w:hAnsi="Simplified Arabic" w:cs="Simplified Arabic"/>
          <w:sz w:val="32"/>
          <w:szCs w:val="32"/>
          <w:rtl/>
        </w:rPr>
      </w:pPr>
      <w:r w:rsidRPr="0062188B">
        <w:rPr>
          <w:rFonts w:ascii="Simplified Arabic" w:hAnsi="Simplified Arabic" w:cs="Simplified Arabic" w:hint="cs"/>
          <w:sz w:val="32"/>
          <w:szCs w:val="32"/>
          <w:rtl/>
        </w:rPr>
        <w:t xml:space="preserve">1- ...... أصدقاء أوفياء </w:t>
      </w:r>
      <w:r w:rsidRPr="0062188B"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62188B"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62188B">
        <w:rPr>
          <w:rFonts w:ascii="Simplified Arabic" w:hAnsi="Simplified Arabic" w:cs="Simplified Arabic" w:hint="cs"/>
          <w:sz w:val="32"/>
          <w:szCs w:val="32"/>
          <w:rtl/>
        </w:rPr>
        <w:t xml:space="preserve">( هما </w:t>
      </w:r>
      <w:r w:rsidRPr="0062188B">
        <w:rPr>
          <w:rFonts w:ascii="Simplified Arabic" w:hAnsi="Simplified Arabic" w:cs="Simplified Arabic"/>
          <w:sz w:val="32"/>
          <w:szCs w:val="32"/>
          <w:rtl/>
        </w:rPr>
        <w:t>–</w:t>
      </w:r>
      <w:r w:rsidRPr="0062188B">
        <w:rPr>
          <w:rFonts w:ascii="Simplified Arabic" w:hAnsi="Simplified Arabic" w:cs="Simplified Arabic" w:hint="cs"/>
          <w:sz w:val="32"/>
          <w:szCs w:val="32"/>
          <w:rtl/>
        </w:rPr>
        <w:t xml:space="preserve"> هم </w:t>
      </w:r>
      <w:r w:rsidRPr="0062188B">
        <w:rPr>
          <w:rFonts w:ascii="Simplified Arabic" w:hAnsi="Simplified Arabic" w:cs="Simplified Arabic"/>
          <w:sz w:val="32"/>
          <w:szCs w:val="32"/>
          <w:rtl/>
        </w:rPr>
        <w:t>–</w:t>
      </w:r>
      <w:r w:rsidRPr="0062188B">
        <w:rPr>
          <w:rFonts w:ascii="Simplified Arabic" w:hAnsi="Simplified Arabic" w:cs="Simplified Arabic" w:hint="cs"/>
          <w:sz w:val="32"/>
          <w:szCs w:val="32"/>
          <w:rtl/>
        </w:rPr>
        <w:t xml:space="preserve"> هن )</w:t>
      </w:r>
    </w:p>
    <w:p w:rsidR="0062188B" w:rsidRPr="0047505E" w:rsidRDefault="0062188B" w:rsidP="00B10D79">
      <w:pPr>
        <w:pStyle w:val="a3"/>
        <w:numPr>
          <w:ilvl w:val="0"/>
          <w:numId w:val="3"/>
        </w:numPr>
        <w:spacing w:line="400" w:lineRule="exac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....... عمال نشيطون</w:t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( أنتم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أنتن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أنتَ )</w:t>
      </w:r>
    </w:p>
    <w:p w:rsidR="0062188B" w:rsidRPr="00B67B24" w:rsidRDefault="0062188B" w:rsidP="00B10D79">
      <w:pPr>
        <w:pStyle w:val="a3"/>
        <w:numPr>
          <w:ilvl w:val="0"/>
          <w:numId w:val="3"/>
        </w:numPr>
        <w:spacing w:line="400" w:lineRule="exac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خالد وزياد يلعبان هما ......... في المباراة</w:t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B67B24"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( </w:t>
      </w:r>
      <w:r>
        <w:rPr>
          <w:rFonts w:ascii="Simplified Arabic" w:hAnsi="Simplified Arabic" w:cs="Simplified Arabic" w:hint="cs"/>
          <w:sz w:val="32"/>
          <w:szCs w:val="32"/>
          <w:rtl/>
        </w:rPr>
        <w:t>لاعبتان ، لاعبون ، لاعبان</w:t>
      </w:r>
      <w:r w:rsidRPr="00B67B24">
        <w:rPr>
          <w:rFonts w:ascii="Simplified Arabic" w:hAnsi="Simplified Arabic" w:cs="Simplified Arabic" w:hint="cs"/>
          <w:sz w:val="32"/>
          <w:szCs w:val="32"/>
          <w:rtl/>
        </w:rPr>
        <w:t xml:space="preserve"> )</w:t>
      </w:r>
    </w:p>
    <w:p w:rsidR="00D91A2D" w:rsidRPr="00B67B24" w:rsidRDefault="00F75E39" w:rsidP="00B10D79">
      <w:pPr>
        <w:pStyle w:val="a3"/>
        <w:numPr>
          <w:ilvl w:val="0"/>
          <w:numId w:val="3"/>
        </w:numPr>
        <w:spacing w:line="400" w:lineRule="exac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يدافع</w:t>
      </w:r>
      <w:r w:rsidR="00B52334">
        <w:rPr>
          <w:rFonts w:ascii="Simplified Arabic" w:hAnsi="Simplified Arabic" w:cs="Simplified Arabic" w:hint="cs"/>
          <w:sz w:val="32"/>
          <w:szCs w:val="32"/>
          <w:rtl/>
        </w:rPr>
        <w:t xml:space="preserve"> ......... </w:t>
      </w:r>
      <w:r>
        <w:rPr>
          <w:rFonts w:ascii="Simplified Arabic" w:hAnsi="Simplified Arabic" w:cs="Simplified Arabic" w:hint="cs"/>
          <w:sz w:val="32"/>
          <w:szCs w:val="32"/>
          <w:rtl/>
        </w:rPr>
        <w:t>عن وطنه</w:t>
      </w:r>
      <w:r w:rsidR="00D91A2D" w:rsidRPr="00B67B24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91A2D" w:rsidRPr="00B67B24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B67B24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B52334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91A2D" w:rsidRPr="00B67B24">
        <w:rPr>
          <w:rFonts w:ascii="Simplified Arabic" w:hAnsi="Simplified Arabic" w:cs="Simplified Arabic" w:hint="cs"/>
          <w:sz w:val="32"/>
          <w:szCs w:val="32"/>
          <w:rtl/>
        </w:rPr>
        <w:t xml:space="preserve">( </w:t>
      </w:r>
      <w:r>
        <w:rPr>
          <w:rFonts w:ascii="Simplified Arabic" w:hAnsi="Simplified Arabic" w:cs="Simplified Arabic" w:hint="cs"/>
          <w:sz w:val="32"/>
          <w:szCs w:val="32"/>
          <w:rtl/>
        </w:rPr>
        <w:t>الجندي   ،   الجنديان   ،  الجنود</w:t>
      </w:r>
      <w:r w:rsidR="00D91A2D" w:rsidRPr="00B67B24">
        <w:rPr>
          <w:rFonts w:ascii="Simplified Arabic" w:hAnsi="Simplified Arabic" w:cs="Simplified Arabic" w:hint="cs"/>
          <w:sz w:val="32"/>
          <w:szCs w:val="32"/>
          <w:rtl/>
        </w:rPr>
        <w:t xml:space="preserve"> )</w:t>
      </w:r>
    </w:p>
    <w:p w:rsidR="0062188B" w:rsidRPr="009F2AAD" w:rsidRDefault="0062188B" w:rsidP="00B10D79">
      <w:pPr>
        <w:pStyle w:val="a3"/>
        <w:numPr>
          <w:ilvl w:val="0"/>
          <w:numId w:val="3"/>
        </w:numPr>
        <w:spacing w:line="400" w:lineRule="exac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........... طالبات مجتهدات</w:t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B67B24">
        <w:rPr>
          <w:rFonts w:ascii="Simplified Arabic" w:hAnsi="Simplified Arabic" w:cs="Simplified Arabic" w:hint="cs"/>
          <w:sz w:val="32"/>
          <w:szCs w:val="32"/>
          <w:rtl/>
        </w:rPr>
        <w:t xml:space="preserve">( </w:t>
      </w:r>
      <w:r>
        <w:rPr>
          <w:rFonts w:ascii="Simplified Arabic" w:hAnsi="Simplified Arabic" w:cs="Simplified Arabic" w:hint="cs"/>
          <w:sz w:val="32"/>
          <w:szCs w:val="32"/>
          <w:rtl/>
        </w:rPr>
        <w:t>أنا ، أنت ، نحن )</w:t>
      </w:r>
    </w:p>
    <w:p w:rsidR="0096472C" w:rsidRPr="004809F6" w:rsidRDefault="0096472C" w:rsidP="009C620A">
      <w:pPr>
        <w:spacing w:line="460" w:lineRule="exact"/>
        <w:rPr>
          <w:rFonts w:ascii="Simplified Arabic" w:hAnsi="Simplified Arabic" w:cs="Simplified Arabic"/>
          <w:sz w:val="32"/>
          <w:szCs w:val="32"/>
          <w:rtl/>
        </w:rPr>
      </w:pPr>
      <w:r w:rsidRPr="004809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(2) أكمل حسب النمط</w:t>
      </w:r>
      <w:r w:rsidR="00B10D79">
        <w:rPr>
          <w:rFonts w:ascii="Simplified Arabic" w:hAnsi="Simplified Arabic" w:cs="Simplified Arabic" w:hint="cs"/>
          <w:sz w:val="32"/>
          <w:szCs w:val="32"/>
          <w:rtl/>
        </w:rPr>
        <w:t xml:space="preserve">    (</w:t>
      </w:r>
      <w:r w:rsidR="009C620A">
        <w:rPr>
          <w:rFonts w:ascii="Simplified Arabic" w:hAnsi="Simplified Arabic" w:cs="Simplified Arabic" w:hint="cs"/>
          <w:sz w:val="32"/>
          <w:szCs w:val="32"/>
          <w:rtl/>
        </w:rPr>
        <w:t>4.5</w:t>
      </w:r>
      <w:r w:rsidR="00B10D79">
        <w:rPr>
          <w:rFonts w:ascii="Simplified Arabic" w:hAnsi="Simplified Arabic" w:cs="Simplified Arabic" w:hint="cs"/>
          <w:sz w:val="32"/>
          <w:szCs w:val="32"/>
          <w:rtl/>
        </w:rPr>
        <w:t>درجات)</w:t>
      </w:r>
      <w:r w:rsidR="00D75F05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75F05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75F05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75F05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75F05">
        <w:rPr>
          <w:rFonts w:ascii="Simplified Arabic" w:hAnsi="Simplified Arabic" w:cs="Simplified Arabic" w:hint="cs"/>
          <w:sz w:val="32"/>
          <w:szCs w:val="32"/>
          <w:rtl/>
        </w:rPr>
        <w:tab/>
        <w:t>أَنتَ   مهندس   بارعٌ</w:t>
      </w:r>
      <w:r w:rsidR="00D75F05">
        <w:rPr>
          <w:rFonts w:ascii="Simplified Arabic" w:hAnsi="Simplified Arabic" w:cs="Simplified Arabic" w:hint="cs"/>
          <w:sz w:val="32"/>
          <w:szCs w:val="32"/>
          <w:rtl/>
        </w:rPr>
        <w:tab/>
      </w:r>
    </w:p>
    <w:p w:rsidR="00900D8F" w:rsidRDefault="00B25038" w:rsidP="00B25038">
      <w:pPr>
        <w:spacing w:line="460" w:lineRule="exac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6458585</wp:posOffset>
            </wp:positionH>
            <wp:positionV relativeFrom="paragraph">
              <wp:posOffset>27940</wp:posOffset>
            </wp:positionV>
            <wp:extent cx="288290" cy="922655"/>
            <wp:effectExtent l="19050" t="0" r="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 w:hint="cs"/>
          <w:noProof/>
          <w:sz w:val="32"/>
          <w:szCs w:val="32"/>
          <w:rtl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4754245</wp:posOffset>
            </wp:positionH>
            <wp:positionV relativeFrom="paragraph">
              <wp:posOffset>27940</wp:posOffset>
            </wp:positionV>
            <wp:extent cx="313055" cy="914400"/>
            <wp:effectExtent l="19050" t="0" r="0" b="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 w:hint="cs"/>
          <w:noProof/>
          <w:sz w:val="32"/>
          <w:szCs w:val="32"/>
          <w:rtl/>
        </w:rPr>
        <w:t xml:space="preserve">  </w:t>
      </w:r>
      <w:r w:rsidR="0096472C">
        <w:rPr>
          <w:rFonts w:ascii="Simplified Arabic" w:hAnsi="Simplified Arabic" w:cs="Simplified Arabic" w:hint="cs"/>
          <w:sz w:val="32"/>
          <w:szCs w:val="32"/>
          <w:rtl/>
        </w:rPr>
        <w:t xml:space="preserve">هو    </w:t>
      </w:r>
      <w:r w:rsidR="00735002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900D8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5002">
        <w:rPr>
          <w:rFonts w:ascii="Simplified Arabic" w:hAnsi="Simplified Arabic" w:cs="Simplified Arabic" w:hint="cs"/>
          <w:sz w:val="32"/>
          <w:szCs w:val="32"/>
          <w:rtl/>
        </w:rPr>
        <w:t>ـر</w:t>
      </w:r>
      <w:r w:rsidR="00900D8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35002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900D8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35002"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</w:t>
      </w:r>
      <w:r w:rsidR="00735002">
        <w:rPr>
          <w:rFonts w:ascii="Simplified Arabic" w:hAnsi="Simplified Arabic" w:cs="Simplified Arabic" w:hint="cs"/>
          <w:sz w:val="32"/>
          <w:szCs w:val="32"/>
          <w:rtl/>
        </w:rPr>
        <w:t xml:space="preserve">هي .......  </w:t>
      </w:r>
      <w:r w:rsidR="00B10D79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75F05">
        <w:rPr>
          <w:rFonts w:ascii="Simplified Arabic" w:hAnsi="Simplified Arabic" w:cs="Simplified Arabic" w:hint="cs"/>
          <w:sz w:val="32"/>
          <w:szCs w:val="32"/>
          <w:rtl/>
        </w:rPr>
        <w:tab/>
        <w:t>أنتِ  ........</w:t>
      </w:r>
      <w:r w:rsidR="00D75F05"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   بارعةٌ</w:t>
      </w:r>
      <w:r w:rsidR="00B10D79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B10D79">
        <w:rPr>
          <w:rFonts w:ascii="Simplified Arabic" w:hAnsi="Simplified Arabic" w:cs="Simplified Arabic" w:hint="cs"/>
          <w:sz w:val="32"/>
          <w:szCs w:val="32"/>
          <w:rtl/>
        </w:rPr>
        <w:tab/>
      </w:r>
    </w:p>
    <w:p w:rsidR="00A50E51" w:rsidRDefault="00B25038" w:rsidP="00B25038">
      <w:pPr>
        <w:spacing w:line="460" w:lineRule="exac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900D8F">
        <w:rPr>
          <w:rFonts w:ascii="Simplified Arabic" w:hAnsi="Simplified Arabic" w:cs="Simplified Arabic" w:hint="cs"/>
          <w:sz w:val="32"/>
          <w:szCs w:val="32"/>
          <w:rtl/>
        </w:rPr>
        <w:t>هو    لَـعـِبَ</w:t>
      </w:r>
      <w:r w:rsidR="00900D8F"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900D8F">
        <w:rPr>
          <w:rFonts w:ascii="Simplified Arabic" w:hAnsi="Simplified Arabic" w:cs="Simplified Arabic" w:hint="cs"/>
          <w:sz w:val="32"/>
          <w:szCs w:val="32"/>
          <w:rtl/>
        </w:rPr>
        <w:t>هي  .......</w:t>
      </w:r>
      <w:r w:rsidR="00B10D79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B10D79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75F05">
        <w:rPr>
          <w:rFonts w:ascii="Simplified Arabic" w:hAnsi="Simplified Arabic" w:cs="Simplified Arabic" w:hint="cs"/>
          <w:sz w:val="32"/>
          <w:szCs w:val="32"/>
          <w:rtl/>
        </w:rPr>
        <w:t>أنتما ........   بارعان</w:t>
      </w:r>
    </w:p>
    <w:p w:rsidR="00B10D79" w:rsidRDefault="00B25038" w:rsidP="00B25038">
      <w:pPr>
        <w:spacing w:line="460" w:lineRule="exac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D75F05">
        <w:rPr>
          <w:rFonts w:ascii="Simplified Arabic" w:hAnsi="Simplified Arabic" w:cs="Simplified Arabic" w:hint="cs"/>
          <w:sz w:val="32"/>
          <w:szCs w:val="32"/>
          <w:rtl/>
        </w:rPr>
        <w:t xml:space="preserve">...   ....... 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="00D75F05">
        <w:rPr>
          <w:rFonts w:ascii="Simplified Arabic" w:hAnsi="Simplified Arabic" w:cs="Simplified Arabic" w:hint="cs"/>
          <w:sz w:val="32"/>
          <w:szCs w:val="32"/>
          <w:rtl/>
        </w:rPr>
        <w:t xml:space="preserve"> هي   دَرَسَتْ</w:t>
      </w:r>
      <w:r w:rsidR="00D75F05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75F05">
        <w:rPr>
          <w:rFonts w:ascii="Simplified Arabic" w:hAnsi="Simplified Arabic" w:cs="Simplified Arabic" w:hint="cs"/>
          <w:sz w:val="32"/>
          <w:szCs w:val="32"/>
          <w:rtl/>
        </w:rPr>
        <w:tab/>
        <w:t>أنتما   ........   بارعتان</w:t>
      </w:r>
      <w:r w:rsidR="00D75F05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900D8F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900D8F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405521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96472C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A50E51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A50E51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900D8F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900D8F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B10D79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B10D79"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</w:t>
      </w:r>
      <w:r w:rsidR="00A50E51">
        <w:rPr>
          <w:rFonts w:ascii="Simplified Arabic" w:hAnsi="Simplified Arabic" w:cs="Simplified Arabic" w:hint="cs"/>
          <w:sz w:val="32"/>
          <w:szCs w:val="32"/>
          <w:rtl/>
        </w:rPr>
        <w:t>أنتم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10D79">
        <w:rPr>
          <w:rFonts w:ascii="Simplified Arabic" w:hAnsi="Simplified Arabic" w:cs="Simplified Arabic" w:hint="cs"/>
          <w:sz w:val="32"/>
          <w:szCs w:val="32"/>
          <w:rtl/>
        </w:rPr>
        <w:t>مهندسون</w:t>
      </w:r>
      <w:r w:rsidR="00A50E51">
        <w:rPr>
          <w:rFonts w:ascii="Simplified Arabic" w:hAnsi="Simplified Arabic" w:cs="Simplified Arabic" w:hint="cs"/>
          <w:sz w:val="32"/>
          <w:szCs w:val="32"/>
          <w:rtl/>
        </w:rPr>
        <w:t xml:space="preserve">  ............</w:t>
      </w:r>
      <w:r w:rsidR="0096472C">
        <w:rPr>
          <w:rFonts w:ascii="Simplified Arabic" w:hAnsi="Simplified Arabic" w:cs="Simplified Arabic" w:hint="cs"/>
          <w:sz w:val="32"/>
          <w:szCs w:val="32"/>
          <w:rtl/>
        </w:rPr>
        <w:tab/>
      </w:r>
    </w:p>
    <w:p w:rsidR="0096472C" w:rsidRDefault="00B25038" w:rsidP="00B10D79">
      <w:pPr>
        <w:spacing w:line="460" w:lineRule="exact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      </w:t>
      </w:r>
      <w:r w:rsidR="00B10D79">
        <w:rPr>
          <w:rFonts w:ascii="Simplified Arabic" w:hAnsi="Simplified Arabic" w:cs="Simplified Arabic" w:hint="cs"/>
          <w:sz w:val="32"/>
          <w:szCs w:val="32"/>
          <w:rtl/>
        </w:rPr>
        <w:t>أنتنَّ  مهندسات ...........</w:t>
      </w:r>
      <w:r w:rsidR="0096472C">
        <w:rPr>
          <w:rFonts w:ascii="Simplified Arabic" w:hAnsi="Simplified Arabic" w:cs="Simplified Arabic" w:hint="cs"/>
          <w:sz w:val="32"/>
          <w:szCs w:val="32"/>
          <w:rtl/>
        </w:rPr>
        <w:tab/>
      </w:r>
    </w:p>
    <w:p w:rsidR="00B25038" w:rsidRDefault="00B25038" w:rsidP="00B10D79">
      <w:pPr>
        <w:spacing w:line="460" w:lineRule="exact"/>
        <w:rPr>
          <w:rFonts w:ascii="Simplified Arabic" w:hAnsi="Simplified Arabic" w:cs="Simplified Arabic"/>
          <w:sz w:val="32"/>
          <w:szCs w:val="32"/>
          <w:rtl/>
        </w:rPr>
      </w:pPr>
    </w:p>
    <w:p w:rsidR="009C620A" w:rsidRPr="009C620A" w:rsidRDefault="00046D73" w:rsidP="009C620A">
      <w:pPr>
        <w:spacing w:line="400" w:lineRule="exact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9C620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(</w:t>
      </w:r>
      <w:r w:rsidR="00F75E39" w:rsidRPr="009C620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3</w:t>
      </w:r>
      <w:r w:rsidRPr="009C620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) صنف الكلمات الآتي</w:t>
      </w:r>
      <w:r w:rsidRPr="009C620A">
        <w:rPr>
          <w:rFonts w:ascii="Simplified Arabic" w:hAnsi="Simplified Arabic" w:cs="Simplified Arabic" w:hint="eastAsia"/>
          <w:b/>
          <w:bCs/>
          <w:sz w:val="32"/>
          <w:szCs w:val="32"/>
          <w:u w:val="single"/>
          <w:rtl/>
        </w:rPr>
        <w:t>ة</w:t>
      </w:r>
      <w:r w:rsidR="009C620A" w:rsidRPr="009C620A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حسب المطلوب :</w:t>
      </w:r>
      <w:r w:rsidR="009C620A" w:rsidRPr="009C620A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                         (3 درجات)</w:t>
      </w:r>
    </w:p>
    <w:p w:rsidR="00F64F34" w:rsidRPr="00F64F34" w:rsidRDefault="00046D73" w:rsidP="00F64F34">
      <w:pPr>
        <w:spacing w:line="400" w:lineRule="exact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0E38F7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مزرعة ، فلاحون ، النمل، طالبتان ، حاسوب ، مدينتان ، قصص ، </w:t>
      </w:r>
      <w:r w:rsidR="004955FF" w:rsidRPr="000E38F7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مسجد</w:t>
      </w:r>
      <w:r w:rsidRPr="000E38F7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، ، </w:t>
      </w:r>
      <w:r w:rsidR="004955FF" w:rsidRPr="000E38F7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ولدان</w:t>
      </w:r>
    </w:p>
    <w:p w:rsidR="00046D73" w:rsidRPr="00F64F34" w:rsidRDefault="00F64F34" w:rsidP="00F64F34">
      <w:pPr>
        <w:spacing w:line="360" w:lineRule="exac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64F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مفرد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 xml:space="preserve">      مثنى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 xml:space="preserve">        جمع</w:t>
      </w:r>
    </w:p>
    <w:p w:rsidR="00046D73" w:rsidRDefault="00046D73" w:rsidP="004809F6">
      <w:pPr>
        <w:spacing w:line="360" w:lineRule="exac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F2A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................</w:t>
      </w:r>
      <w:r w:rsidR="004955FF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4955FF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..................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4955FF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.....................</w:t>
      </w:r>
    </w:p>
    <w:p w:rsidR="009C620A" w:rsidRPr="009C620A" w:rsidRDefault="004955FF" w:rsidP="00F64F34">
      <w:pPr>
        <w:spacing w:line="360" w:lineRule="exac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.................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046D7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..................</w:t>
      </w:r>
      <w:r w:rsidR="00046D7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046D73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046D7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.....................   </w:t>
      </w:r>
    </w:p>
    <w:p w:rsidR="009C620A" w:rsidRDefault="00482153" w:rsidP="009C620A">
      <w:pPr>
        <w:spacing w:line="340" w:lineRule="exac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67B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رابعاً التعبير</w:t>
      </w:r>
      <w:r w:rsidR="00D75F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="00D75F05" w:rsidRPr="003D5AA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رتب الجمل </w:t>
      </w:r>
      <w:r w:rsidR="00D75F05" w:rsidRPr="004F55F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التالية</w:t>
      </w:r>
      <w:r w:rsidR="00D75F05" w:rsidRPr="003D5AA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لتكون فقرة لها معنى :</w:t>
      </w:r>
      <w:r w:rsidR="00D75F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D75F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D75F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D75F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D75F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(</w:t>
      </w:r>
      <w:r w:rsidR="009C62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2.5</w:t>
      </w:r>
      <w:r w:rsidR="00D75F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درجات)</w:t>
      </w:r>
    </w:p>
    <w:p w:rsidR="00735002" w:rsidRPr="009C620A" w:rsidRDefault="00120D25" w:rsidP="009C620A">
      <w:pPr>
        <w:spacing w:line="400" w:lineRule="exact"/>
        <w:ind w:left="91"/>
        <w:rPr>
          <w:rFonts w:ascii="Simplified Arabic" w:hAnsi="Simplified Arabic" w:cs="Simplified Arabic"/>
          <w:sz w:val="32"/>
          <w:szCs w:val="32"/>
          <w:rtl/>
        </w:rPr>
      </w:pPr>
      <w:r w:rsidRPr="009C620A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9C620A"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7434E5" w:rsidRPr="009C620A">
        <w:rPr>
          <w:rFonts w:ascii="Simplified Arabic" w:hAnsi="Simplified Arabic" w:cs="Simplified Arabic" w:hint="cs"/>
          <w:sz w:val="32"/>
          <w:szCs w:val="32"/>
          <w:rtl/>
        </w:rPr>
        <w:t>) وبدأ ي</w:t>
      </w:r>
      <w:r w:rsidR="00735002" w:rsidRPr="009C620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434E5" w:rsidRPr="009C620A">
        <w:rPr>
          <w:rFonts w:ascii="Simplified Arabic" w:hAnsi="Simplified Arabic" w:cs="Simplified Arabic" w:hint="cs"/>
          <w:sz w:val="32"/>
          <w:szCs w:val="32"/>
          <w:rtl/>
        </w:rPr>
        <w:t>سقطها في الجرة والماء يرتفع.</w:t>
      </w:r>
      <w:r w:rsidR="00735002" w:rsidRPr="009C620A">
        <w:rPr>
          <w:rFonts w:ascii="Simplified Arabic" w:hAnsi="Simplified Arabic" w:cs="Simplified Arabic" w:hint="cs"/>
          <w:sz w:val="32"/>
          <w:szCs w:val="32"/>
          <w:rtl/>
        </w:rPr>
        <w:tab/>
      </w:r>
    </w:p>
    <w:p w:rsidR="00120D25" w:rsidRPr="009C620A" w:rsidRDefault="00735002" w:rsidP="009C620A">
      <w:pPr>
        <w:spacing w:line="400" w:lineRule="exact"/>
        <w:ind w:left="91"/>
        <w:rPr>
          <w:rFonts w:ascii="Simplified Arabic" w:hAnsi="Simplified Arabic" w:cs="Simplified Arabic"/>
          <w:sz w:val="32"/>
          <w:szCs w:val="32"/>
          <w:rtl/>
        </w:rPr>
      </w:pPr>
      <w:r w:rsidRPr="009C620A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9C620A">
        <w:rPr>
          <w:rFonts w:ascii="Simplified Arabic" w:hAnsi="Simplified Arabic" w:cs="Simplified Arabic" w:hint="cs"/>
          <w:sz w:val="32"/>
          <w:szCs w:val="32"/>
          <w:rtl/>
        </w:rPr>
        <w:tab/>
        <w:t>) وأخيرًا وجد جرة بها ماء ، فحاول أن يشرب لكن الماء كان بعيد.</w:t>
      </w:r>
    </w:p>
    <w:p w:rsidR="00F64F34" w:rsidRDefault="00120D25" w:rsidP="009C620A">
      <w:pPr>
        <w:spacing w:line="400" w:lineRule="exact"/>
        <w:ind w:left="91"/>
        <w:rPr>
          <w:rFonts w:ascii="Simplified Arabic" w:hAnsi="Simplified Arabic" w:cs="Simplified Arabic"/>
          <w:sz w:val="32"/>
          <w:szCs w:val="32"/>
          <w:rtl/>
        </w:rPr>
      </w:pPr>
      <w:r w:rsidRPr="009C620A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9C620A"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) </w:t>
      </w:r>
      <w:r w:rsidR="007434E5" w:rsidRPr="009C620A">
        <w:rPr>
          <w:rFonts w:ascii="Simplified Arabic" w:hAnsi="Simplified Arabic" w:cs="Simplified Arabic" w:hint="cs"/>
          <w:sz w:val="32"/>
          <w:szCs w:val="32"/>
          <w:rtl/>
        </w:rPr>
        <w:t xml:space="preserve">وبذلك نجح العصفور بذكائه و شرب الماء </w:t>
      </w:r>
      <w:r w:rsidR="00735002" w:rsidRPr="009C620A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35002" w:rsidRPr="009C620A">
        <w:rPr>
          <w:rFonts w:ascii="Simplified Arabic" w:hAnsi="Simplified Arabic" w:cs="Simplified Arabic" w:hint="cs"/>
          <w:sz w:val="32"/>
          <w:szCs w:val="32"/>
          <w:rtl/>
        </w:rPr>
        <w:tab/>
      </w:r>
    </w:p>
    <w:p w:rsidR="00120D25" w:rsidRDefault="00735002" w:rsidP="009C620A">
      <w:pPr>
        <w:spacing w:line="400" w:lineRule="exact"/>
        <w:ind w:left="91"/>
        <w:rPr>
          <w:rFonts w:ascii="Simplified Arabic" w:hAnsi="Simplified Arabic" w:cs="Simplified Arabic"/>
          <w:sz w:val="32"/>
          <w:szCs w:val="32"/>
          <w:rtl/>
        </w:rPr>
      </w:pPr>
      <w:r w:rsidRPr="009C620A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9C620A">
        <w:rPr>
          <w:rFonts w:ascii="Simplified Arabic" w:hAnsi="Simplified Arabic" w:cs="Simplified Arabic" w:hint="cs"/>
          <w:sz w:val="32"/>
          <w:szCs w:val="32"/>
          <w:rtl/>
        </w:rPr>
        <w:tab/>
        <w:t>) ففكر بحيلة ، جمع مجموعة من الحجارة .</w:t>
      </w:r>
    </w:p>
    <w:p w:rsidR="00F64F34" w:rsidRPr="009C620A" w:rsidRDefault="00F64F34" w:rsidP="00F64F34">
      <w:pPr>
        <w:spacing w:line="400" w:lineRule="exact"/>
        <w:ind w:left="91"/>
        <w:rPr>
          <w:rFonts w:ascii="Simplified Arabic" w:hAnsi="Simplified Arabic" w:cs="Simplified Arabic"/>
          <w:sz w:val="32"/>
          <w:szCs w:val="32"/>
          <w:rtl/>
        </w:rPr>
      </w:pPr>
      <w:r w:rsidRPr="009C620A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Pr="009C620A">
        <w:rPr>
          <w:rFonts w:ascii="Simplified Arabic" w:hAnsi="Simplified Arabic" w:cs="Simplified Arabic" w:hint="cs"/>
          <w:sz w:val="32"/>
          <w:szCs w:val="32"/>
          <w:rtl/>
        </w:rPr>
        <w:tab/>
        <w:t>) شعر عصفور بالعطش الشديد فأخذ يبحث عن الماء .</w:t>
      </w:r>
    </w:p>
    <w:p w:rsidR="00B25038" w:rsidRDefault="00B25038" w:rsidP="00D170A4">
      <w:pPr>
        <w:spacing w:line="320" w:lineRule="exact"/>
        <w:ind w:left="90"/>
        <w:rPr>
          <w:rFonts w:ascii="Simplified Arabic" w:hAnsi="Simplified Arabic" w:cs="Simplified Arabic" w:hint="cs"/>
          <w:sz w:val="32"/>
          <w:szCs w:val="32"/>
          <w:rtl/>
        </w:rPr>
      </w:pPr>
    </w:p>
    <w:p w:rsidR="00B25038" w:rsidRDefault="00B25038" w:rsidP="00D170A4">
      <w:pPr>
        <w:spacing w:line="320" w:lineRule="exact"/>
        <w:ind w:left="90"/>
        <w:rPr>
          <w:rFonts w:ascii="Simplified Arabic" w:hAnsi="Simplified Arabic" w:cs="Simplified Arabic" w:hint="cs"/>
          <w:sz w:val="32"/>
          <w:szCs w:val="32"/>
          <w:rtl/>
        </w:rPr>
      </w:pPr>
    </w:p>
    <w:p w:rsidR="00B25038" w:rsidRDefault="00B25038" w:rsidP="00D170A4">
      <w:pPr>
        <w:spacing w:line="320" w:lineRule="exact"/>
        <w:ind w:left="90"/>
        <w:rPr>
          <w:rFonts w:ascii="Simplified Arabic" w:hAnsi="Simplified Arabic" w:cs="Simplified Arabic" w:hint="cs"/>
          <w:sz w:val="32"/>
          <w:szCs w:val="32"/>
          <w:rtl/>
        </w:rPr>
      </w:pPr>
    </w:p>
    <w:p w:rsidR="00B25038" w:rsidRDefault="00B25038" w:rsidP="00D170A4">
      <w:pPr>
        <w:spacing w:line="320" w:lineRule="exact"/>
        <w:ind w:left="90"/>
        <w:rPr>
          <w:rFonts w:ascii="Simplified Arabic" w:hAnsi="Simplified Arabic" w:cs="Simplified Arabic" w:hint="cs"/>
          <w:sz w:val="32"/>
          <w:szCs w:val="32"/>
          <w:rtl/>
        </w:rPr>
      </w:pPr>
    </w:p>
    <w:p w:rsidR="00B25038" w:rsidRDefault="00B25038" w:rsidP="00D170A4">
      <w:pPr>
        <w:spacing w:line="320" w:lineRule="exact"/>
        <w:ind w:left="90"/>
        <w:rPr>
          <w:rFonts w:ascii="Simplified Arabic" w:hAnsi="Simplified Arabic" w:cs="Simplified Arabic" w:hint="cs"/>
          <w:sz w:val="32"/>
          <w:szCs w:val="32"/>
          <w:rtl/>
        </w:rPr>
      </w:pPr>
    </w:p>
    <w:p w:rsidR="00D0127B" w:rsidRDefault="00324B45" w:rsidP="00D170A4">
      <w:pPr>
        <w:spacing w:line="320" w:lineRule="exact"/>
        <w:ind w:left="90"/>
        <w:rPr>
          <w:rFonts w:ascii="Simplified Arabic" w:hAnsi="Simplified Arabic" w:cs="Simplified Arabic"/>
          <w:b/>
          <w:bCs/>
          <w:sz w:val="32"/>
          <w:szCs w:val="32"/>
        </w:rPr>
      </w:pPr>
      <w:r w:rsidRPr="00B67B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خا</w:t>
      </w:r>
      <w:r w:rsidR="002125E7" w:rsidRPr="00B67B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مساً</w:t>
      </w:r>
      <w:r w:rsidRPr="00B67B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الإمل</w:t>
      </w:r>
      <w:r w:rsidR="004809F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اء:</w:t>
      </w:r>
      <w:r w:rsidR="004809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(1) </w:t>
      </w:r>
      <w:r w:rsidR="003F76C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صنف</w:t>
      </w:r>
      <w:r w:rsidR="00D0127B" w:rsidRPr="00143FD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الكلمات حسب الجدول </w:t>
      </w:r>
      <w:r w:rsidR="00D170A4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D170A4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D170A4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D170A4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( 5</w:t>
      </w:r>
      <w:r w:rsidR="009C62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درجات)</w:t>
      </w:r>
    </w:p>
    <w:p w:rsidR="006215C2" w:rsidRPr="004809F6" w:rsidRDefault="004809F6" w:rsidP="009C620A">
      <w:pPr>
        <w:spacing w:line="400" w:lineRule="exact"/>
        <w:ind w:left="90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البحر /  نظيفًا  /  </w:t>
      </w:r>
      <w:r w:rsidR="00376D1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الشوارع  /  حيوانٌ  /  الرزاق  /  الكتابة  /  فردةً  /  نعمةٍ  /  طويلةٌ  /  بشراهةٍ</w:t>
      </w:r>
    </w:p>
    <w:tbl>
      <w:tblPr>
        <w:tblStyle w:val="a5"/>
        <w:bidiVisual/>
        <w:tblW w:w="0" w:type="auto"/>
        <w:tblInd w:w="1093" w:type="dxa"/>
        <w:tblLook w:val="04A0"/>
      </w:tblPr>
      <w:tblGrid>
        <w:gridCol w:w="1854"/>
        <w:gridCol w:w="1849"/>
        <w:gridCol w:w="1747"/>
        <w:gridCol w:w="508"/>
        <w:gridCol w:w="1849"/>
        <w:gridCol w:w="1849"/>
      </w:tblGrid>
      <w:tr w:rsidR="00D75F05" w:rsidRPr="00D75F05" w:rsidTr="00D75F05">
        <w:tc>
          <w:tcPr>
            <w:tcW w:w="1854" w:type="dxa"/>
          </w:tcPr>
          <w:p w:rsidR="00D75F05" w:rsidRPr="00D75F05" w:rsidRDefault="00D75F05" w:rsidP="009C62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D75F0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تنوين فتح</w:t>
            </w:r>
          </w:p>
        </w:tc>
        <w:tc>
          <w:tcPr>
            <w:tcW w:w="1849" w:type="dxa"/>
          </w:tcPr>
          <w:p w:rsidR="00D75F05" w:rsidRPr="00D75F05" w:rsidRDefault="00D75F05" w:rsidP="009C62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D75F0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تنوين ضم</w:t>
            </w:r>
          </w:p>
        </w:tc>
        <w:tc>
          <w:tcPr>
            <w:tcW w:w="1747" w:type="dxa"/>
          </w:tcPr>
          <w:p w:rsidR="00D75F05" w:rsidRPr="00D75F05" w:rsidRDefault="00D75F05" w:rsidP="009C62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D75F0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تنوين كسر</w:t>
            </w: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D75F05" w:rsidRPr="00D75F05" w:rsidRDefault="00D75F05" w:rsidP="009C62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:rsidR="00D75F05" w:rsidRPr="00D75F05" w:rsidRDefault="00D75F05" w:rsidP="009C62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D75F0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لام شمسية</w:t>
            </w:r>
          </w:p>
        </w:tc>
        <w:tc>
          <w:tcPr>
            <w:tcW w:w="1849" w:type="dxa"/>
          </w:tcPr>
          <w:p w:rsidR="00D75F05" w:rsidRPr="00D75F05" w:rsidRDefault="00D75F05" w:rsidP="009C62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D75F0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لام قمرية</w:t>
            </w:r>
          </w:p>
        </w:tc>
      </w:tr>
      <w:tr w:rsidR="00D75F05" w:rsidTr="00D75F05">
        <w:tc>
          <w:tcPr>
            <w:tcW w:w="1854" w:type="dxa"/>
          </w:tcPr>
          <w:p w:rsidR="00D75F05" w:rsidRDefault="00D75F05" w:rsidP="009C62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:rsidR="00D75F05" w:rsidRDefault="00D75F05" w:rsidP="009C62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</w:tcPr>
          <w:p w:rsidR="00D75F05" w:rsidRDefault="00D75F05" w:rsidP="009C62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D75F05" w:rsidRDefault="00D75F05" w:rsidP="009C62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:rsidR="00D75F05" w:rsidRDefault="00D75F05" w:rsidP="009C62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:rsidR="00D75F05" w:rsidRDefault="00D75F05" w:rsidP="009C62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D75F05" w:rsidTr="00D75F05">
        <w:tc>
          <w:tcPr>
            <w:tcW w:w="1854" w:type="dxa"/>
          </w:tcPr>
          <w:p w:rsidR="00D75F05" w:rsidRDefault="00D75F05" w:rsidP="009C62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:rsidR="00D75F05" w:rsidRDefault="00D75F05" w:rsidP="009C62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</w:tcPr>
          <w:p w:rsidR="00D75F05" w:rsidRDefault="00D75F05" w:rsidP="009C62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:rsidR="00D75F05" w:rsidRDefault="00D75F05" w:rsidP="009C62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:rsidR="00D75F05" w:rsidRDefault="00D75F05" w:rsidP="009C62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9" w:type="dxa"/>
          </w:tcPr>
          <w:p w:rsidR="00D75F05" w:rsidRDefault="00D75F05" w:rsidP="009C620A">
            <w:pPr>
              <w:spacing w:line="400" w:lineRule="exact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D0127B" w:rsidRPr="00D170A4" w:rsidRDefault="00143FDD" w:rsidP="00A05794">
      <w:pPr>
        <w:spacing w:line="320" w:lineRule="exact"/>
        <w:ind w:left="9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2)</w:t>
      </w:r>
      <w:r w:rsidR="002E45B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أكمل الكلمات الآتية بـ ( ة -  ـة </w:t>
      </w:r>
      <w:r w:rsidR="002E45B7"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r w:rsidR="002E45B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ت </w:t>
      </w:r>
      <w:r w:rsidR="002E45B7">
        <w:rPr>
          <w:rFonts w:ascii="Simplified Arabic" w:hAnsi="Simplified Arabic" w:cs="Simplified Arabic"/>
          <w:b/>
          <w:bCs/>
          <w:sz w:val="32"/>
          <w:szCs w:val="32"/>
          <w:rtl/>
        </w:rPr>
        <w:t>–</w:t>
      </w:r>
      <w:r w:rsidR="002E45B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ـه -  </w:t>
      </w:r>
      <w:r w:rsidR="002E45B7" w:rsidRPr="002E45B7">
        <w:rPr>
          <w:rFonts w:asciiTheme="minorBidi" w:hAnsiTheme="minorBidi"/>
          <w:b/>
          <w:bCs/>
          <w:sz w:val="32"/>
          <w:szCs w:val="32"/>
          <w:rtl/>
        </w:rPr>
        <w:t>ه</w:t>
      </w:r>
      <w:r w:rsidR="002E45B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  <w:r w:rsidR="00A05794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A05794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A05794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A05794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A05794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  <w:t>( 5</w:t>
      </w:r>
      <w:bookmarkStart w:id="0" w:name="_GoBack"/>
      <w:bookmarkEnd w:id="0"/>
      <w:r w:rsidR="00D170A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درجات)</w:t>
      </w:r>
    </w:p>
    <w:p w:rsidR="00D0127B" w:rsidRPr="009C620A" w:rsidRDefault="006215C2" w:rsidP="006215C2">
      <w:pPr>
        <w:ind w:left="90" w:firstLine="63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9C62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مدينـ</w:t>
      </w:r>
      <w:r w:rsidR="002E45B7" w:rsidRPr="009C62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... </w:t>
      </w:r>
      <w:r w:rsidR="002E45B7" w:rsidRPr="009C62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2E45B7" w:rsidRPr="009C62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Pr="009C62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الصغير</w:t>
      </w:r>
      <w:r w:rsidR="002E45B7" w:rsidRPr="009C62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ـ.. </w:t>
      </w:r>
      <w:r w:rsidR="002E45B7" w:rsidRPr="009C62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Pr="009C62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معلما</w:t>
      </w:r>
      <w:r w:rsidR="002E45B7" w:rsidRPr="009C62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</w:t>
      </w:r>
      <w:r w:rsidR="002E45B7" w:rsidRPr="009C62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Pr="009C62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اصطاد</w:t>
      </w:r>
      <w:r w:rsidR="002E45B7" w:rsidRPr="009C62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ـ..</w:t>
      </w:r>
      <w:r w:rsidR="002E45B7" w:rsidRPr="009C62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="002E45B7" w:rsidRPr="009C62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ab/>
      </w:r>
      <w:r w:rsidRPr="009C62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وطنـ</w:t>
      </w:r>
      <w:r w:rsidR="002E45B7" w:rsidRPr="009C62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</w:t>
      </w:r>
    </w:p>
    <w:p w:rsidR="00143FDD" w:rsidRDefault="00B25038" w:rsidP="00D170A4">
      <w:pPr>
        <w:ind w:left="90"/>
        <w:rPr>
          <w:rFonts w:ascii="Simplified Arabic" w:hAnsi="Simplified Arabic" w:cs="Simplified Arabic"/>
          <w:sz w:val="32"/>
          <w:szCs w:val="32"/>
          <w:rtl/>
        </w:rPr>
      </w:pPr>
      <w:r w:rsidRPr="007741FE"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rect id="_x0000_s1037" style="position:absolute;left:0;text-align:left;margin-left:231.95pt;margin-top:1.6pt;width:30.4pt;height:23.35pt;z-index:251665408">
            <w10:wrap anchorx="page"/>
          </v:rect>
        </w:pict>
      </w:r>
      <w:r w:rsidRPr="007741FE"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rect id="_x0000_s1038" style="position:absolute;left:0;text-align:left;margin-left:106.4pt;margin-top:1.6pt;width:27.05pt;height:23.35pt;z-index:251666432">
            <w10:wrap anchorx="page"/>
          </v:rect>
        </w:pict>
      </w:r>
      <w:r w:rsidR="007741FE" w:rsidRPr="007741FE"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roundrect id="_x0000_s1054" style="position:absolute;left:0;text-align:left;margin-left:51.5pt;margin-top:33.25pt;width:72.25pt;height:39.8pt;z-index:251679744" arcsize="10923f">
            <v:textbox style="mso-next-textbox:#_x0000_s1054">
              <w:txbxContent>
                <w:p w:rsidR="006215C2" w:rsidRPr="00AE0E8A" w:rsidRDefault="006215C2" w:rsidP="006215C2">
                  <w:pPr>
                    <w:jc w:val="center"/>
                    <w:rPr>
                      <w:sz w:val="36"/>
                      <w:szCs w:val="36"/>
                    </w:rPr>
                  </w:pPr>
                  <w:r w:rsidRPr="00AE0E8A"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>السباحة</w:t>
                  </w:r>
                </w:p>
              </w:txbxContent>
            </v:textbox>
            <w10:wrap anchorx="page"/>
          </v:roundrect>
        </w:pict>
      </w:r>
      <w:r w:rsidR="007741FE" w:rsidRPr="007741FE"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roundrect id="_x0000_s1041" style="position:absolute;left:0;text-align:left;margin-left:163.45pt;margin-top:33.25pt;width:61.8pt;height:39.8pt;z-index:251668480" arcsize="10923f">
            <v:textbox style="mso-next-textbox:#_x0000_s1041">
              <w:txbxContent>
                <w:p w:rsidR="008A4207" w:rsidRPr="006215C2" w:rsidRDefault="00F404EC" w:rsidP="00F404EC">
                  <w:pPr>
                    <w:rPr>
                      <w:sz w:val="36"/>
                      <w:szCs w:val="36"/>
                    </w:rPr>
                  </w:pPr>
                  <w:r w:rsidRPr="006215C2"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>ســـكـــة</w:t>
                  </w:r>
                </w:p>
              </w:txbxContent>
            </v:textbox>
            <w10:wrap anchorx="page"/>
          </v:roundrect>
        </w:pict>
      </w:r>
      <w:r w:rsidR="007741FE" w:rsidRPr="007741FE"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roundrect id="_x0000_s1044" style="position:absolute;left:0;text-align:left;margin-left:259.65pt;margin-top:34.75pt;width:70.05pt;height:38.3pt;z-index:251671552" arcsize="10923f">
            <v:textbox style="mso-next-textbox:#_x0000_s1044">
              <w:txbxContent>
                <w:p w:rsidR="008A4207" w:rsidRPr="00AE0E8A" w:rsidRDefault="00F404EC" w:rsidP="00F404EC">
                  <w:pPr>
                    <w:jc w:val="center"/>
                    <w:rPr>
                      <w:sz w:val="36"/>
                      <w:szCs w:val="36"/>
                    </w:rPr>
                  </w:pPr>
                  <w:r w:rsidRPr="00AE0E8A"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>إيـــــاهــا</w:t>
                  </w:r>
                </w:p>
              </w:txbxContent>
            </v:textbox>
            <w10:wrap anchorx="page"/>
          </v:roundrect>
        </w:pict>
      </w:r>
      <w:r w:rsidR="00143FD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</w:t>
      </w:r>
      <w:r w:rsidR="00173E1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)   </w:t>
      </w:r>
      <w:r w:rsidR="00236DB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ضع علامات الترقيم المناسبة      </w:t>
      </w:r>
      <w:r w:rsidR="00D170A4">
        <w:rPr>
          <w:rFonts w:ascii="Simplified Arabic" w:hAnsi="Simplified Arabic" w:cs="Simplified Arabic" w:hint="cs"/>
          <w:sz w:val="32"/>
          <w:szCs w:val="32"/>
          <w:rtl/>
        </w:rPr>
        <w:t xml:space="preserve">هتف الأولاد           ما أجمل الربيع  </w:t>
      </w:r>
    </w:p>
    <w:p w:rsidR="006B367F" w:rsidRPr="00376D13" w:rsidRDefault="003F76C9" w:rsidP="00376D13">
      <w:pPr>
        <w:ind w:left="9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4) ضع</w:t>
      </w:r>
      <w:r w:rsidR="00B2503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143FDD" w:rsidRPr="008F771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الشدة </w:t>
      </w:r>
      <w:r w:rsidR="008F771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فوق الحرف</w:t>
      </w:r>
      <w:r w:rsidR="00143FDD" w:rsidRPr="008F771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المناسب</w:t>
      </w:r>
      <w:r w:rsidR="008F771D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061EFB" w:rsidRDefault="00061EFB" w:rsidP="00061EFB">
      <w:pPr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B25038" w:rsidRDefault="00B25038" w:rsidP="00061EFB">
      <w:pPr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B25038" w:rsidRDefault="00B25038" w:rsidP="00061EFB">
      <w:pPr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B25038" w:rsidRDefault="00B25038" w:rsidP="00061EFB">
      <w:pPr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B25038" w:rsidRDefault="00B25038" w:rsidP="00061EFB">
      <w:pPr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B25038" w:rsidRDefault="00B25038" w:rsidP="00061EFB">
      <w:pPr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B25038" w:rsidRDefault="00B25038" w:rsidP="00061EFB">
      <w:pPr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B25038" w:rsidRDefault="00B25038" w:rsidP="00061EFB">
      <w:pPr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B25038" w:rsidRDefault="00B25038" w:rsidP="00061EFB">
      <w:pPr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B25038" w:rsidRDefault="00B25038" w:rsidP="00061EFB">
      <w:pPr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B25038" w:rsidRDefault="00B25038" w:rsidP="00061EFB">
      <w:pPr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B25038" w:rsidRDefault="00B25038" w:rsidP="00061EFB">
      <w:pPr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B25038" w:rsidRDefault="00B25038" w:rsidP="00061EFB">
      <w:pPr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B25038" w:rsidRDefault="00B25038" w:rsidP="00061EFB">
      <w:pPr>
        <w:jc w:val="both"/>
        <w:rPr>
          <w:rFonts w:ascii="Simplified Arabic" w:hAnsi="Simplified Arabic" w:cs="Simplified Arabic" w:hint="cs"/>
          <w:sz w:val="28"/>
          <w:szCs w:val="28"/>
          <w:rtl/>
        </w:rPr>
      </w:pPr>
    </w:p>
    <w:p w:rsidR="00B25038" w:rsidRDefault="00B25038" w:rsidP="00061EFB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061EFB" w:rsidRDefault="007741FE" w:rsidP="00061EFB">
      <w:pPr>
        <w:jc w:val="both"/>
        <w:rPr>
          <w:rFonts w:ascii="Simplified Arabic" w:hAnsi="Simplified Arabic" w:cs="PT Bold Heading"/>
          <w:sz w:val="32"/>
          <w:szCs w:val="32"/>
          <w:rtl/>
        </w:rPr>
      </w:pPr>
      <w:r>
        <w:rPr>
          <w:rFonts w:ascii="Simplified Arabic" w:hAnsi="Simplified Arabic" w:cs="PT Bold Heading"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24.8pt;margin-top:36.5pt;width:520.25pt;height:522.35pt;z-index:251680768">
            <v:textbox>
              <w:txbxContent>
                <w:p w:rsidR="00120D25" w:rsidRDefault="00120D25" w:rsidP="00B2503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925678" cy="4929448"/>
                        <wp:effectExtent l="1905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نص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18206" cy="4923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5F325F" w:rsidRPr="005F325F">
        <w:rPr>
          <w:rFonts w:ascii="Simplified Arabic" w:hAnsi="Simplified Arabic" w:cs="PT Bold Heading" w:hint="cs"/>
          <w:sz w:val="32"/>
          <w:szCs w:val="32"/>
          <w:rtl/>
        </w:rPr>
        <w:t>بند الاستماع</w:t>
      </w:r>
    </w:p>
    <w:p w:rsidR="00120D25" w:rsidRPr="005F325F" w:rsidRDefault="00120D25" w:rsidP="00061EFB">
      <w:pPr>
        <w:jc w:val="both"/>
        <w:rPr>
          <w:rFonts w:ascii="Simplified Arabic" w:hAnsi="Simplified Arabic" w:cs="PT Bold Heading"/>
          <w:sz w:val="32"/>
          <w:szCs w:val="32"/>
          <w:rtl/>
        </w:rPr>
      </w:pPr>
    </w:p>
    <w:p w:rsidR="008D02AD" w:rsidRDefault="008D02AD" w:rsidP="00476006">
      <w:pPr>
        <w:spacing w:line="360" w:lineRule="auto"/>
        <w:rPr>
          <w:rFonts w:cs="Simplified Arabic"/>
          <w:b/>
          <w:bCs/>
          <w:sz w:val="40"/>
          <w:szCs w:val="40"/>
          <w:rtl/>
        </w:rPr>
      </w:pPr>
    </w:p>
    <w:p w:rsidR="00120D25" w:rsidRPr="00FA2861" w:rsidRDefault="00120D25" w:rsidP="00476006">
      <w:pPr>
        <w:spacing w:line="360" w:lineRule="auto"/>
        <w:rPr>
          <w:rFonts w:ascii="Simplified Arabic" w:hAnsi="Simplified Arabic" w:cs="Simplified Arabic"/>
          <w:sz w:val="28"/>
          <w:szCs w:val="28"/>
        </w:rPr>
      </w:pPr>
    </w:p>
    <w:sectPr w:rsidR="00120D25" w:rsidRPr="00FA2861" w:rsidSect="00B25038">
      <w:pgSz w:w="11906" w:h="16838"/>
      <w:pgMar w:top="567" w:right="566" w:bottom="284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5824"/>
    <w:multiLevelType w:val="hybridMultilevel"/>
    <w:tmpl w:val="5ACCA576"/>
    <w:lvl w:ilvl="0" w:tplc="76086FA4">
      <w:start w:val="2"/>
      <w:numFmt w:val="arabicAlpha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495DF5"/>
    <w:multiLevelType w:val="hybridMultilevel"/>
    <w:tmpl w:val="079AD820"/>
    <w:lvl w:ilvl="0" w:tplc="5D74ADC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2875398"/>
    <w:multiLevelType w:val="hybridMultilevel"/>
    <w:tmpl w:val="B08A1A42"/>
    <w:lvl w:ilvl="0" w:tplc="49801D3A">
      <w:start w:val="1"/>
      <w:numFmt w:val="decimal"/>
      <w:lvlText w:val="%1-"/>
      <w:lvlJc w:val="left"/>
      <w:pPr>
        <w:ind w:left="605" w:hanging="465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>
    <w:nsid w:val="36E66413"/>
    <w:multiLevelType w:val="hybridMultilevel"/>
    <w:tmpl w:val="A0FEDD34"/>
    <w:lvl w:ilvl="0" w:tplc="72467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7604C"/>
    <w:multiLevelType w:val="hybridMultilevel"/>
    <w:tmpl w:val="CB948C7E"/>
    <w:lvl w:ilvl="0" w:tplc="7A6019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17D8D"/>
    <w:multiLevelType w:val="hybridMultilevel"/>
    <w:tmpl w:val="B8D2E936"/>
    <w:lvl w:ilvl="0" w:tplc="3926BA2C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D04C9"/>
    <w:multiLevelType w:val="hybridMultilevel"/>
    <w:tmpl w:val="28A0D5B6"/>
    <w:lvl w:ilvl="0" w:tplc="6C381490">
      <w:start w:val="1"/>
      <w:numFmt w:val="decimal"/>
      <w:lvlText w:val="(%1)"/>
      <w:lvlJc w:val="left"/>
      <w:pPr>
        <w:ind w:left="81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4AC658F7"/>
    <w:multiLevelType w:val="hybridMultilevel"/>
    <w:tmpl w:val="E092F1B4"/>
    <w:lvl w:ilvl="0" w:tplc="11FEA770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A3FF7"/>
    <w:multiLevelType w:val="hybridMultilevel"/>
    <w:tmpl w:val="C8D29450"/>
    <w:lvl w:ilvl="0" w:tplc="128A925E">
      <w:start w:val="1"/>
      <w:numFmt w:val="arabicAlpha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60F84EBE"/>
    <w:multiLevelType w:val="hybridMultilevel"/>
    <w:tmpl w:val="D6A40A04"/>
    <w:lvl w:ilvl="0" w:tplc="8CF64148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613B4FB3"/>
    <w:multiLevelType w:val="hybridMultilevel"/>
    <w:tmpl w:val="CAAA9396"/>
    <w:lvl w:ilvl="0" w:tplc="35DA6A92">
      <w:start w:val="1"/>
      <w:numFmt w:val="arabicAlpha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7B6116AD"/>
    <w:multiLevelType w:val="hybridMultilevel"/>
    <w:tmpl w:val="41E45928"/>
    <w:lvl w:ilvl="0" w:tplc="BBF8AC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characterSpacingControl w:val="doNotCompress"/>
  <w:compat>
    <w:useFELayout/>
  </w:compat>
  <w:rsids>
    <w:rsidRoot w:val="00FA2861"/>
    <w:rsid w:val="00025853"/>
    <w:rsid w:val="00032624"/>
    <w:rsid w:val="00040ED4"/>
    <w:rsid w:val="00046D73"/>
    <w:rsid w:val="00061EFB"/>
    <w:rsid w:val="000654AB"/>
    <w:rsid w:val="000703E7"/>
    <w:rsid w:val="000B421C"/>
    <w:rsid w:val="000E2878"/>
    <w:rsid w:val="000E38F7"/>
    <w:rsid w:val="00120D25"/>
    <w:rsid w:val="001335CF"/>
    <w:rsid w:val="00143FDD"/>
    <w:rsid w:val="00146085"/>
    <w:rsid w:val="00146FC6"/>
    <w:rsid w:val="00172ECD"/>
    <w:rsid w:val="00173E12"/>
    <w:rsid w:val="001862D8"/>
    <w:rsid w:val="00194DE8"/>
    <w:rsid w:val="001C5F3C"/>
    <w:rsid w:val="002125E7"/>
    <w:rsid w:val="0021419D"/>
    <w:rsid w:val="00236DB2"/>
    <w:rsid w:val="0025706A"/>
    <w:rsid w:val="002A54FA"/>
    <w:rsid w:val="002B681A"/>
    <w:rsid w:val="002E45B7"/>
    <w:rsid w:val="002E52D1"/>
    <w:rsid w:val="002E5601"/>
    <w:rsid w:val="002F10F4"/>
    <w:rsid w:val="00324B45"/>
    <w:rsid w:val="0037364B"/>
    <w:rsid w:val="00376D13"/>
    <w:rsid w:val="00386671"/>
    <w:rsid w:val="003A3102"/>
    <w:rsid w:val="003F76C9"/>
    <w:rsid w:val="00405521"/>
    <w:rsid w:val="00453D2C"/>
    <w:rsid w:val="004738D7"/>
    <w:rsid w:val="00476006"/>
    <w:rsid w:val="004809F6"/>
    <w:rsid w:val="00482153"/>
    <w:rsid w:val="004955FF"/>
    <w:rsid w:val="004B26F9"/>
    <w:rsid w:val="004D0352"/>
    <w:rsid w:val="004E4A6F"/>
    <w:rsid w:val="005216F7"/>
    <w:rsid w:val="005D364C"/>
    <w:rsid w:val="005F325F"/>
    <w:rsid w:val="006215C2"/>
    <w:rsid w:val="0062188B"/>
    <w:rsid w:val="006458BD"/>
    <w:rsid w:val="00667AC0"/>
    <w:rsid w:val="006825D7"/>
    <w:rsid w:val="00683CFF"/>
    <w:rsid w:val="006B367F"/>
    <w:rsid w:val="006E3A8E"/>
    <w:rsid w:val="0070593B"/>
    <w:rsid w:val="00735002"/>
    <w:rsid w:val="007434E5"/>
    <w:rsid w:val="00756DB0"/>
    <w:rsid w:val="007741FE"/>
    <w:rsid w:val="007B6E51"/>
    <w:rsid w:val="007C5FA7"/>
    <w:rsid w:val="00811B1A"/>
    <w:rsid w:val="00840AB9"/>
    <w:rsid w:val="008744CD"/>
    <w:rsid w:val="008A4207"/>
    <w:rsid w:val="008A7DE9"/>
    <w:rsid w:val="008C3C8C"/>
    <w:rsid w:val="008D02AD"/>
    <w:rsid w:val="008D564B"/>
    <w:rsid w:val="008F771D"/>
    <w:rsid w:val="00900D8F"/>
    <w:rsid w:val="00915C11"/>
    <w:rsid w:val="00943C0A"/>
    <w:rsid w:val="00963B5B"/>
    <w:rsid w:val="0096472C"/>
    <w:rsid w:val="0097536B"/>
    <w:rsid w:val="009B4C9F"/>
    <w:rsid w:val="009C620A"/>
    <w:rsid w:val="009E1979"/>
    <w:rsid w:val="00A05794"/>
    <w:rsid w:val="00A07F9F"/>
    <w:rsid w:val="00A20DDD"/>
    <w:rsid w:val="00A27721"/>
    <w:rsid w:val="00A41148"/>
    <w:rsid w:val="00A50E51"/>
    <w:rsid w:val="00AE0E8A"/>
    <w:rsid w:val="00B10D79"/>
    <w:rsid w:val="00B118AD"/>
    <w:rsid w:val="00B118B9"/>
    <w:rsid w:val="00B25038"/>
    <w:rsid w:val="00B276CE"/>
    <w:rsid w:val="00B52334"/>
    <w:rsid w:val="00B625A8"/>
    <w:rsid w:val="00B67B24"/>
    <w:rsid w:val="00B75C81"/>
    <w:rsid w:val="00BC2B39"/>
    <w:rsid w:val="00BE5229"/>
    <w:rsid w:val="00BF1F99"/>
    <w:rsid w:val="00C06214"/>
    <w:rsid w:val="00C12B25"/>
    <w:rsid w:val="00C146D8"/>
    <w:rsid w:val="00CF3B60"/>
    <w:rsid w:val="00D0127B"/>
    <w:rsid w:val="00D170A4"/>
    <w:rsid w:val="00D26631"/>
    <w:rsid w:val="00D42B61"/>
    <w:rsid w:val="00D67A10"/>
    <w:rsid w:val="00D75F05"/>
    <w:rsid w:val="00D767CA"/>
    <w:rsid w:val="00D91A2D"/>
    <w:rsid w:val="00D96744"/>
    <w:rsid w:val="00DB29D4"/>
    <w:rsid w:val="00DE0605"/>
    <w:rsid w:val="00DE4807"/>
    <w:rsid w:val="00E434BF"/>
    <w:rsid w:val="00E52710"/>
    <w:rsid w:val="00E94B3B"/>
    <w:rsid w:val="00F13840"/>
    <w:rsid w:val="00F306B2"/>
    <w:rsid w:val="00F404EC"/>
    <w:rsid w:val="00F64F34"/>
    <w:rsid w:val="00F67DBB"/>
    <w:rsid w:val="00F7032B"/>
    <w:rsid w:val="00F735F5"/>
    <w:rsid w:val="00F75E39"/>
    <w:rsid w:val="00F764E4"/>
    <w:rsid w:val="00F91654"/>
    <w:rsid w:val="00FA2861"/>
    <w:rsid w:val="00FB5E5A"/>
    <w:rsid w:val="00FB7143"/>
    <w:rsid w:val="00FC5E74"/>
    <w:rsid w:val="00FE4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8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A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E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E3A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01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6215C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6">
    <w:name w:val="No Spacing"/>
    <w:uiPriority w:val="1"/>
    <w:qFormat/>
    <w:rsid w:val="00B25038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</dc:creator>
  <cp:lastModifiedBy>EBDA3</cp:lastModifiedBy>
  <cp:revision>4</cp:revision>
  <cp:lastPrinted>2018-12-09T18:41:00Z</cp:lastPrinted>
  <dcterms:created xsi:type="dcterms:W3CDTF">2018-12-26T23:15:00Z</dcterms:created>
  <dcterms:modified xsi:type="dcterms:W3CDTF">2018-12-26T23:21:00Z</dcterms:modified>
</cp:coreProperties>
</file>