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D0" w:rsidRDefault="00640354" w:rsidP="00640354">
      <w:pPr>
        <w:jc w:val="center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ورقة عمل على رسالة إلى صديق قديم</w:t>
      </w:r>
    </w:p>
    <w:p w:rsidR="00640354" w:rsidRDefault="00640354" w:rsidP="00640354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الهدف / توظيف استراتيجية القبعات الست  ...</w:t>
      </w:r>
    </w:p>
    <w:p w:rsidR="00640354" w:rsidRPr="00640354" w:rsidRDefault="00640354" w:rsidP="00640354">
      <w:pPr>
        <w:rPr>
          <w:rStyle w:val="a"/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Pr="002A68B5">
        <w:rPr>
          <w:rFonts w:hint="cs"/>
          <w:sz w:val="28"/>
          <w:szCs w:val="28"/>
          <w:u w:val="single"/>
          <w:rtl/>
          <w:lang w:bidi="ar-EG"/>
        </w:rPr>
        <w:t>أتوقع منك عزيزتي الطالبة بعد الانتهاء من الشرح حل الأسئلة الآتية</w:t>
      </w:r>
      <w:r>
        <w:rPr>
          <w:rFonts w:hint="cs"/>
          <w:sz w:val="28"/>
          <w:szCs w:val="28"/>
          <w:rtl/>
          <w:lang w:bidi="ar-EG"/>
        </w:rPr>
        <w:t xml:space="preserve">  ..</w:t>
      </w:r>
    </w:p>
    <w:p w:rsidR="00640354" w:rsidRPr="00640354" w:rsidRDefault="00640354" w:rsidP="00640354">
      <w:pPr>
        <w:rPr>
          <w:rFonts w:hint="cs"/>
          <w:sz w:val="28"/>
          <w:szCs w:val="28"/>
          <w:lang w:bidi="ar-EG"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4F7CCC" wp14:editId="0A7381B1">
                <wp:simplePos x="0" y="0"/>
                <wp:positionH relativeFrom="column">
                  <wp:posOffset>229870</wp:posOffset>
                </wp:positionH>
                <wp:positionV relativeFrom="paragraph">
                  <wp:posOffset>167640</wp:posOffset>
                </wp:positionV>
                <wp:extent cx="4946015" cy="798830"/>
                <wp:effectExtent l="0" t="0" r="0" b="127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015" cy="798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354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403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هاتي من الأسطر السابقة مرادف الكلمة المخطوطة  </w:t>
                            </w:r>
                            <w:r w:rsidRPr="0064035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640354" w:rsidRPr="00640354" w:rsidRDefault="00640354" w:rsidP="00640354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64035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 xml:space="preserve">أتضرع </w:t>
                            </w:r>
                            <w:r w:rsidRPr="0064035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إلى الله تعالى أن يؤوبَ كل غريب إلى وطنه 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.......................................</w:t>
                            </w:r>
                          </w:p>
                          <w:p w:rsidR="00640354" w:rsidRPr="00640354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640354" w:rsidRPr="00640354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18.1pt;margin-top:13.2pt;width:389.45pt;height:6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nAlAIAAGcFAAAOAAAAZHJzL2Uyb0RvYy54bWysVM1uEzEQviPxDpbvdJM2bZOomyq0KkKq&#10;2ooW9ex47WaF7TG2k91wh2fhyoEDb5K+DWPvbhIFLkVcdu2Zb8bzzd/Zea0VWQrnSzA57R/0KBGG&#10;Q1Gap5x+fLh6M6TEB2YKpsCInK6Ep+eT16/OKjsWhzAHVQhH0Inx48rmdB6CHWeZ53OhmT8AKwwq&#10;JTjNAl7dU1Y4VqF3rbLDXu8kq8AV1gEX3qP0slHSSfIvpeDhVkovAlE5xdhC+rr0ncVvNjlj4yfH&#10;7LzkbRjsH6LQrDT46MbVJQuMLFz5hytdcgceZDjgoDOQsuQicUA2/d4em/s5syJxweR4u0mT/39u&#10;+c3yzpGyyCkWyjCNJXr+uv6x/r7+RZ6/rX+SYUxRZf0YkfcWsaF+CzWWupN7FEbmtXQ6/pETQT0m&#10;e7VJsKgD4SgcjAYnvf4xJRx1p6Ph8ChVINtaW+fDOwGaxENOHRYw5ZUtr33ASBDaQeJjBq5KpVIR&#10;lSFVTk+OjnvJYKNBC2UiVqR2aN1ERk3k6RRWSkSMMh+ExHQkAlGQGlFcKEeWDFuIcS5MSNyTX0RH&#10;lMQgXmLY4rdRvcS44dG9DCZsjHVpwCX2e2EXn7qQZYPHRO7wjsdQz+q20jMoVlhoB820eMuvSqzG&#10;NfPhjjkcD6wtjny4xY9UgFmH9kTJHNyXv8kjHrsWtZRUOG459Z8XzAlK1HuD/TzqDwZxPtNlcHx6&#10;iBe3q5ntasxCXwCWo4/LxfJ0jPigOql0oB9xM0zjq6hihuPbOQ3d8SI0SwA3CxfTaQLhRFoWrs29&#10;5dF1rE7stYf6kTnbNmTAVr6BbjDZeK8vG2y0NDBdBJBlatqY4CarbeJxmlMvt5snrovde0Jt9+Pk&#10;NwAAAP//AwBQSwMEFAAGAAgAAAAhAEpI6IPgAAAACQEAAA8AAABkcnMvZG93bnJldi54bWxMj01L&#10;w0AURfeC/2F4gjs7yWhCiJmUEiiC6KK1G3cvmWkSnI+YmbbRX+9zpcvHPdx7XrVerGFnPYfROwnp&#10;KgGmXefV6HoJh7ftXQEsRHQKjXdawpcOsK6vryoslb+4nT7vY8+oxIUSJQwxTiXnoRu0xbDyk3aU&#10;Hf1sMdI591zNeKFya7hIkpxbHB0tDDjpZtDdx/5kJTw321fctcIW36Z5ejlups/Deybl7c2yeQQW&#10;9RL/YPjVJ3Woyan1J6cCMxLuc0GkBJE/AKO8SLMUWEtgJgTwuuL/P6h/AAAA//8DAFBLAQItABQA&#10;BgAIAAAAIQC2gziS/gAAAOEBAAATAAAAAAAAAAAAAAAAAAAAAABbQ29udGVudF9UeXBlc10ueG1s&#10;UEsBAi0AFAAGAAgAAAAhADj9If/WAAAAlAEAAAsAAAAAAAAAAAAAAAAALwEAAF9yZWxzLy5yZWxz&#10;UEsBAi0AFAAGAAgAAAAhAAnOycCUAgAAZwUAAA4AAAAAAAAAAAAAAAAALgIAAGRycy9lMm9Eb2Mu&#10;eG1sUEsBAi0AFAAGAAgAAAAhAEpI6IPgAAAACQEAAA8AAAAAAAAAAAAAAAAA7gQAAGRycy9kb3du&#10;cmV2LnhtbFBLBQYAAAAABAAEAPMAAAD7BQAAAAA=&#10;" filled="f" stroked="f" strokeweight=".5pt">
                <v:textbox>
                  <w:txbxContent>
                    <w:p w:rsidR="00640354" w:rsidRDefault="00640354" w:rsidP="00640354">
                      <w:pP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  <w:r w:rsidRPr="006403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هاتي من الأسطر السابقة مرادف الكلمة المخطوطة  </w:t>
                      </w:r>
                      <w:r w:rsidRPr="0064035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:</w:t>
                      </w:r>
                    </w:p>
                    <w:p w:rsidR="00640354" w:rsidRPr="00640354" w:rsidRDefault="00640354" w:rsidP="00640354">
                      <w:pPr>
                        <w:rPr>
                          <w:rFonts w:hint="cs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640354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 xml:space="preserve">أتضرع </w:t>
                      </w:r>
                      <w:r w:rsidRPr="0064035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إلى الله تعالى أن يؤوبَ كل غريب إلى وطنه  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EG"/>
                        </w:rPr>
                        <w:t>.......................................</w:t>
                      </w:r>
                    </w:p>
                    <w:p w:rsidR="00640354" w:rsidRPr="00640354" w:rsidRDefault="00640354" w:rsidP="00640354">
                      <w:pP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640354" w:rsidRPr="00640354" w:rsidRDefault="00640354" w:rsidP="00640354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32624" wp14:editId="071AE775">
                <wp:simplePos x="0" y="0"/>
                <wp:positionH relativeFrom="column">
                  <wp:posOffset>5259973</wp:posOffset>
                </wp:positionH>
                <wp:positionV relativeFrom="paragraph">
                  <wp:posOffset>351790</wp:posOffset>
                </wp:positionV>
                <wp:extent cx="1039528" cy="356135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528" cy="356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354" w:rsidRPr="00640354" w:rsidRDefault="00640354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  <w:r w:rsidRPr="0064035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القبعة البيضاء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7" type="#_x0000_t202" style="position:absolute;left:0;text-align:left;margin-left:414.15pt;margin-top:27.7pt;width:81.8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R7lAIAAG4FAAAOAAAAZHJzL2Uyb0RvYy54bWysVM1uEzEQviPxDpbvdPPTFBp1U4VWRUhV&#10;W5Ginh2vnaywPcZ2shvu8CxcOXDgTdK3YezdTaPApYjLrj3zzXh+vpmz81orshbOl2By2j/qUSIM&#10;h6I0i5x+vL969YYSH5gpmAIjcroRnp5PXr44q+xYDGAJqhCOoBPjx5XN6TIEO84yz5dCM38EVhhU&#10;SnCaBby6RVY4VqF3rbJBr3eSVeAK64AL71F62SjpJPmXUvBwK6UXgaicYmwhfV36zuM3m5yx8cIx&#10;uyx5Gwb7hyg0Kw0+unN1yQIjK1f+4UqX3IEHGY446AykLLlIOWA2/d5BNrMlsyLlgsXxdlcm///c&#10;8pv1nSNlkdMBJYZpbNHj1+2P7fftL/L4bfuTDGKJKuvHiJxZxIb6LdTY6k7uURgzr6XT8Y85EdRj&#10;sTe7Aos6EB6NesPT0QApwVE3HJ30h6PoJnuyts6HdwI0iYecOmxgqitbX/vQQDtIfMzAValUaqIy&#10;pMrpyXDUSwY7DTpXJmJFokPrJmbURJ5OYaNExCjzQUgsR0ogChIRxYVyZM2QQoxzYULKPflFdERJ&#10;DOI5hi3+KarnGDd5dC+DCTtjXRpwKfuDsItPXciywWPN9/KOx1DP68SDXWPnUGyw3w6aofGWX5XY&#10;lGvmwx1zOCXYYpz8cIsfqQCLD+2JkiW4L3+TRzySF7WUVDh1OfWfV8wJStR7g7Q+7R8fxzFNl+PR&#10;6wFe3L5mvq8xK30B2JU+7hjL0zHig+qk0oF+wAUxja+iihmOb+c0dMeL0OwCXDBcTKcJhINpWbg2&#10;M8uj69ikSLn7+oE52/IyIKNvoJtPNj6gZ4ONlgamqwCyTNyNdW6q2tYfhzqxv11AcWvs3xPqaU1O&#10;fgMAAP//AwBQSwMEFAAGAAgAAAAhAOP2HWPhAAAACgEAAA8AAABkcnMvZG93bnJldi54bWxMj0FP&#10;g0AQhe8m/ofNmHizCyiGIkvTkDQmRg+tvXgb2CkQ2V1kty366x1P9TiZL+99r1jNZhAnmnzvrIJ4&#10;EYEg2zjd21bB/n1zl4HwAa3GwVlS8E0eVuX1VYG5dme7pdMutIJDrM9RQRfCmEvpm44M+oUbyfLv&#10;4CaDgc+plXrCM4ebQSZR9CgN9pYbOhyp6qj53B2Ngpdq84bbOjHZz1A9vx7W49f+I1Xq9mZeP4EI&#10;NIcLDH/6rA4lO9XuaLUXg4Isye4ZVZCmDyAYWC4THlczGccpyLKQ/yeUvwAAAP//AwBQSwECLQAU&#10;AAYACAAAACEAtoM4kv4AAADhAQAAEwAAAAAAAAAAAAAAAAAAAAAAW0NvbnRlbnRfVHlwZXNdLnht&#10;bFBLAQItABQABgAIAAAAIQA4/SH/1gAAAJQBAAALAAAAAAAAAAAAAAAAAC8BAABfcmVscy8ucmVs&#10;c1BLAQItABQABgAIAAAAIQADMdR7lAIAAG4FAAAOAAAAAAAAAAAAAAAAAC4CAABkcnMvZTJvRG9j&#10;LnhtbFBLAQItABQABgAIAAAAIQDj9h1j4QAAAAoBAAAPAAAAAAAAAAAAAAAAAO4EAABkcnMvZG93&#10;bnJldi54bWxQSwUGAAAAAAQABADzAAAA/AUAAAAA&#10;" filled="f" stroked="f" strokeweight=".5pt">
                <v:textbox>
                  <w:txbxContent>
                    <w:p w:rsidR="00640354" w:rsidRPr="00640354" w:rsidRDefault="00640354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  <w:r w:rsidRPr="0064035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القبعة البيضاء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w:drawing>
          <wp:inline distT="0" distB="0" distL="0" distR="0" wp14:anchorId="2E2E25B5" wp14:editId="3B695F0E">
            <wp:extent cx="1472218" cy="1232034"/>
            <wp:effectExtent l="0" t="0" r="0" b="6350"/>
            <wp:docPr id="1" name="صورة 1" descr="C:\Users\RCC-7\Desktop\مجلد رسالة صديق\تنزيل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C-7\Desktop\مجلد رسالة صديق\تنزيل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871" cy="124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38" w:rsidRDefault="00042C38" w:rsidP="00042C38">
      <w:pPr>
        <w:rPr>
          <w:sz w:val="28"/>
          <w:szCs w:val="28"/>
          <w:lang w:bidi="ar-EG"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06ECE" wp14:editId="7857C30D">
                <wp:simplePos x="0" y="0"/>
                <wp:positionH relativeFrom="column">
                  <wp:posOffset>5404318</wp:posOffset>
                </wp:positionH>
                <wp:positionV relativeFrom="paragraph">
                  <wp:posOffset>273050</wp:posOffset>
                </wp:positionV>
                <wp:extent cx="1039495" cy="44196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354" w:rsidRPr="00042C38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  <w:r w:rsidRPr="00042C3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القبعة الحمراء</w:t>
                            </w:r>
                            <w:r w:rsidRPr="00042C3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8" type="#_x0000_t202" style="position:absolute;left:0;text-align:left;margin-left:425.55pt;margin-top:21.5pt;width:81.85pt;height:34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7OlgIAAG4FAAAOAAAAZHJzL2Uyb0RvYy54bWysVM1uEzEQviPxDpbvdJM0bUnUTRVaFSFV&#10;bUWLena8drPC9hjbyW64l2fhyoEDb5K+DWPvbhIFLkVcdu2Zb8bzzd/pWa0VWQrnSzA57R/0KBGG&#10;Q1Gax5x+ur9885YSH5gpmAIjcroSnp5NXr86rexYDGAOqhCOoBPjx5XN6TwEO84yz+dCM38AVhhU&#10;SnCaBby6x6xwrELvWmWDXu84q8AV1gEX3qP0olHSSfIvpeDhRkovAlE5xdhC+rr0ncVvNjll40fH&#10;7LzkbRjsH6LQrDT46MbVBQuMLFz5hytdcgceZDjgoDOQsuQicUA2/d4em7s5syJxweR4u0mT/39u&#10;+fXy1pGyyOkJJYZpLNHz0/rH+vv6F3n+tv5JTmKKKuvHiLyziA31O6ix1J3cozAyr6XT8Y+cCOox&#10;2atNgkUdCI9GvcPRcHRECUfdcNgfHacKZFtr63x4L0CTeMipwwKmvLLllQ8YCUI7SHzMwGWpVCqi&#10;MqTK6fHhUS8ZbDRooUzEitQOrZvIqIk8ncJKiYhR5qOQmI5EIApSI4pz5ciSYQsxzoUJiXvyi+iI&#10;khjESwxb/Daqlxg3PLqXwYSNsS4NuMR+L+zicxeybPCYyB3e8RjqWZ36YNAVdgbFCuvtoBkab/ll&#10;iUW5Yj7cModTgiXGyQ83+JEKMPnQniiZg/v6N3nEY/OilpIKpy6n/suCOUGJ+mCwrUf94TCOaboM&#10;j04GeHG7mtmuxiz0OWBV+rhjLE/HiA+qk0oH+gEXxDS+iipmOL6d09Adz0OzC3DBcDGdJhAOpmXh&#10;ytxZHl3HIsWWu68fmLNtXwbs6Gvo5pON99qzwUZLA9NFAFmm3o15brLa5h+HOrV0u4Di1ti9J9R2&#10;TU5+AwAA//8DAFBLAwQUAAYACAAAACEAdVBZdOIAAAALAQAADwAAAGRycy9kb3ducmV2LnhtbEyP&#10;wU7DMAyG70i8Q+RJ3Fiask1VaTpNlSYkBIeNXbilTdZWS5zSZFvh6fFOcLPlT7+/v1hPzrKLGUPv&#10;UYKYJ8AMNl732Eo4fGwfM2AhKtTKejQSvk2AdXl/V6hc+yvuzGUfW0YhGHIloYtxyDkPTWecCnM/&#10;GKTb0Y9ORVrHlutRXSncWZ4myYo71SN96NRgqs40p/3ZSXittu9qV6cu+7HVy9txM3wdPpdSPsym&#10;zTOwaKb4B8NNn9ShJKfan1EHZiVkSyEIlbB4ok43IBELKlPTJNIV8LLg/zuUvwAAAP//AwBQSwEC&#10;LQAUAAYACAAAACEAtoM4kv4AAADhAQAAEwAAAAAAAAAAAAAAAAAAAAAAW0NvbnRlbnRfVHlwZXNd&#10;LnhtbFBLAQItABQABgAIAAAAIQA4/SH/1gAAAJQBAAALAAAAAAAAAAAAAAAAAC8BAABfcmVscy8u&#10;cmVsc1BLAQItABQABgAIAAAAIQCugV7OlgIAAG4FAAAOAAAAAAAAAAAAAAAAAC4CAABkcnMvZTJv&#10;RG9jLnhtbFBLAQItABQABgAIAAAAIQB1UFl04gAAAAsBAAAPAAAAAAAAAAAAAAAAAPAEAABkcnMv&#10;ZG93bnJldi54bWxQSwUGAAAAAAQABADzAAAA/wUAAAAA&#10;" filled="f" stroked="f" strokeweight=".5pt">
                <v:textbox>
                  <w:txbxContent>
                    <w:p w:rsidR="00640354" w:rsidRPr="00042C38" w:rsidRDefault="00640354" w:rsidP="00640354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  <w:r w:rsidRPr="00042C3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القبعة الحمراء</w:t>
                      </w:r>
                      <w:r w:rsidRPr="00042C3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2D157" wp14:editId="6D85EE1D">
                <wp:simplePos x="0" y="0"/>
                <wp:positionH relativeFrom="column">
                  <wp:posOffset>91440</wp:posOffset>
                </wp:positionH>
                <wp:positionV relativeFrom="paragraph">
                  <wp:posOffset>109855</wp:posOffset>
                </wp:positionV>
                <wp:extent cx="5313045" cy="798830"/>
                <wp:effectExtent l="0" t="0" r="0" b="127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045" cy="798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354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العاطفة التي لم تتضمنها القصيدة هي </w:t>
                            </w:r>
                            <w:r w:rsidRPr="0064035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640354" w:rsidRPr="00042C38" w:rsidRDefault="00042C38" w:rsidP="00640354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042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{  حب الأرض وقوة الانتماء    </w:t>
                            </w:r>
                            <w:r w:rsidRPr="00042C38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–</w:t>
                            </w:r>
                            <w:r w:rsidRPr="00042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   المرارة والألم    -    الإعجاب بالصديق ومُثُلهُ       } </w:t>
                            </w:r>
                          </w:p>
                          <w:p w:rsidR="00640354" w:rsidRPr="00640354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640354" w:rsidRPr="00640354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29" type="#_x0000_t202" style="position:absolute;left:0;text-align:left;margin-left:7.2pt;margin-top:8.65pt;width:418.35pt;height:6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cGlgIAAHAFAAAOAAAAZHJzL2Uyb0RvYy54bWysVM1uEzEQviPxDpbvdPPbn6ibKrQqQqra&#10;ihb17HjtZoXtMbaT3XCHZ+HKgQNvkr4NY+9uGgUuRVx27ZlvxvPzzZye1VqRlXC+BJPT/kGPEmE4&#10;FKV5zOnH+8s3x5T4wEzBFBiR07Xw9Gz6+tVpZSdiAAtQhXAEnRg/qWxOFyHYSZZ5vhCa+QOwwqBS&#10;gtMs4NU9ZoVjFXrXKhv0eodZBa6wDrjwHqUXjZJOk38pBQ83UnoRiMopxhbS16XvPH6z6SmbPDpm&#10;FyVvw2D/EIVmpcFHt64uWGBk6co/XOmSO/AgwwEHnYGUJRcpB8ym39vL5m7BrEi5YHG83ZbJ/z+3&#10;/Hp160hZYO/6lBimsUdPXzc/Nt83v8jTt81PgnIsUmX9BLF3FtGhfgs1GnRyj8KYey2djn/MiqAe&#10;y73elljUgXAUjof9YW80poSj7ujk+HiYepA9W1vnwzsBmsRDTh22MFWWra58wEgQ2kHiYwYuS6VS&#10;G5UhVU4Ph+NeMthq0EKZiBWJEK2bmFETeTqFtRIRo8wHIbEgKYEoSFQU58qRFUMSMc6FCSn35BfR&#10;ESUxiJcYtvjnqF5i3OTRvQwmbI11acCl7PfCLj51IcsGj4XcyTseQz2vExOGXWPnUKyx3w6asfGW&#10;X5bYlCvmwy1zOCfYYpz9cIMfqQCLD+2JkgW4L3+TRzzSF7WUVDh3OfWfl8wJStR7g8Q+6Y9GcVDT&#10;ZTQ+GuDF7Wrmuxqz1OeAXUHuYnTpGPFBdVLpQD/gipjFV1HFDMe3cxq643lotgGuGC5mswTC0bQs&#10;XJk7y6Pr2KRIufv6gTnb8jIgo6+hm1A22aNng42WBmbLALJM3I11bqra1h/HOlG6XUFxb+zeE+p5&#10;UU5/AwAA//8DAFBLAwQUAAYACAAAACEAysw4ROAAAAAJAQAADwAAAGRycy9kb3ducmV2LnhtbEyP&#10;zU7DMBCE70i8g7VI3KiT/kCUxqmqSBUSgkNLL71t4m0SEdshdtvA07M9ldNq9I1mZ7LVaDpxpsG3&#10;ziqIJxEIspXTra0V7D83TwkIH9Bq7JwlBT/kYZXf32WYanexWzrvQi04xPoUFTQh9KmUvmrIoJ+4&#10;niyzoxsMBpZDLfWAFw43nZxG0bM02Fr+0GBPRUPV1+5kFLwVmw/cllOT/HbF6/tx3X/vDwulHh/G&#10;9RJEoDHczHCtz9Uh506lO1ntRcd6Pmcn35cZCObJIo5BlFcwi0Hmmfy/IP8DAAD//wMAUEsBAi0A&#10;FAAGAAgAAAAhALaDOJL+AAAA4QEAABMAAAAAAAAAAAAAAAAAAAAAAFtDb250ZW50X1R5cGVzXS54&#10;bWxQSwECLQAUAAYACAAAACEAOP0h/9YAAACUAQAACwAAAAAAAAAAAAAAAAAvAQAAX3JlbHMvLnJl&#10;bHNQSwECLQAUAAYACAAAACEApQTnBpYCAABwBQAADgAAAAAAAAAAAAAAAAAuAgAAZHJzL2Uyb0Rv&#10;Yy54bWxQSwECLQAUAAYACAAAACEAysw4ROAAAAAJAQAADwAAAAAAAAAAAAAAAADwBAAAZHJzL2Rv&#10;d25yZXYueG1sUEsFBgAAAAAEAAQA8wAAAP0FAAAAAA==&#10;" filled="f" stroked="f" strokeweight=".5pt">
                <v:textbox>
                  <w:txbxContent>
                    <w:p w:rsidR="00640354" w:rsidRDefault="00640354" w:rsidP="00640354">
                      <w:pP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العاطفة التي لم تتضمنها القصيدة هي </w:t>
                      </w:r>
                      <w:r w:rsidRPr="0064035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:</w:t>
                      </w:r>
                    </w:p>
                    <w:p w:rsidR="00640354" w:rsidRPr="00042C38" w:rsidRDefault="00042C38" w:rsidP="00640354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 </w:t>
                      </w:r>
                      <w:r w:rsidRPr="00042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{  حب الأرض وقوة الانتماء    </w:t>
                      </w:r>
                      <w:r w:rsidRPr="00042C38"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–</w:t>
                      </w:r>
                      <w:r w:rsidRPr="00042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   المرارة والألم    -    الإعجاب بالصديق ومُثُلهُ       } </w:t>
                      </w:r>
                    </w:p>
                    <w:p w:rsidR="00640354" w:rsidRPr="00640354" w:rsidRDefault="00640354" w:rsidP="00640354">
                      <w:pP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640354" w:rsidRPr="00640354" w:rsidRDefault="00640354" w:rsidP="00640354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354">
        <w:rPr>
          <w:rFonts w:cs="Arial"/>
          <w:noProof/>
          <w:sz w:val="28"/>
          <w:szCs w:val="28"/>
          <w:rtl/>
        </w:rPr>
        <w:drawing>
          <wp:inline distT="0" distB="0" distL="0" distR="0" wp14:anchorId="460CC3DF" wp14:editId="72C32D3B">
            <wp:extent cx="1232034" cy="1068404"/>
            <wp:effectExtent l="0" t="0" r="6350" b="0"/>
            <wp:docPr id="10" name="صورة 10" descr="C:\Users\RCC-7\Desktop\مجلد رسالة صديق\تنزيل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CC-7\Desktop\مجلد رسالة صديق\تنزيل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57" cy="10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38" w:rsidRDefault="00042C38" w:rsidP="00042C38">
      <w:pPr>
        <w:rPr>
          <w:sz w:val="28"/>
          <w:szCs w:val="28"/>
          <w:lang w:bidi="ar-EG"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A24F34" wp14:editId="4CC55BED">
                <wp:simplePos x="0" y="0"/>
                <wp:positionH relativeFrom="column">
                  <wp:posOffset>243840</wp:posOffset>
                </wp:positionH>
                <wp:positionV relativeFrom="paragraph">
                  <wp:posOffset>93345</wp:posOffset>
                </wp:positionV>
                <wp:extent cx="5313045" cy="798830"/>
                <wp:effectExtent l="0" t="0" r="0" b="127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045" cy="798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C38" w:rsidRDefault="00042C38" w:rsidP="00042C38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أيهما أدق في المعنى في قول الشاعر: ( قطعان الرعاة ) ، ( قطعان الأغنام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؟ </w:t>
                            </w:r>
                          </w:p>
                          <w:p w:rsidR="00042C38" w:rsidRPr="00042C38" w:rsidRDefault="00042C38" w:rsidP="00042C38">
                            <w:pPr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</w:t>
                            </w:r>
                          </w:p>
                          <w:p w:rsidR="00042C38" w:rsidRPr="00640354" w:rsidRDefault="00042C38" w:rsidP="00042C38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0" type="#_x0000_t202" style="position:absolute;left:0;text-align:left;margin-left:19.2pt;margin-top:7.35pt;width:418.35pt;height:6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9mlgIAAHAFAAAOAAAAZHJzL2Uyb0RvYy54bWysVM1uEzEQviPxDpbvdPPbn6ibKrQqQqra&#10;ihb17HjtZoXtMbaT3XCHZ+HKgQNvkr4NY+9uGgUuRVx27ZlvxvPN3+lZrRVZCedLMDntH/QoEYZD&#10;UZrHnH68v3xzTIkPzBRMgRE5XQtPz6avX51WdiIGsABVCEfQifGTyuZ0EYKdZJnnC6GZPwArDCol&#10;OM0CXt1jVjhWoXetskGvd5hV4ArrgAvvUXrRKOk0+ZdS8HAjpReBqJxibCF9XfrO4zebnrLJo2N2&#10;UfI2DPYPUWhWGnx06+qCBUaWrvzDlS65Aw8yHHDQGUhZcpE4IJt+b4/N3YJZkbhgcrzdpsn/P7f8&#10;enXrSFlg7YaUGKaxRk9fNz823ze/yNO3zU+CckxSZf0EsXcW0aF+CzUadHKPwsi9lk7HP7IiqMd0&#10;r7cpFnUgHIXjYX/YG40p4ag7Ojk+HqYaZM/W1vnwToAm8ZBThyVMmWWrKx8wEoR2kPiYgctSqVRG&#10;ZUiV08PhuJcMthq0UCZiRWqI1k1k1ESeTmGtRMQo80FITEgiEAWpFcW5cmTFsIkY58KExD35RXRE&#10;SQziJYYt/jmqlxg3PLqXwYStsS4NuMR+L+ziUxeybPCYyB3e8RjqeZ06YdQVdg7FGuvtoBkbb/ll&#10;iUW5Yj7cModzgiXG2Q83+JEKMPnQnihZgPvyN3nEY/uilpIK5y6n/vOSOUGJem+wsU/6o1Ec1HQZ&#10;jY8GeHG7mvmuxiz1OWBV+rhlLE/HiA+qk0oH+gFXxCy+iipmOL6d09Adz0OzDXDFcDGbJRCOpmXh&#10;ytxZHl3HIsWWu68fmLNtXwbs6GvoJpRN9tqzwUZLA7NlAFmm3o15brLa5h/HOrV0u4Li3ti9J9Tz&#10;opz+BgAA//8DAFBLAwQUAAYACAAAACEAJtDmsOAAAAAJAQAADwAAAGRycy9kb3ducmV2LnhtbEyP&#10;QU/CQBCF7yb+h82YeJMtSKUp3RLShJgYPYBcvE3bpW3Yna3dBaq/3uGEx3nv5c33stVojTjrwXeO&#10;FEwnEQhNlas7ahTsPzdPCQgfkGo0jrSCH+1hld/fZZjW7kJbfd6FRnAJ+RQVtCH0qZS+arVFP3G9&#10;JvYObrAY+BwaWQ944XJr5CyKXqTFjvhDi70uWl0ddyer4K3YfOC2nNnk1xSv74d1/73/ipV6fBjX&#10;SxBBj+EWhis+o0POTKU7Ue2FUfCczDnJ+nwBgv1kEU9BlFchikHmmfy/IP8DAAD//wMAUEsBAi0A&#10;FAAGAAgAAAAhALaDOJL+AAAA4QEAABMAAAAAAAAAAAAAAAAAAAAAAFtDb250ZW50X1R5cGVzXS54&#10;bWxQSwECLQAUAAYACAAAACEAOP0h/9YAAACUAQAACwAAAAAAAAAAAAAAAAAvAQAAX3JlbHMvLnJl&#10;bHNQSwECLQAUAAYACAAAACEAEKE/ZpYCAABwBQAADgAAAAAAAAAAAAAAAAAuAgAAZHJzL2Uyb0Rv&#10;Yy54bWxQSwECLQAUAAYACAAAACEAJtDmsOAAAAAJAQAADwAAAAAAAAAAAAAAAADwBAAAZHJzL2Rv&#10;d25yZXYueG1sUEsFBgAAAAAEAAQA8wAAAP0FAAAAAA==&#10;" filled="f" stroked="f" strokeweight=".5pt">
                <v:textbox>
                  <w:txbxContent>
                    <w:p w:rsidR="00042C38" w:rsidRDefault="00042C38" w:rsidP="00042C38">
                      <w:pP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أيهما أدق في المعنى في قول الشاعر: ( قطعان الرعاة ) ، ( قطعان الأغنام )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؟ </w:t>
                      </w:r>
                    </w:p>
                    <w:p w:rsidR="00042C38" w:rsidRPr="00042C38" w:rsidRDefault="00042C38" w:rsidP="00042C38">
                      <w:pPr>
                        <w:rPr>
                          <w:rFonts w:hint="cs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</w:t>
                      </w:r>
                    </w:p>
                    <w:p w:rsidR="00042C38" w:rsidRPr="00640354" w:rsidRDefault="00042C38" w:rsidP="00042C38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46B70" wp14:editId="097A8773">
                <wp:simplePos x="0" y="0"/>
                <wp:positionH relativeFrom="column">
                  <wp:posOffset>5402045</wp:posOffset>
                </wp:positionH>
                <wp:positionV relativeFrom="paragraph">
                  <wp:posOffset>369570</wp:posOffset>
                </wp:positionV>
                <wp:extent cx="1039495" cy="355600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354" w:rsidRPr="00640354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القبعة الخضراء</w:t>
                            </w:r>
                            <w:r w:rsidRPr="0064035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31" type="#_x0000_t202" style="position:absolute;left:0;text-align:left;margin-left:425.35pt;margin-top:29.1pt;width:81.85pt;height:2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YBlgIAAG4FAAAOAAAAZHJzL2Uyb0RvYy54bWysVM1uEzEQviPxDpbvdDdNUkjUTRVaFSFV&#10;bUWLena8drPC9hjbyW64w7Nw5cCBN0nfhrF3N40KlyIuu/bMN+P55u/4pNGKrIXzFZiCDg5ySoTh&#10;UFbmvqAfb89fvaHEB2ZKpsCIgm6Epyezly+OazsVh7AEVQpH0Inx09oWdBmCnWaZ50uhmT8AKwwq&#10;JTjNAl7dfVY6VqN3rbLDPD/KanCldcCF9yg9a5V0lvxLKXi4ktKLQFRBMbaQvi59F/GbzY7Z9N4x&#10;u6x4Fwb7hyg0qww+unN1xgIjK1f94UpX3IEHGQ446AykrLhIHJDNIH/C5mbJrEhcMDne7tLk/59b&#10;frm+dqQqCzqkxDCNJXr4uv2x/b79RR6+bX+SYUxRbf0UkTcWsaF5Cw2Wupd7FEbmjXQ6/pETQT0m&#10;e7NLsGgC4dEoH05GkzElHHXD8fgoTxXIHq2t8+GdAE3ioaAOC5jyytYXPmAkCO0h8TED55VSqYjK&#10;kLqgR8Nxngx2GrRQJmJFaofOTWTURp5OYaNExCjzQUhMRyIQBakRxalyZM2whRjnwoTEPflFdERJ&#10;DOI5hh3+MarnGLc8+pfBhJ2xrgy4xP5J2OWnPmTZ4jGRe7zjMTSLJvXBuC/sAsoN1ttBOzTe8vMK&#10;i3LBfLhmDqcES4yTH67wIxVg8qE7UbIE9+Vv8ojH5kUtJTVOXUH95xVzghL13mBbTwajURzTdBmN&#10;Xx/ixe1rFvsas9KngFUZ4I6xPB0jPqheKh3oO1wQ8/gqqpjh+HZBQ388De0uwAXDxXyeQDiYloUL&#10;c2N5dB2LFFvutrljznZ9GbCjL6GfTzZ90p4tNloamK8CyCr1bsxzm9Uu/zjUqaW7BRS3xv49oR7X&#10;5Ow3AAAA//8DAFBLAwQUAAYACAAAACEAIqyzBeIAAAALAQAADwAAAGRycy9kb3ducmV2LnhtbEyP&#10;TUvDQBCG74L/YZmCN7tJSDTEbEoJFEH00NqLt0l2moTuR8xu2+ivd3uytxnm4Z3nLVezVuxMkxus&#10;ERAvI2BkWisH0wnYf24ec2DOo5GorCEBP+RgVd3flVhIezFbOu98x0KIcQUK6L0fC85d25NGt7Qj&#10;mXA72EmjD+vUcTnhJYRrxZMoeuIaBxM+9DhS3VN73J20gLd684HbJtH5r6pf3w/r8Xv/lQnxsJjX&#10;L8A8zf4fhqt+UIcqODX2ZKRjSkCeRc8BFZDlCbArEMVpCqwJU5wmwKuS33ao/gAAAP//AwBQSwEC&#10;LQAUAAYACAAAACEAtoM4kv4AAADhAQAAEwAAAAAAAAAAAAAAAAAAAAAAW0NvbnRlbnRfVHlwZXNd&#10;LnhtbFBLAQItABQABgAIAAAAIQA4/SH/1gAAAJQBAAALAAAAAAAAAAAAAAAAAC8BAABfcmVscy8u&#10;cmVsc1BLAQItABQABgAIAAAAIQDFZjYBlgIAAG4FAAAOAAAAAAAAAAAAAAAAAC4CAABkcnMvZTJv&#10;RG9jLnhtbFBLAQItABQABgAIAAAAIQAirLMF4gAAAAsBAAAPAAAAAAAAAAAAAAAAAPAEAABkcnMv&#10;ZG93bnJldi54bWxQSwUGAAAAAAQABADzAAAA/wUAAAAA&#10;" filled="f" stroked="f" strokeweight=".5pt">
                <v:textbox>
                  <w:txbxContent>
                    <w:p w:rsidR="00640354" w:rsidRPr="00640354" w:rsidRDefault="00640354" w:rsidP="00640354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القبعة الخضراء</w:t>
                      </w:r>
                      <w:r w:rsidRPr="0064035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w:drawing>
          <wp:inline distT="0" distB="0" distL="0" distR="0" wp14:anchorId="3CAAFF80" wp14:editId="0718983C">
            <wp:extent cx="1020278" cy="1183908"/>
            <wp:effectExtent l="0" t="0" r="8890" b="0"/>
            <wp:docPr id="12" name="صورة 12" descr="C:\Users\RCC-7\Desktop\مجلد رسالة صديق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CC-7\Desktop\مجلد رسالة صديق\images (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14" cy="118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38" w:rsidRDefault="00042C38" w:rsidP="00042C38">
      <w:pPr>
        <w:rPr>
          <w:sz w:val="28"/>
          <w:szCs w:val="28"/>
          <w:lang w:bidi="ar-EG"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94FB41" wp14:editId="4F77D510">
                <wp:simplePos x="0" y="0"/>
                <wp:positionH relativeFrom="column">
                  <wp:posOffset>5600065</wp:posOffset>
                </wp:positionH>
                <wp:positionV relativeFrom="paragraph">
                  <wp:posOffset>351790</wp:posOffset>
                </wp:positionV>
                <wp:extent cx="1039495" cy="35560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354" w:rsidRPr="00640354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القبعة السوداء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32" type="#_x0000_t202" style="position:absolute;left:0;text-align:left;margin-left:440.95pt;margin-top:27.7pt;width:81.85pt;height:2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AQlAIAAG4FAAAOAAAAZHJzL2Uyb0RvYy54bWysVM1uEzEQviPxDpbvdDdtEkjUTRVaFSFV&#10;bUWLena8drPC9hjbyW64w7Nw5cCBN0nfhrF3N40KlyIuu+OZb/5/jk8archaOF+BKejgIKdEGA5l&#10;Ze4L+vH2/NUbSnxgpmQKjCjoRnh6Mnv54ri2U3EIS1ClcASNGD+tbUGXIdhplnm+FJr5A7DCoFCC&#10;0yzg091npWM1WtcqO8zzcVaDK60DLrxH7lkrpLNkX0rBw5WUXgSiCoqxhfR16buI32x2zKb3jtll&#10;xbsw2D9EoVll0OnO1BkLjKxc9YcpXXEHHmQ44KAzkLLiIuWA2QzyJ9ncLJkVKRcsjre7Mvn/Z5Zf&#10;rq8dqcqCjigxTGOLHr5uf2y/b3+Rh2/bn2QUS1RbP0XkjUVsaN5Cg63u+R6ZMfNGOh3/mBNBORZ7&#10;syuwaALhUSk/mgwn6Imj7Gg0GuepA9mjtnU+vBOgSSQK6rCBqa5sfeEDRoLQHhKdGTivlEpNVIbU&#10;BR0fjfKksJOghjIRK9I4dGZiRm3kiQobJSJGmQ9CYjlSApGRBlGcKkfWDEeIcS5MSLknu4iOKIlB&#10;PEexwz9G9RzlNo/eM5iwU9aVAZeyfxJ2+akPWbZ4LORe3pEMzaJJczDuG7uAcoP9dtAujbf8vMKm&#10;XDAfrpnDLcEW4+aHK/xIBVh86ChKluC+/I0f8Ti8KKWkxq0rqP+8Yk5Qot4bHOvJYDiMa5oew9Hr&#10;Q3y4fcliX2JW+hSwKwO8MZYnMuKD6rnSgb7DAzGPXlHEDEffBQ09eRraW4AHhov5PIFwMS0LF+bG&#10;8mg6NimO3G1zx5zt5jLgRF9Cv59s+mQ8W2zUNDBfBZBVmt1Y57aqXf1xqdNIdwcoXo39d0I9nsnZ&#10;bwAAAP//AwBQSwMEFAAGAAgAAAAhAEj0JjTiAAAACwEAAA8AAABkcnMvZG93bnJldi54bWxMj8FK&#10;w0AQhu+C77CM4M1uUpISYzalBIogemjtxdskmSbB3dmY3bbRp3d70tsM8/HP9xfr2WhxpskNlhXE&#10;iwgEcWPbgTsFh/ftQwbCeeQWtWVS8E0O1uXtTYF5ay+8o/PedyKEsMtRQe/9mEvpmp4MuoUdicPt&#10;aCeDPqxTJ9sJLyHcaLmMopU0OHD40ONIVU/N5/5kFLxU2zfc1UuT/ejq+fW4Gb8OH6lS93fz5gmE&#10;p9n/wXDVD+pQBqfanrh1QivIsvgxoArSNAFxBaIkXYGowxTHCciykP87lL8AAAD//wMAUEsBAi0A&#10;FAAGAAgAAAAhALaDOJL+AAAA4QEAABMAAAAAAAAAAAAAAAAAAAAAAFtDb250ZW50X1R5cGVzXS54&#10;bWxQSwECLQAUAAYACAAAACEAOP0h/9YAAACUAQAACwAAAAAAAAAAAAAAAAAvAQAAX3JlbHMvLnJl&#10;bHNQSwECLQAUAAYACAAAACEA1USAEJQCAABuBQAADgAAAAAAAAAAAAAAAAAuAgAAZHJzL2Uyb0Rv&#10;Yy54bWxQSwECLQAUAAYACAAAACEASPQmNOIAAAALAQAADwAAAAAAAAAAAAAAAADuBAAAZHJzL2Rv&#10;d25yZXYueG1sUEsFBgAAAAAEAAQA8wAAAP0FAAAAAA==&#10;" filled="f" stroked="f" strokeweight=".5pt">
                <v:textbox>
                  <w:txbxContent>
                    <w:p w:rsidR="00640354" w:rsidRPr="00640354" w:rsidRDefault="00640354" w:rsidP="00640354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القبعة السوداء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35A898" wp14:editId="7C91AAA1">
                <wp:simplePos x="0" y="0"/>
                <wp:positionH relativeFrom="column">
                  <wp:posOffset>241935</wp:posOffset>
                </wp:positionH>
                <wp:positionV relativeFrom="paragraph">
                  <wp:posOffset>240030</wp:posOffset>
                </wp:positionV>
                <wp:extent cx="5313045" cy="798830"/>
                <wp:effectExtent l="0" t="0" r="0" b="127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045" cy="798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C38" w:rsidRDefault="00042C38" w:rsidP="00042C38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ما الأسباب التي أدت إلى رحيل أيام القرية من وجهة نظرك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؟ </w:t>
                            </w:r>
                          </w:p>
                          <w:p w:rsidR="00042C38" w:rsidRPr="00042C38" w:rsidRDefault="00042C38" w:rsidP="00042C38">
                            <w:pPr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</w:t>
                            </w:r>
                          </w:p>
                          <w:p w:rsidR="00042C38" w:rsidRPr="00640354" w:rsidRDefault="00042C38" w:rsidP="00042C38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3" type="#_x0000_t202" style="position:absolute;left:0;text-align:left;margin-left:19.05pt;margin-top:18.9pt;width:418.35pt;height:6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CqlAIAAHAFAAAOAAAAZHJzL2Uyb0RvYy54bWysVEtvEzEQviPxHyzf6ebZR9RNFVoVIVVt&#10;RYt6drx2s8L2GNvJbrjDb+HKgQP/JP03jL27aRS4FHHZHc98836cntVakZVwvgST0/5BjxJhOBSl&#10;eczpx/vLN8eU+MBMwRQYkdO18PRs+vrVaWUnYgALUIVwBI0YP6lsThch2EmWeb4QmvkDsMKgUILT&#10;LODTPWaFYxVa1yob9HqHWQWusA648B65F42QTpN9KQUPN1J6EYjKKcYW0tel7zx+s+kpmzw6Zhcl&#10;b8Ng/xCFZqVBp1tTFywwsnTlH6Z0yR14kOGAg85AypKLlANm0+/tZXO3YFakXLA43m7L5P+fWX69&#10;unWkLLB3Y0oM09ijp6+bH5vvm1/k6dvmJ0E+FqmyfoLYO4voUL+FGhU6vkdmzL2WTsc/ZkVQjuVe&#10;b0ss6kA4MsfD/rA3QlccZUcnx8fD1IPsWds6H94J0CQSOXXYwlRZtrryASNBaAeJzgxclkqlNipD&#10;qpweDse9pLCVoIYyESvSQLRmYkZN5IkKayUiRpkPQmJBUgKRkUZRnCtHVgyHiHEuTEi5J7uIjiiJ&#10;QbxEscU/R/US5SaPzjOYsFXWpQGXst8Lu/jUhSwbPBZyJ+9Ihnpep0k46ho7h2KN/XbQrI23/LLE&#10;plwxH26Zwz3BFuPuhxv8SAVYfGgpShbgvvyNH/E4viilpMK9y6n/vGROUKLeGxzsk/5oFBc1PUbj&#10;owE+3K5kvisxS30O2JU+XhnLExnxQXVc6UA/4ImYRa8oYoaj75yGjjwPzTXAE8PFbJZAuJqWhStz&#10;Z3k0HZsUR+6+fmDOtnMZcKKvodtQNtkbzwYbNQ3MlgFkmWY31rmpalt/XOs00u0Jindj951Qz4dy&#10;+hsAAP//AwBQSwMEFAAGAAgAAAAhAMKG80/gAAAACQEAAA8AAABkcnMvZG93bnJldi54bWxMj0FP&#10;wzAMhe9I/IfISNxYug26qjSdpkoTEoLDxi7c0sZrKxKnNNlW+PWYE5xs6z09f69YT86KM46h96Rg&#10;PktAIDXe9NQqOLxt7zIQIWoy2npCBV8YYF1eXxU6N/5COzzvYys4hEKuFXQxDrmUoenQ6TDzAxJr&#10;Rz86HfkcW2lGfeFwZ+UiSVLpdE/8odMDVh02H/uTU/BcbV/1rl647NtWTy/HzfB5eH9Q6vZm2jyC&#10;iDjFPzP84jM6lMxU+xOZIKyCZTZnJ88VN2A9W93zUrMxXaYgy0L+b1D+AAAA//8DAFBLAQItABQA&#10;BgAIAAAAIQC2gziS/gAAAOEBAAATAAAAAAAAAAAAAAAAAAAAAABbQ29udGVudF9UeXBlc10ueG1s&#10;UEsBAi0AFAAGAAgAAAAhADj9If/WAAAAlAEAAAsAAAAAAAAAAAAAAAAALwEAAF9yZWxzLy5yZWxz&#10;UEsBAi0AFAAGAAgAAAAhAM2hcKqUAgAAcAUAAA4AAAAAAAAAAAAAAAAALgIAAGRycy9lMm9Eb2Mu&#10;eG1sUEsBAi0AFAAGAAgAAAAhAMKG80/gAAAACQEAAA8AAAAAAAAAAAAAAAAA7gQAAGRycy9kb3du&#10;cmV2LnhtbFBLBQYAAAAABAAEAPMAAAD7BQAAAAA=&#10;" filled="f" stroked="f" strokeweight=".5pt">
                <v:textbox>
                  <w:txbxContent>
                    <w:p w:rsidR="00042C38" w:rsidRDefault="00042C38" w:rsidP="00042C38">
                      <w:pP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ما الأسباب التي أدت إلى رحيل أيام القرية من وجهة نظرك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؟ </w:t>
                      </w:r>
                    </w:p>
                    <w:p w:rsidR="00042C38" w:rsidRPr="00042C38" w:rsidRDefault="00042C38" w:rsidP="00042C38">
                      <w:pPr>
                        <w:rPr>
                          <w:rFonts w:hint="cs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</w:t>
                      </w:r>
                    </w:p>
                    <w:p w:rsidR="00042C38" w:rsidRPr="00640354" w:rsidRDefault="00042C38" w:rsidP="00042C38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w:drawing>
          <wp:inline distT="0" distB="0" distL="0" distR="0" wp14:anchorId="7B4BD367" wp14:editId="26FA0C6F">
            <wp:extent cx="1078095" cy="1049153"/>
            <wp:effectExtent l="0" t="0" r="8255" b="0"/>
            <wp:docPr id="14" name="صورة 14" descr="C:\Users\RCC-7\Desktop\مجلد رسالة صديق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CC-7\Desktop\مجلد رسالة صديق\images (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7" cy="10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38" w:rsidRDefault="00042C38" w:rsidP="00042C38">
      <w:pPr>
        <w:rPr>
          <w:sz w:val="28"/>
          <w:szCs w:val="28"/>
          <w:lang w:bidi="ar-EG"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F6455" wp14:editId="35A90984">
                <wp:simplePos x="0" y="0"/>
                <wp:positionH relativeFrom="column">
                  <wp:posOffset>91440</wp:posOffset>
                </wp:positionH>
                <wp:positionV relativeFrom="paragraph">
                  <wp:posOffset>103472</wp:posOffset>
                </wp:positionV>
                <wp:extent cx="5120540" cy="943275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540" cy="94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C38" w:rsidRDefault="00042C38" w:rsidP="00042C38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كيف تتحقق أمال الشاعر في العودة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؟</w:t>
                            </w:r>
                          </w:p>
                          <w:p w:rsidR="00042C38" w:rsidRPr="00042C38" w:rsidRDefault="00042C38" w:rsidP="00042C38">
                            <w:pPr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:rsidR="00042C38" w:rsidRPr="00640354" w:rsidRDefault="00042C38" w:rsidP="00042C38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4" type="#_x0000_t202" style="position:absolute;left:0;text-align:left;margin-left:7.2pt;margin-top:8.15pt;width:403.2pt;height:7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04lgIAAHAFAAAOAAAAZHJzL2Uyb0RvYy54bWysVM1uEzEQviPxDpbvdJM06U/UTRVaFSFV&#10;bUWLena8drPC9hjbyW64w7Nw5cCBN0nfhrF3N4kClyIuu/bMN+P5+WbOzmutyFI4X4LJaf+gR4kw&#10;HIrSPOX048PVmxNKfGCmYAqMyOlKeHo+ef3qrLJjMYA5qEI4gk6MH1c2p/MQ7DjLPJ8LzfwBWGFQ&#10;KcFpFvDqnrLCsQq9a5UNer2jrAJXWAdceI/Sy0ZJJ8m/lIKHWym9CETlFGML6evSdxa/2eSMjZ8c&#10;s/OSt2Gwf4hCs9LgoxtXlywwsnDlH650yR14kOGAg85AypKLlANm0+/tZXM/Z1akXLA43m7K5P+f&#10;W36zvHOkLLB3x5QYprFHz1/XP9bf17/I87f1T4JyLFJl/Rix9xbRoX4LNRp0co/CmHstnY5/zIqg&#10;Hsu92pRY1IFwFI76g95oiCqOutPh4eB4FN1kW2vrfHgnQJN4yKnDFqbKsuW1Dw20g8THDFyVSqU2&#10;KkOqnB4djnrJYKNB58pErEiEaN3EjJrI0ymslIgYZT4IiQVJCURBoqK4UI4sGZKIcS5MSLknv4iO&#10;KIlBvMSwxW+jeolxk0f3MpiwMdalAZey3wu7+NSFLBs81nwn73gM9axOTDjpGjuDYoX9dtCMjbf8&#10;qsSmXDMf7pjDOcE+4uyHW/xIBVh8aE+UzMF9+Zs84pG+qKWkwrnLqf+8YE5Qot4bJPZpfxjpEdJl&#10;ODoe4MXtama7GrPQF4Bd6eOWsTwdIz6oTiod6EdcEdP4KqqY4fh2TkN3vAjNNsAVw8V0mkA4mpaF&#10;a3NveXQdmxQp91A/MmdbXgZk9A10E8rGe/RssNHSwHQRQJaJu7HOTVXb+uNYJ/a3Kyjujd17Qm0X&#10;5eQ3AAAA//8DAFBLAwQUAAYACAAAACEA8m5MyN4AAAAJAQAADwAAAGRycy9kb3ducmV2LnhtbExP&#10;TUvDQBC9C/6HZQRvdmOMJcRsSgkUQfTQ2ou3SXabBHdnY3bbRn+905Oehjfv8T7K1eysOJkpDJ4U&#10;3C8SEIZarwfqFOzfN3c5iBCRNFpPRsG3CbCqrq9KLLQ/09acdrETbEKhQAV9jGMhZWh74zAs/GiI&#10;uYOfHEaGUyf1hGc2d1amSbKUDgfihB5HU/em/dwdnYKXevOG2yZ1+Y+tn18P6/Fr//Go1O3NvH4C&#10;Ec0c/8Rwqc/VoeJOjT+SDsIyzjJW8l0+gGA+TxOe0lweWQ6yKuX/BdUvAAAA//8DAFBLAQItABQA&#10;BgAIAAAAIQC2gziS/gAAAOEBAAATAAAAAAAAAAAAAAAAAAAAAABbQ29udGVudF9UeXBlc10ueG1s&#10;UEsBAi0AFAAGAAgAAAAhADj9If/WAAAAlAEAAAsAAAAAAAAAAAAAAAAALwEAAF9yZWxzLy5yZWxz&#10;UEsBAi0AFAAGAAgAAAAhAG1TDTiWAgAAcAUAAA4AAAAAAAAAAAAAAAAALgIAAGRycy9lMm9Eb2Mu&#10;eG1sUEsBAi0AFAAGAAgAAAAhAPJuTMjeAAAACQEAAA8AAAAAAAAAAAAAAAAA8AQAAGRycy9kb3du&#10;cmV2LnhtbFBLBQYAAAAABAAEAPMAAAD7BQAAAAA=&#10;" filled="f" stroked="f" strokeweight=".5pt">
                <v:textbox>
                  <w:txbxContent>
                    <w:p w:rsidR="00042C38" w:rsidRDefault="00042C38" w:rsidP="00042C38">
                      <w:pP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كيف تتحقق أمال الشاعر في العودة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؟</w:t>
                      </w:r>
                    </w:p>
                    <w:p w:rsidR="00042C38" w:rsidRPr="00042C38" w:rsidRDefault="00042C38" w:rsidP="00042C38">
                      <w:pPr>
                        <w:rPr>
                          <w:rFonts w:hint="cs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............................................................................................................................</w:t>
                      </w:r>
                    </w:p>
                    <w:p w:rsidR="00042C38" w:rsidRPr="00640354" w:rsidRDefault="00042C38" w:rsidP="00042C38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ED184" wp14:editId="6F187025">
                <wp:simplePos x="0" y="0"/>
                <wp:positionH relativeFrom="column">
                  <wp:posOffset>5322570</wp:posOffset>
                </wp:positionH>
                <wp:positionV relativeFrom="paragraph">
                  <wp:posOffset>234315</wp:posOffset>
                </wp:positionV>
                <wp:extent cx="1039495" cy="355600"/>
                <wp:effectExtent l="0" t="0" r="0" b="63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354" w:rsidRPr="00640354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  <w:r w:rsidRPr="0064035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القبعة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الصفراء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35" type="#_x0000_t202" style="position:absolute;left:0;text-align:left;margin-left:419.1pt;margin-top:18.45pt;width:81.85pt;height:2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5zLlgIAAG4FAAAOAAAAZHJzL2Uyb0RvYy54bWysVM1uEzEQviPxDpbvdDdtUkjUTRVaFSFV&#10;bUWKena8drPC9hjbyW64w7Nw5cCBN0nfhrF3N40KlyIuu/bMN+P55u/ktNGKrIXzFZiCDg5ySoTh&#10;UFbmvqAfby9evaHEB2ZKpsCIgm6Ep6fTly9OajsRh7AEVQpH0Inxk9oWdBmCnWSZ50uhmT8AKwwq&#10;JTjNAl7dfVY6VqN3rbLDPD/OanCldcCF9yg9b5V0mvxLKXi4ltKLQFRBMbaQvi59F/GbTU/Y5N4x&#10;u6x4Fwb7hyg0qww+unN1zgIjK1f94UpX3IEHGQ446AykrLhIHJDNIH/CZr5kViQumBxvd2ny/88t&#10;v1rfOFKVBR1SYpjGEj183f7Yft/+Ig/ftj/JMKaotn6CyLlFbGjeQoOl7uUehZF5I52Of+REUI/J&#10;3uwSLJpAeDTKj8bD8YgSjrqj0eg4TxXIHq2t8+GdAE3ioaAOC5jyytaXPmAkCO0h8TEDF5VSqYjK&#10;kLqgx0ejPBnsNGihTMSK1A6dm8iojTydwkaJiFHmg5CYjkQgClIjijPlyJphCzHOhQmJe/KL6IiS&#10;GMRzDDv8Y1TPMW559C+DCTtjXRlwif2TsMtPfciyxWMi93jHY2gWTeqDcV/YBZQbrLeDdmi85RcV&#10;FuWS+XDDHE4JlhgnP1zjRyrA5EN3omQJ7svf5BGPzYtaSmqcuoL6zyvmBCXqvcG2Hg+Gwzim6TIc&#10;vT7Ei9vXLPY1ZqXPAKsywB1jeTpGfFC9VDrQd7ggZvFVVDHD8e2Chv54FtpdgAuGi9ksgXAwLQuX&#10;Zm55dB2LFFvutrljznZ9GbCjr6CfTzZ50p4tNloamK0CyCr1bsxzm9Uu/zjUqaW7BRS3xv49oR7X&#10;5PQ3AAAA//8DAFBLAwQUAAYACAAAACEAmDRlOOEAAAAKAQAADwAAAGRycy9kb3ducmV2LnhtbEyP&#10;TUvDQBCG74L/YZmCN7vbFEsSMyklUATRQ2sv3jbZaRK6HzG7baO/3u1JbzPMwzvPW6wno9mFRt87&#10;i7CYC2BkG6d62yIcPraPKTAfpFVSO0sI3+RhXd7fFTJX7mp3dNmHlsUQ63OJ0IUw5Jz7piMj/dwN&#10;ZOPt6EYjQ1zHlqtRXmO40TwRYsWN7G380MmBqo6a0/5sEF6r7bvc1YlJf3T18nbcDF+HzyfEh9m0&#10;eQYWaAp/MNz0ozqU0al2Z6s80wjpMk0iirBcZcBugBCLONUIWZIBLwv+v0L5CwAA//8DAFBLAQIt&#10;ABQABgAIAAAAIQC2gziS/gAAAOEBAAATAAAAAAAAAAAAAAAAAAAAAABbQ29udGVudF9UeXBlc10u&#10;eG1sUEsBAi0AFAAGAAgAAAAhADj9If/WAAAAlAEAAAsAAAAAAAAAAAAAAAAALwEAAF9yZWxzLy5y&#10;ZWxzUEsBAi0AFAAGAAgAAAAhADF3nMuWAgAAbgUAAA4AAAAAAAAAAAAAAAAALgIAAGRycy9lMm9E&#10;b2MueG1sUEsBAi0AFAAGAAgAAAAhAJg0ZTjhAAAACgEAAA8AAAAAAAAAAAAAAAAA8AQAAGRycy9k&#10;b3ducmV2LnhtbFBLBQYAAAAABAAEAPMAAAD+BQAAAAA=&#10;" filled="f" stroked="f" strokeweight=".5pt">
                <v:textbox>
                  <w:txbxContent>
                    <w:p w:rsidR="00640354" w:rsidRPr="00640354" w:rsidRDefault="00640354" w:rsidP="00640354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  <w:r w:rsidRPr="0064035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القبعة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الصفراء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w:drawing>
          <wp:inline distT="0" distB="0" distL="0" distR="0" wp14:anchorId="17932851" wp14:editId="037E5C0F">
            <wp:extent cx="1491643" cy="1049154"/>
            <wp:effectExtent l="0" t="0" r="0" b="0"/>
            <wp:docPr id="16" name="صورة 16" descr="C:\Users\RCC-7\Desktop\مجلد رسالة صديق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CC-7\Desktop\مجلد رسالة صديق\images (8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725" cy="104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38" w:rsidRDefault="00042C38" w:rsidP="00042C38">
      <w:pPr>
        <w:rPr>
          <w:sz w:val="28"/>
          <w:szCs w:val="28"/>
          <w:lang w:bidi="ar-EG"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0C67CB" wp14:editId="79F6CB7B">
                <wp:simplePos x="0" y="0"/>
                <wp:positionH relativeFrom="column">
                  <wp:posOffset>245444</wp:posOffset>
                </wp:positionH>
                <wp:positionV relativeFrom="paragraph">
                  <wp:posOffset>358107</wp:posOffset>
                </wp:positionV>
                <wp:extent cx="5120005" cy="1337911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005" cy="1337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C38" w:rsidRDefault="00042C38" w:rsidP="00042C38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" كانت القرية تع</w:t>
                            </w:r>
                            <w:bookmarkStart w:id="0" w:name="_GoBack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يش قديماً هانئة مستقرة تزخر بكل ما هو بهيج "</w:t>
                            </w:r>
                          </w:p>
                          <w:p w:rsidR="00042C38" w:rsidRPr="00042C38" w:rsidRDefault="00042C38" w:rsidP="00042C38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استخرجي من المقطع الألفاظ التي ساعدت على إبراز هذه الصورة .</w:t>
                            </w:r>
                          </w:p>
                          <w:p w:rsidR="00042C38" w:rsidRPr="00042C38" w:rsidRDefault="00042C38" w:rsidP="00042C38">
                            <w:pPr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</w:t>
                            </w:r>
                          </w:p>
                          <w:bookmarkEnd w:id="0"/>
                          <w:p w:rsidR="00042C38" w:rsidRPr="00640354" w:rsidRDefault="00042C38" w:rsidP="00042C38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36" type="#_x0000_t202" style="position:absolute;left:0;text-align:left;margin-left:19.35pt;margin-top:28.2pt;width:403.15pt;height:10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zUlgIAAHIFAAAOAAAAZHJzL2Uyb0RvYy54bWysVM1OGzEQvlfqO1i+l80CgSZig1IQVSUE&#10;qFBxdrw2WdX2uLaT3fROn6XXHnrom4S36di7m0S0F6pedu2Zb8bz882cnDZakaVwvgJT0HxvQIkw&#10;HMrKPBT0093Fm7eU+MBMyRQYUdCV8PR08vrVSW3HYh/moErhCDoxflzbgs5DsOMs83wuNPN7YIVB&#10;pQSnWcCre8hKx2r0rlW2PxgcZTW40jrgwnuUnrdKOkn+pRQ8XEvpRSCqoBhbSF+XvrP4zSYnbPzg&#10;mJ1XvAuD/UMUmlUGH924OmeBkYWr/nClK+7Agwx7HHQGUlZcpBwwm3zwLJvbObMi5YLF8XZTJv//&#10;3PKr5Y0jVYm9G1FimMYePT2uf6y/r3+Rp2/rnwTlWKTa+jFiby2iQ/MOGjTo5R6FMfdGOh3/mBVB&#10;PZZ7tSmxaALhKBzm2LXBkBKOuvzg4HiUJz/Z1tw6H94L0CQeCuqwh6m0bHnpA4aC0B4SXzNwUSmV&#10;+qgMqQt6dDAcJIONBi2UiViRGNG5iSm1oadTWCkRMcp8FBIrkjKIgsRFcaYcWTJkEeNcmNAHndAR&#10;JTGIlxh2+G1ULzFu80CL9DKYsDHWlQGXsn8Wdvm5D1m2eCzkTt7xGJpZ01IhzUUUzaBcYccdtIPj&#10;Lb+osCuXzIcb5nBSsMk4/eEaP1IBVh+6EyVzcF//Jo94JDBqKalx8grqvyyYE5SoDwapPcoPD+Oo&#10;psvh8HgfL25XM9vVmIU+A2xLjnvG8nSM+KB6qXSg73FJTOOrqGKG49sFDf3xLLT7AJcMF9NpAuFw&#10;WhYuza3l0XUsc+TcXXPPnO2IGZDTV9DPKBs/42eLjZYGposAskrk3Va1awAOduJ0t4Ti5ti9J9R2&#10;VU5+AwAA//8DAFBLAwQUAAYACAAAACEA+pv9ZOEAAAAJAQAADwAAAGRycy9kb3ducmV2LnhtbEyP&#10;T0/CQBTE7yZ+h80j8SZbKi1N7SshTYiJ0QPIxdu2+2gb9k/tLlD99K4nPE5mMvObYj1pxS40ut4a&#10;hMU8AkamsbI3LcLhY/uYAXNeGCmUNYTwTQ7W5f1dIXJpr2ZHl71vWSgxLhcInfdDzrlrOtLCze1A&#10;JnhHO2rhgxxbLkdxDeVa8TiKUq5Fb8JCJwaqOmpO+7NGeK2272JXxzr7UdXL23EzfB0+E8SH2bR5&#10;BuZp8rcw/OEHdCgDU23PRjqmEJ6yVUgiJOkSWPCzZRK+1QhxuloALwv+/0H5CwAA//8DAFBLAQIt&#10;ABQABgAIAAAAIQC2gziS/gAAAOEBAAATAAAAAAAAAAAAAAAAAAAAAABbQ29udGVudF9UeXBlc10u&#10;eG1sUEsBAi0AFAAGAAgAAAAhADj9If/WAAAAlAEAAAsAAAAAAAAAAAAAAAAALwEAAF9yZWxzLy5y&#10;ZWxzUEsBAi0AFAAGAAgAAAAhAINQfNSWAgAAcgUAAA4AAAAAAAAAAAAAAAAALgIAAGRycy9lMm9E&#10;b2MueG1sUEsBAi0AFAAGAAgAAAAhAPqb/WThAAAACQEAAA8AAAAAAAAAAAAAAAAA8AQAAGRycy9k&#10;b3ducmV2LnhtbFBLBQYAAAAABAAEAPMAAAD+BQAAAAA=&#10;" filled="f" stroked="f" strokeweight=".5pt">
                <v:textbox>
                  <w:txbxContent>
                    <w:p w:rsidR="00042C38" w:rsidRDefault="00042C38" w:rsidP="00042C38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" كانت القرية تع</w:t>
                      </w:r>
                      <w:bookmarkStart w:id="1" w:name="_GoBack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يش قديماً هانئة مستقرة تزخر بكل ما هو بهيج "</w:t>
                      </w:r>
                    </w:p>
                    <w:p w:rsidR="00042C38" w:rsidRPr="00042C38" w:rsidRDefault="00042C38" w:rsidP="00042C38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استخرجي من المقطع الألفاظ التي ساعدت على إبراز هذه الصورة .</w:t>
                      </w:r>
                    </w:p>
                    <w:p w:rsidR="00042C38" w:rsidRPr="00042C38" w:rsidRDefault="00042C38" w:rsidP="00042C38">
                      <w:pPr>
                        <w:rPr>
                          <w:rFonts w:hint="cs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...........................................................................................................................</w:t>
                      </w:r>
                    </w:p>
                    <w:bookmarkEnd w:id="1"/>
                    <w:p w:rsidR="00042C38" w:rsidRPr="00640354" w:rsidRDefault="00042C38" w:rsidP="00042C38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8B5" w:rsidRDefault="00042C38" w:rsidP="00042C38">
      <w:pPr>
        <w:tabs>
          <w:tab w:val="left" w:pos="1053"/>
        </w:tabs>
        <w:rPr>
          <w:sz w:val="28"/>
          <w:szCs w:val="28"/>
          <w:lang w:bidi="ar-EG"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21BE3" wp14:editId="36049E05">
                <wp:simplePos x="0" y="0"/>
                <wp:positionH relativeFrom="column">
                  <wp:posOffset>5405688</wp:posOffset>
                </wp:positionH>
                <wp:positionV relativeFrom="paragraph">
                  <wp:posOffset>214630</wp:posOffset>
                </wp:positionV>
                <wp:extent cx="1039495" cy="355600"/>
                <wp:effectExtent l="0" t="0" r="0" b="63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354" w:rsidRPr="00640354" w:rsidRDefault="00640354" w:rsidP="00640354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القبعة الزرقاء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37" type="#_x0000_t202" style="position:absolute;left:0;text-align:left;margin-left:425.65pt;margin-top:16.9pt;width:81.85pt;height:2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/clQIAAG8FAAAOAAAAZHJzL2Uyb0RvYy54bWysVM1uEzEQviPxDpbvdDdtEkjUTRVaFSFV&#10;bUWLena8drPC9hjbyW64w7Nw5cCBN0nfhrF3N40KlyIuu/bMN+P55u/4pNGKrIXzFZiCDg5ySoTh&#10;UFbmvqAfb89fvaHEB2ZKpsCIgm6Epyezly+OazsVh7AEVQpH0Inx09oWdBmCnWaZ50uhmT8AKwwq&#10;JTjNAl7dfVY6VqN3rbLDPB9nNbjSOuDCe5SetUo6S/6lFDxcSelFIKqgGFtIX5e+i/jNZsdseu+Y&#10;XVa8C4P9QxSaVQYf3bk6Y4GRlav+cKUr7sCDDAccdAZSVlwkDshmkD9hc7NkViQumBxvd2ny/88t&#10;v1xfO1KVBR1TYpjGEj183f7Yft/+Ig/ftj/JOKaotn6KyBuL2NC8hQZL3cs9CiPzRjod/8iJoB6T&#10;vdklWDSB8GiUH02GkxElHHVHo9E4TxXIHq2t8+GdAE3ioaAOC5jyytYXPmAkCO0h8TED55VSqYjK&#10;kBpZHI3yZLDToIUyEStSO3RuIqM28nQKGyUiRpkPQmI6EoEoSI0oTpUja4YtxDgXJiTuyS+iI0pi&#10;EM8x7PCPUT3HuOXRvwwm7Ix1ZcAl9k/CLj/1IcsWj4nc4x2PoVk0qQ8Gu8ouoNxgwR20U+MtP6+w&#10;KhfMh2vmcEywxjj64Qo/UgFmH7oTJUtwX/4mj3jsXtRSUuPYFdR/XjEnKFHvDfb1ZDAcxjlNl+Ho&#10;9SFe3L5msa8xK30KWJYBLhnL0zHig+ql0oG+ww0xj6+iihmObxc09MfT0C4D3DBczOcJhJNpWbgw&#10;N5ZH17FKsedumzvmbNeYAVv6EvoBZdMn/dlio6WB+SqArFLzxkS3We0KgFOderrbQHFt7N8T6nFP&#10;zn4DAAD//wMAUEsDBBQABgAIAAAAIQDRBa/l4AAAAAoBAAAPAAAAZHJzL2Rvd25yZXYueG1sTI9B&#10;S8NAEIXvgv9hGcGb3aQhEmM2pQSKIHpo7cXbJDtNgtndmN220V/v9GSPw3u8+b5iNZtBnGjyvbMK&#10;4kUEgmzjdG9bBfuPzUMGwge0GgdnScEPeViVtzcF5tqd7ZZOu9AKHrE+RwVdCGMupW86MugXbiTL&#10;2cFNBgOfUyv1hGceN4NcRtGjNNhb/tDhSFVHzdfuaBS8Vpt33NZLk/0O1cvbYT1+7z9Tpe7v5vUz&#10;iEBz+C/DBZ/RoWSm2h2t9mJQkKVxwlUFScIKl0IUp2xXc/SUgSwLea1Q/gEAAP//AwBQSwECLQAU&#10;AAYACAAAACEAtoM4kv4AAADhAQAAEwAAAAAAAAAAAAAAAAAAAAAAW0NvbnRlbnRfVHlwZXNdLnht&#10;bFBLAQItABQABgAIAAAAIQA4/SH/1gAAAJQBAAALAAAAAAAAAAAAAAAAAC8BAABfcmVscy8ucmVs&#10;c1BLAQItABQABgAIAAAAIQBnqX/clQIAAG8FAAAOAAAAAAAAAAAAAAAAAC4CAABkcnMvZTJvRG9j&#10;LnhtbFBLAQItABQABgAIAAAAIQDRBa/l4AAAAAoBAAAPAAAAAAAAAAAAAAAAAO8EAABkcnMvZG93&#10;bnJldi54bWxQSwUGAAAAAAQABADzAAAA/AUAAAAA&#10;" filled="f" stroked="f" strokeweight=".5pt">
                <v:textbox>
                  <w:txbxContent>
                    <w:p w:rsidR="00640354" w:rsidRPr="00640354" w:rsidRDefault="00640354" w:rsidP="00640354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القبعة الزرقاء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1241659" cy="962526"/>
            <wp:effectExtent l="0" t="0" r="0" b="9525"/>
            <wp:docPr id="18" name="صورة 18" descr="C:\Users\RCC-7\Desktop\مجلد رسالة صديق\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CC-7\Desktop\مجلد رسالة صديق\images (9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771" cy="96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8B5" w:rsidRDefault="002A68B5" w:rsidP="002A68B5">
      <w:pPr>
        <w:rPr>
          <w:sz w:val="28"/>
          <w:szCs w:val="28"/>
          <w:lang w:bidi="ar-EG"/>
        </w:rPr>
      </w:pPr>
    </w:p>
    <w:p w:rsidR="002A68B5" w:rsidRPr="002A68B5" w:rsidRDefault="002A68B5" w:rsidP="002A68B5">
      <w:pPr>
        <w:tabs>
          <w:tab w:val="left" w:pos="1371"/>
        </w:tabs>
        <w:rPr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tab/>
      </w:r>
      <w:r>
        <w:rPr>
          <w:rFonts w:hint="cs"/>
          <w:sz w:val="28"/>
          <w:szCs w:val="28"/>
          <w:rtl/>
          <w:lang w:bidi="ar-EG"/>
        </w:rPr>
        <w:t xml:space="preserve"> </w:t>
      </w:r>
    </w:p>
    <w:sectPr w:rsidR="002A68B5" w:rsidRPr="002A68B5" w:rsidSect="0064035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54"/>
    <w:rsid w:val="00042C38"/>
    <w:rsid w:val="0019225E"/>
    <w:rsid w:val="002A68B5"/>
    <w:rsid w:val="00640354"/>
    <w:rsid w:val="00667675"/>
    <w:rsid w:val="0097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40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40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RCC-7</dc:creator>
  <cp:lastModifiedBy>RCC-7</cp:lastModifiedBy>
  <cp:revision>2</cp:revision>
  <cp:lastPrinted>2018-10-02T18:11:00Z</cp:lastPrinted>
  <dcterms:created xsi:type="dcterms:W3CDTF">2018-10-02T17:47:00Z</dcterms:created>
  <dcterms:modified xsi:type="dcterms:W3CDTF">2018-10-02T18:43:00Z</dcterms:modified>
</cp:coreProperties>
</file>