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12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891"/>
        <w:gridCol w:w="5386"/>
        <w:gridCol w:w="2835"/>
      </w:tblGrid>
      <w:tr w:rsidR="00324DFA" w:rsidRPr="00324DFA" w:rsidTr="00E02FA6">
        <w:trPr>
          <w:trHeight w:val="568"/>
          <w:jc w:val="center"/>
        </w:trPr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8598D13" wp14:editId="4E85F3FC">
                  <wp:extent cx="1100160" cy="928800"/>
                  <wp:effectExtent l="0" t="0" r="5080" b="508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سر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16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امتحان نهاية الفصل الدراسي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noProof/>
                <w:sz w:val="26"/>
                <w:szCs w:val="26"/>
                <w:rtl/>
                <w:lang w:val="ar-SA"/>
              </w:rPr>
              <w:t>الأول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للعام 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201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8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/ 201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9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 xml:space="preserve">الصف: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ar-SA"/>
              </w:rPr>
              <w:t>التاسع</w:t>
            </w:r>
          </w:p>
        </w:tc>
      </w:tr>
      <w:tr w:rsidR="00324DFA" w:rsidRPr="00324DFA" w:rsidTr="00E02FA6">
        <w:trPr>
          <w:trHeight w:val="60"/>
          <w:jc w:val="center"/>
        </w:trPr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المبحث : 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  <w:t xml:space="preserve">العلوم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والحياة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6"/>
                <w:szCs w:val="26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الزمن :</w:t>
            </w:r>
            <w:r w:rsidRPr="00324DF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24DFA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</w:t>
            </w:r>
          </w:p>
        </w:tc>
      </w:tr>
      <w:tr w:rsidR="00324DFA" w:rsidRPr="00324DFA" w:rsidTr="00E02FA6">
        <w:trPr>
          <w:trHeight w:val="275"/>
          <w:jc w:val="center"/>
        </w:trPr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النموذج : ال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صباحي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- مجموع العلامات: ( 30 )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 xml:space="preserve">التاريخ:  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 xml:space="preserve"> /  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12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 xml:space="preserve"> /20</w:t>
            </w:r>
            <w:r w:rsidRPr="00324DFA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AE"/>
              </w:rPr>
              <w:t>18</w:t>
            </w: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</w:tr>
      <w:tr w:rsidR="00324DFA" w:rsidRPr="00324DFA" w:rsidTr="00E02FA6">
        <w:trPr>
          <w:trHeight w:val="59"/>
          <w:jc w:val="center"/>
        </w:trPr>
        <w:tc>
          <w:tcPr>
            <w:tcW w:w="289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rtl/>
              </w:rPr>
              <w:t>مديرية التربية والتعليم – خان يونس</w:t>
            </w:r>
          </w:p>
        </w:tc>
        <w:tc>
          <w:tcPr>
            <w:tcW w:w="538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  <w:r w:rsidRPr="00324DF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: ______________________ </w:t>
            </w:r>
          </w:p>
        </w:tc>
        <w:tc>
          <w:tcPr>
            <w:tcW w:w="283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324DFA" w:rsidRPr="00324DFA" w:rsidRDefault="00324DFA" w:rsidP="00324DFA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ar-SA"/>
              </w:rPr>
            </w:pPr>
            <w:r w:rsidRPr="00324DF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  <w:t>العلامة: ___________</w:t>
            </w:r>
          </w:p>
        </w:tc>
      </w:tr>
    </w:tbl>
    <w:p w:rsidR="00183179" w:rsidRPr="00ED4EEC" w:rsidRDefault="001558C4" w:rsidP="00324DFA">
      <w:pPr>
        <w:bidi/>
        <w:spacing w:after="0" w:line="216" w:lineRule="auto"/>
        <w:ind w:left="-113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</w:t>
      </w:r>
      <w:r w:rsidR="00183179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C71A0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83179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A1194C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183179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A1194C" w:rsidRPr="00ED4EEC" w:rsidRDefault="00ED4EEC" w:rsidP="00985692">
      <w:pPr>
        <w:bidi/>
        <w:spacing w:after="0"/>
        <w:ind w:left="284" w:hanging="34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558C4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اختر الإجابة الصحيحة مما بين القوسين:</w:t>
      </w:r>
      <w:r w:rsidR="00CC58C7" w:rsidRPr="00ED4E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</w:t>
      </w:r>
      <w:r w:rsidR="00F7251A" w:rsidRPr="00ED4E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</w:t>
      </w:r>
      <w:r w:rsidR="00CC58C7" w:rsidRPr="00ED4E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</w:t>
      </w:r>
      <w:r w:rsidR="00F7251A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A1194C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F7251A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tbl>
      <w:tblPr>
        <w:tblStyle w:val="a4"/>
        <w:bidiVisual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58"/>
        <w:gridCol w:w="3330"/>
        <w:gridCol w:w="231"/>
        <w:gridCol w:w="2019"/>
        <w:gridCol w:w="220"/>
        <w:gridCol w:w="2318"/>
      </w:tblGrid>
      <w:tr w:rsidR="0078301B" w:rsidTr="008D5121">
        <w:tc>
          <w:tcPr>
            <w:tcW w:w="10807" w:type="dxa"/>
            <w:gridSpan w:val="7"/>
          </w:tcPr>
          <w:p w:rsidR="0078301B" w:rsidRPr="007F5D6A" w:rsidRDefault="00C56AEF" w:rsidP="006246FB">
            <w:pPr>
              <w:pStyle w:val="a3"/>
              <w:numPr>
                <w:ilvl w:val="0"/>
                <w:numId w:val="8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يستخدم </w:t>
            </w:r>
            <w:r w:rsidR="006246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الإيثانول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للكشف عن</w:t>
            </w:r>
            <w:r w:rsidR="0078301B" w:rsidRPr="007F5D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</w:p>
        </w:tc>
      </w:tr>
      <w:tr w:rsidR="007D09C3" w:rsidTr="008D5121">
        <w:tc>
          <w:tcPr>
            <w:tcW w:w="2631" w:type="dxa"/>
          </w:tcPr>
          <w:p w:rsidR="00DA6C0B" w:rsidRPr="007F5D6A" w:rsidRDefault="00DA6C0B" w:rsidP="0032382B">
            <w:pPr>
              <w:pStyle w:val="a3"/>
              <w:numPr>
                <w:ilvl w:val="0"/>
                <w:numId w:val="9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الفيتامينات.</w:t>
            </w:r>
          </w:p>
        </w:tc>
        <w:tc>
          <w:tcPr>
            <w:tcW w:w="3619" w:type="dxa"/>
            <w:gridSpan w:val="3"/>
          </w:tcPr>
          <w:p w:rsidR="00DA6C0B" w:rsidRPr="000A5DDB" w:rsidRDefault="004F1D98" w:rsidP="0032382B">
            <w:pPr>
              <w:pStyle w:val="a3"/>
              <w:numPr>
                <w:ilvl w:val="0"/>
                <w:numId w:val="9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السكريات</w:t>
            </w:r>
            <w:r w:rsidR="00DA6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239" w:type="dxa"/>
            <w:gridSpan w:val="2"/>
          </w:tcPr>
          <w:p w:rsidR="00DA6C0B" w:rsidRPr="007F5D6A" w:rsidRDefault="00DA6C0B" w:rsidP="0032382B">
            <w:pPr>
              <w:pStyle w:val="a3"/>
              <w:numPr>
                <w:ilvl w:val="0"/>
                <w:numId w:val="9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البروتينات.</w:t>
            </w:r>
          </w:p>
        </w:tc>
        <w:tc>
          <w:tcPr>
            <w:tcW w:w="2318" w:type="dxa"/>
          </w:tcPr>
          <w:p w:rsidR="00DA6C0B" w:rsidRPr="0032382B" w:rsidRDefault="00DA6C0B" w:rsidP="0032382B">
            <w:pPr>
              <w:pStyle w:val="a3"/>
              <w:numPr>
                <w:ilvl w:val="0"/>
                <w:numId w:val="9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الدهون.</w:t>
            </w:r>
          </w:p>
        </w:tc>
      </w:tr>
      <w:tr w:rsidR="0078301B" w:rsidTr="008D5121">
        <w:tc>
          <w:tcPr>
            <w:tcW w:w="10807" w:type="dxa"/>
            <w:gridSpan w:val="7"/>
          </w:tcPr>
          <w:p w:rsidR="0078301B" w:rsidRPr="007F5D6A" w:rsidRDefault="006246FB" w:rsidP="003223CE">
            <w:pPr>
              <w:pStyle w:val="a3"/>
              <w:numPr>
                <w:ilvl w:val="0"/>
                <w:numId w:val="8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كائنات تمتلك جهاز دوراني مغلق</w:t>
            </w:r>
            <w:r w:rsidR="0078301B" w:rsidRPr="007F5D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</w:p>
        </w:tc>
      </w:tr>
      <w:tr w:rsidR="007D09C3" w:rsidTr="008D5121">
        <w:tc>
          <w:tcPr>
            <w:tcW w:w="2631" w:type="dxa"/>
          </w:tcPr>
          <w:p w:rsidR="0078301B" w:rsidRPr="007F5D6A" w:rsidRDefault="006246FB" w:rsidP="00BF3381">
            <w:pPr>
              <w:pStyle w:val="a3"/>
              <w:numPr>
                <w:ilvl w:val="0"/>
                <w:numId w:val="10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البلاناريا</w:t>
            </w:r>
          </w:p>
        </w:tc>
        <w:tc>
          <w:tcPr>
            <w:tcW w:w="3619" w:type="dxa"/>
            <w:gridSpan w:val="3"/>
          </w:tcPr>
          <w:p w:rsidR="0078301B" w:rsidRPr="007F5D6A" w:rsidRDefault="006246FB" w:rsidP="00BF3381">
            <w:pPr>
              <w:pStyle w:val="a3"/>
              <w:numPr>
                <w:ilvl w:val="0"/>
                <w:numId w:val="10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نجم البحر</w:t>
            </w:r>
          </w:p>
        </w:tc>
        <w:tc>
          <w:tcPr>
            <w:tcW w:w="2239" w:type="dxa"/>
            <w:gridSpan w:val="2"/>
          </w:tcPr>
          <w:p w:rsidR="0078301B" w:rsidRPr="007F5D6A" w:rsidRDefault="00C56AEF" w:rsidP="00BF3381">
            <w:pPr>
              <w:pStyle w:val="a3"/>
              <w:numPr>
                <w:ilvl w:val="0"/>
                <w:numId w:val="10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الحشرات</w:t>
            </w:r>
          </w:p>
        </w:tc>
        <w:tc>
          <w:tcPr>
            <w:tcW w:w="2318" w:type="dxa"/>
          </w:tcPr>
          <w:p w:rsidR="0078301B" w:rsidRPr="007F5D6A" w:rsidRDefault="006246FB" w:rsidP="00BF3381">
            <w:pPr>
              <w:pStyle w:val="a3"/>
              <w:numPr>
                <w:ilvl w:val="0"/>
                <w:numId w:val="10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الرخويات</w:t>
            </w:r>
          </w:p>
        </w:tc>
      </w:tr>
      <w:tr w:rsidR="0078301B" w:rsidTr="008D5121">
        <w:tc>
          <w:tcPr>
            <w:tcW w:w="10807" w:type="dxa"/>
            <w:gridSpan w:val="7"/>
          </w:tcPr>
          <w:p w:rsidR="0078301B" w:rsidRPr="007D09C3" w:rsidRDefault="007D09C3" w:rsidP="007D09C3">
            <w:pPr>
              <w:numPr>
                <w:ilvl w:val="0"/>
                <w:numId w:val="8"/>
              </w:numPr>
              <w:bidi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361173">
              <w:rPr>
                <w:rFonts w:ascii="Arial" w:hAnsi="Arial"/>
                <w:sz w:val="28"/>
                <w:szCs w:val="28"/>
                <w:rtl/>
              </w:rPr>
              <w:t>العلاقة التي تعبر عن علاقة المقاومة  للسلك مع طوله هي:</w:t>
            </w:r>
          </w:p>
        </w:tc>
      </w:tr>
      <w:tr w:rsidR="007D09C3" w:rsidTr="008D5121">
        <w:tc>
          <w:tcPr>
            <w:tcW w:w="2631" w:type="dxa"/>
          </w:tcPr>
          <w:p w:rsidR="0078301B" w:rsidRPr="00C1408F" w:rsidRDefault="007D09C3" w:rsidP="00C1408F">
            <w:pPr>
              <w:bidi/>
              <w:spacing w:after="0"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 wp14:anchorId="41EED89B" wp14:editId="02F87E4A">
                  <wp:extent cx="1314450" cy="8572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00"/>
                          <a:stretch/>
                        </pic:blipFill>
                        <pic:spPr bwMode="auto">
                          <a:xfrm>
                            <a:off x="0" y="0"/>
                            <a:ext cx="13144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gridSpan w:val="3"/>
          </w:tcPr>
          <w:p w:rsidR="0078301B" w:rsidRPr="00C1408F" w:rsidRDefault="007D09C3" w:rsidP="00C1408F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 wp14:anchorId="12119768" wp14:editId="47EA1EF0">
                  <wp:extent cx="895350" cy="981075"/>
                  <wp:effectExtent l="0" t="0" r="0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44" r="35478"/>
                          <a:stretch/>
                        </pic:blipFill>
                        <pic:spPr bwMode="auto">
                          <a:xfrm>
                            <a:off x="0" y="0"/>
                            <a:ext cx="8953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gridSpan w:val="2"/>
          </w:tcPr>
          <w:p w:rsidR="0078301B" w:rsidRPr="00C1408F" w:rsidRDefault="007D09C3" w:rsidP="00C1408F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 wp14:anchorId="7BB1C9D5" wp14:editId="6E98D8C0">
                  <wp:extent cx="895350" cy="981075"/>
                  <wp:effectExtent l="0" t="0" r="0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5" r="57217"/>
                          <a:stretch/>
                        </pic:blipFill>
                        <pic:spPr bwMode="auto">
                          <a:xfrm>
                            <a:off x="0" y="0"/>
                            <a:ext cx="8953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</w:tcPr>
          <w:p w:rsidR="0078301B" w:rsidRPr="00C1408F" w:rsidRDefault="007D09C3" w:rsidP="0042722E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 wp14:anchorId="78C03F00" wp14:editId="023DC995">
                  <wp:extent cx="914400" cy="981075"/>
                  <wp:effectExtent l="0" t="0" r="0" b="952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04"/>
                          <a:stretch/>
                        </pic:blipFill>
                        <pic:spPr bwMode="auto">
                          <a:xfrm>
                            <a:off x="0" y="0"/>
                            <a:ext cx="9144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01B" w:rsidTr="008D5121">
        <w:tc>
          <w:tcPr>
            <w:tcW w:w="10807" w:type="dxa"/>
            <w:gridSpan w:val="7"/>
          </w:tcPr>
          <w:p w:rsidR="0078301B" w:rsidRPr="007F5D6A" w:rsidRDefault="007D09C3" w:rsidP="007D09C3">
            <w:pPr>
              <w:pStyle w:val="a3"/>
              <w:numPr>
                <w:ilvl w:val="0"/>
                <w:numId w:val="8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نجم كتلته 3 أضعاف كتلة الشمس فإنه عند انتهاء مرحلة موته يتحول إلى</w:t>
            </w:r>
            <w:r w:rsidR="00F569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</w:tc>
      </w:tr>
      <w:tr w:rsidR="007D09C3" w:rsidTr="008D5121">
        <w:tc>
          <w:tcPr>
            <w:tcW w:w="2631" w:type="dxa"/>
          </w:tcPr>
          <w:p w:rsidR="0042722E" w:rsidRPr="007F5D6A" w:rsidRDefault="0042722E" w:rsidP="00BF3381">
            <w:pPr>
              <w:pStyle w:val="a3"/>
              <w:numPr>
                <w:ilvl w:val="0"/>
                <w:numId w:val="12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ثقب أسود</w:t>
            </w:r>
            <w:r w:rsidRPr="007F5D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19" w:type="dxa"/>
            <w:gridSpan w:val="3"/>
          </w:tcPr>
          <w:p w:rsidR="0042722E" w:rsidRPr="007F5D6A" w:rsidRDefault="0042722E" w:rsidP="00744C88">
            <w:pPr>
              <w:pStyle w:val="a3"/>
              <w:numPr>
                <w:ilvl w:val="0"/>
                <w:numId w:val="12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قزم أسود</w:t>
            </w:r>
          </w:p>
        </w:tc>
        <w:tc>
          <w:tcPr>
            <w:tcW w:w="2239" w:type="dxa"/>
            <w:gridSpan w:val="2"/>
          </w:tcPr>
          <w:p w:rsidR="0042722E" w:rsidRPr="007F5D6A" w:rsidRDefault="0042722E" w:rsidP="00744C88">
            <w:pPr>
              <w:pStyle w:val="a3"/>
              <w:numPr>
                <w:ilvl w:val="0"/>
                <w:numId w:val="12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نجم نيتروني </w:t>
            </w:r>
          </w:p>
        </w:tc>
        <w:tc>
          <w:tcPr>
            <w:tcW w:w="2318" w:type="dxa"/>
          </w:tcPr>
          <w:p w:rsidR="0042722E" w:rsidRPr="00F569BD" w:rsidRDefault="007D09C3" w:rsidP="00F569BD">
            <w:pPr>
              <w:pStyle w:val="a3"/>
              <w:numPr>
                <w:ilvl w:val="0"/>
                <w:numId w:val="12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قزم أبيض</w:t>
            </w:r>
            <w:r w:rsidR="004272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</w:p>
        </w:tc>
      </w:tr>
      <w:tr w:rsidR="0078301B" w:rsidTr="008D5121">
        <w:tc>
          <w:tcPr>
            <w:tcW w:w="10807" w:type="dxa"/>
            <w:gridSpan w:val="7"/>
          </w:tcPr>
          <w:p w:rsidR="0078301B" w:rsidRPr="00B464D1" w:rsidRDefault="007D09C3" w:rsidP="00B464D1">
            <w:pPr>
              <w:pStyle w:val="a3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>أكثر المجرات  انتشارا في الكون:</w:t>
            </w:r>
          </w:p>
        </w:tc>
      </w:tr>
      <w:tr w:rsidR="007D09C3" w:rsidTr="008D5121">
        <w:tc>
          <w:tcPr>
            <w:tcW w:w="2631" w:type="dxa"/>
          </w:tcPr>
          <w:p w:rsidR="0078301B" w:rsidRPr="007F5D6A" w:rsidRDefault="007D09C3" w:rsidP="00BF3381">
            <w:pPr>
              <w:pStyle w:val="a3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الحلزونية</w:t>
            </w:r>
          </w:p>
        </w:tc>
        <w:tc>
          <w:tcPr>
            <w:tcW w:w="3619" w:type="dxa"/>
            <w:gridSpan w:val="3"/>
          </w:tcPr>
          <w:p w:rsidR="0078301B" w:rsidRPr="007F5D6A" w:rsidRDefault="007D09C3" w:rsidP="00BF3381">
            <w:pPr>
              <w:pStyle w:val="a3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الإهليلجية</w:t>
            </w:r>
            <w:proofErr w:type="spellEnd"/>
            <w:r w:rsidR="00245104" w:rsidRPr="007F5D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9" w:type="dxa"/>
            <w:gridSpan w:val="2"/>
          </w:tcPr>
          <w:p w:rsidR="0078301B" w:rsidRPr="007F5D6A" w:rsidRDefault="007D09C3" w:rsidP="00BF3381">
            <w:pPr>
              <w:pStyle w:val="a3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الغير منتظمة</w:t>
            </w:r>
          </w:p>
        </w:tc>
        <w:tc>
          <w:tcPr>
            <w:tcW w:w="2318" w:type="dxa"/>
          </w:tcPr>
          <w:p w:rsidR="0078301B" w:rsidRPr="007F5D6A" w:rsidRDefault="007D09C3" w:rsidP="00BF3381">
            <w:pPr>
              <w:pStyle w:val="a3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البيضاوية</w:t>
            </w:r>
          </w:p>
        </w:tc>
      </w:tr>
      <w:tr w:rsidR="0078301B" w:rsidTr="008D5121">
        <w:tc>
          <w:tcPr>
            <w:tcW w:w="10807" w:type="dxa"/>
            <w:gridSpan w:val="7"/>
          </w:tcPr>
          <w:p w:rsidR="0078301B" w:rsidRPr="007F5D6A" w:rsidRDefault="007D09C3" w:rsidP="00426A01">
            <w:pPr>
              <w:pStyle w:val="a3"/>
              <w:numPr>
                <w:ilvl w:val="0"/>
                <w:numId w:val="8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61173">
              <w:rPr>
                <w:rFonts w:ascii="Arial" w:hAnsi="Arial"/>
                <w:color w:val="000000"/>
                <w:sz w:val="28"/>
                <w:szCs w:val="28"/>
                <w:rtl/>
              </w:rPr>
              <w:t>وظيفة العقد الليمفاوية</w:t>
            </w:r>
            <w:r w:rsidR="00245104" w:rsidRPr="007F5D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</w:tc>
      </w:tr>
      <w:tr w:rsidR="007D09C3" w:rsidTr="008D5121">
        <w:tc>
          <w:tcPr>
            <w:tcW w:w="2689" w:type="dxa"/>
            <w:gridSpan w:val="2"/>
          </w:tcPr>
          <w:p w:rsidR="0078301B" w:rsidRPr="007F5D6A" w:rsidRDefault="007D09C3" w:rsidP="008D5121">
            <w:pPr>
              <w:pStyle w:val="a3"/>
              <w:numPr>
                <w:ilvl w:val="0"/>
                <w:numId w:val="14"/>
              </w:numPr>
              <w:bidi/>
              <w:spacing w:after="0"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تنقية</w:t>
            </w:r>
            <w:r w:rsidRPr="007D09C3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الليمف</w:t>
            </w:r>
            <w:r w:rsidRPr="007D09C3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8D512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الميكروبات</w:t>
            </w:r>
          </w:p>
        </w:tc>
        <w:tc>
          <w:tcPr>
            <w:tcW w:w="3330" w:type="dxa"/>
          </w:tcPr>
          <w:p w:rsidR="0078301B" w:rsidRPr="007F5D6A" w:rsidRDefault="007D09C3" w:rsidP="008D5121">
            <w:pPr>
              <w:pStyle w:val="a3"/>
              <w:numPr>
                <w:ilvl w:val="0"/>
                <w:numId w:val="14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تنقيةال</w:t>
            </w:r>
            <w:r w:rsidR="008D51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دم</w:t>
            </w:r>
            <w:r w:rsidRPr="007D09C3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7D09C3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الميكروبات</w:t>
            </w:r>
            <w:proofErr w:type="spellEnd"/>
          </w:p>
        </w:tc>
        <w:tc>
          <w:tcPr>
            <w:tcW w:w="2250" w:type="dxa"/>
            <w:gridSpan w:val="2"/>
          </w:tcPr>
          <w:p w:rsidR="0078301B" w:rsidRPr="007F5D6A" w:rsidRDefault="007D09C3" w:rsidP="007D09C3">
            <w:pPr>
              <w:pStyle w:val="a3"/>
              <w:numPr>
                <w:ilvl w:val="0"/>
                <w:numId w:val="14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مقبرة الدم</w:t>
            </w:r>
          </w:p>
        </w:tc>
        <w:tc>
          <w:tcPr>
            <w:tcW w:w="2538" w:type="dxa"/>
            <w:gridSpan w:val="2"/>
          </w:tcPr>
          <w:p w:rsidR="0078301B" w:rsidRPr="007F5D6A" w:rsidRDefault="007D09C3" w:rsidP="00BF3381">
            <w:pPr>
              <w:pStyle w:val="a3"/>
              <w:numPr>
                <w:ilvl w:val="0"/>
                <w:numId w:val="14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تكوين</w:t>
            </w:r>
            <w:r w:rsidRPr="007D09C3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خلايا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الليمف</w:t>
            </w:r>
          </w:p>
        </w:tc>
      </w:tr>
    </w:tbl>
    <w:p w:rsidR="007E62B8" w:rsidRPr="00ED4EEC" w:rsidRDefault="00D42BA2" w:rsidP="00A16AFE">
      <w:pPr>
        <w:bidi/>
        <w:spacing w:after="0" w:line="216" w:lineRule="auto"/>
        <w:ind w:left="-113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الثاني: ( </w:t>
      </w:r>
      <w:r w:rsidR="00A16AFE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  <w:r w:rsidR="007E62B8" w:rsidRPr="00ED4EEC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D42BA2" w:rsidRPr="009D5532" w:rsidRDefault="00585A53" w:rsidP="006E07CD">
      <w:pPr>
        <w:pStyle w:val="a3"/>
        <w:numPr>
          <w:ilvl w:val="0"/>
          <w:numId w:val="4"/>
        </w:numPr>
        <w:bidi/>
        <w:spacing w:after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D42BA2" w:rsidRPr="009D5532">
        <w:rPr>
          <w:rFonts w:ascii="Simplified Arabic" w:hAnsi="Simplified Arabic" w:cs="Simplified Arabic"/>
          <w:b/>
          <w:bCs/>
          <w:sz w:val="28"/>
          <w:szCs w:val="28"/>
          <w:rtl/>
        </w:rPr>
        <w:t>كتب المص</w:t>
      </w:r>
      <w:r w:rsidR="00202C91" w:rsidRPr="009D55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طلح العلمي الدال على </w:t>
      </w:r>
      <w:r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العبارات الأ</w:t>
      </w:r>
      <w:r w:rsidR="003772A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تية</w:t>
      </w:r>
      <w:r w:rsidR="00D42BA2" w:rsidRPr="009D55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="00CC58C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E6435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772A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CC58C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3B3C5E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="00BA6C68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B3C5E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C58C7" w:rsidRPr="009D55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D42BA2" w:rsidRPr="009D55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6E07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D42BA2" w:rsidRPr="009D55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313187" w:rsidRPr="00DC7A3F" w:rsidRDefault="007F5D6A" w:rsidP="008D5121">
      <w:pPr>
        <w:pStyle w:val="a3"/>
        <w:numPr>
          <w:ilvl w:val="0"/>
          <w:numId w:val="1"/>
        </w:numPr>
        <w:bidi/>
        <w:spacing w:after="0"/>
        <w:ind w:left="283" w:hanging="34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(...............</w:t>
      </w:r>
      <w:r w:rsidR="00324DF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</w:t>
      </w:r>
      <w:r w:rsidR="00313187" w:rsidRPr="00DC7A3F">
        <w:rPr>
          <w:rFonts w:ascii="Simplified Arabic" w:hAnsi="Simplified Arabic" w:cs="Simplified Arabic"/>
          <w:sz w:val="28"/>
          <w:szCs w:val="28"/>
          <w:rtl/>
        </w:rPr>
        <w:t>...)</w:t>
      </w:r>
      <w:r w:rsidR="008D5121" w:rsidRPr="00361173">
        <w:rPr>
          <w:rFonts w:ascii="Arial" w:hAnsi="Arial"/>
          <w:sz w:val="28"/>
          <w:szCs w:val="28"/>
          <w:rtl/>
        </w:rPr>
        <w:t>مقدار مقاومة سلك فلزي طوله 1سم ومساحة مقطعه 1سم</w:t>
      </w:r>
      <w:r w:rsidR="008D5121" w:rsidRPr="00361173">
        <w:rPr>
          <w:rFonts w:ascii="Arial" w:hAnsi="Arial"/>
          <w:sz w:val="28"/>
          <w:szCs w:val="28"/>
          <w:vertAlign w:val="superscript"/>
          <w:rtl/>
        </w:rPr>
        <w:t>2</w:t>
      </w:r>
      <w:r w:rsidR="008D5121" w:rsidRPr="00361173">
        <w:rPr>
          <w:rFonts w:ascii="Arial" w:hAnsi="Arial"/>
          <w:sz w:val="28"/>
          <w:szCs w:val="28"/>
          <w:rtl/>
        </w:rPr>
        <w:t>.</w:t>
      </w:r>
      <w:r w:rsidR="000131B8" w:rsidRPr="00361173">
        <w:rPr>
          <w:rFonts w:ascii="Arial" w:hAnsi="Arial"/>
          <w:sz w:val="28"/>
          <w:szCs w:val="28"/>
          <w:rtl/>
        </w:rPr>
        <w:t>.</w:t>
      </w:r>
    </w:p>
    <w:p w:rsidR="0001279F" w:rsidRPr="008D5121" w:rsidRDefault="0001279F" w:rsidP="008D5121">
      <w:pPr>
        <w:pStyle w:val="a3"/>
        <w:numPr>
          <w:ilvl w:val="0"/>
          <w:numId w:val="1"/>
        </w:numPr>
        <w:bidi/>
        <w:spacing w:after="0" w:line="240" w:lineRule="auto"/>
        <w:ind w:left="270"/>
        <w:jc w:val="both"/>
        <w:rPr>
          <w:rFonts w:ascii="Arial" w:eastAsia="Times New Roman" w:hAnsi="Arial"/>
          <w:sz w:val="28"/>
          <w:szCs w:val="28"/>
        </w:rPr>
      </w:pPr>
      <w:r w:rsidRPr="008D5121">
        <w:rPr>
          <w:rFonts w:ascii="Simplified Arabic" w:hAnsi="Simplified Arabic" w:cs="Simplified Arabic"/>
          <w:sz w:val="28"/>
          <w:szCs w:val="28"/>
          <w:rtl/>
        </w:rPr>
        <w:t>(........................)</w:t>
      </w:r>
      <w:r w:rsidR="008D5121" w:rsidRPr="008D5121">
        <w:rPr>
          <w:rFonts w:ascii="Arial" w:eastAsia="Times New Roman" w:hAnsi="Arial"/>
          <w:sz w:val="28"/>
          <w:szCs w:val="28"/>
          <w:rtl/>
        </w:rPr>
        <w:t>جميع المادة والطاقة والمجرات بمحتوياتها وأشكال الحياة عليها.</w:t>
      </w:r>
    </w:p>
    <w:p w:rsidR="00066FB2" w:rsidRPr="00066FB2" w:rsidRDefault="009D5532" w:rsidP="008D5121">
      <w:pPr>
        <w:pStyle w:val="a3"/>
        <w:numPr>
          <w:ilvl w:val="0"/>
          <w:numId w:val="1"/>
        </w:numPr>
        <w:bidi/>
        <w:spacing w:after="0" w:line="216" w:lineRule="auto"/>
        <w:ind w:left="270"/>
        <w:jc w:val="both"/>
        <w:rPr>
          <w:rFonts w:ascii="Simplified Arabic" w:hAnsi="Simplified Arabic" w:cs="Simplified Arabic"/>
          <w:sz w:val="28"/>
          <w:szCs w:val="28"/>
        </w:rPr>
      </w:pPr>
      <w:r w:rsidRPr="00F10FBA">
        <w:rPr>
          <w:rFonts w:ascii="Simplified Arabic" w:hAnsi="Simplified Arabic" w:cs="Simplified Arabic"/>
          <w:sz w:val="28"/>
          <w:szCs w:val="28"/>
          <w:rtl/>
        </w:rPr>
        <w:t>(........................)</w:t>
      </w:r>
      <w:r w:rsidR="008D5121" w:rsidRPr="00361173">
        <w:rPr>
          <w:rFonts w:ascii="Arial" w:hAnsi="Arial"/>
          <w:color w:val="000000"/>
          <w:sz w:val="28"/>
          <w:szCs w:val="28"/>
          <w:rtl/>
        </w:rPr>
        <w:t>أنبوب مرن يمر عبره الهواء إلى الرئتين طوله حوالي 12 سم.</w:t>
      </w:r>
    </w:p>
    <w:p w:rsidR="009D5532" w:rsidRPr="00066FB2" w:rsidRDefault="00066FB2" w:rsidP="008D5121">
      <w:pPr>
        <w:bidi/>
        <w:spacing w:after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66FB2">
        <w:rPr>
          <w:rFonts w:ascii="Arial" w:hAnsi="Arial" w:hint="cs"/>
          <w:b/>
          <w:bCs/>
          <w:color w:val="000000"/>
          <w:sz w:val="28"/>
          <w:szCs w:val="28"/>
          <w:rtl/>
        </w:rPr>
        <w:t>ب.</w:t>
      </w:r>
      <w:r w:rsidR="00F10FBA" w:rsidRPr="00066FB2">
        <w:rPr>
          <w:rFonts w:ascii="Arial" w:hAnsi="Arial"/>
          <w:b/>
          <w:bCs/>
          <w:color w:val="000000"/>
          <w:sz w:val="28"/>
          <w:szCs w:val="28"/>
          <w:rtl/>
        </w:rPr>
        <w:t xml:space="preserve">  </w:t>
      </w:r>
      <w:r w:rsidR="008D5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يمر تيار كهربائي شدته 10 أمبير في مقطع موصل خلال 20ثانية،احسب كمية الشحنة الكهربية.</w:t>
      </w:r>
      <w:r w:rsidRPr="00066F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( 2 علامة)</w:t>
      </w:r>
    </w:p>
    <w:p w:rsidR="00DC7A3F" w:rsidRDefault="00DC7A3F" w:rsidP="00520E2E">
      <w:pPr>
        <w:pStyle w:val="a3"/>
        <w:bidi/>
        <w:ind w:left="607"/>
        <w:rPr>
          <w:rFonts w:ascii="Simplified Arabic" w:hAnsi="Simplified Arabic" w:cs="Simplified Arabic"/>
          <w:sz w:val="28"/>
          <w:szCs w:val="28"/>
          <w:rtl/>
        </w:rPr>
      </w:pPr>
      <w:r w:rsidRPr="009D5532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</w:t>
      </w:r>
      <w:r w:rsidR="009D5532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</w:t>
      </w:r>
      <w:r w:rsidR="00ED4EEC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</w:t>
      </w:r>
      <w:r w:rsidR="009D5532">
        <w:rPr>
          <w:rFonts w:ascii="Simplified Arabic" w:hAnsi="Simplified Arabic" w:cs="Simplified Arabic" w:hint="cs"/>
          <w:sz w:val="28"/>
          <w:szCs w:val="28"/>
          <w:rtl/>
        </w:rPr>
        <w:t>.................................</w:t>
      </w:r>
      <w:r w:rsidRPr="009D5532">
        <w:rPr>
          <w:rFonts w:ascii="Simplified Arabic" w:hAnsi="Simplified Arabic" w:cs="Simplified Arabic" w:hint="cs"/>
          <w:sz w:val="28"/>
          <w:szCs w:val="28"/>
          <w:rtl/>
        </w:rPr>
        <w:t>...</w:t>
      </w:r>
    </w:p>
    <w:p w:rsidR="00066FB2" w:rsidRDefault="00066FB2" w:rsidP="00066FB2">
      <w:pPr>
        <w:bidi/>
        <w:spacing w:after="0" w:line="21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:rsidR="006E07CD" w:rsidRDefault="006E07CD" w:rsidP="00066FB2">
      <w:pPr>
        <w:bidi/>
        <w:spacing w:after="0" w:line="216" w:lineRule="auto"/>
        <w:ind w:left="-113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25D1C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6570E" wp14:editId="59D67592">
                <wp:simplePos x="0" y="0"/>
                <wp:positionH relativeFrom="column">
                  <wp:posOffset>-16510</wp:posOffset>
                </wp:positionH>
                <wp:positionV relativeFrom="paragraph">
                  <wp:posOffset>61595</wp:posOffset>
                </wp:positionV>
                <wp:extent cx="971550" cy="2190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9E2" w:rsidRPr="002F6F8C" w:rsidRDefault="000379E2" w:rsidP="00886C80">
                            <w:pPr>
                              <w:pStyle w:val="a3"/>
                              <w:ind w:left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</w:rPr>
                            </w:pPr>
                            <w:r w:rsidRPr="002F6F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الصفحة </w:t>
                            </w:r>
                            <w:r w:rsidRPr="002F6F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</w:rPr>
                              <w:sym w:font="Wingdings" w:char="F0C7"/>
                            </w:r>
                          </w:p>
                          <w:p w:rsidR="000379E2" w:rsidRDefault="000379E2" w:rsidP="00886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3pt;margin-top:4.85pt;width:7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">
                <v:textbox>
                  <w:txbxContent>
                    <w:p w:rsidR="000379E2" w:rsidRPr="002F6F8C" w:rsidRDefault="000379E2" w:rsidP="00886C80">
                      <w:pPr>
                        <w:pStyle w:val="a3"/>
                        <w:ind w:left="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</w:rPr>
                      </w:pPr>
                      <w:r w:rsidRPr="002F6F8C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الصفحة </w:t>
                      </w:r>
                      <w:r w:rsidRPr="002F6F8C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</w:rPr>
                        <w:sym w:font="Wingdings" w:char="F0C7"/>
                      </w:r>
                    </w:p>
                    <w:p w:rsidR="000379E2" w:rsidRDefault="000379E2" w:rsidP="00886C80"/>
                  </w:txbxContent>
                </v:textbox>
              </v:shape>
            </w:pict>
          </mc:Fallback>
        </mc:AlternateContent>
      </w:r>
    </w:p>
    <w:p w:rsidR="009D5532" w:rsidRPr="00ED4EEC" w:rsidRDefault="009D5532" w:rsidP="00066FB2">
      <w:pPr>
        <w:bidi/>
        <w:spacing w:after="0" w:line="216" w:lineRule="auto"/>
        <w:ind w:left="-113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="006973E5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A16AFE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B7598B" w:rsidRPr="00ED4EEC" w:rsidRDefault="009D5532" w:rsidP="00233775">
      <w:pPr>
        <w:pStyle w:val="a3"/>
        <w:numPr>
          <w:ilvl w:val="0"/>
          <w:numId w:val="6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أنظر الى الشكل المقابل ثم أجب عن الاسئلة الاتية:    </w:t>
      </w:r>
      <w:r w:rsidR="007F1A3A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="006973E5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</w:t>
      </w:r>
      <w:r w:rsidRPr="00ED4E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233775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  <w:r w:rsidR="00B7598B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</w:t>
      </w:r>
    </w:p>
    <w:p w:rsidR="0001279F" w:rsidRPr="00324DFA" w:rsidRDefault="00AA3144" w:rsidP="008D5121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DecoType Naskh Spec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4560" behindDoc="0" locked="0" layoutInCell="1" allowOverlap="1" wp14:anchorId="16B578BB" wp14:editId="4AE56E8E">
            <wp:simplePos x="0" y="0"/>
            <wp:positionH relativeFrom="column">
              <wp:posOffset>-17145</wp:posOffset>
            </wp:positionH>
            <wp:positionV relativeFrom="paragraph">
              <wp:posOffset>41275</wp:posOffset>
            </wp:positionV>
            <wp:extent cx="2009775" cy="2838450"/>
            <wp:effectExtent l="0" t="0" r="9525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B2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أثناء </w:t>
      </w:r>
      <w:r w:rsidR="00E236A7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حصة </w:t>
      </w:r>
      <w:r w:rsidR="00066FB2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تشريح </w:t>
      </w:r>
      <w:r w:rsidR="008D5121">
        <w:rPr>
          <w:rFonts w:ascii="Simplified Arabic" w:hAnsi="Simplified Arabic" w:cs="Simplified Arabic" w:hint="cs"/>
          <w:sz w:val="28"/>
          <w:szCs w:val="28"/>
          <w:rtl/>
        </w:rPr>
        <w:t>الجهاز الهضمي في الأرنب، طرح سامي 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ؤالا حول </w:t>
      </w:r>
      <w:r w:rsidR="008D5121">
        <w:rPr>
          <w:rFonts w:ascii="Simplified Arabic" w:hAnsi="Simplified Arabic" w:cs="Simplified Arabic" w:hint="cs"/>
          <w:sz w:val="28"/>
          <w:szCs w:val="28"/>
          <w:rtl/>
        </w:rPr>
        <w:t>مس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D5121">
        <w:rPr>
          <w:rFonts w:ascii="Simplified Arabic" w:hAnsi="Simplified Arabic" w:cs="Simplified Arabic" w:hint="cs"/>
          <w:sz w:val="28"/>
          <w:szCs w:val="28"/>
          <w:rtl/>
        </w:rPr>
        <w:t>يات الأعضاء المكونة للجهاز</w:t>
      </w:r>
      <w:r w:rsidR="00066FB2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، ساعد </w:t>
      </w:r>
      <w:r w:rsidR="008D5121">
        <w:rPr>
          <w:rFonts w:ascii="Simplified Arabic" w:hAnsi="Simplified Arabic" w:cs="Simplified Arabic" w:hint="cs"/>
          <w:sz w:val="28"/>
          <w:szCs w:val="28"/>
          <w:rtl/>
        </w:rPr>
        <w:t>سامي</w:t>
      </w:r>
      <w:r w:rsidR="00066FB2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 في التعرف على مسميات الأجزاء :</w:t>
      </w:r>
      <w:r w:rsidR="0001279F" w:rsidRPr="00324D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D5121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</w:p>
    <w:p w:rsidR="0001279F" w:rsidRPr="00233775" w:rsidRDefault="00ED4EEC" w:rsidP="00303C05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1. </w:t>
      </w:r>
      <w:r w:rsidR="0001279F" w:rsidRPr="00233775">
        <w:rPr>
          <w:rFonts w:ascii="Simplified Arabic" w:hAnsi="Simplified Arabic" w:cs="Simplified Arabic" w:hint="cs"/>
          <w:sz w:val="28"/>
          <w:szCs w:val="28"/>
          <w:rtl/>
        </w:rPr>
        <w:t>حدد مسميات الأجزاء التي تشير إليها الأرقام.</w:t>
      </w:r>
    </w:p>
    <w:p w:rsidR="009D5532" w:rsidRDefault="007F1A3A" w:rsidP="00303C05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 w:rsidRPr="00233775">
        <w:rPr>
          <w:rFonts w:ascii="Simplified Arabic" w:hAnsi="Simplified Arabic" w:cs="Simplified Arabic" w:hint="cs"/>
          <w:sz w:val="28"/>
          <w:szCs w:val="28"/>
          <w:rtl/>
        </w:rPr>
        <w:t>1........</w:t>
      </w:r>
      <w:r w:rsidR="009D5532" w:rsidRPr="00233775">
        <w:rPr>
          <w:rFonts w:ascii="Simplified Arabic" w:hAnsi="Simplified Arabic" w:cs="Simplified Arabic" w:hint="cs"/>
          <w:sz w:val="28"/>
          <w:szCs w:val="28"/>
          <w:rtl/>
        </w:rPr>
        <w:t>.......2..................3...............4.............</w:t>
      </w:r>
      <w:r w:rsidRPr="0023377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A3792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p w:rsidR="00AA3144" w:rsidRPr="00233775" w:rsidRDefault="00AA3144" w:rsidP="00AA3144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5................6.................7...............8................</w:t>
      </w:r>
    </w:p>
    <w:p w:rsidR="00E236A7" w:rsidRDefault="00ED4EEC" w:rsidP="00AA3144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r w:rsidR="0001279F" w:rsidRPr="00233775">
        <w:rPr>
          <w:rFonts w:ascii="Simplified Arabic" w:hAnsi="Simplified Arabic" w:cs="Simplified Arabic" w:hint="cs"/>
          <w:sz w:val="28"/>
          <w:szCs w:val="28"/>
          <w:rtl/>
        </w:rPr>
        <w:t xml:space="preserve">اكتب وظائف الأجزاء </w:t>
      </w:r>
      <w:r w:rsidR="00E236A7">
        <w:rPr>
          <w:rFonts w:ascii="Simplified Arabic" w:hAnsi="Simplified Arabic" w:cs="Simplified Arabic" w:hint="cs"/>
          <w:sz w:val="28"/>
          <w:szCs w:val="28"/>
          <w:rtl/>
        </w:rPr>
        <w:t>5،</w:t>
      </w:r>
      <w:r w:rsidR="00AA3144">
        <w:rPr>
          <w:rFonts w:ascii="Simplified Arabic" w:hAnsi="Simplified Arabic" w:cs="Simplified Arabic" w:hint="cs"/>
          <w:sz w:val="28"/>
          <w:szCs w:val="28"/>
          <w:rtl/>
        </w:rPr>
        <w:t>8</w:t>
      </w:r>
    </w:p>
    <w:p w:rsidR="00E236A7" w:rsidRDefault="009D5532" w:rsidP="00E236A7">
      <w:pPr>
        <w:pStyle w:val="a3"/>
        <w:bidi/>
        <w:spacing w:line="360" w:lineRule="auto"/>
        <w:ind w:left="247"/>
        <w:rPr>
          <w:rFonts w:ascii="Simplified Arabic" w:hAnsi="Simplified Arabic" w:cs="Simplified Arabic"/>
          <w:sz w:val="28"/>
          <w:szCs w:val="28"/>
          <w:rtl/>
        </w:rPr>
      </w:pPr>
      <w:r w:rsidRPr="0023377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E236A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A3792">
        <w:rPr>
          <w:rFonts w:ascii="Simplified Arabic" w:hAnsi="Simplified Arabic" w:cs="Simplified Arabic" w:hint="cs"/>
          <w:sz w:val="28"/>
          <w:szCs w:val="28"/>
          <w:rtl/>
        </w:rPr>
        <w:t>...............</w:t>
      </w:r>
      <w:r w:rsidR="00AA3144">
        <w:rPr>
          <w:rFonts w:ascii="Simplified Arabic" w:hAnsi="Simplified Arabic" w:cs="Simplified Arabic" w:hint="cs"/>
          <w:sz w:val="28"/>
          <w:szCs w:val="28"/>
          <w:rtl/>
        </w:rPr>
        <w:t>.............</w:t>
      </w:r>
    </w:p>
    <w:p w:rsidR="0077471E" w:rsidRPr="00D91241" w:rsidRDefault="00963150" w:rsidP="00963150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ب.تعاني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سلمى بشكل دائم من دوار وضعف التركيز، ونقص الطاقة ، فتوجهت إلى العيادة وأجرت بعض الفحوصات ووجدت أن نسبة الهيموجلوبين في دمها منخفضة.</w:t>
      </w:r>
      <w:r w:rsidR="00303C05" w:rsidRPr="00D912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77471E" w:rsidRPr="00D912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77471E" w:rsidRPr="00D912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="0077471E" w:rsidRPr="00D91241">
        <w:rPr>
          <w:rFonts w:ascii="Simplified Arabic" w:hAnsi="Simplified Arabic" w:cs="Simplified Arabic"/>
          <w:b/>
          <w:bCs/>
          <w:sz w:val="28"/>
          <w:szCs w:val="28"/>
          <w:rtl/>
        </w:rPr>
        <w:t>علامات )</w:t>
      </w:r>
    </w:p>
    <w:p w:rsidR="00AD7C28" w:rsidRDefault="00963150" w:rsidP="00AD7C28">
      <w:pPr>
        <w:pStyle w:val="a3"/>
        <w:numPr>
          <w:ilvl w:val="0"/>
          <w:numId w:val="3"/>
        </w:numPr>
        <w:bidi/>
        <w:spacing w:line="360" w:lineRule="auto"/>
        <w:ind w:left="27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الحالة المرضية التي تعاني منها سلمى؟</w:t>
      </w:r>
    </w:p>
    <w:p w:rsidR="0077471E" w:rsidRPr="00AD7C28" w:rsidRDefault="00AD7C28" w:rsidP="00AD7C28">
      <w:pPr>
        <w:bidi/>
        <w:spacing w:line="360" w:lineRule="auto"/>
        <w:ind w:left="-9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..</w:t>
      </w:r>
      <w:r w:rsidR="0077471E" w:rsidRPr="00AD7C28">
        <w:rPr>
          <w:rFonts w:ascii="Simplified Arabic" w:hAnsi="Simplified Arabic" w:cs="Simplified Arabic"/>
          <w:sz w:val="28"/>
          <w:szCs w:val="28"/>
          <w:rtl/>
        </w:rPr>
        <w:t>.....................................</w:t>
      </w:r>
      <w:r w:rsidR="00324DFA">
        <w:rPr>
          <w:rFonts w:ascii="Simplified Arabic" w:hAnsi="Simplified Arabic" w:cs="Simplified Arabic" w:hint="cs"/>
          <w:sz w:val="28"/>
          <w:szCs w:val="28"/>
          <w:rtl/>
        </w:rPr>
        <w:t>.........................</w:t>
      </w:r>
      <w:r w:rsidR="0077471E" w:rsidRPr="00AD7C28">
        <w:rPr>
          <w:rFonts w:ascii="Simplified Arabic" w:hAnsi="Simplified Arabic" w:cs="Simplified Arabic"/>
          <w:sz w:val="28"/>
          <w:szCs w:val="28"/>
          <w:rtl/>
        </w:rPr>
        <w:t>......................</w:t>
      </w:r>
      <w:r w:rsidR="00963150">
        <w:rPr>
          <w:rFonts w:ascii="Simplified Arabic" w:hAnsi="Simplified Arabic" w:cs="Simplified Arabic"/>
          <w:sz w:val="28"/>
          <w:szCs w:val="28"/>
          <w:rtl/>
        </w:rPr>
        <w:t>.</w:t>
      </w:r>
      <w:r w:rsidR="00963150">
        <w:rPr>
          <w:rFonts w:ascii="Simplified Arabic" w:hAnsi="Simplified Arabic" w:cs="Simplified Arabic" w:hint="cs"/>
          <w:sz w:val="28"/>
          <w:szCs w:val="28"/>
          <w:rtl/>
        </w:rPr>
        <w:t>...................</w:t>
      </w:r>
    </w:p>
    <w:p w:rsidR="0077471E" w:rsidRPr="00502740" w:rsidRDefault="00963150" w:rsidP="00303C05">
      <w:pPr>
        <w:pStyle w:val="a3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أسباب انخفاض نسبة الهيموجلوبين في الدم؟</w:t>
      </w:r>
    </w:p>
    <w:p w:rsidR="00963150" w:rsidRPr="00502740" w:rsidRDefault="00963150" w:rsidP="00963150">
      <w:pPr>
        <w:pStyle w:val="a3"/>
        <w:bidi/>
        <w:spacing w:line="360" w:lineRule="auto"/>
        <w:ind w:left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77471E" w:rsidRPr="00502740">
        <w:rPr>
          <w:rFonts w:ascii="Simplified Arabic" w:hAnsi="Simplified Arabic" w:cs="Simplified Arabic"/>
          <w:sz w:val="28"/>
          <w:szCs w:val="28"/>
          <w:rtl/>
        </w:rPr>
        <w:t>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   2 ...........................     3..................................</w:t>
      </w:r>
    </w:p>
    <w:p w:rsidR="00BD66C4" w:rsidRPr="008D40B9" w:rsidRDefault="00BD66C4" w:rsidP="00303C05">
      <w:pPr>
        <w:pStyle w:val="a3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علل لما يأتي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Pr="008D4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864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8D4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BC5FD7" w:rsidRDefault="00BC5FD7" w:rsidP="00303C05">
      <w:pPr>
        <w:pStyle w:val="a3"/>
        <w:numPr>
          <w:ilvl w:val="0"/>
          <w:numId w:val="15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361173">
        <w:rPr>
          <w:rFonts w:ascii="Arial" w:hAnsi="Arial"/>
          <w:color w:val="000000"/>
          <w:sz w:val="28"/>
          <w:szCs w:val="28"/>
          <w:rtl/>
        </w:rPr>
        <w:t>أهمية إفراز جدار المعدة لحمض الهيدروكلوريك  "</w:t>
      </w:r>
      <w:r w:rsidRPr="00361173">
        <w:rPr>
          <w:rFonts w:ascii="Arial" w:hAnsi="Arial"/>
          <w:color w:val="000000"/>
          <w:sz w:val="28"/>
          <w:szCs w:val="28"/>
        </w:rPr>
        <w:t xml:space="preserve"> HCL</w:t>
      </w:r>
      <w:r w:rsidRPr="00361173">
        <w:rPr>
          <w:rFonts w:ascii="Arial" w:hAnsi="Arial"/>
          <w:color w:val="000000"/>
          <w:sz w:val="28"/>
          <w:szCs w:val="28"/>
          <w:rtl/>
        </w:rPr>
        <w:t>".</w:t>
      </w:r>
    </w:p>
    <w:p w:rsidR="00BD66C4" w:rsidRPr="00233775" w:rsidRDefault="00BD66C4" w:rsidP="00BC5FD7">
      <w:pPr>
        <w:pStyle w:val="a3"/>
        <w:bidi/>
        <w:spacing w:line="360" w:lineRule="auto"/>
        <w:ind w:left="607"/>
        <w:rPr>
          <w:rFonts w:ascii="Simplified Arabic" w:hAnsi="Simplified Arabic" w:cs="Simplified Arabic"/>
          <w:sz w:val="28"/>
          <w:szCs w:val="28"/>
        </w:rPr>
      </w:pPr>
      <w:r w:rsidRPr="00233775">
        <w:rPr>
          <w:rFonts w:ascii="Simplified Arabic" w:hAnsi="Simplified Arabic" w:cs="Simplified Arabic"/>
          <w:sz w:val="28"/>
          <w:szCs w:val="28"/>
          <w:rtl/>
        </w:rPr>
        <w:t>.......................</w:t>
      </w:r>
      <w:r w:rsidRPr="00233775">
        <w:rPr>
          <w:rFonts w:ascii="Simplified Arabic" w:hAnsi="Simplified Arabic" w:cs="Simplified Arabic" w:hint="cs"/>
          <w:sz w:val="28"/>
          <w:szCs w:val="28"/>
          <w:rtl/>
        </w:rPr>
        <w:t>...................................</w:t>
      </w:r>
      <w:r w:rsidRPr="00233775">
        <w:rPr>
          <w:rFonts w:ascii="Simplified Arabic" w:hAnsi="Simplified Arabic" w:cs="Simplified Arabic"/>
          <w:sz w:val="28"/>
          <w:szCs w:val="28"/>
          <w:rtl/>
        </w:rPr>
        <w:t>.......</w:t>
      </w:r>
      <w:r w:rsidRPr="0023377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33775">
        <w:rPr>
          <w:rFonts w:ascii="Simplified Arabic" w:hAnsi="Simplified Arabic" w:cs="Simplified Arabic"/>
          <w:sz w:val="28"/>
          <w:szCs w:val="28"/>
          <w:rtl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233775">
        <w:rPr>
          <w:rFonts w:ascii="Simplified Arabic" w:hAnsi="Simplified Arabic" w:cs="Simplified Arabic"/>
          <w:sz w:val="28"/>
          <w:szCs w:val="28"/>
          <w:rtl/>
        </w:rPr>
        <w:t>...</w:t>
      </w:r>
      <w:r w:rsidRPr="00233775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233775">
        <w:rPr>
          <w:rFonts w:ascii="Simplified Arabic" w:hAnsi="Simplified Arabic" w:cs="Simplified Arabic"/>
          <w:sz w:val="28"/>
          <w:szCs w:val="28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</w:t>
      </w:r>
    </w:p>
    <w:p w:rsidR="00BD66C4" w:rsidRPr="00233775" w:rsidRDefault="00BC5FD7" w:rsidP="00303C05">
      <w:pPr>
        <w:pStyle w:val="a3"/>
        <w:numPr>
          <w:ilvl w:val="0"/>
          <w:numId w:val="15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انزياح ضوء المجرات نحو اللون الأحمر </w:t>
      </w:r>
      <w:r w:rsidR="00BD66C4" w:rsidRPr="00233775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FE5D5C" w:rsidRPr="00415EF9" w:rsidRDefault="00303C05" w:rsidP="00415EF9">
      <w:pPr>
        <w:pStyle w:val="a3"/>
        <w:bidi/>
        <w:spacing w:line="360" w:lineRule="auto"/>
        <w:ind w:left="247"/>
        <w:rPr>
          <w:sz w:val="28"/>
          <w:szCs w:val="28"/>
          <w:rtl/>
        </w:rPr>
      </w:pPr>
      <w:r w:rsidRPr="00625D1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1741C8" wp14:editId="2C434B9B">
                <wp:simplePos x="0" y="0"/>
                <wp:positionH relativeFrom="column">
                  <wp:posOffset>-6985</wp:posOffset>
                </wp:positionH>
                <wp:positionV relativeFrom="paragraph">
                  <wp:posOffset>441325</wp:posOffset>
                </wp:positionV>
                <wp:extent cx="971550" cy="21907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6C4" w:rsidRPr="002F6F8C" w:rsidRDefault="00BD66C4" w:rsidP="00BD66C4">
                            <w:pPr>
                              <w:pStyle w:val="a3"/>
                              <w:ind w:left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</w:rPr>
                            </w:pPr>
                            <w:r w:rsidRPr="002F6F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الصفحة </w:t>
                            </w:r>
                            <w:r w:rsidRPr="002F6F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</w:rPr>
                              <w:sym w:font="Wingdings" w:char="F0C7"/>
                            </w:r>
                          </w:p>
                          <w:p w:rsidR="00BD66C4" w:rsidRDefault="00BD66C4" w:rsidP="00BD6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55pt;margin-top:34.75pt;width:76.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">
                <v:textbox>
                  <w:txbxContent>
                    <w:p w:rsidR="00BD66C4" w:rsidRPr="002F6F8C" w:rsidRDefault="00BD66C4" w:rsidP="00BD66C4">
                      <w:pPr>
                        <w:pStyle w:val="a3"/>
                        <w:ind w:left="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</w:rPr>
                      </w:pPr>
                      <w:r w:rsidRPr="002F6F8C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الصفحة </w:t>
                      </w:r>
                      <w:r w:rsidRPr="002F6F8C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</w:rPr>
                        <w:sym w:font="Wingdings" w:char="F0C7"/>
                      </w:r>
                    </w:p>
                    <w:p w:rsidR="00BD66C4" w:rsidRDefault="00BD66C4" w:rsidP="00BD66C4"/>
                  </w:txbxContent>
                </v:textbox>
              </v:shape>
            </w:pict>
          </mc:Fallback>
        </mc:AlternateContent>
      </w:r>
      <w:r w:rsidR="00BD66C4" w:rsidRPr="0023377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</w:t>
      </w:r>
      <w:r w:rsidR="00BD66C4">
        <w:rPr>
          <w:rFonts w:ascii="Simplified Arabic" w:hAnsi="Simplified Arabic" w:cs="Simplified Arabic" w:hint="cs"/>
          <w:sz w:val="28"/>
          <w:szCs w:val="28"/>
          <w:rtl/>
        </w:rPr>
        <w:t>...</w:t>
      </w:r>
    </w:p>
    <w:p w:rsidR="0077471E" w:rsidRPr="00ED4EEC" w:rsidRDefault="00BD66C4" w:rsidP="00FE5D5C">
      <w:pPr>
        <w:bidi/>
        <w:spacing w:after="0" w:line="216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السؤال </w:t>
      </w: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r w:rsidR="00C0354C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C672A8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77471E" w:rsidRPr="003573B7" w:rsidRDefault="00687034" w:rsidP="0093570A">
      <w:pPr>
        <w:pStyle w:val="a3"/>
        <w:numPr>
          <w:ilvl w:val="0"/>
          <w:numId w:val="20"/>
        </w:numPr>
        <w:bidi/>
        <w:spacing w:after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قارن بين</w:t>
      </w:r>
      <w:r w:rsidR="00C17F3E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Pr="00BD66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C672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BD66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C17F3E" w:rsidRPr="00C17F3E" w:rsidRDefault="00C17F3E" w:rsidP="00C17F3E">
      <w:pPr>
        <w:bidi/>
        <w:spacing w:after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-3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56"/>
        <w:gridCol w:w="3407"/>
        <w:gridCol w:w="3549"/>
      </w:tblGrid>
      <w:tr w:rsidR="00C17F3E" w:rsidRPr="00625D1C" w:rsidTr="00C17F3E">
        <w:trPr>
          <w:trHeight w:val="476"/>
        </w:trPr>
        <w:tc>
          <w:tcPr>
            <w:tcW w:w="2556" w:type="dxa"/>
            <w:shd w:val="clear" w:color="auto" w:fill="D0CECE" w:themeFill="background2" w:themeFillShade="E6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3407" w:type="dxa"/>
            <w:shd w:val="clear" w:color="auto" w:fill="D0CECE" w:themeFill="background2" w:themeFillShade="E6"/>
          </w:tcPr>
          <w:p w:rsidR="00C17F3E" w:rsidRPr="00625D1C" w:rsidRDefault="00D124E1" w:rsidP="00D124E1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التربسين</w:t>
            </w:r>
          </w:p>
        </w:tc>
        <w:tc>
          <w:tcPr>
            <w:tcW w:w="3549" w:type="dxa"/>
            <w:shd w:val="clear" w:color="auto" w:fill="D0CECE" w:themeFill="background2" w:themeFillShade="E6"/>
          </w:tcPr>
          <w:p w:rsidR="00C17F3E" w:rsidRPr="00625D1C" w:rsidRDefault="00D124E1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الليبيز</w:t>
            </w:r>
          </w:p>
        </w:tc>
      </w:tr>
      <w:tr w:rsidR="00C17F3E" w:rsidRPr="00625D1C" w:rsidTr="00A76C64">
        <w:trPr>
          <w:trHeight w:val="882"/>
        </w:trPr>
        <w:tc>
          <w:tcPr>
            <w:tcW w:w="2556" w:type="dxa"/>
          </w:tcPr>
          <w:p w:rsidR="00C17F3E" w:rsidRPr="00625D1C" w:rsidRDefault="00D124E1" w:rsidP="00C672A8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معادلة الهضم</w:t>
            </w:r>
          </w:p>
        </w:tc>
        <w:tc>
          <w:tcPr>
            <w:tcW w:w="3407" w:type="dxa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9" w:type="dxa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17F3E" w:rsidRPr="00625D1C" w:rsidTr="00C17F3E">
        <w:trPr>
          <w:trHeight w:val="365"/>
        </w:trPr>
        <w:tc>
          <w:tcPr>
            <w:tcW w:w="2556" w:type="dxa"/>
            <w:shd w:val="clear" w:color="auto" w:fill="D0CECE" w:themeFill="background2" w:themeFillShade="E6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3407" w:type="dxa"/>
            <w:shd w:val="clear" w:color="auto" w:fill="D0CECE" w:themeFill="background2" w:themeFillShade="E6"/>
          </w:tcPr>
          <w:p w:rsidR="00C17F3E" w:rsidRPr="008D40B9" w:rsidRDefault="001C3B77" w:rsidP="001E24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4BCC90F" wp14:editId="697A14EC">
                  <wp:extent cx="1762125" cy="828675"/>
                  <wp:effectExtent l="0" t="0" r="9525" b="952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52" r="21689" b="30371"/>
                          <a:stretch/>
                        </pic:blipFill>
                        <pic:spPr bwMode="auto">
                          <a:xfrm>
                            <a:off x="0" y="0"/>
                            <a:ext cx="1762125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9" w:type="dxa"/>
            <w:shd w:val="clear" w:color="auto" w:fill="D0CECE" w:themeFill="background2" w:themeFillShade="E6"/>
          </w:tcPr>
          <w:p w:rsidR="00C17F3E" w:rsidRPr="00625D1C" w:rsidRDefault="001C3B77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B817EB9" wp14:editId="01E742A6">
                  <wp:extent cx="1838325" cy="762000"/>
                  <wp:effectExtent l="0" t="0" r="9525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وصيل توازي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00" b="67535"/>
                          <a:stretch/>
                        </pic:blipFill>
                        <pic:spPr bwMode="auto">
                          <a:xfrm>
                            <a:off x="0" y="0"/>
                            <a:ext cx="183832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F3E" w:rsidRPr="00625D1C" w:rsidTr="00A76C64">
        <w:trPr>
          <w:trHeight w:val="720"/>
        </w:trPr>
        <w:tc>
          <w:tcPr>
            <w:tcW w:w="2556" w:type="dxa"/>
          </w:tcPr>
          <w:p w:rsidR="00C17F3E" w:rsidRPr="00625D1C" w:rsidRDefault="001C3B77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الهدف من التوصيل</w:t>
            </w:r>
          </w:p>
        </w:tc>
        <w:tc>
          <w:tcPr>
            <w:tcW w:w="3407" w:type="dxa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9" w:type="dxa"/>
          </w:tcPr>
          <w:p w:rsidR="00C17F3E" w:rsidRPr="00625D1C" w:rsidRDefault="00C17F3E" w:rsidP="00C17F3E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93570A" w:rsidRPr="0093570A" w:rsidRDefault="00D124E1" w:rsidP="0093570A">
      <w:pPr>
        <w:pStyle w:val="a3"/>
        <w:numPr>
          <w:ilvl w:val="0"/>
          <w:numId w:val="20"/>
        </w:num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715584" behindDoc="0" locked="0" layoutInCell="1" allowOverlap="1" wp14:anchorId="09F4954F" wp14:editId="0710B691">
            <wp:simplePos x="0" y="0"/>
            <wp:positionH relativeFrom="column">
              <wp:posOffset>-55880</wp:posOffset>
            </wp:positionH>
            <wp:positionV relativeFrom="paragraph">
              <wp:posOffset>537210</wp:posOffset>
            </wp:positionV>
            <wp:extent cx="1743075" cy="1996440"/>
            <wp:effectExtent l="0" t="0" r="9525" b="381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كتمالنبؤلاء.pn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C23">
        <w:rPr>
          <w:rFonts w:ascii="Simplified Arabic" w:hAnsi="Simplified Arabic" w:cs="Simplified Arabic" w:hint="cs"/>
          <w:noProof/>
          <w:sz w:val="28"/>
          <w:szCs w:val="28"/>
          <w:rtl/>
        </w:rPr>
        <w:t>طلبت معلمة العلوم من الصف التاسع استخدام قطرات من محلول الاندوفينول مع حمض الليمون، فقامت يقين بتجريبه:</w:t>
      </w:r>
      <w:r w:rsidR="0093570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</w:t>
      </w:r>
      <w:r w:rsidR="0093570A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="0093570A" w:rsidRPr="00ED4E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93570A" w:rsidRPr="00ED4E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93570A" w:rsidRPr="0093570A" w:rsidRDefault="00C86C23" w:rsidP="0093570A">
      <w:pPr>
        <w:pStyle w:val="a3"/>
        <w:numPr>
          <w:ilvl w:val="0"/>
          <w:numId w:val="26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ماذا تتوقعي أن تلاحظ يقين</w:t>
      </w:r>
      <w:r w:rsidR="0093570A" w:rsidRPr="0093570A">
        <w:rPr>
          <w:rFonts w:ascii="Simplified Arabic" w:hAnsi="Simplified Arabic" w:cs="Simplified Arabic" w:hint="cs"/>
          <w:sz w:val="28"/>
          <w:szCs w:val="28"/>
          <w:rtl/>
        </w:rPr>
        <w:t>؟ 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</w:t>
      </w:r>
    </w:p>
    <w:p w:rsidR="00D124E1" w:rsidRPr="00D124E1" w:rsidRDefault="00C86C23" w:rsidP="00D124E1">
      <w:pPr>
        <w:pStyle w:val="a3"/>
        <w:numPr>
          <w:ilvl w:val="0"/>
          <w:numId w:val="26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فسري ما يحدث</w:t>
      </w:r>
      <w:r w:rsidR="0093570A" w:rsidRPr="0093570A">
        <w:rPr>
          <w:rFonts w:ascii="Simplified Arabic" w:hAnsi="Simplified Arabic" w:cs="Simplified Arabic" w:hint="cs"/>
          <w:sz w:val="28"/>
          <w:szCs w:val="28"/>
          <w:rtl/>
        </w:rPr>
        <w:t>؟................................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</w:t>
      </w:r>
    </w:p>
    <w:p w:rsidR="0093570A" w:rsidRDefault="00D124E1" w:rsidP="00D124E1">
      <w:pPr>
        <w:pStyle w:val="a3"/>
        <w:numPr>
          <w:ilvl w:val="0"/>
          <w:numId w:val="2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ماذا يحدث في حال نقص العنصر المغذي الموجود</w:t>
      </w:r>
      <w:r w:rsidR="00C86C23">
        <w:rPr>
          <w:rFonts w:ascii="Simplified Arabic" w:hAnsi="Simplified Arabic" w:cs="Simplified Arabic" w:hint="cs"/>
          <w:sz w:val="28"/>
          <w:szCs w:val="28"/>
          <w:rtl/>
        </w:rPr>
        <w:t xml:space="preserve"> في الليمون؟.............................</w:t>
      </w:r>
    </w:p>
    <w:p w:rsidR="00FD1230" w:rsidRPr="00D124E1" w:rsidRDefault="00FD1230" w:rsidP="00FD123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p w:rsidR="00FD1230" w:rsidRPr="00FD1230" w:rsidRDefault="00FD1230" w:rsidP="00FD1230">
      <w:pPr>
        <w:pStyle w:val="a3"/>
        <w:numPr>
          <w:ilvl w:val="0"/>
          <w:numId w:val="31"/>
        </w:numPr>
        <w:bidi/>
        <w:ind w:left="720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FD1230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يستخدم آدم </w:t>
      </w:r>
      <w:r w:rsidRPr="00FD1230">
        <w:rPr>
          <w:rFonts w:ascii="Arial" w:hAnsi="Arial"/>
          <w:b/>
          <w:bCs/>
          <w:color w:val="000000"/>
          <w:sz w:val="28"/>
          <w:szCs w:val="28"/>
          <w:rtl/>
        </w:rPr>
        <w:t>حاسوب يعمل على فرق جهد مقداره 240</w:t>
      </w:r>
      <w:r w:rsidRPr="00FD1230">
        <w:rPr>
          <w:rFonts w:ascii="Arial" w:hAnsi="Arial"/>
          <w:b/>
          <w:bCs/>
          <w:color w:val="000000"/>
          <w:sz w:val="28"/>
          <w:szCs w:val="28"/>
        </w:rPr>
        <w:t>V</w:t>
      </w:r>
      <w:r w:rsidRPr="00FD1230">
        <w:rPr>
          <w:rFonts w:ascii="Arial" w:hAnsi="Arial"/>
          <w:b/>
          <w:bCs/>
          <w:color w:val="000000"/>
          <w:sz w:val="28"/>
          <w:szCs w:val="28"/>
          <w:rtl/>
        </w:rPr>
        <w:t>، ويمر به تيار شدته 2</w:t>
      </w:r>
      <w:r w:rsidRPr="00FD1230">
        <w:rPr>
          <w:rFonts w:ascii="Arial" w:hAnsi="Arial"/>
          <w:b/>
          <w:bCs/>
          <w:color w:val="000000"/>
          <w:sz w:val="28"/>
          <w:szCs w:val="28"/>
        </w:rPr>
        <w:t>A</w:t>
      </w:r>
      <w:r w:rsidRPr="00FD1230">
        <w:rPr>
          <w:rFonts w:ascii="Arial" w:hAnsi="Arial"/>
          <w:b/>
          <w:bCs/>
          <w:color w:val="000000"/>
          <w:sz w:val="28"/>
          <w:szCs w:val="28"/>
          <w:rtl/>
        </w:rPr>
        <w:t xml:space="preserve">، </w:t>
      </w:r>
      <w:r w:rsidRPr="00FD1230">
        <w:rPr>
          <w:rFonts w:ascii="Arial" w:hAnsi="Arial" w:hint="cs"/>
          <w:b/>
          <w:bCs/>
          <w:color w:val="000000"/>
          <w:sz w:val="28"/>
          <w:szCs w:val="28"/>
          <w:rtl/>
        </w:rPr>
        <w:t>حيث ي</w:t>
      </w:r>
      <w:r w:rsidRPr="00FD1230">
        <w:rPr>
          <w:rFonts w:ascii="Arial" w:hAnsi="Arial"/>
          <w:b/>
          <w:bCs/>
          <w:color w:val="000000"/>
          <w:sz w:val="28"/>
          <w:szCs w:val="28"/>
          <w:rtl/>
        </w:rPr>
        <w:t>شغله 8 ساعات يوميا، احسب</w:t>
      </w:r>
      <w:r w:rsidRPr="00FD1230">
        <w:rPr>
          <w:rFonts w:ascii="Arial" w:hAnsi="Arial" w:hint="cs"/>
          <w:b/>
          <w:bCs/>
          <w:color w:val="000000"/>
          <w:sz w:val="28"/>
          <w:szCs w:val="28"/>
          <w:rtl/>
        </w:rPr>
        <w:t>:</w:t>
      </w:r>
      <w:r w:rsidRPr="00FD12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B64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Pr="00DB6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Pr="00DB6428">
        <w:rPr>
          <w:rFonts w:ascii="Simplified Arabic" w:hAnsi="Simplified Arabic" w:cs="Simplified Arabic"/>
          <w:b/>
          <w:bCs/>
          <w:sz w:val="28"/>
          <w:szCs w:val="28"/>
          <w:rtl/>
        </w:rPr>
        <w:t>علامات )</w:t>
      </w:r>
    </w:p>
    <w:p w:rsidR="00FD1230" w:rsidRDefault="00FD1230" w:rsidP="00FD1230">
      <w:pPr>
        <w:pStyle w:val="a3"/>
        <w:numPr>
          <w:ilvl w:val="0"/>
          <w:numId w:val="32"/>
        </w:numPr>
        <w:bidi/>
        <w:jc w:val="both"/>
        <w:rPr>
          <w:rFonts w:ascii="Arial" w:hAnsi="Arial"/>
          <w:color w:val="000000"/>
          <w:sz w:val="28"/>
          <w:szCs w:val="28"/>
        </w:rPr>
      </w:pPr>
      <w:r w:rsidRPr="00FD1230">
        <w:rPr>
          <w:rFonts w:ascii="Arial" w:hAnsi="Arial"/>
          <w:color w:val="000000"/>
          <w:sz w:val="28"/>
          <w:szCs w:val="28"/>
          <w:rtl/>
        </w:rPr>
        <w:t>ثمن الطاقة الكهربية المتحولة خلال شهر على اعتبار سعر الكيلو واط. ساعة يساوي 10 قروش</w:t>
      </w:r>
      <w:r w:rsidRPr="00FD1230">
        <w:rPr>
          <w:rFonts w:ascii="Arial" w:hAnsi="Arial" w:hint="cs"/>
          <w:color w:val="000000"/>
          <w:sz w:val="28"/>
          <w:szCs w:val="28"/>
          <w:rtl/>
        </w:rPr>
        <w:t>.</w:t>
      </w:r>
    </w:p>
    <w:p w:rsidR="00FD1230" w:rsidRDefault="00FD1230" w:rsidP="00FD1230">
      <w:pPr>
        <w:bidi/>
        <w:jc w:val="both"/>
        <w:rPr>
          <w:rFonts w:ascii="Arial" w:hAnsi="Arial"/>
          <w:color w:val="000000"/>
          <w:sz w:val="28"/>
          <w:szCs w:val="28"/>
          <w:rtl/>
        </w:rPr>
      </w:pPr>
    </w:p>
    <w:p w:rsidR="00FD1230" w:rsidRPr="00FD1230" w:rsidRDefault="00FD1230" w:rsidP="00FD1230">
      <w:pPr>
        <w:bidi/>
        <w:jc w:val="both"/>
        <w:rPr>
          <w:rFonts w:ascii="Arial" w:hAnsi="Arial"/>
          <w:color w:val="000000"/>
          <w:sz w:val="28"/>
          <w:szCs w:val="28"/>
          <w:rtl/>
        </w:rPr>
      </w:pPr>
    </w:p>
    <w:p w:rsidR="00FD1230" w:rsidRDefault="00FD1230" w:rsidP="00FD1230">
      <w:pPr>
        <w:pStyle w:val="a3"/>
        <w:numPr>
          <w:ilvl w:val="0"/>
          <w:numId w:val="32"/>
        </w:numPr>
        <w:bidi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 w:hint="cs"/>
          <w:color w:val="000000"/>
          <w:sz w:val="28"/>
          <w:szCs w:val="28"/>
          <w:rtl/>
        </w:rPr>
        <w:t>القدرة الكهربية للحاسوب.</w:t>
      </w:r>
    </w:p>
    <w:p w:rsidR="00FD1230" w:rsidRDefault="00FD1230" w:rsidP="00FD1230">
      <w:pPr>
        <w:bidi/>
        <w:jc w:val="both"/>
        <w:rPr>
          <w:rFonts w:ascii="Arial" w:hAnsi="Arial"/>
          <w:color w:val="000000"/>
          <w:sz w:val="28"/>
          <w:szCs w:val="28"/>
          <w:rtl/>
        </w:rPr>
      </w:pPr>
    </w:p>
    <w:p w:rsidR="00FD1230" w:rsidRPr="00FD1230" w:rsidRDefault="00FD1230" w:rsidP="00FD1230">
      <w:pPr>
        <w:bidi/>
        <w:jc w:val="both"/>
        <w:rPr>
          <w:rFonts w:ascii="Arial" w:hAnsi="Arial"/>
          <w:color w:val="000000"/>
          <w:sz w:val="28"/>
          <w:szCs w:val="28"/>
        </w:rPr>
      </w:pPr>
    </w:p>
    <w:p w:rsidR="00682950" w:rsidRPr="00DB6428" w:rsidRDefault="00682950" w:rsidP="00FD1230">
      <w:pPr>
        <w:pStyle w:val="a3"/>
        <w:bidi/>
        <w:spacing w:after="0" w:line="360" w:lineRule="auto"/>
        <w:ind w:left="12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806EC7" w:rsidRDefault="00585A53" w:rsidP="00E538C4">
      <w:pPr>
        <w:bidi/>
        <w:spacing w:after="0" w:line="216" w:lineRule="auto"/>
        <w:ind w:left="-56"/>
        <w:contextualSpacing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**انتهت الأ</w:t>
      </w:r>
      <w:r w:rsidR="00A71A0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سئلة**</w:t>
      </w:r>
    </w:p>
    <w:sectPr w:rsidR="00806EC7" w:rsidSect="00A71A0B">
      <w:pgSz w:w="11907" w:h="16839" w:code="9"/>
      <w:pgMar w:top="720" w:right="720" w:bottom="426" w:left="567" w:header="0" w:footer="0" w:gutter="0"/>
      <w:pgBorders w:offsetFrom="page">
        <w:top w:val="single" w:sz="18" w:space="28" w:color="auto"/>
        <w:left w:val="single" w:sz="18" w:space="24" w:color="auto"/>
        <w:bottom w:val="single" w:sz="18" w:space="24" w:color="auto"/>
        <w:right w:val="single" w:sz="18" w:space="2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8F" w:rsidRDefault="00EF658F" w:rsidP="00A256FC">
      <w:pPr>
        <w:spacing w:after="0" w:line="240" w:lineRule="auto"/>
      </w:pPr>
      <w:r>
        <w:separator/>
      </w:r>
    </w:p>
  </w:endnote>
  <w:endnote w:type="continuationSeparator" w:id="0">
    <w:p w:rsidR="00EF658F" w:rsidRDefault="00EF658F" w:rsidP="00A2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8F" w:rsidRDefault="00EF658F" w:rsidP="00A256FC">
      <w:pPr>
        <w:spacing w:after="0" w:line="240" w:lineRule="auto"/>
      </w:pPr>
      <w:r>
        <w:separator/>
      </w:r>
    </w:p>
  </w:footnote>
  <w:footnote w:type="continuationSeparator" w:id="0">
    <w:p w:rsidR="00EF658F" w:rsidRDefault="00EF658F" w:rsidP="00A2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431"/>
    <w:multiLevelType w:val="hybridMultilevel"/>
    <w:tmpl w:val="49AEF050"/>
    <w:lvl w:ilvl="0" w:tplc="0409000F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12643ACA"/>
    <w:multiLevelType w:val="hybridMultilevel"/>
    <w:tmpl w:val="9EC2042C"/>
    <w:lvl w:ilvl="0" w:tplc="0EC84A34">
      <w:start w:val="1"/>
      <w:numFmt w:val="arabicAbjad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>
    <w:nsid w:val="13280B5C"/>
    <w:multiLevelType w:val="hybridMultilevel"/>
    <w:tmpl w:val="86B0A816"/>
    <w:lvl w:ilvl="0" w:tplc="E3CA6BE4">
      <w:start w:val="2"/>
      <w:numFmt w:val="arabicAlpha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9736AB"/>
    <w:multiLevelType w:val="hybridMultilevel"/>
    <w:tmpl w:val="06FE92EE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E42BF"/>
    <w:multiLevelType w:val="hybridMultilevel"/>
    <w:tmpl w:val="A1D26260"/>
    <w:lvl w:ilvl="0" w:tplc="0EC84A34">
      <w:start w:val="1"/>
      <w:numFmt w:val="arabicAbjad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FF70B2A"/>
    <w:multiLevelType w:val="hybridMultilevel"/>
    <w:tmpl w:val="AAEEF9EE"/>
    <w:lvl w:ilvl="0" w:tplc="0EC84A34">
      <w:start w:val="1"/>
      <w:numFmt w:val="arabicAbjad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23274C5F"/>
    <w:multiLevelType w:val="hybridMultilevel"/>
    <w:tmpl w:val="3DC6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D6274"/>
    <w:multiLevelType w:val="hybridMultilevel"/>
    <w:tmpl w:val="1276C036"/>
    <w:lvl w:ilvl="0" w:tplc="0EC84A34">
      <w:start w:val="1"/>
      <w:numFmt w:val="arabicAbjad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>
    <w:nsid w:val="2AA40D31"/>
    <w:multiLevelType w:val="hybridMultilevel"/>
    <w:tmpl w:val="D4BE3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A00EA"/>
    <w:multiLevelType w:val="hybridMultilevel"/>
    <w:tmpl w:val="2764887A"/>
    <w:lvl w:ilvl="0" w:tplc="24BA74A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0">
    <w:nsid w:val="33A02DCF"/>
    <w:multiLevelType w:val="hybridMultilevel"/>
    <w:tmpl w:val="2A28C0E2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75C6E"/>
    <w:multiLevelType w:val="hybridMultilevel"/>
    <w:tmpl w:val="ED8A8A22"/>
    <w:lvl w:ilvl="0" w:tplc="72F45F1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486"/>
    <w:multiLevelType w:val="hybridMultilevel"/>
    <w:tmpl w:val="673E38D8"/>
    <w:lvl w:ilvl="0" w:tplc="0409000F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>
    <w:nsid w:val="3F490B11"/>
    <w:multiLevelType w:val="hybridMultilevel"/>
    <w:tmpl w:val="92C61896"/>
    <w:lvl w:ilvl="0" w:tplc="69041D8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F50329"/>
    <w:multiLevelType w:val="hybridMultilevel"/>
    <w:tmpl w:val="9ACAD07C"/>
    <w:lvl w:ilvl="0" w:tplc="0EC84A34">
      <w:start w:val="1"/>
      <w:numFmt w:val="arabicAbjad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>
    <w:nsid w:val="46695CF8"/>
    <w:multiLevelType w:val="hybridMultilevel"/>
    <w:tmpl w:val="A5BEDE7C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C2792"/>
    <w:multiLevelType w:val="hybridMultilevel"/>
    <w:tmpl w:val="9598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D1105"/>
    <w:multiLevelType w:val="hybridMultilevel"/>
    <w:tmpl w:val="1B920C40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27228"/>
    <w:multiLevelType w:val="hybridMultilevel"/>
    <w:tmpl w:val="643605AE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44CEE"/>
    <w:multiLevelType w:val="hybridMultilevel"/>
    <w:tmpl w:val="C3E25AB4"/>
    <w:lvl w:ilvl="0" w:tplc="2654D6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4105D1"/>
    <w:multiLevelType w:val="hybridMultilevel"/>
    <w:tmpl w:val="D71E1564"/>
    <w:lvl w:ilvl="0" w:tplc="6B54E20E">
      <w:start w:val="1"/>
      <w:numFmt w:val="arabicAlpha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ED8058D"/>
    <w:multiLevelType w:val="hybridMultilevel"/>
    <w:tmpl w:val="19E604DE"/>
    <w:lvl w:ilvl="0" w:tplc="B4D61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2321E"/>
    <w:multiLevelType w:val="hybridMultilevel"/>
    <w:tmpl w:val="7CCABA50"/>
    <w:lvl w:ilvl="0" w:tplc="0EC84A34">
      <w:start w:val="1"/>
      <w:numFmt w:val="arabicAbjad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54B2768D"/>
    <w:multiLevelType w:val="hybridMultilevel"/>
    <w:tmpl w:val="B4360FCC"/>
    <w:lvl w:ilvl="0" w:tplc="0EC84A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04991"/>
    <w:multiLevelType w:val="hybridMultilevel"/>
    <w:tmpl w:val="1A967120"/>
    <w:lvl w:ilvl="0" w:tplc="0409000F">
      <w:start w:val="1"/>
      <w:numFmt w:val="decimal"/>
      <w:lvlText w:val="%1."/>
      <w:lvlJc w:val="left"/>
      <w:pPr>
        <w:ind w:left="967" w:hanging="360"/>
      </w:p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5">
    <w:nsid w:val="5989135D"/>
    <w:multiLevelType w:val="hybridMultilevel"/>
    <w:tmpl w:val="28466B64"/>
    <w:lvl w:ilvl="0" w:tplc="0409000F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6">
    <w:nsid w:val="64AF571E"/>
    <w:multiLevelType w:val="hybridMultilevel"/>
    <w:tmpl w:val="CE760244"/>
    <w:lvl w:ilvl="0" w:tplc="0409000F">
      <w:start w:val="1"/>
      <w:numFmt w:val="decimal"/>
      <w:lvlText w:val="%1."/>
      <w:lvlJc w:val="left"/>
      <w:pPr>
        <w:ind w:left="967" w:hanging="360"/>
      </w:p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7">
    <w:nsid w:val="6647007A"/>
    <w:multiLevelType w:val="hybridMultilevel"/>
    <w:tmpl w:val="68CCC20A"/>
    <w:lvl w:ilvl="0" w:tplc="0409000F">
      <w:start w:val="1"/>
      <w:numFmt w:val="decimal"/>
      <w:lvlText w:val="%1."/>
      <w:lvlJc w:val="left"/>
      <w:pPr>
        <w:ind w:left="3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37" w:hanging="360"/>
      </w:pPr>
    </w:lvl>
    <w:lvl w:ilvl="2" w:tplc="0409001B" w:tentative="1">
      <w:start w:val="1"/>
      <w:numFmt w:val="lowerRoman"/>
      <w:lvlText w:val="%3."/>
      <w:lvlJc w:val="right"/>
      <w:pPr>
        <w:ind w:left="5257" w:hanging="180"/>
      </w:pPr>
    </w:lvl>
    <w:lvl w:ilvl="3" w:tplc="0409000F" w:tentative="1">
      <w:start w:val="1"/>
      <w:numFmt w:val="decimal"/>
      <w:lvlText w:val="%4."/>
      <w:lvlJc w:val="left"/>
      <w:pPr>
        <w:ind w:left="5977" w:hanging="360"/>
      </w:pPr>
    </w:lvl>
    <w:lvl w:ilvl="4" w:tplc="04090019" w:tentative="1">
      <w:start w:val="1"/>
      <w:numFmt w:val="lowerLetter"/>
      <w:lvlText w:val="%5."/>
      <w:lvlJc w:val="left"/>
      <w:pPr>
        <w:ind w:left="6697" w:hanging="360"/>
      </w:pPr>
    </w:lvl>
    <w:lvl w:ilvl="5" w:tplc="0409001B" w:tentative="1">
      <w:start w:val="1"/>
      <w:numFmt w:val="lowerRoman"/>
      <w:lvlText w:val="%6."/>
      <w:lvlJc w:val="right"/>
      <w:pPr>
        <w:ind w:left="7417" w:hanging="180"/>
      </w:pPr>
    </w:lvl>
    <w:lvl w:ilvl="6" w:tplc="0409000F" w:tentative="1">
      <w:start w:val="1"/>
      <w:numFmt w:val="decimal"/>
      <w:lvlText w:val="%7."/>
      <w:lvlJc w:val="left"/>
      <w:pPr>
        <w:ind w:left="8137" w:hanging="360"/>
      </w:pPr>
    </w:lvl>
    <w:lvl w:ilvl="7" w:tplc="04090019" w:tentative="1">
      <w:start w:val="1"/>
      <w:numFmt w:val="lowerLetter"/>
      <w:lvlText w:val="%8."/>
      <w:lvlJc w:val="left"/>
      <w:pPr>
        <w:ind w:left="8857" w:hanging="360"/>
      </w:pPr>
    </w:lvl>
    <w:lvl w:ilvl="8" w:tplc="0409001B" w:tentative="1">
      <w:start w:val="1"/>
      <w:numFmt w:val="lowerRoman"/>
      <w:lvlText w:val="%9."/>
      <w:lvlJc w:val="right"/>
      <w:pPr>
        <w:ind w:left="9577" w:hanging="180"/>
      </w:pPr>
    </w:lvl>
  </w:abstractNum>
  <w:abstractNum w:abstractNumId="28">
    <w:nsid w:val="7202153D"/>
    <w:multiLevelType w:val="hybridMultilevel"/>
    <w:tmpl w:val="4DBC843C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16D96"/>
    <w:multiLevelType w:val="hybridMultilevel"/>
    <w:tmpl w:val="973204FA"/>
    <w:lvl w:ilvl="0" w:tplc="7FB6CB24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81333E0"/>
    <w:multiLevelType w:val="hybridMultilevel"/>
    <w:tmpl w:val="F648B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273732"/>
    <w:multiLevelType w:val="hybridMultilevel"/>
    <w:tmpl w:val="1128A4F0"/>
    <w:lvl w:ilvl="0" w:tplc="0ED204B6">
      <w:start w:val="2"/>
      <w:numFmt w:val="arabicAlpha"/>
      <w:lvlText w:val="%1."/>
      <w:lvlJc w:val="left"/>
      <w:pPr>
        <w:ind w:left="63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19"/>
  </w:num>
  <w:num w:numId="3">
    <w:abstractNumId w:val="8"/>
  </w:num>
  <w:num w:numId="4">
    <w:abstractNumId w:val="14"/>
  </w:num>
  <w:num w:numId="5">
    <w:abstractNumId w:val="12"/>
  </w:num>
  <w:num w:numId="6">
    <w:abstractNumId w:val="4"/>
  </w:num>
  <w:num w:numId="7">
    <w:abstractNumId w:val="7"/>
  </w:num>
  <w:num w:numId="8">
    <w:abstractNumId w:val="30"/>
  </w:num>
  <w:num w:numId="9">
    <w:abstractNumId w:val="18"/>
  </w:num>
  <w:num w:numId="10">
    <w:abstractNumId w:val="17"/>
  </w:num>
  <w:num w:numId="11">
    <w:abstractNumId w:val="23"/>
  </w:num>
  <w:num w:numId="12">
    <w:abstractNumId w:val="10"/>
  </w:num>
  <w:num w:numId="13">
    <w:abstractNumId w:val="15"/>
  </w:num>
  <w:num w:numId="14">
    <w:abstractNumId w:val="3"/>
  </w:num>
  <w:num w:numId="15">
    <w:abstractNumId w:val="0"/>
  </w:num>
  <w:num w:numId="16">
    <w:abstractNumId w:val="24"/>
  </w:num>
  <w:num w:numId="17">
    <w:abstractNumId w:val="26"/>
  </w:num>
  <w:num w:numId="18">
    <w:abstractNumId w:val="5"/>
  </w:num>
  <w:num w:numId="19">
    <w:abstractNumId w:val="25"/>
  </w:num>
  <w:num w:numId="20">
    <w:abstractNumId w:val="22"/>
  </w:num>
  <w:num w:numId="21">
    <w:abstractNumId w:val="11"/>
  </w:num>
  <w:num w:numId="22">
    <w:abstractNumId w:val="16"/>
  </w:num>
  <w:num w:numId="23">
    <w:abstractNumId w:val="1"/>
  </w:num>
  <w:num w:numId="24">
    <w:abstractNumId w:val="6"/>
  </w:num>
  <w:num w:numId="25">
    <w:abstractNumId w:val="31"/>
  </w:num>
  <w:num w:numId="26">
    <w:abstractNumId w:val="29"/>
  </w:num>
  <w:num w:numId="27">
    <w:abstractNumId w:val="28"/>
  </w:num>
  <w:num w:numId="28">
    <w:abstractNumId w:val="21"/>
  </w:num>
  <w:num w:numId="29">
    <w:abstractNumId w:val="13"/>
  </w:num>
  <w:num w:numId="30">
    <w:abstractNumId w:val="9"/>
  </w:num>
  <w:num w:numId="31">
    <w:abstractNumId w:val="2"/>
  </w:num>
  <w:num w:numId="3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E"/>
    <w:rsid w:val="0001279F"/>
    <w:rsid w:val="000131B8"/>
    <w:rsid w:val="00033118"/>
    <w:rsid w:val="000379E2"/>
    <w:rsid w:val="00042375"/>
    <w:rsid w:val="00057DD1"/>
    <w:rsid w:val="00066FB2"/>
    <w:rsid w:val="000719A5"/>
    <w:rsid w:val="0007737B"/>
    <w:rsid w:val="00085D88"/>
    <w:rsid w:val="000901AF"/>
    <w:rsid w:val="00090BC1"/>
    <w:rsid w:val="000A5DDB"/>
    <w:rsid w:val="000A7AF6"/>
    <w:rsid w:val="000B22DD"/>
    <w:rsid w:val="000B75B5"/>
    <w:rsid w:val="000D3389"/>
    <w:rsid w:val="000D54C4"/>
    <w:rsid w:val="00120C18"/>
    <w:rsid w:val="001315A9"/>
    <w:rsid w:val="001335DA"/>
    <w:rsid w:val="00142712"/>
    <w:rsid w:val="0015371A"/>
    <w:rsid w:val="001558C4"/>
    <w:rsid w:val="00166951"/>
    <w:rsid w:val="00175CF9"/>
    <w:rsid w:val="00183179"/>
    <w:rsid w:val="00184615"/>
    <w:rsid w:val="0019690E"/>
    <w:rsid w:val="00197046"/>
    <w:rsid w:val="001A0898"/>
    <w:rsid w:val="001A6FB2"/>
    <w:rsid w:val="001B6C27"/>
    <w:rsid w:val="001C3B77"/>
    <w:rsid w:val="001D34F7"/>
    <w:rsid w:val="001D3773"/>
    <w:rsid w:val="001E249D"/>
    <w:rsid w:val="00202C91"/>
    <w:rsid w:val="0022517A"/>
    <w:rsid w:val="002270CC"/>
    <w:rsid w:val="00230992"/>
    <w:rsid w:val="00233775"/>
    <w:rsid w:val="002375E5"/>
    <w:rsid w:val="00245104"/>
    <w:rsid w:val="0024602D"/>
    <w:rsid w:val="002464DC"/>
    <w:rsid w:val="0024654A"/>
    <w:rsid w:val="0025152A"/>
    <w:rsid w:val="00254E1D"/>
    <w:rsid w:val="00265D60"/>
    <w:rsid w:val="00276394"/>
    <w:rsid w:val="002B079A"/>
    <w:rsid w:val="002B4D46"/>
    <w:rsid w:val="002C3378"/>
    <w:rsid w:val="002F6F8C"/>
    <w:rsid w:val="00303C05"/>
    <w:rsid w:val="00307862"/>
    <w:rsid w:val="00313187"/>
    <w:rsid w:val="00315D1F"/>
    <w:rsid w:val="00320058"/>
    <w:rsid w:val="0032034B"/>
    <w:rsid w:val="003223CE"/>
    <w:rsid w:val="0032382B"/>
    <w:rsid w:val="00324DFA"/>
    <w:rsid w:val="003255BE"/>
    <w:rsid w:val="00346EF5"/>
    <w:rsid w:val="003573B7"/>
    <w:rsid w:val="003621D7"/>
    <w:rsid w:val="0037165C"/>
    <w:rsid w:val="00371EB1"/>
    <w:rsid w:val="003772A7"/>
    <w:rsid w:val="00385A01"/>
    <w:rsid w:val="003878DD"/>
    <w:rsid w:val="00387DBB"/>
    <w:rsid w:val="003B0D4F"/>
    <w:rsid w:val="003B3C5E"/>
    <w:rsid w:val="003B675E"/>
    <w:rsid w:val="003D110A"/>
    <w:rsid w:val="003F44AF"/>
    <w:rsid w:val="00412415"/>
    <w:rsid w:val="00415EF9"/>
    <w:rsid w:val="00422727"/>
    <w:rsid w:val="004255DC"/>
    <w:rsid w:val="00426A01"/>
    <w:rsid w:val="0042722E"/>
    <w:rsid w:val="00437B2D"/>
    <w:rsid w:val="00442C32"/>
    <w:rsid w:val="00465BA1"/>
    <w:rsid w:val="00465E5D"/>
    <w:rsid w:val="004A5747"/>
    <w:rsid w:val="004B1B7D"/>
    <w:rsid w:val="004D634E"/>
    <w:rsid w:val="004F1D98"/>
    <w:rsid w:val="00500BC0"/>
    <w:rsid w:val="00513FD7"/>
    <w:rsid w:val="00520E2E"/>
    <w:rsid w:val="0053632C"/>
    <w:rsid w:val="00536440"/>
    <w:rsid w:val="005433CD"/>
    <w:rsid w:val="00583CCB"/>
    <w:rsid w:val="00585A53"/>
    <w:rsid w:val="005C63AD"/>
    <w:rsid w:val="005D12F2"/>
    <w:rsid w:val="006009ED"/>
    <w:rsid w:val="006246FB"/>
    <w:rsid w:val="00625D1C"/>
    <w:rsid w:val="00645006"/>
    <w:rsid w:val="0064557D"/>
    <w:rsid w:val="00655DBF"/>
    <w:rsid w:val="006670F3"/>
    <w:rsid w:val="00673DCC"/>
    <w:rsid w:val="0067715C"/>
    <w:rsid w:val="00682950"/>
    <w:rsid w:val="00686C10"/>
    <w:rsid w:val="00687034"/>
    <w:rsid w:val="006973E5"/>
    <w:rsid w:val="006B00C8"/>
    <w:rsid w:val="006D43EF"/>
    <w:rsid w:val="006D739D"/>
    <w:rsid w:val="006E07CD"/>
    <w:rsid w:val="006F37EC"/>
    <w:rsid w:val="006F5B97"/>
    <w:rsid w:val="00702A67"/>
    <w:rsid w:val="00744C88"/>
    <w:rsid w:val="0076071A"/>
    <w:rsid w:val="00762D55"/>
    <w:rsid w:val="0077471E"/>
    <w:rsid w:val="0078301B"/>
    <w:rsid w:val="007C52BD"/>
    <w:rsid w:val="007D09C3"/>
    <w:rsid w:val="007D6A9A"/>
    <w:rsid w:val="007E62B8"/>
    <w:rsid w:val="007F1A3A"/>
    <w:rsid w:val="007F5D6A"/>
    <w:rsid w:val="008022DA"/>
    <w:rsid w:val="00806EC7"/>
    <w:rsid w:val="00830606"/>
    <w:rsid w:val="00845DBD"/>
    <w:rsid w:val="0085217C"/>
    <w:rsid w:val="00855018"/>
    <w:rsid w:val="00864591"/>
    <w:rsid w:val="00866293"/>
    <w:rsid w:val="0087451A"/>
    <w:rsid w:val="00886C80"/>
    <w:rsid w:val="00891681"/>
    <w:rsid w:val="008C28CC"/>
    <w:rsid w:val="008C71A0"/>
    <w:rsid w:val="008D40B9"/>
    <w:rsid w:val="008D5121"/>
    <w:rsid w:val="008F6DE8"/>
    <w:rsid w:val="00900A16"/>
    <w:rsid w:val="009040AA"/>
    <w:rsid w:val="00904A16"/>
    <w:rsid w:val="00911F17"/>
    <w:rsid w:val="0093570A"/>
    <w:rsid w:val="00935F58"/>
    <w:rsid w:val="00947D23"/>
    <w:rsid w:val="00961E38"/>
    <w:rsid w:val="00963150"/>
    <w:rsid w:val="009841FD"/>
    <w:rsid w:val="00985692"/>
    <w:rsid w:val="00986AF7"/>
    <w:rsid w:val="00993689"/>
    <w:rsid w:val="0099598B"/>
    <w:rsid w:val="009A1F5B"/>
    <w:rsid w:val="009A24D7"/>
    <w:rsid w:val="009A775C"/>
    <w:rsid w:val="009C182D"/>
    <w:rsid w:val="009D5532"/>
    <w:rsid w:val="009D7E58"/>
    <w:rsid w:val="00A02598"/>
    <w:rsid w:val="00A1194C"/>
    <w:rsid w:val="00A16AFE"/>
    <w:rsid w:val="00A256FC"/>
    <w:rsid w:val="00A6725A"/>
    <w:rsid w:val="00A710C1"/>
    <w:rsid w:val="00A71A0B"/>
    <w:rsid w:val="00A76BBE"/>
    <w:rsid w:val="00A76C64"/>
    <w:rsid w:val="00A84B32"/>
    <w:rsid w:val="00AA3144"/>
    <w:rsid w:val="00AA52D5"/>
    <w:rsid w:val="00AC1077"/>
    <w:rsid w:val="00AC42F4"/>
    <w:rsid w:val="00AD4298"/>
    <w:rsid w:val="00AD6327"/>
    <w:rsid w:val="00AD67F0"/>
    <w:rsid w:val="00AD7C28"/>
    <w:rsid w:val="00AF1F6B"/>
    <w:rsid w:val="00AF2E7E"/>
    <w:rsid w:val="00AF4AB9"/>
    <w:rsid w:val="00B32B46"/>
    <w:rsid w:val="00B4641F"/>
    <w:rsid w:val="00B464D1"/>
    <w:rsid w:val="00B47925"/>
    <w:rsid w:val="00B51B8B"/>
    <w:rsid w:val="00B57D9A"/>
    <w:rsid w:val="00B65DA6"/>
    <w:rsid w:val="00B73518"/>
    <w:rsid w:val="00B7598B"/>
    <w:rsid w:val="00B83D78"/>
    <w:rsid w:val="00B83EB1"/>
    <w:rsid w:val="00B86549"/>
    <w:rsid w:val="00B96666"/>
    <w:rsid w:val="00BA06B8"/>
    <w:rsid w:val="00BA6C68"/>
    <w:rsid w:val="00BB117E"/>
    <w:rsid w:val="00BB1DC8"/>
    <w:rsid w:val="00BC3505"/>
    <w:rsid w:val="00BC5FD7"/>
    <w:rsid w:val="00BD244B"/>
    <w:rsid w:val="00BD66C4"/>
    <w:rsid w:val="00BE3521"/>
    <w:rsid w:val="00BE50EB"/>
    <w:rsid w:val="00BF3381"/>
    <w:rsid w:val="00C02313"/>
    <w:rsid w:val="00C0354C"/>
    <w:rsid w:val="00C04DB5"/>
    <w:rsid w:val="00C11774"/>
    <w:rsid w:val="00C1408F"/>
    <w:rsid w:val="00C17F3E"/>
    <w:rsid w:val="00C26261"/>
    <w:rsid w:val="00C26E9D"/>
    <w:rsid w:val="00C30772"/>
    <w:rsid w:val="00C33451"/>
    <w:rsid w:val="00C35E5F"/>
    <w:rsid w:val="00C43B5A"/>
    <w:rsid w:val="00C5044F"/>
    <w:rsid w:val="00C5163D"/>
    <w:rsid w:val="00C56AEF"/>
    <w:rsid w:val="00C659B5"/>
    <w:rsid w:val="00C672A8"/>
    <w:rsid w:val="00C86C23"/>
    <w:rsid w:val="00CC20C9"/>
    <w:rsid w:val="00CC58C7"/>
    <w:rsid w:val="00D02C1D"/>
    <w:rsid w:val="00D124E1"/>
    <w:rsid w:val="00D1466E"/>
    <w:rsid w:val="00D22622"/>
    <w:rsid w:val="00D24267"/>
    <w:rsid w:val="00D242B1"/>
    <w:rsid w:val="00D27239"/>
    <w:rsid w:val="00D42BA2"/>
    <w:rsid w:val="00D54C83"/>
    <w:rsid w:val="00D67728"/>
    <w:rsid w:val="00D774D7"/>
    <w:rsid w:val="00D866A5"/>
    <w:rsid w:val="00D91241"/>
    <w:rsid w:val="00DA6C0B"/>
    <w:rsid w:val="00DB6428"/>
    <w:rsid w:val="00DC7A3F"/>
    <w:rsid w:val="00DD2E74"/>
    <w:rsid w:val="00DD7EAE"/>
    <w:rsid w:val="00DE196C"/>
    <w:rsid w:val="00E136E2"/>
    <w:rsid w:val="00E147E5"/>
    <w:rsid w:val="00E22435"/>
    <w:rsid w:val="00E22DE0"/>
    <w:rsid w:val="00E236A7"/>
    <w:rsid w:val="00E335E4"/>
    <w:rsid w:val="00E538C4"/>
    <w:rsid w:val="00E64357"/>
    <w:rsid w:val="00E72A58"/>
    <w:rsid w:val="00E93606"/>
    <w:rsid w:val="00EA3792"/>
    <w:rsid w:val="00EB0049"/>
    <w:rsid w:val="00ED0B73"/>
    <w:rsid w:val="00ED4813"/>
    <w:rsid w:val="00ED4EEC"/>
    <w:rsid w:val="00EF658F"/>
    <w:rsid w:val="00F01E0E"/>
    <w:rsid w:val="00F10FBA"/>
    <w:rsid w:val="00F20CA1"/>
    <w:rsid w:val="00F43617"/>
    <w:rsid w:val="00F4506A"/>
    <w:rsid w:val="00F5085B"/>
    <w:rsid w:val="00F569BD"/>
    <w:rsid w:val="00F57C1B"/>
    <w:rsid w:val="00F653D7"/>
    <w:rsid w:val="00F7251A"/>
    <w:rsid w:val="00F83D87"/>
    <w:rsid w:val="00F87543"/>
    <w:rsid w:val="00FB7DAA"/>
    <w:rsid w:val="00FC2575"/>
    <w:rsid w:val="00FD1230"/>
    <w:rsid w:val="00FE0C72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C8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C4"/>
    <w:pPr>
      <w:ind w:left="720"/>
      <w:contextualSpacing/>
    </w:pPr>
  </w:style>
  <w:style w:type="table" w:styleId="a4">
    <w:name w:val="Table Grid"/>
    <w:basedOn w:val="a1"/>
    <w:uiPriority w:val="39"/>
    <w:rsid w:val="0027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A25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rsid w:val="00A256FC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A25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256FC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BA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A6C68"/>
    <w:rPr>
      <w:rFonts w:ascii="Tahoma" w:eastAsia="Calibri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BA6C68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7598B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C8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C4"/>
    <w:pPr>
      <w:ind w:left="720"/>
      <w:contextualSpacing/>
    </w:pPr>
  </w:style>
  <w:style w:type="table" w:styleId="a4">
    <w:name w:val="Table Grid"/>
    <w:basedOn w:val="a1"/>
    <w:uiPriority w:val="39"/>
    <w:rsid w:val="0027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A25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rsid w:val="00A256FC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A25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256FC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BA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A6C68"/>
    <w:rPr>
      <w:rFonts w:ascii="Tahoma" w:eastAsia="Calibri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BA6C68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7598B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3F37-D323-4824-BCF3-7D045FE9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salahat</dc:creator>
  <cp:lastModifiedBy>jit</cp:lastModifiedBy>
  <cp:revision>9</cp:revision>
  <cp:lastPrinted>2017-11-10T07:34:00Z</cp:lastPrinted>
  <dcterms:created xsi:type="dcterms:W3CDTF">2018-12-18T17:35:00Z</dcterms:created>
  <dcterms:modified xsi:type="dcterms:W3CDTF">2018-12-18T18:50:00Z</dcterms:modified>
</cp:coreProperties>
</file>