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FF" w:rsidRPr="003E01E1" w:rsidRDefault="002D0EFF" w:rsidP="002D0EFF">
      <w:pPr>
        <w:jc w:val="center"/>
        <w:rPr>
          <w:b/>
          <w:bCs/>
          <w:sz w:val="28"/>
          <w:szCs w:val="28"/>
          <w:rtl/>
          <w:lang w:bidi="ar-JO"/>
        </w:rPr>
      </w:pPr>
      <w:r w:rsidRPr="003E01E1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2D0EFF" w:rsidRDefault="00794D92">
      <w:pPr>
        <w:rPr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91" type="#_x0000_t122" style="position:absolute;left:0;text-align:left;margin-left:3.75pt;margin-top:14.25pt;width:201.75pt;height:77.25pt;z-index:251712512">
            <v:shadow opacity=".5" offset="-6pt,-6pt"/>
            <o:extrusion v:ext="view" on="t"/>
            <v:textbox>
              <w:txbxContent>
                <w:p w:rsidR="004F52A8" w:rsidRPr="004F52A8" w:rsidRDefault="004F52A8" w:rsidP="004F52A8">
                  <w:pP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4F52A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اسمي  </w:t>
                  </w:r>
                </w:p>
                <w:p w:rsidR="004F52A8" w:rsidRDefault="004F52A8"/>
              </w:txbxContent>
            </v:textbox>
            <w10:wrap anchorx="page"/>
          </v:shape>
        </w:pict>
      </w:r>
    </w:p>
    <w:p w:rsidR="00CF5606" w:rsidRPr="002D0EFF" w:rsidRDefault="00B667B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دولة فلسطين</w:t>
      </w:r>
    </w:p>
    <w:p w:rsidR="00B667B1" w:rsidRPr="002D0EFF" w:rsidRDefault="004F52A8" w:rsidP="004F52A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تربية سلفيت</w:t>
      </w:r>
      <w:r w:rsidR="00B667B1" w:rsidRPr="002D0EF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:rsidR="00B667B1" w:rsidRPr="002D0EFF" w:rsidRDefault="00B667B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مدرسة حارس الأساسية المختلطة </w:t>
      </w:r>
    </w:p>
    <w:p w:rsidR="004F52A8" w:rsidRDefault="004F52A8" w:rsidP="00B667B1">
      <w:pPr>
        <w:jc w:val="center"/>
        <w:rPr>
          <w:b/>
          <w:bCs/>
          <w:sz w:val="28"/>
          <w:szCs w:val="28"/>
          <w:rtl/>
          <w:lang w:bidi="ar-JO"/>
        </w:rPr>
      </w:pPr>
    </w:p>
    <w:p w:rsidR="00B667B1" w:rsidRPr="002D0EFF" w:rsidRDefault="00B667B1" w:rsidP="004F52A8">
      <w:pPr>
        <w:jc w:val="center"/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ورقة عمل لغتنا الجميلة للصف الثاني </w:t>
      </w:r>
    </w:p>
    <w:p w:rsidR="00B667B1" w:rsidRPr="002D0EFF" w:rsidRDefault="00B667B1" w:rsidP="00B667B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السؤال الأول :  أقرأ النص التالي و أجب عما يليه من أسئلة :</w:t>
      </w:r>
      <w:r w:rsidR="004F52A8">
        <w:rPr>
          <w:rFonts w:hint="cs"/>
          <w:b/>
          <w:bCs/>
          <w:noProof/>
          <w:sz w:val="28"/>
          <w:szCs w:val="28"/>
          <w:rtl/>
        </w:rPr>
        <w:t xml:space="preserve">       </w:t>
      </w:r>
      <w:r w:rsidR="004F52A8" w:rsidRPr="004F52A8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4F52A8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65785" cy="486294"/>
            <wp:effectExtent l="19050" t="0" r="5715" b="0"/>
            <wp:docPr id="2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7B1" w:rsidRPr="002D0EFF" w:rsidRDefault="00794D92" w:rsidP="00B667B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.75pt;margin-top:21.45pt;width:382.5pt;height:44.25pt;z-index:251659264">
            <v:shadow on="t" opacity=".5" offset="-6pt,-6pt"/>
            <v:textbox>
              <w:txbxContent>
                <w:p w:rsidR="008074D1" w:rsidRPr="002D0EFF" w:rsidRDefault="008074D1" w:rsidP="008074D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bookmarkStart w:id="0" w:name="_GoBack"/>
                  <w:r w:rsidRPr="002D0E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قال </w:t>
                  </w:r>
                  <w:r w:rsidRPr="002D0E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الديك : إن الثعلب يموت وفمه مفتوح ، سمع الثعلب ذلك ففتح فمه ، فأفلت</w:t>
                  </w:r>
                  <w:r w:rsidR="00DB7B8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2D0E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الخوخ ، وأصبح بأمانٍ .</w:t>
                  </w:r>
                </w:p>
                <w:bookmarkEnd w:id="0"/>
                <w:p w:rsidR="008074D1" w:rsidRDefault="008074D1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B667B1" w:rsidRPr="002D0EFF" w:rsidRDefault="00B667B1" w:rsidP="00B667B1">
      <w:pPr>
        <w:rPr>
          <w:b/>
          <w:bCs/>
          <w:sz w:val="28"/>
          <w:szCs w:val="28"/>
          <w:rtl/>
          <w:lang w:bidi="ar-JO"/>
        </w:rPr>
      </w:pPr>
    </w:p>
    <w:p w:rsidR="008074D1" w:rsidRPr="002D0EFF" w:rsidRDefault="008074D1" w:rsidP="00B667B1">
      <w:pPr>
        <w:rPr>
          <w:b/>
          <w:bCs/>
          <w:sz w:val="28"/>
          <w:szCs w:val="28"/>
          <w:rtl/>
          <w:lang w:bidi="ar-JO"/>
        </w:rPr>
      </w:pPr>
    </w:p>
    <w:p w:rsidR="00B667B1" w:rsidRPr="002D0EFF" w:rsidRDefault="00B667B1" w:rsidP="00B667B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ماذا قال الديك ؟ ............................................................................</w:t>
      </w:r>
    </w:p>
    <w:p w:rsidR="00B667B1" w:rsidRPr="002D0EFF" w:rsidRDefault="00B667B1" w:rsidP="00B667B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أستخرج :</w:t>
      </w:r>
    </w:p>
    <w:p w:rsidR="00B667B1" w:rsidRPr="002D0EFF" w:rsidRDefault="00B667B1" w:rsidP="00B667B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مد بالواو : .........................................................</w:t>
      </w:r>
    </w:p>
    <w:p w:rsidR="00B667B1" w:rsidRPr="002D0EFF" w:rsidRDefault="00B667B1" w:rsidP="00B667B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تنوين كسر : .......................................................</w:t>
      </w:r>
    </w:p>
    <w:p w:rsidR="00B667B1" w:rsidRPr="002D0EFF" w:rsidRDefault="00B667B1" w:rsidP="00B667B1">
      <w:pPr>
        <w:ind w:left="360"/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ج-  لام شمسية : ........................................................</w:t>
      </w:r>
    </w:p>
    <w:p w:rsidR="00B667B1" w:rsidRPr="002D0EFF" w:rsidRDefault="00B667B1" w:rsidP="00B667B1">
      <w:pPr>
        <w:ind w:left="360"/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د- مد بالألف : ..........................................................</w:t>
      </w:r>
    </w:p>
    <w:p w:rsidR="00B667B1" w:rsidRPr="002D0EFF" w:rsidRDefault="00B667B1" w:rsidP="00B667B1">
      <w:pPr>
        <w:ind w:left="360"/>
        <w:rPr>
          <w:b/>
          <w:bCs/>
          <w:sz w:val="28"/>
          <w:szCs w:val="28"/>
          <w:rtl/>
          <w:lang w:bidi="ar-JO"/>
        </w:rPr>
      </w:pPr>
      <w:r w:rsidRPr="002D0EFF">
        <w:rPr>
          <w:rFonts w:asciiTheme="minorBidi" w:hAnsiTheme="minorBidi"/>
          <w:b/>
          <w:bCs/>
          <w:sz w:val="28"/>
          <w:szCs w:val="28"/>
          <w:rtl/>
          <w:lang w:bidi="ar-JO"/>
        </w:rPr>
        <w:t>ھ</w:t>
      </w:r>
      <w:r w:rsidRPr="002D0EF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 w:rsidRPr="002D0EFF">
        <w:rPr>
          <w:rFonts w:asciiTheme="minorBidi" w:hAnsiTheme="minorBidi"/>
          <w:b/>
          <w:bCs/>
          <w:sz w:val="28"/>
          <w:szCs w:val="28"/>
          <w:rtl/>
          <w:lang w:bidi="ar-JO"/>
        </w:rPr>
        <w:t>ھ</w:t>
      </w:r>
      <w:r w:rsidRPr="002D0EFF">
        <w:rPr>
          <w:rFonts w:hint="cs"/>
          <w:b/>
          <w:bCs/>
          <w:sz w:val="28"/>
          <w:szCs w:val="28"/>
          <w:rtl/>
          <w:lang w:bidi="ar-JO"/>
        </w:rPr>
        <w:t>اء مغلقة : .........................................................</w:t>
      </w:r>
    </w:p>
    <w:p w:rsidR="00B667B1" w:rsidRPr="002D0EFF" w:rsidRDefault="00B667B1" w:rsidP="008074D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ما ضد فتح ؟ ..............................................................................</w:t>
      </w:r>
    </w:p>
    <w:p w:rsidR="00C97A89" w:rsidRPr="002D0EFF" w:rsidRDefault="00794D92" w:rsidP="002D0EFF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9" type="#_x0000_t4" style="position:absolute;left:0;text-align:left;margin-left:411pt;margin-top:4.65pt;width:24.75pt;height:14.25pt;z-index:25171046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8" type="#_x0000_t4" style="position:absolute;left:0;text-align:left;margin-left:-34.5pt;margin-top:4.65pt;width:24.75pt;height:14.25pt;z-index:25170944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7" type="#_x0000_t4" style="position:absolute;left:0;text-align:left;margin-left:-9.75pt;margin-top:4.65pt;width:24.75pt;height:14.25pt;z-index:251708416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6" type="#_x0000_t4" style="position:absolute;left:0;text-align:left;margin-left:15pt;margin-top:4.65pt;width:24.75pt;height:14.25pt;z-index:25170739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5" type="#_x0000_t4" style="position:absolute;left:0;text-align:left;margin-left:39.75pt;margin-top:4.65pt;width:24.75pt;height:14.25pt;z-index:25170636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4" type="#_x0000_t4" style="position:absolute;left:0;text-align:left;margin-left:64.5pt;margin-top:4.65pt;width:24.75pt;height:14.25pt;z-index:25170534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3" type="#_x0000_t4" style="position:absolute;left:0;text-align:left;margin-left:89.25pt;margin-top:4.65pt;width:24.75pt;height:14.25pt;z-index:25170432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2" type="#_x0000_t4" style="position:absolute;left:0;text-align:left;margin-left:114pt;margin-top:4.65pt;width:24.75pt;height:14.25pt;z-index:251703296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0" type="#_x0000_t4" style="position:absolute;left:0;text-align:left;margin-left:138.75pt;margin-top:4.65pt;width:24.75pt;height:14.25pt;z-index:25170124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9" type="#_x0000_t4" style="position:absolute;left:0;text-align:left;margin-left:163.5pt;margin-top:4.65pt;width:24.75pt;height:14.25pt;z-index:25170022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8" type="#_x0000_t4" style="position:absolute;left:0;text-align:left;margin-left:188.25pt;margin-top:4.65pt;width:24.75pt;height:14.25pt;z-index:25169920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7" type="#_x0000_t4" style="position:absolute;left:0;text-align:left;margin-left:213pt;margin-top:4.65pt;width:24.75pt;height:14.25pt;z-index:251698176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6" type="#_x0000_t4" style="position:absolute;left:0;text-align:left;margin-left:237.75pt;margin-top:4.65pt;width:24.75pt;height:14.25pt;z-index:25169715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5" type="#_x0000_t4" style="position:absolute;left:0;text-align:left;margin-left:262.5pt;margin-top:4.65pt;width:24.75pt;height:14.25pt;z-index:25169612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4" type="#_x0000_t4" style="position:absolute;left:0;text-align:left;margin-left:287.25pt;margin-top:4.65pt;width:24.75pt;height:14.25pt;z-index:25169510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3" type="#_x0000_t4" style="position:absolute;left:0;text-align:left;margin-left:312pt;margin-top:4.65pt;width:24.75pt;height:14.25pt;z-index:25169408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2" type="#_x0000_t4" style="position:absolute;left:0;text-align:left;margin-left:336.75pt;margin-top:4.65pt;width:24.75pt;height:14.25pt;z-index:251693056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81" type="#_x0000_t4" style="position:absolute;left:0;text-align:left;margin-left:361.5pt;margin-top:4.65pt;width:24.75pt;height:14.25pt;z-index:25170227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1" type="#_x0000_t4" style="position:absolute;left:0;text-align:left;margin-left:386.25pt;margin-top:4.65pt;width:24.75pt;height:14.25pt;z-index:251692032">
            <w10:wrap anchorx="page"/>
          </v:shape>
        </w:pict>
      </w:r>
    </w:p>
    <w:p w:rsidR="00C97A89" w:rsidRPr="002D0EFF" w:rsidRDefault="008074D1" w:rsidP="004F52A8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السؤال الثاني : أُدخلِ (ال) التعريف :</w:t>
      </w:r>
      <w:r w:rsidR="004F52A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F52A8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466725" cy="466725"/>
            <wp:effectExtent l="19050" t="0" r="9525" b="0"/>
            <wp:docPr id="5" name="صورة 2" descr="تنزي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8567" w:type="dxa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4"/>
        <w:gridCol w:w="1714"/>
      </w:tblGrid>
      <w:tr w:rsidR="008074D1" w:rsidRPr="002D0EFF" w:rsidTr="00C97A89">
        <w:trPr>
          <w:trHeight w:val="614"/>
        </w:trPr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فِراخ</w:t>
            </w:r>
          </w:p>
        </w:tc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ديك</w:t>
            </w:r>
          </w:p>
        </w:tc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نَظافة</w:t>
            </w:r>
          </w:p>
        </w:tc>
        <w:tc>
          <w:tcPr>
            <w:tcW w:w="1714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ماء</w:t>
            </w:r>
          </w:p>
        </w:tc>
        <w:tc>
          <w:tcPr>
            <w:tcW w:w="1714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لَيْمون</w:t>
            </w:r>
          </w:p>
        </w:tc>
      </w:tr>
      <w:tr w:rsidR="008074D1" w:rsidRPr="002D0EFF" w:rsidTr="00C97A89">
        <w:trPr>
          <w:trHeight w:val="614"/>
        </w:trPr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3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4" w:type="dxa"/>
          </w:tcPr>
          <w:p w:rsidR="008074D1" w:rsidRPr="002D0EFF" w:rsidRDefault="008074D1" w:rsidP="008074D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97A89" w:rsidRPr="002D0EFF" w:rsidRDefault="00C97A89" w:rsidP="008074D1">
      <w:pPr>
        <w:rPr>
          <w:b/>
          <w:bCs/>
          <w:sz w:val="28"/>
          <w:szCs w:val="28"/>
          <w:rtl/>
          <w:lang w:bidi="ar-JO"/>
        </w:rPr>
      </w:pPr>
    </w:p>
    <w:p w:rsidR="00C97A89" w:rsidRPr="002D0EFF" w:rsidRDefault="00C97A89" w:rsidP="008074D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الثالث : أُكمِل الجدول كما في المثال :</w:t>
      </w:r>
      <w:r w:rsidR="00AC791B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1800225" cy="771525"/>
            <wp:effectExtent l="0" t="0" r="0" b="0"/>
            <wp:docPr id="6" name="صورة 5" descr="513090767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09076725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A89" w:rsidRPr="002D0EFF" w:rsidRDefault="00C97A89" w:rsidP="008074D1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97A89" w:rsidRPr="002D0EFF" w:rsidTr="006E5F62">
        <w:trPr>
          <w:trHeight w:val="475"/>
        </w:trPr>
        <w:tc>
          <w:tcPr>
            <w:tcW w:w="2840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المفرد </w:t>
            </w:r>
          </w:p>
        </w:tc>
        <w:tc>
          <w:tcPr>
            <w:tcW w:w="2841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المثنى </w:t>
            </w:r>
          </w:p>
        </w:tc>
        <w:tc>
          <w:tcPr>
            <w:tcW w:w="2841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</w:tr>
      <w:tr w:rsidR="00C97A89" w:rsidRPr="002D0EFF" w:rsidTr="006E5F62">
        <w:trPr>
          <w:trHeight w:val="447"/>
        </w:trPr>
        <w:tc>
          <w:tcPr>
            <w:tcW w:w="2840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دَفْتر </w:t>
            </w:r>
          </w:p>
        </w:tc>
        <w:tc>
          <w:tcPr>
            <w:tcW w:w="2841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دفتران</w:t>
            </w:r>
          </w:p>
        </w:tc>
        <w:tc>
          <w:tcPr>
            <w:tcW w:w="2841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دَفاتر</w:t>
            </w:r>
          </w:p>
        </w:tc>
      </w:tr>
      <w:tr w:rsidR="00C97A89" w:rsidRPr="002D0EFF" w:rsidTr="006E5F62">
        <w:trPr>
          <w:trHeight w:val="475"/>
        </w:trPr>
        <w:tc>
          <w:tcPr>
            <w:tcW w:w="2840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بَيْت</w:t>
            </w: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97A89" w:rsidRPr="002D0EFF" w:rsidTr="006E5F62">
        <w:trPr>
          <w:trHeight w:val="475"/>
        </w:trPr>
        <w:tc>
          <w:tcPr>
            <w:tcW w:w="2840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مهندس</w:t>
            </w: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97A89" w:rsidRPr="002D0EFF" w:rsidTr="006E5F62">
        <w:trPr>
          <w:trHeight w:val="475"/>
        </w:trPr>
        <w:tc>
          <w:tcPr>
            <w:tcW w:w="2840" w:type="dxa"/>
          </w:tcPr>
          <w:p w:rsidR="00C97A89" w:rsidRPr="002D0EFF" w:rsidRDefault="006E5F62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نَجار</w:t>
            </w: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97A89" w:rsidRPr="002D0EFF" w:rsidRDefault="00C97A89" w:rsidP="00C97A8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97A89" w:rsidRPr="002D0EFF" w:rsidRDefault="00C97A89" w:rsidP="008074D1">
      <w:pPr>
        <w:rPr>
          <w:b/>
          <w:bCs/>
          <w:sz w:val="28"/>
          <w:szCs w:val="28"/>
          <w:rtl/>
          <w:lang w:bidi="ar-JO"/>
        </w:rPr>
      </w:pPr>
    </w:p>
    <w:p w:rsidR="006E5F62" w:rsidRPr="002D0EFF" w:rsidRDefault="006E5F62" w:rsidP="008074D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B51471" w:rsidRPr="002D0EFF" w:rsidRDefault="00794D92" w:rsidP="008074D1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5" type="#_x0000_t74" style="position:absolute;left:0;text-align:left;margin-left:114.75pt;margin-top:11.7pt;width:202.5pt;height:79.5pt;z-index:251660288">
            <v:shadow type="perspective" opacity=".5" origin=",.5" offset="0,0" matrix=",,,.5,,-4768371582e-16"/>
            <o:extrusion v:ext="view" on="t" viewpoint="-34.72222mm" viewpointorigin="-.5" skewangle="-45" lightposition="-50000" lightposition2="50000"/>
            <v:textbox>
              <w:txbxContent>
                <w:p w:rsidR="006E5F62" w:rsidRPr="006E5F62" w:rsidRDefault="006E5F62" w:rsidP="006E5F6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E5F6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هيا </w:t>
                  </w:r>
                  <w:r w:rsidRPr="006E5F6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يا حلوين تبقى القليل ..</w:t>
                  </w:r>
                </w:p>
              </w:txbxContent>
            </v:textbox>
            <w10:wrap anchorx="page"/>
          </v:shape>
        </w:pict>
      </w:r>
    </w:p>
    <w:p w:rsidR="00B51471" w:rsidRPr="002D0EFF" w:rsidRDefault="00B51471" w:rsidP="00B51471">
      <w:pPr>
        <w:rPr>
          <w:b/>
          <w:bCs/>
          <w:sz w:val="28"/>
          <w:szCs w:val="28"/>
          <w:lang w:bidi="ar-JO"/>
        </w:rPr>
      </w:pPr>
    </w:p>
    <w:p w:rsidR="00B51471" w:rsidRPr="002D0EFF" w:rsidRDefault="00B51471" w:rsidP="00B51471">
      <w:pPr>
        <w:rPr>
          <w:b/>
          <w:bCs/>
          <w:sz w:val="28"/>
          <w:szCs w:val="28"/>
          <w:lang w:bidi="ar-JO"/>
        </w:rPr>
      </w:pPr>
    </w:p>
    <w:p w:rsidR="006009A1" w:rsidRPr="002D0EFF" w:rsidRDefault="006009A1" w:rsidP="00B51471">
      <w:pPr>
        <w:rPr>
          <w:b/>
          <w:bCs/>
          <w:sz w:val="28"/>
          <w:szCs w:val="28"/>
          <w:rtl/>
          <w:lang w:bidi="ar-JO"/>
        </w:rPr>
      </w:pPr>
    </w:p>
    <w:p w:rsidR="002D0EFF" w:rsidRDefault="002D0EFF" w:rsidP="00B51471">
      <w:pPr>
        <w:rPr>
          <w:b/>
          <w:bCs/>
          <w:sz w:val="28"/>
          <w:szCs w:val="28"/>
          <w:rtl/>
          <w:lang w:bidi="ar-JO"/>
        </w:rPr>
      </w:pPr>
    </w:p>
    <w:p w:rsidR="002D0EFF" w:rsidRDefault="002D0EFF" w:rsidP="00B51471">
      <w:pPr>
        <w:rPr>
          <w:b/>
          <w:bCs/>
          <w:sz w:val="28"/>
          <w:szCs w:val="28"/>
          <w:rtl/>
          <w:lang w:bidi="ar-JO"/>
        </w:rPr>
      </w:pPr>
    </w:p>
    <w:p w:rsidR="00B51471" w:rsidRPr="002D0EFF" w:rsidRDefault="00B51471" w:rsidP="00AC791B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السؤال الرابع : أَصِل ما في العمود الأيمن بما يناسبه بالعمود الأيسر :</w:t>
      </w:r>
      <w:r w:rsidR="00AC791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C791B" w:rsidRPr="00AC791B">
        <w:rPr>
          <w:rFonts w:hint="cs"/>
          <w:noProof/>
          <w:sz w:val="28"/>
          <w:szCs w:val="28"/>
          <w:rtl/>
        </w:rPr>
        <w:t xml:space="preserve"> </w:t>
      </w:r>
      <w:r w:rsidR="00AC791B"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190625" cy="733425"/>
            <wp:effectExtent l="0" t="0" r="0" b="0"/>
            <wp:docPr id="12" name="صورة 7" descr="74E1TC022509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E1TC02250956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91B" w:rsidRPr="00AC791B">
        <w:rPr>
          <w:rFonts w:hint="cs"/>
          <w:noProof/>
          <w:sz w:val="28"/>
          <w:szCs w:val="28"/>
          <w:rtl/>
        </w:rPr>
        <w:t xml:space="preserve"> </w:t>
      </w:r>
    </w:p>
    <w:p w:rsidR="00B51471" w:rsidRPr="00AC791B" w:rsidRDefault="00B51471" w:rsidP="00AC791B">
      <w:pPr>
        <w:tabs>
          <w:tab w:val="left" w:pos="6836"/>
        </w:tabs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page" w:tblpX="8008" w:tblpY="1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58"/>
      </w:tblGrid>
      <w:tr w:rsidR="00B51471" w:rsidRPr="002D0EFF" w:rsidTr="00B51471">
        <w:trPr>
          <w:trHeight w:val="666"/>
        </w:trPr>
        <w:tc>
          <w:tcPr>
            <w:tcW w:w="1058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صَديق</w:t>
            </w:r>
          </w:p>
        </w:tc>
      </w:tr>
      <w:tr w:rsidR="00B51471" w:rsidRPr="002D0EFF" w:rsidTr="00B51471">
        <w:trPr>
          <w:trHeight w:val="666"/>
        </w:trPr>
        <w:tc>
          <w:tcPr>
            <w:tcW w:w="1058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</w:t>
            </w:r>
          </w:p>
        </w:tc>
      </w:tr>
      <w:tr w:rsidR="00B51471" w:rsidRPr="002D0EFF" w:rsidTr="00B51471">
        <w:trPr>
          <w:trHeight w:val="666"/>
        </w:trPr>
        <w:tc>
          <w:tcPr>
            <w:tcW w:w="1058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لاعِب</w:t>
            </w:r>
          </w:p>
        </w:tc>
      </w:tr>
    </w:tbl>
    <w:tbl>
      <w:tblPr>
        <w:tblStyle w:val="TableGrid"/>
        <w:tblpPr w:leftFromText="180" w:rightFromText="180" w:vertAnchor="text" w:horzAnchor="page" w:tblpX="4768" w:tblpY="46"/>
        <w:bidiVisual/>
        <w:tblW w:w="0" w:type="auto"/>
        <w:tblLook w:val="04A0" w:firstRow="1" w:lastRow="0" w:firstColumn="1" w:lastColumn="0" w:noHBand="0" w:noVBand="1"/>
      </w:tblPr>
      <w:tblGrid>
        <w:gridCol w:w="1134"/>
      </w:tblGrid>
      <w:tr w:rsidR="00B51471" w:rsidRPr="002D0EFF" w:rsidTr="00B51471">
        <w:trPr>
          <w:trHeight w:val="681"/>
        </w:trPr>
        <w:tc>
          <w:tcPr>
            <w:tcW w:w="1134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لاعِبة</w:t>
            </w:r>
          </w:p>
        </w:tc>
      </w:tr>
      <w:tr w:rsidR="00B51471" w:rsidRPr="002D0EFF" w:rsidTr="00B51471">
        <w:trPr>
          <w:trHeight w:val="681"/>
        </w:trPr>
        <w:tc>
          <w:tcPr>
            <w:tcW w:w="1134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معلمة</w:t>
            </w:r>
          </w:p>
        </w:tc>
      </w:tr>
      <w:tr w:rsidR="00B51471" w:rsidRPr="002D0EFF" w:rsidTr="00B51471">
        <w:trPr>
          <w:trHeight w:val="681"/>
        </w:trPr>
        <w:tc>
          <w:tcPr>
            <w:tcW w:w="1134" w:type="dxa"/>
          </w:tcPr>
          <w:p w:rsidR="00B51471" w:rsidRPr="002D0EFF" w:rsidRDefault="00B51471" w:rsidP="00B5147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0E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صديقة</w:t>
            </w:r>
          </w:p>
        </w:tc>
      </w:tr>
    </w:tbl>
    <w:p w:rsidR="00B51471" w:rsidRPr="002D0EFF" w:rsidRDefault="00B51471" w:rsidP="006009A1">
      <w:pPr>
        <w:rPr>
          <w:b/>
          <w:bCs/>
          <w:sz w:val="28"/>
          <w:szCs w:val="28"/>
          <w:rtl/>
          <w:lang w:bidi="ar-JO"/>
        </w:rPr>
      </w:pPr>
      <w:r w:rsidRPr="002D0EFF">
        <w:rPr>
          <w:b/>
          <w:bCs/>
          <w:sz w:val="28"/>
          <w:szCs w:val="28"/>
          <w:lang w:bidi="ar-JO"/>
        </w:rPr>
        <w:br w:type="textWrapping" w:clear="all"/>
      </w:r>
    </w:p>
    <w:p w:rsidR="00B51471" w:rsidRPr="002D0EFF" w:rsidRDefault="00B51471" w:rsidP="00B51471">
      <w:pPr>
        <w:rPr>
          <w:b/>
          <w:bCs/>
          <w:sz w:val="28"/>
          <w:szCs w:val="28"/>
          <w:rtl/>
          <w:lang w:bidi="ar-JO"/>
        </w:rPr>
      </w:pPr>
    </w:p>
    <w:p w:rsidR="006009A1" w:rsidRPr="002D0EFF" w:rsidRDefault="006009A1" w:rsidP="00B51471">
      <w:pPr>
        <w:rPr>
          <w:b/>
          <w:bCs/>
          <w:sz w:val="28"/>
          <w:szCs w:val="28"/>
          <w:rtl/>
          <w:lang w:bidi="ar-JO"/>
        </w:rPr>
      </w:pPr>
    </w:p>
    <w:p w:rsidR="00B51471" w:rsidRPr="002D0EFF" w:rsidRDefault="00B51471" w:rsidP="00B51471">
      <w:p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>السؤال الخامس : أُرتب الكلمات في جُمل مفيدة :</w:t>
      </w:r>
      <w:r w:rsidR="00A9525D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A9525D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85800" cy="485775"/>
            <wp:effectExtent l="19050" t="0" r="0" b="0"/>
            <wp:docPr id="17" name="صورة 1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471" w:rsidRPr="002D0EFF" w:rsidRDefault="00794D92" w:rsidP="00B5147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48" style="position:absolute;left:0;text-align:left;margin-left:1.5pt;margin-top:20.1pt;width:49.5pt;height:25.5pt;z-index:251670528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مع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47" style="position:absolute;left:0;text-align:left;margin-left:69pt;margin-top:20.1pt;width:49.5pt;height:25.5pt;z-index:251669504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والفراخ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46" style="position:absolute;left:0;text-align:left;margin-left:136.5pt;margin-top:20.1pt;width:49.5pt;height:25.5pt;z-index:251668480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الديك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45" style="position:absolute;left:0;text-align:left;margin-left:203.25pt;margin-top:20.1pt;width:49.5pt;height:25.5pt;z-index:251667456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نزهة 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44" style="position:absolute;left:0;text-align:left;margin-left:267.75pt;margin-top:20.1pt;width:49.5pt;height:25.5pt;z-index:251666432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خرج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rect id="_x0000_s1041" style="position:absolute;left:0;text-align:left;margin-left:326.25pt;margin-top:20.1pt;width:49.5pt;height:25.5pt;z-index:251665408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الدجاجة</w:t>
                  </w:r>
                </w:p>
              </w:txbxContent>
            </v:textbox>
            <w10:wrap anchorx="page"/>
          </v:rect>
        </w:pict>
      </w:r>
    </w:p>
    <w:p w:rsidR="00B51471" w:rsidRPr="002D0EFF" w:rsidRDefault="00B51471" w:rsidP="00B51471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009A1" w:rsidRPr="002D0EFF" w:rsidRDefault="006009A1" w:rsidP="00B51471">
      <w:pPr>
        <w:rPr>
          <w:b/>
          <w:bCs/>
          <w:sz w:val="28"/>
          <w:szCs w:val="28"/>
          <w:rtl/>
          <w:lang w:bidi="ar-JO"/>
        </w:rPr>
      </w:pPr>
    </w:p>
    <w:p w:rsidR="006009A1" w:rsidRPr="002D0EFF" w:rsidRDefault="00794D92" w:rsidP="00B5147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_x0000_s1049" style="position:absolute;left:0;text-align:left;margin-left:1.5pt;margin-top:15.1pt;width:374.25pt;height:36pt;z-index:251671552">
            <w10:wrap anchorx="page"/>
          </v:rect>
        </w:pict>
      </w:r>
    </w:p>
    <w:p w:rsidR="006009A1" w:rsidRPr="002D0EFF" w:rsidRDefault="006009A1" w:rsidP="00B51471">
      <w:pPr>
        <w:rPr>
          <w:b/>
          <w:bCs/>
          <w:sz w:val="28"/>
          <w:szCs w:val="28"/>
          <w:rtl/>
          <w:lang w:bidi="ar-JO"/>
        </w:rPr>
      </w:pPr>
    </w:p>
    <w:p w:rsidR="006009A1" w:rsidRPr="002D0EFF" w:rsidRDefault="006009A1" w:rsidP="00B51471">
      <w:pPr>
        <w:rPr>
          <w:b/>
          <w:bCs/>
          <w:sz w:val="28"/>
          <w:szCs w:val="28"/>
          <w:lang w:bidi="ar-JO"/>
        </w:rPr>
      </w:pPr>
    </w:p>
    <w:p w:rsidR="00B51471" w:rsidRPr="002D0EFF" w:rsidRDefault="00794D92" w:rsidP="00B51471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_x0000_s1054" style="position:absolute;left:0;text-align:left;margin-left:-33pt;margin-top:15.9pt;width:49.5pt;height:35.25pt;z-index:251676672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به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5" style="position:absolute;left:0;text-align:left;margin-left:24.75pt;margin-top:15.9pt;width:49.5pt;height:35.25pt;z-index:251677696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الصياد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6" style="position:absolute;left:0;text-align:left;margin-left:87pt;margin-top:15.9pt;width:49.5pt;height:35.25pt;z-index:251678720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إلى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3" style="position:absolute;left:0;text-align:left;margin-left:145.5pt;margin-top:15.9pt;width:49.5pt;height:35.25pt;z-index:251675648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البحر.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2" style="position:absolute;left:0;text-align:left;margin-left:208.5pt;margin-top:15.9pt;width:49.5pt;height:35.25pt;z-index:251674624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يركب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1" style="position:absolute;left:0;text-align:left;margin-left:267.75pt;margin-top:15.9pt;width:49.5pt;height:35.25pt;z-index:251673600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القارب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50" style="position:absolute;left:0;text-align:left;margin-left:326.25pt;margin-top:15.9pt;width:49.5pt;height:35.25pt;z-index:251672576" arcsize="10923f">
            <v:textbox>
              <w:txbxContent>
                <w:p w:rsidR="006009A1" w:rsidRPr="002D0EFF" w:rsidRDefault="006009A1" w:rsidP="006009A1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2D0EF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ويدخل</w:t>
                  </w:r>
                </w:p>
              </w:txbxContent>
            </v:textbox>
            <w10:wrap anchorx="page"/>
          </v:roundrect>
        </w:pict>
      </w:r>
    </w:p>
    <w:p w:rsidR="006009A1" w:rsidRPr="002D0EFF" w:rsidRDefault="00794D92" w:rsidP="006009A1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oundrect id="_x0000_s1058" style="position:absolute;left:0;text-align:left;margin-left:-33pt;margin-top:48.35pt;width:412.5pt;height:54.75pt;z-index:251679744" arcsize="10923f">
            <w10:wrap anchorx="page"/>
          </v:roundrect>
        </w:pict>
      </w:r>
    </w:p>
    <w:p w:rsidR="006009A1" w:rsidRPr="002D0EFF" w:rsidRDefault="006009A1" w:rsidP="006009A1">
      <w:pPr>
        <w:ind w:firstLine="720"/>
        <w:rPr>
          <w:b/>
          <w:bCs/>
          <w:sz w:val="28"/>
          <w:szCs w:val="28"/>
          <w:rtl/>
          <w:lang w:bidi="ar-JO"/>
        </w:rPr>
      </w:pPr>
    </w:p>
    <w:p w:rsidR="00D05A49" w:rsidRPr="002D0EFF" w:rsidRDefault="00794D92" w:rsidP="006009A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shape id="_x0000_s1067" type="#_x0000_t74" style="position:absolute;left:0;text-align:left;margin-left:-22.5pt;margin-top:110.4pt;width:47.25pt;height:33.75pt;z-index:251687936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8" type="#_x0000_t74" style="position:absolute;left:0;text-align:left;margin-left:32.25pt;margin-top:110.4pt;width:47.25pt;height:33.75pt;z-index:251688960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9" type="#_x0000_t74" style="position:absolute;left:0;text-align:left;margin-left:89.25pt;margin-top:110.4pt;width:47.25pt;height:33.75pt;z-index:251689984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1" type="#_x0000_t74" style="position:absolute;left:0;text-align:left;margin-left:147.75pt;margin-top:110.4pt;width:47.25pt;height:33.75pt;z-index:251681792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2" type="#_x0000_t74" style="position:absolute;left:0;text-align:left;margin-left:203.25pt;margin-top:110.4pt;width:47.25pt;height:33.75pt;z-index:251682816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3" type="#_x0000_t74" style="position:absolute;left:0;text-align:left;margin-left:258pt;margin-top:110.4pt;width:47.25pt;height:33.75pt;z-index:251683840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4" type="#_x0000_t74" style="position:absolute;left:0;text-align:left;margin-left:317.25pt;margin-top:110.4pt;width:47.25pt;height:33.75pt;z-index:251684864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65" type="#_x0000_t74" style="position:absolute;left:0;text-align:left;margin-left:375.75pt;margin-top:110.4pt;width:47.25pt;height:33.75pt;z-index:251685888">
            <w10:wrap anchorx="page"/>
          </v:shape>
        </w:pict>
      </w:r>
    </w:p>
    <w:p w:rsidR="00D05A49" w:rsidRPr="002D0EFF" w:rsidRDefault="00D05A49" w:rsidP="00D05A49">
      <w:pPr>
        <w:rPr>
          <w:b/>
          <w:bCs/>
          <w:sz w:val="28"/>
          <w:szCs w:val="28"/>
          <w:lang w:bidi="ar-JO"/>
        </w:rPr>
      </w:pPr>
    </w:p>
    <w:p w:rsidR="00D05A49" w:rsidRPr="002D0EFF" w:rsidRDefault="00D05A49" w:rsidP="00D05A49">
      <w:pPr>
        <w:rPr>
          <w:b/>
          <w:bCs/>
          <w:sz w:val="28"/>
          <w:szCs w:val="28"/>
          <w:lang w:bidi="ar-JO"/>
        </w:rPr>
      </w:pPr>
    </w:p>
    <w:p w:rsidR="00D05A49" w:rsidRPr="002D0EFF" w:rsidRDefault="00D05A49" w:rsidP="00D05A49">
      <w:pPr>
        <w:rPr>
          <w:b/>
          <w:bCs/>
          <w:sz w:val="28"/>
          <w:szCs w:val="28"/>
          <w:lang w:bidi="ar-JO"/>
        </w:rPr>
      </w:pPr>
    </w:p>
    <w:p w:rsidR="00D05A49" w:rsidRPr="002D0EFF" w:rsidRDefault="00D05A49" w:rsidP="00D05A49">
      <w:pPr>
        <w:rPr>
          <w:b/>
          <w:bCs/>
          <w:sz w:val="28"/>
          <w:szCs w:val="28"/>
          <w:lang w:bidi="ar-JO"/>
        </w:rPr>
      </w:pPr>
    </w:p>
    <w:p w:rsidR="00D05A49" w:rsidRPr="002D0EFF" w:rsidRDefault="00D05A49" w:rsidP="00D05A49">
      <w:pPr>
        <w:rPr>
          <w:b/>
          <w:bCs/>
          <w:sz w:val="28"/>
          <w:szCs w:val="28"/>
          <w:lang w:bidi="ar-JO"/>
        </w:rPr>
      </w:pPr>
    </w:p>
    <w:p w:rsidR="00AC791B" w:rsidRDefault="00AC791B" w:rsidP="00AC791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4743450" cy="1123950"/>
            <wp:effectExtent l="0" t="0" r="0" b="0"/>
            <wp:docPr id="16" name="صورة 12" descr="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FF" w:rsidRPr="002D0EFF" w:rsidRDefault="00794D92" w:rsidP="00040A84">
      <w:pPr>
        <w:tabs>
          <w:tab w:val="left" w:pos="3071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90" type="#_x0000_t96" style="position:absolute;left:0;text-align:left;margin-left:-22.5pt;margin-top:20.75pt;width:47.25pt;height:40.5pt;z-index:25171148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70" type="#_x0000_t74" style="position:absolute;left:0;text-align:left;margin-left:32.25pt;margin-top:20.75pt;width:47.25pt;height:33.75pt;z-index:251691008">
            <w10:wrap anchorx="page"/>
          </v:shape>
        </w:pict>
      </w:r>
    </w:p>
    <w:p w:rsidR="006009A1" w:rsidRPr="002D0EFF" w:rsidRDefault="00D05A49" w:rsidP="00D05A49">
      <w:pPr>
        <w:tabs>
          <w:tab w:val="left" w:pos="3071"/>
        </w:tabs>
        <w:jc w:val="center"/>
        <w:rPr>
          <w:b/>
          <w:bCs/>
          <w:sz w:val="28"/>
          <w:szCs w:val="28"/>
          <w:lang w:bidi="ar-JO"/>
        </w:rPr>
      </w:pPr>
      <w:r w:rsidRPr="002D0EFF">
        <w:rPr>
          <w:rFonts w:hint="cs"/>
          <w:b/>
          <w:bCs/>
          <w:sz w:val="28"/>
          <w:szCs w:val="28"/>
          <w:rtl/>
          <w:lang w:bidi="ar-JO"/>
        </w:rPr>
        <w:t xml:space="preserve">أتمنى لكم كل التوفيق دوماً .. معلمتكم اللي بتحبكم آلاء  </w:t>
      </w:r>
    </w:p>
    <w:sectPr w:rsidR="006009A1" w:rsidRPr="002D0EFF" w:rsidSect="003E01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92" w:rsidRDefault="00794D92" w:rsidP="006009A1">
      <w:pPr>
        <w:spacing w:after="0" w:line="240" w:lineRule="auto"/>
      </w:pPr>
      <w:r>
        <w:separator/>
      </w:r>
    </w:p>
  </w:endnote>
  <w:endnote w:type="continuationSeparator" w:id="0">
    <w:p w:rsidR="00794D92" w:rsidRDefault="00794D92" w:rsidP="0060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92" w:rsidRDefault="00794D92" w:rsidP="006009A1">
      <w:pPr>
        <w:spacing w:after="0" w:line="240" w:lineRule="auto"/>
      </w:pPr>
      <w:r>
        <w:separator/>
      </w:r>
    </w:p>
  </w:footnote>
  <w:footnote w:type="continuationSeparator" w:id="0">
    <w:p w:rsidR="00794D92" w:rsidRDefault="00794D92" w:rsidP="0060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40F8"/>
    <w:multiLevelType w:val="hybridMultilevel"/>
    <w:tmpl w:val="8B50E286"/>
    <w:lvl w:ilvl="0" w:tplc="92843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E3131"/>
    <w:multiLevelType w:val="hybridMultilevel"/>
    <w:tmpl w:val="AA78421C"/>
    <w:lvl w:ilvl="0" w:tplc="788E3F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48B0"/>
    <w:multiLevelType w:val="hybridMultilevel"/>
    <w:tmpl w:val="EC24BE3E"/>
    <w:lvl w:ilvl="0" w:tplc="7F86B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7B1"/>
    <w:rsid w:val="00040A84"/>
    <w:rsid w:val="000A432B"/>
    <w:rsid w:val="00172A26"/>
    <w:rsid w:val="001E586B"/>
    <w:rsid w:val="0023271A"/>
    <w:rsid w:val="002D0EFF"/>
    <w:rsid w:val="00306EFE"/>
    <w:rsid w:val="003D0BA5"/>
    <w:rsid w:val="003E01E1"/>
    <w:rsid w:val="004A2D9E"/>
    <w:rsid w:val="004F52A8"/>
    <w:rsid w:val="006009A1"/>
    <w:rsid w:val="006E5F62"/>
    <w:rsid w:val="00794D92"/>
    <w:rsid w:val="008074D1"/>
    <w:rsid w:val="00825A5C"/>
    <w:rsid w:val="009533CC"/>
    <w:rsid w:val="009B129E"/>
    <w:rsid w:val="00A9525D"/>
    <w:rsid w:val="00AC791B"/>
    <w:rsid w:val="00B51471"/>
    <w:rsid w:val="00B667B1"/>
    <w:rsid w:val="00BA129E"/>
    <w:rsid w:val="00C97A89"/>
    <w:rsid w:val="00CF5606"/>
    <w:rsid w:val="00D05A49"/>
    <w:rsid w:val="00DB371A"/>
    <w:rsid w:val="00DB7B8B"/>
    <w:rsid w:val="00DD1951"/>
    <w:rsid w:val="00EC566C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D77D18-AC0B-4956-8400-79ABEF9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1"/>
    <w:pPr>
      <w:ind w:left="720"/>
      <w:contextualSpacing/>
    </w:pPr>
  </w:style>
  <w:style w:type="table" w:styleId="TableGrid">
    <w:name w:val="Table Grid"/>
    <w:basedOn w:val="TableNormal"/>
    <w:uiPriority w:val="59"/>
    <w:rsid w:val="00807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00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9A1"/>
  </w:style>
  <w:style w:type="paragraph" w:styleId="Footer">
    <w:name w:val="footer"/>
    <w:basedOn w:val="Normal"/>
    <w:link w:val="FooterChar"/>
    <w:uiPriority w:val="99"/>
    <w:semiHidden/>
    <w:unhideWhenUsed/>
    <w:rsid w:val="00600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9A1"/>
  </w:style>
  <w:style w:type="paragraph" w:styleId="BalloonText">
    <w:name w:val="Balloon Text"/>
    <w:basedOn w:val="Normal"/>
    <w:link w:val="BalloonTextChar"/>
    <w:uiPriority w:val="99"/>
    <w:semiHidden/>
    <w:unhideWhenUsed/>
    <w:rsid w:val="004F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dcterms:created xsi:type="dcterms:W3CDTF">2018-12-16T07:09:00Z</dcterms:created>
  <dcterms:modified xsi:type="dcterms:W3CDTF">2018-12-18T13:04:00Z</dcterms:modified>
</cp:coreProperties>
</file>