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اشتهرت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سبئية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معاصرةً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يرجح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الميلاد</w:t>
      </w:r>
      <w:r>
        <w:rPr>
          <w:rFonts w:cs="Arial"/>
          <w:rtl/>
        </w:rPr>
        <w:t>( 935-970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(.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اشتقاقاً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مقنعاً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ويدخله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الحميرية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اشتقاق؛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لغتها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يعرفها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ويتفرد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الحميري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اشتقاقاً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معجمه</w:t>
      </w:r>
      <w:r>
        <w:rPr>
          <w:rFonts w:cs="Arial"/>
          <w:rtl/>
        </w:rPr>
        <w:t>(</w:t>
      </w:r>
      <w:r>
        <w:rPr>
          <w:rFonts w:cs="Arial" w:hint="eastAsia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العلوم</w:t>
      </w:r>
      <w:r>
        <w:rPr>
          <w:rFonts w:cs="Arial"/>
          <w:rtl/>
        </w:rPr>
        <w:t>) : "</w:t>
      </w:r>
      <w:r>
        <w:rPr>
          <w:rFonts w:cs="Arial" w:hint="eastAsia"/>
          <w:rtl/>
        </w:rPr>
        <w:t>وبلقيس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حضرموت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وبعلبك؛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لَمَّا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الهدهاد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لبعض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فقالوا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فسميت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".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المحاولات،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الأجنبية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للاسم،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المحاولات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روش</w:t>
      </w:r>
      <w:proofErr w:type="spellEnd"/>
      <w:r>
        <w:rPr>
          <w:rFonts w:cs="Arial"/>
          <w:rtl/>
        </w:rPr>
        <w:t xml:space="preserve"> </w:t>
      </w:r>
      <w:proofErr w:type="spellStart"/>
      <w:r>
        <w:t>roesch</w:t>
      </w:r>
      <w:proofErr w:type="spellEnd"/>
      <w:r>
        <w:rPr>
          <w:rFonts w:cs="Arial"/>
          <w:rtl/>
        </w:rPr>
        <w:t xml:space="preserve"> )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مقالٍ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>( 1880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/ 1297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يونانية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جارية</w:t>
      </w:r>
      <w:r>
        <w:rPr>
          <w:rFonts w:cs="Arial"/>
          <w:rtl/>
        </w:rPr>
        <w:t xml:space="preserve"> (</w:t>
      </w:r>
      <w:proofErr w:type="spellStart"/>
      <w:r>
        <w:t>pallakis</w:t>
      </w:r>
      <w:proofErr w:type="spellEnd"/>
      <w:r>
        <w:rPr>
          <w:rFonts w:cs="Arial"/>
          <w:rtl/>
        </w:rPr>
        <w:t xml:space="preserve"> 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بالكلمة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</w:t>
      </w:r>
      <w:r>
        <w:rPr>
          <w:rFonts w:cs="Arial"/>
          <w:rtl/>
        </w:rPr>
        <w:t xml:space="preserve"> (</w:t>
      </w:r>
      <w:proofErr w:type="spellStart"/>
      <w:r>
        <w:t>pilaeges</w:t>
      </w:r>
      <w:proofErr w:type="spellEnd"/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وبالمعنى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يُوحي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امرأةً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ضعيفةً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وتابعة،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أوصاف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الإخباريين؛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روايته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لكتاب</w:t>
      </w:r>
      <w:r>
        <w:rPr>
          <w:rFonts w:cs="Arial"/>
          <w:rtl/>
        </w:rPr>
        <w:t xml:space="preserve">( </w:t>
      </w:r>
      <w:r>
        <w:rPr>
          <w:rFonts w:cs="Arial" w:hint="eastAsia"/>
          <w:rtl/>
        </w:rPr>
        <w:t>التيجان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لوهب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لَمَّا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الوفاة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مملكته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المشورة،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لِيُسَوِّغ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: " </w:t>
      </w:r>
      <w:r>
        <w:rPr>
          <w:rFonts w:cs="Arial" w:hint="eastAsia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الرجالَ،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وعَجَمْتُ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الفضل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وسبرتهم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وشهدتُ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أدركتُ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ملوكها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أحلفُ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وحلماً</w:t>
      </w:r>
      <w:r>
        <w:rPr>
          <w:rFonts w:cs="Arial"/>
          <w:rtl/>
        </w:rPr>
        <w:t xml:space="preserve"> ".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لسان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هدهد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مارب</w:t>
      </w:r>
      <w:proofErr w:type="spellEnd"/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لهدهد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بقوله</w:t>
      </w:r>
      <w:r>
        <w:rPr>
          <w:rFonts w:cs="Arial"/>
          <w:rtl/>
        </w:rPr>
        <w:t xml:space="preserve">: " </w:t>
      </w:r>
      <w:r>
        <w:rPr>
          <w:rFonts w:cs="Arial" w:hint="eastAsia"/>
          <w:rtl/>
        </w:rPr>
        <w:t>ملكتنا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امرأةٌ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وفضلها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تدبيرها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وكثرة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جنودها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أعطيته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بلدها</w:t>
      </w:r>
      <w:r>
        <w:rPr>
          <w:rFonts w:cs="Arial"/>
          <w:rtl/>
        </w:rPr>
        <w:t xml:space="preserve"> ".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ومِمَّا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اجتهاده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التسميةُ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كنيةً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منحوتةً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إحداهما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الاسم</w:t>
      </w:r>
      <w:r>
        <w:rPr>
          <w:rFonts w:cs="Arial"/>
          <w:rtl/>
        </w:rPr>
        <w:t>(</w:t>
      </w:r>
      <w:r>
        <w:rPr>
          <w:rFonts w:cs="Arial" w:hint="eastAsia"/>
          <w:rtl/>
        </w:rPr>
        <w:t>قيس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ويذكر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جمهرته</w:t>
      </w:r>
      <w:r>
        <w:rPr>
          <w:rFonts w:cs="Arial"/>
          <w:rtl/>
        </w:rPr>
        <w:t xml:space="preserve"> ) </w:t>
      </w:r>
      <w:r>
        <w:rPr>
          <w:rFonts w:cs="Arial" w:hint="eastAsia"/>
          <w:rtl/>
        </w:rPr>
        <w:t>قيساً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نسبها؛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بنت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القيس</w:t>
      </w:r>
      <w:proofErr w:type="spellEnd"/>
      <w:r>
        <w:rPr>
          <w:rFonts w:cs="Arial"/>
          <w:rtl/>
        </w:rPr>
        <w:t>)</w:t>
      </w:r>
      <w:r>
        <w:rPr>
          <w:rFonts w:cs="Arial" w:hint="eastAsia"/>
          <w:rtl/>
        </w:rPr>
        <w:t>كقولهم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القيس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(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القيس</w:t>
      </w:r>
      <w:proofErr w:type="spellEnd"/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الكلمتان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ودَرْج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الكُنى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تنتهي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كلمتا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الفقيه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الفقيه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بلفقيه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(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القاسم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بلقاسم</w:t>
      </w:r>
      <w:proofErr w:type="spellEnd"/>
      <w:r>
        <w:rPr>
          <w:rFonts w:cs="Arial"/>
          <w:rtl/>
        </w:rPr>
        <w:t xml:space="preserve"> 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المشهور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الهدهاد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شرحبيل،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وينتمي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المثامنة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الثمانية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الهدهاد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شرحبيل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الحارث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الرائش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يذكر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الهمداني</w:t>
      </w:r>
      <w:proofErr w:type="spellEnd"/>
      <w:r>
        <w:rPr>
          <w:rFonts w:cs="Arial"/>
          <w:rtl/>
        </w:rPr>
        <w:t>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والقرآن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والتوراة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وهما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المصدران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الأساسيان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 -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يوردا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اسماً؛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فالتوراة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تنعتها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بـ</w:t>
      </w:r>
      <w:proofErr w:type="spellEnd"/>
      <w:r>
        <w:rPr>
          <w:rFonts w:cs="Arial"/>
          <w:rtl/>
        </w:rPr>
        <w:t>(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تيمنا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الجنوب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ثمينة،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تعالى</w:t>
      </w:r>
      <w:r>
        <w:rPr>
          <w:rFonts w:cs="Arial"/>
          <w:rtl/>
        </w:rPr>
        <w:t xml:space="preserve">: " </w:t>
      </w:r>
      <w:r>
        <w:rPr>
          <w:rFonts w:cs="Arial" w:hint="eastAsia"/>
          <w:rtl/>
        </w:rPr>
        <w:t>وجئتك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بنبأٍ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امرأةً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تملكهم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وأوتيت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عرشٌ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عظيم</w:t>
      </w:r>
      <w:r>
        <w:rPr>
          <w:rFonts w:cs="Arial"/>
          <w:rtl/>
        </w:rPr>
        <w:t xml:space="preserve"> " (</w:t>
      </w:r>
      <w:r>
        <w:rPr>
          <w:rFonts w:cs="Arial" w:hint="eastAsia"/>
          <w:rtl/>
        </w:rPr>
        <w:t>النمل</w:t>
      </w:r>
      <w:r>
        <w:rPr>
          <w:rFonts w:cs="Arial"/>
          <w:rtl/>
        </w:rPr>
        <w:t>:22-23).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فتذكرها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( </w:t>
      </w:r>
      <w:r>
        <w:rPr>
          <w:rFonts w:cs="Arial" w:hint="eastAsia"/>
          <w:rtl/>
        </w:rPr>
        <w:t>التيجان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وكتاب</w:t>
      </w:r>
      <w:r>
        <w:rPr>
          <w:rFonts w:cs="Arial"/>
          <w:rtl/>
        </w:rPr>
        <w:t xml:space="preserve">( </w:t>
      </w:r>
      <w:r>
        <w:rPr>
          <w:rFonts w:cs="Arial" w:hint="eastAsia"/>
          <w:rtl/>
        </w:rPr>
        <w:t>الإكليل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eastAsia"/>
          <w:rtl/>
        </w:rPr>
        <w:t>للهمداني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(</w:t>
      </w:r>
      <w:r>
        <w:rPr>
          <w:rFonts w:cs="Arial" w:hint="eastAsia"/>
          <w:rtl/>
        </w:rPr>
        <w:t>القصيدة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الحميرية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لنشوان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الحميري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نشوان</w:t>
      </w:r>
      <w:r>
        <w:rPr>
          <w:rFonts w:cs="Arial"/>
          <w:rtl/>
        </w:rPr>
        <w:t>: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المعظَّمُ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عرشُهُا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أوصرحُهُا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الأضراحِ</w:t>
      </w:r>
      <w:proofErr w:type="spellEnd"/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زارتْ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النبيَّ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بتدمرٍ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ماربٍ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استنكـاحِ</w:t>
      </w:r>
      <w:proofErr w:type="spellEnd"/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وقصة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ذائعة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تجاوزت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أحداثها،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وتناقلتها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شعوبٌ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بصيغ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وروايات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متعددة،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وتناولتها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شروحات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ودخلت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ونصوص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المسيحيين،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وعُنِيَتْ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بتفاصيلها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واستلهمتها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روائع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الفنانين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الأوروبيين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رافائيل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ورويموندي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وجبرتي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واتُخِذَ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أساساً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المعروف</w:t>
      </w:r>
      <w:r>
        <w:rPr>
          <w:rFonts w:cs="Arial"/>
          <w:rtl/>
        </w:rPr>
        <w:t xml:space="preserve">( </w:t>
      </w:r>
      <w:r>
        <w:rPr>
          <w:rFonts w:cs="Arial" w:hint="eastAsia"/>
          <w:rtl/>
        </w:rPr>
        <w:t>كُبْر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أنجست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الملوك</w:t>
      </w:r>
      <w:r>
        <w:rPr>
          <w:rFonts w:cs="Arial"/>
          <w:rtl/>
        </w:rPr>
        <w:t>) 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لانتشار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واختلافهم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وموطنها؛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مِمَّا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أضفى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أخباراً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مصطنعةً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وألواناً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متعددةً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تَغلِب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التاريخية،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وتحولها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تُروى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أزمنة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متفاوتة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ومواطن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متباعدة</w:t>
      </w:r>
      <w:r>
        <w:rPr>
          <w:rFonts w:cs="Arial"/>
          <w:rtl/>
        </w:rPr>
        <w:t>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حادثة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زيارتها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الحادثة،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وإسلامها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العالمين</w:t>
      </w:r>
      <w:r>
        <w:rPr>
          <w:rFonts w:cs="Arial"/>
          <w:rtl/>
        </w:rPr>
        <w:t xml:space="preserve"> 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وتتفق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يعتري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الحكايات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ونقصان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تقادم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بالتلوين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والمبالغة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بقصد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الإمتاع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الزيارة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اتخذت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الزيارة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:" </w:t>
      </w:r>
      <w:r>
        <w:rPr>
          <w:rFonts w:cs="Arial" w:hint="eastAsia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بملوك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قومي؛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أمْرُكَ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تدعوني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دينك،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ولتسأله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تمتحن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نبوته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وحكمته،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ودخلت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أورشليم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بجمال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تحملُ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اللبان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والطيوب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lastRenderedPageBreak/>
        <w:t>والذهب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والأحجار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الكريمة،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فاستقبلها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بالترحاب،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وفادتها،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وبهرتها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حكمتُهُ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وقوتُهُ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وعجائبُ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خدمته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ادخلي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الصرح،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عُمِل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زجاج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صفاءِ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لونهِ،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سريراً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فلَمَّا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حسبته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لجةً،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وكشفت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ساقيها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لتخوض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استدركت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وقالت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صرحٌ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ممردٌ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قواريرَ،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لجةً،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وأُسْقِطَ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فأقرت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بحكمته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ونبوته،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وأسلمت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وحسُنَ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إسلامُها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تزوجها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وولدت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رحبعم</w:t>
      </w:r>
      <w:proofErr w:type="spellEnd"/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زَوَّجَها</w:t>
      </w:r>
      <w:r>
        <w:rPr>
          <w:rFonts w:cs="Arial"/>
          <w:rtl/>
        </w:rPr>
        <w:t xml:space="preserve">( </w:t>
      </w:r>
      <w:r>
        <w:rPr>
          <w:rFonts w:cs="Arial" w:hint="eastAsia"/>
          <w:rtl/>
        </w:rPr>
        <w:t>ذو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بَتَع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همدان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فبنوا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سَلْحين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مارب</w:t>
      </w:r>
      <w:proofErr w:type="spellEnd"/>
      <w:r>
        <w:rPr>
          <w:rFonts w:cs="Arial"/>
          <w:rtl/>
        </w:rPr>
        <w:t xml:space="preserve"> 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يطغى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نَفَسُه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اللُّقَى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الأثرية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المكتشفة،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والموروث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الحبشي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حبشية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وتزوجت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وأنجبت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ولداً</w:t>
      </w:r>
      <w:r>
        <w:rPr>
          <w:rFonts w:cs="Arial"/>
          <w:rtl/>
        </w:rPr>
        <w:t xml:space="preserve"> .</w:t>
      </w:r>
    </w:p>
    <w:p w:rsidR="007F7925" w:rsidRDefault="007F7925" w:rsidP="007F7925">
      <w:pPr>
        <w:rPr>
          <w:rtl/>
        </w:rPr>
      </w:pP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الآثار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قاطعة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الآثار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الكشفية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تثبت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وحضارة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مارب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حضارة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سبئية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الميلاد،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الدلائل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الأثرية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الميلاد،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مارب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لسبأ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نقشاً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يُعْثر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نعلم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بالميلاد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يُومِئ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مملكة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سبئية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آثار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معينية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ولحيانية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ددان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القديمة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الأثرية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الميلاد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وتفيد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الأثرية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سبئية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ومكتوبة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المسند؛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يرجح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يقتفون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حاضرة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حضارة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أكسوم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الحبشة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سبئي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الغزو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مجتمعة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السبئيون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حضارتهم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وغيرها</w:t>
      </w:r>
      <w:r>
        <w:rPr>
          <w:rFonts w:cs="Arial"/>
          <w:rtl/>
        </w:rPr>
        <w:t>.</w:t>
      </w:r>
    </w:p>
    <w:p w:rsidR="0006764D" w:rsidRPr="007F7925" w:rsidRDefault="007F7925" w:rsidP="007F7925"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ملاحمهم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وأخبارهم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وقصصهم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المرأة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السبئية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يمتد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العاصمة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مارب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المتوسط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ونقلوا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زيارتها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وإسلامها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تراثا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مشتركاً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وخارجها،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موروث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ورمزاً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لحضارتهم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ينسبون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آثار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مارب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الرائعة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فيقولون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(</w:t>
      </w:r>
      <w:r>
        <w:rPr>
          <w:rFonts w:cs="Arial" w:hint="eastAsia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بلقيس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وهكذا،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ويتخذون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لبناتهم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ومنشآتهم،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ويزينون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إبداعاتهم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والأدبية</w:t>
      </w:r>
      <w:r>
        <w:rPr>
          <w:rFonts w:cs="Arial"/>
          <w:rtl/>
        </w:rPr>
        <w:t xml:space="preserve"> .</w:t>
      </w:r>
    </w:p>
    <w:sectPr w:rsidR="0006764D" w:rsidRPr="007F7925" w:rsidSect="00615F6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3A0E7D"/>
    <w:rsid w:val="0006764D"/>
    <w:rsid w:val="000E6B73"/>
    <w:rsid w:val="001F5BD7"/>
    <w:rsid w:val="003428AC"/>
    <w:rsid w:val="003A0E7D"/>
    <w:rsid w:val="004055D9"/>
    <w:rsid w:val="004745E5"/>
    <w:rsid w:val="00541216"/>
    <w:rsid w:val="0061420E"/>
    <w:rsid w:val="00615F62"/>
    <w:rsid w:val="006F1D64"/>
    <w:rsid w:val="00713585"/>
    <w:rsid w:val="007A28CE"/>
    <w:rsid w:val="007F7925"/>
    <w:rsid w:val="00B920BC"/>
    <w:rsid w:val="00C87EA6"/>
    <w:rsid w:val="00DD23C5"/>
    <w:rsid w:val="00F0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1021</Words>
  <Characters>5825</Characters>
  <Application>Microsoft Office Word</Application>
  <DocSecurity>0</DocSecurity>
  <Lines>48</Lines>
  <Paragraphs>13</Paragraphs>
  <ScaleCrop>false</ScaleCrop>
  <Company>Ahmed-Under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19</cp:revision>
  <dcterms:created xsi:type="dcterms:W3CDTF">2018-12-12T09:17:00Z</dcterms:created>
  <dcterms:modified xsi:type="dcterms:W3CDTF">2018-12-12T10:23:00Z</dcterms:modified>
</cp:coreProperties>
</file>