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62" w:rsidRDefault="00615F62" w:rsidP="00615F62">
      <w:pPr>
        <w:rPr>
          <w:rFonts w:cs="Arial" w:hint="cs"/>
          <w:rtl/>
        </w:rPr>
      </w:pP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العبسي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-22 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-525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الفروسية،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مشهورة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وأشعرهم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والمعروف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وغزله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العفيف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بعبلة</w:t>
      </w:r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اسمه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العنتر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زائدة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العَتْرِ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والعَتْرُ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الذبح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والعنترة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الشدائد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والشجاعة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الأقدمون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يعرفون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بأيهما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يدعى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eastAsia"/>
          <w:rtl/>
        </w:rPr>
        <w:t>بعنتر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اختلفوا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لقباً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يلقب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بالفلحاء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الفلح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السفلى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الفوارس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لفروسيتة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المغلس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لجرأته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الغلس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لسواده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كالغلس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زبيدة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حبشية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حياته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بالفروسية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السمح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أغاروا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فأصابوا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فتبعهم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العبسيون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فلحقوهم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فقاتلوهم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أبوه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يومئذ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فادعاه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وألحق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بشجاعته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داحس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والغبراء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الفرسان</w:t>
      </w:r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لقيها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فالقول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مرهرط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بالأسد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الرهيص</w:t>
      </w:r>
      <w:proofErr w:type="spellEnd"/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عبس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طيئ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وإنهزام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العبسيين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حروب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داحس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والغبراء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الرهيص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الأقوياء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ويروى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هزيمة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وإصابته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يلاحظ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فيليب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حتي</w:t>
      </w:r>
      <w:proofErr w:type="spellEnd"/>
      <w:r>
        <w:rPr>
          <w:rFonts w:cs="Arial"/>
          <w:rtl/>
        </w:rPr>
        <w:t xml:space="preserve"> «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العرب»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البسوس،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وأشهرها،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شاعرًا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ومحاربًا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eastAsia"/>
          <w:rtl/>
        </w:rPr>
        <w:t>بأخيل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كرمز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البطولة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إغارة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قبيلة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أخلاق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لابنة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نضارة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الأرومة،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العبسي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فلحاء،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الميلادي،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صباه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العبودية،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والحرمان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وشظف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والمهانة،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يستلحقه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بنسبه،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فتاقت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والانعتاق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الفلحاء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صناديد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والهيجاء،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الأرض،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ويحمي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العرض،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المغنم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>: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ينبئك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أنني</w:t>
      </w:r>
      <w:r>
        <w:rPr>
          <w:rFonts w:cs="Arial"/>
          <w:rtl/>
        </w:rPr>
        <w:t xml:space="preserve"> **</w:t>
      </w:r>
      <w:r>
        <w:rPr>
          <w:rFonts w:cs="Arial" w:hint="eastAsia"/>
          <w:rtl/>
        </w:rPr>
        <w:t>أغشى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الوغى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المغنم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وعنترة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كمثال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لأخلاقية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والشهامة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والحميّة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تنويه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>: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الطوى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وأظلّه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المأكلِ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الأغاني</w:t>
      </w:r>
      <w:r>
        <w:rPr>
          <w:rFonts w:cs="Arial"/>
          <w:rtl/>
        </w:rPr>
        <w:t>: «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للحطيئة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حربكم؟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حازم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فينا،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حازمًا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نعصيه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فارسنا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أحجم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نستشيره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نخالفه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نأتم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بشعره</w:t>
      </w:r>
      <w:r>
        <w:rPr>
          <w:rFonts w:cs="Arial"/>
          <w:rtl/>
        </w:rPr>
        <w:t xml:space="preserve">... </w:t>
      </w:r>
      <w:proofErr w:type="spellStart"/>
      <w:r>
        <w:rPr>
          <w:rFonts w:cs="Arial" w:hint="eastAsia"/>
          <w:rtl/>
        </w:rPr>
        <w:t>إلخ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«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الحرب»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الرأي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والاستراتيجية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الحكيمة،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والشعر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التعبئة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العنف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والغلبة</w:t>
      </w:r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لعنترة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أأنت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وأشدها؟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فقيل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فبماذا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الإقدام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عزمًا،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الإحجام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حزمًا،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موضعًا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مخرجًا،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أعتمد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الضعيف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فأضربه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الشجاع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فأثني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فأقتله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والحنكة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lastRenderedPageBreak/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وأقرانه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والفروسية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وأبعدهم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صيتًا،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وأسيرهم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وشيمة،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ووفاء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للعهد،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وإنجازًا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الأخلاقية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وحديثه</w:t>
      </w:r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وأعلاهم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نسبًا،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محنته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أمه</w:t>
      </w:r>
      <w:r>
        <w:rPr>
          <w:rFonts w:cs="Arial"/>
          <w:rtl/>
        </w:rPr>
        <w:t xml:space="preserve"> «</w:t>
      </w:r>
      <w:r>
        <w:rPr>
          <w:rFonts w:cs="Arial" w:hint="eastAsia"/>
          <w:rtl/>
        </w:rPr>
        <w:t>الأَمَة»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يلحقه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واستحقاقه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للحرية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والعتق،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الرفيع،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ويراعه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لسانه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الشعري،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وأثبت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مصيره،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وفصله،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وجنسه،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وشكله</w:t>
      </w:r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>:</w:t>
      </w:r>
    </w:p>
    <w:p w:rsidR="00615F62" w:rsidRDefault="00615F62" w:rsidP="00615F62">
      <w:pPr>
        <w:rPr>
          <w:rFonts w:cs="Arial" w:hint="cs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تسقني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ماءَ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بذلةٍ</w:t>
      </w:r>
      <w:r>
        <w:rPr>
          <w:rFonts w:cs="Arial"/>
          <w:rtl/>
        </w:rPr>
        <w:t xml:space="preserve"> ***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فاسقني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الحنظَلِ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ماءُ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بذلةٍ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كجهنم</w:t>
      </w:r>
      <w:r>
        <w:rPr>
          <w:rFonts w:cs="Arial"/>
          <w:rtl/>
        </w:rPr>
        <w:t xml:space="preserve"> *** </w:t>
      </w:r>
      <w:r>
        <w:rPr>
          <w:rFonts w:cs="Arial" w:hint="eastAsia"/>
          <w:rtl/>
        </w:rPr>
        <w:t>وجهنم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بالعزِّ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منزل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مماته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انتهت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عتيًا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ويشبه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أخيل،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كفارس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يقاتل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مقتولاً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قتله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بالأسد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الرهيص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طيء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لامارتين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معجبًا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بميتة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وأحسّ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المناضل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مماته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فظل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ممتطيًا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صهوة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جواده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مرتكزًا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السمهري،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يتراجع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القهقرى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وينجو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الأعداء،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حاميًا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اللحاق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لاستبسال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ووقوفه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متكئًا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جواده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الأبجر</w:t>
      </w:r>
      <w:proofErr w:type="spellEnd"/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قصائد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يحْمِلُ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الحِقْدَ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تَعْلُو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بِهِ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الرُّتَبُ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ينالُ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طبعهُ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الغضبُ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يخالفهمْ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جفوهُ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ويسترضى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عتبوا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كُنْتُ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مَضَى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أَرْعَى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جِمَالَهُمُ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واليَوْمَ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أَحْمي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حِمَاهُمْ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كلَّما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نُكِبُوا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دَرُّ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عَبْسٍ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نَسَلُوا</w:t>
      </w:r>
      <w:proofErr w:type="spellEnd"/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منَ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الأكارمِ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الـعربُ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لئنْ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يعيبوا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نسبٌ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النِّزَالِ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فَاتَني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النَسبُ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نعمانُ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يدي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قصيرةٌ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فالأيام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eastAsia"/>
          <w:rtl/>
        </w:rPr>
        <w:t>يانعمان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eastAsia"/>
          <w:rtl/>
        </w:rPr>
        <w:t>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فتىً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يلقى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ألعصبُ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ملامسها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lastRenderedPageBreak/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أنيابها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الــعطبُ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فَتًى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يَخُوضُ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غِمَارَ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الحرْبِ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مُبْتَسِم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اً</w:t>
      </w:r>
      <w:proofErr w:type="spellEnd"/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وَيَنْثَنِي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وَسِنَانُ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الـرُّمْحِ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مُخْتَضِبُ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سلَّ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صارمهُ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مضاربهُ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وأَشْرَقَ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الجَوُّ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وانْشَقَّتْ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الحُجُـبُ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والخَيْلُ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تَشْهَدُ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أَنِّي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أُكَفْكِفُهَا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والطّعن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شرارِ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النَّار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يلتهبُ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التقيتُ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تَركْتُ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جَمْعَهُمُ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المَغْرُور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يُنْتَهَبُ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النفوسُ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وللطّيرِاللحومُ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ولل</w:t>
      </w:r>
      <w:proofErr w:type="spellEnd"/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ـوحْشِ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العِظَامُ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وَلِلخَيَّالَة</w:t>
      </w:r>
      <w:r>
        <w:rPr>
          <w:rFonts w:cs="Arial"/>
          <w:rtl/>
        </w:rPr>
        <w:t xml:space="preserve"> ِ</w:t>
      </w:r>
      <w:r>
        <w:rPr>
          <w:rFonts w:cs="Arial" w:hint="eastAsia"/>
          <w:rtl/>
        </w:rPr>
        <w:t>السَّـلَبُ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أبعدَ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غطارفة</w:t>
      </w:r>
      <w:proofErr w:type="spellEnd"/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إنْساً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نَزَلُوا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جِنَّا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رَكِبُوا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أسودُ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غابٍ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نيوبَ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إلاَّ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الأَسِنَّة</w:t>
      </w:r>
      <w:r>
        <w:rPr>
          <w:rFonts w:cs="Arial"/>
          <w:rtl/>
        </w:rPr>
        <w:t xml:space="preserve"> ُ </w:t>
      </w:r>
      <w:r>
        <w:rPr>
          <w:rFonts w:cs="Arial" w:hint="eastAsia"/>
          <w:rtl/>
        </w:rPr>
        <w:t>والهِنْدِيَّة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ُ</w:t>
      </w:r>
      <w:r>
        <w:rPr>
          <w:rFonts w:cs="Arial" w:hint="eastAsia"/>
          <w:rtl/>
        </w:rPr>
        <w:t>القُضْبُ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بهمْ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أعوجيِّاتٌ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مضَّمرة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ٌمِثْلُ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السَّرَاحِينِ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أعناقها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القَببُ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زلْتُ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صُدُورَ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الخَيْلِ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منْدَفِقاً</w:t>
      </w:r>
      <w:proofErr w:type="spellEnd"/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بالطَّعن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يضجَّ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السَّرجُ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واللَّببُ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لعميْ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أجفانهمْ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نظروا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والخُرْسُ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أَفْوَاهِهمْ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خَطَبُوا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والنَّقْعُ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طِرَادِ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الخَيْل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يشْهَدُ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</w:p>
    <w:p w:rsidR="00615F62" w:rsidRDefault="00615F62" w:rsidP="00615F62">
      <w:pPr>
        <w:rPr>
          <w:rtl/>
        </w:rPr>
      </w:pP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والضَّرْبُ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والطَّعْنُ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والأَقْلامُ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والكُتُـبُ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الأغاني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نبهان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فأطرد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يرتجز</w:t>
      </w:r>
      <w:r>
        <w:rPr>
          <w:rFonts w:cs="Arial"/>
          <w:rtl/>
        </w:rPr>
        <w:t>: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حظ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نبهان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الأخبث</w:t>
      </w:r>
      <w:proofErr w:type="spellEnd"/>
      <w:r>
        <w:rPr>
          <w:rFonts w:cs="Arial"/>
          <w:rtl/>
        </w:rPr>
        <w:t>....</w:t>
      </w:r>
      <w:r>
        <w:rPr>
          <w:rFonts w:cs="Arial" w:hint="eastAsia"/>
          <w:rtl/>
        </w:rPr>
        <w:t>كأنما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آثارهما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بالحثحث</w:t>
      </w:r>
      <w:proofErr w:type="spellEnd"/>
      <w:r>
        <w:rPr>
          <w:rFonts w:cs="Arial"/>
          <w:rtl/>
        </w:rPr>
        <w:t>.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النبهاني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بالأسد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الرهيص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فرماه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خذها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أبياتا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مطلعها</w:t>
      </w:r>
      <w:r>
        <w:rPr>
          <w:rFonts w:cs="Arial"/>
          <w:rtl/>
        </w:rPr>
        <w:t>:</w:t>
      </w:r>
    </w:p>
    <w:p w:rsidR="00615F62" w:rsidRDefault="00615F62" w:rsidP="00615F62">
      <w:pPr>
        <w:rPr>
          <w:rtl/>
        </w:rPr>
      </w:pP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فأعلموا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دمي</w:t>
      </w:r>
      <w:r>
        <w:rPr>
          <w:rFonts w:cs="Arial"/>
          <w:rtl/>
        </w:rPr>
        <w:t>.</w:t>
      </w:r>
    </w:p>
    <w:p w:rsidR="0006764D" w:rsidRPr="00615F62" w:rsidRDefault="00615F62" w:rsidP="00615F62">
      <w:r>
        <w:rPr>
          <w:rFonts w:cs="Arial" w:hint="eastAsia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يتمكنوا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بثأره</w:t>
      </w:r>
      <w:r>
        <w:rPr>
          <w:rFonts w:cs="Arial"/>
          <w:rtl/>
        </w:rPr>
        <w:t>.</w:t>
      </w:r>
    </w:p>
    <w:sectPr w:rsidR="0006764D" w:rsidRPr="00615F62" w:rsidSect="00615F6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06764D"/>
    <w:rsid w:val="000E6B73"/>
    <w:rsid w:val="001F5BD7"/>
    <w:rsid w:val="003A0E7D"/>
    <w:rsid w:val="004055D9"/>
    <w:rsid w:val="004745E5"/>
    <w:rsid w:val="00541216"/>
    <w:rsid w:val="0061420E"/>
    <w:rsid w:val="00615F62"/>
    <w:rsid w:val="006F1D64"/>
    <w:rsid w:val="00713585"/>
    <w:rsid w:val="007A28CE"/>
    <w:rsid w:val="00B920BC"/>
    <w:rsid w:val="00C87EA6"/>
    <w:rsid w:val="00DD23C5"/>
    <w:rsid w:val="00F0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990</Words>
  <Characters>5646</Characters>
  <Application>Microsoft Office Word</Application>
  <DocSecurity>0</DocSecurity>
  <Lines>47</Lines>
  <Paragraphs>13</Paragraphs>
  <ScaleCrop>false</ScaleCrop>
  <Company>Ahmed-Under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17</cp:revision>
  <dcterms:created xsi:type="dcterms:W3CDTF">2018-12-12T09:17:00Z</dcterms:created>
  <dcterms:modified xsi:type="dcterms:W3CDTF">2018-12-12T10:21:00Z</dcterms:modified>
</cp:coreProperties>
</file>