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الأيوبي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حطين</w:t>
      </w: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مولده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ونشأته</w:t>
      </w:r>
      <w:r>
        <w:rPr>
          <w:rFonts w:cs="Arial"/>
          <w:rtl/>
        </w:rPr>
        <w:t xml:space="preserve"> :</w:t>
      </w: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ولد</w:t>
      </w:r>
      <w:r>
        <w:rPr>
          <w:rFonts w:cs="Arial"/>
          <w:rtl/>
        </w:rPr>
        <w:t>1138 - 1193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مؤسس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الأيوبية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صروالشام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أمتد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سلطانه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اليمن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اشتهر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بلقبه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السابق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سوريا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يصبح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سلطاناً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وتسمى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الناصر</w:t>
      </w:r>
      <w:r>
        <w:rPr>
          <w:rFonts w:cs="Arial"/>
          <w:rtl/>
        </w:rPr>
        <w:t>.</w:t>
      </w: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تكريت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532 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 xml:space="preserve">/1138 </w:t>
      </w:r>
      <w:proofErr w:type="spellStart"/>
      <w:r>
        <w:rPr>
          <w:rFonts w:cs="Arial" w:hint="eastAsia"/>
          <w:rtl/>
        </w:rPr>
        <w:t>مفي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مغادرة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والدهنجم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قلعة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تكريت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حينما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والياً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ويرجع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الأيوبيين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فيأرمينيا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وبحسب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الأكراد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الروادية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المؤرخ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للأيوبيين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قالوا</w:t>
      </w:r>
      <w:r>
        <w:rPr>
          <w:rFonts w:cs="Arial"/>
          <w:rtl/>
        </w:rPr>
        <w:t>: "</w:t>
      </w:r>
      <w:proofErr w:type="spellStart"/>
      <w:r>
        <w:rPr>
          <w:rFonts w:cs="Arial" w:hint="eastAsia"/>
          <w:rtl/>
        </w:rPr>
        <w:t>انما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نزلنا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الأكراد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وتزوجنا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الأيوبيون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ملوك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بنسبتهم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الأيوبيون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ملوك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فأنهم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أثبتوا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عوف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بطون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غطفان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أحضر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النسب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المعظم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دمشق</w:t>
      </w:r>
      <w:r>
        <w:rPr>
          <w:rFonts w:cs="Arial"/>
          <w:rtl/>
        </w:rPr>
        <w:t>.</w:t>
      </w: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الأيوبي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كتابه</w:t>
      </w:r>
      <w:r>
        <w:rPr>
          <w:rFonts w:cs="Arial"/>
          <w:rtl/>
        </w:rPr>
        <w:t xml:space="preserve"> "</w:t>
      </w:r>
      <w:r>
        <w:rPr>
          <w:rFonts w:cs="Arial" w:hint="eastAsia"/>
          <w:rtl/>
        </w:rPr>
        <w:t>الفوائد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الفرائد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الناصرية</w:t>
      </w:r>
      <w:r>
        <w:rPr>
          <w:rFonts w:cs="Arial"/>
          <w:rtl/>
        </w:rPr>
        <w:t xml:space="preserve">"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أجداده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وقطع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ليسوا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أكرادًا،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نزلوا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عندهم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فنسبواإليهم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وقال</w:t>
      </w:r>
      <w:r>
        <w:rPr>
          <w:rFonts w:cs="Arial"/>
          <w:rtl/>
        </w:rPr>
        <w:t>: "</w:t>
      </w:r>
      <w:r>
        <w:rPr>
          <w:rFonts w:cs="Arial" w:hint="eastAsia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أحداً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أدركتُه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مشايخ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بيتنا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يعترف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بهذاالنسب</w:t>
      </w:r>
      <w:proofErr w:type="spellEnd"/>
      <w:r>
        <w:rPr>
          <w:rFonts w:cs="Arial"/>
          <w:rtl/>
        </w:rPr>
        <w:t>".</w:t>
      </w: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داوود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رجَّح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شجرة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النسب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وضعها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غريب،والتي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العائلة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) </w:t>
      </w:r>
      <w:proofErr w:type="spellStart"/>
      <w:r>
        <w:rPr>
          <w:rFonts w:cs="Arial" w:hint="eastAsia"/>
          <w:rtl/>
        </w:rPr>
        <w:t>بنعنترة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هُدْبة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بنالحُصَين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الحارث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مُرَّة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عُوف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بَيْهس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الحارث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عوف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حارثة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مُرّة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نَشبَة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غَيظ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عوف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لؤي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فِهر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قريش</w:t>
      </w: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نجم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انتقل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إلىبعلبكحيث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والياً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وانتقل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وقضى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طفولته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قضى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شبابه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بلاط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العادل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العادل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زنكي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أرسله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مندمشقفي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الحملات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ليستكمل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شيركوه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ارسله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لمواجهة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الصليبين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سيطرته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صدالحملة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الصليبية،وفي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ليستكمل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انتزاعها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الفاطميين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دولتهم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أفول،فنجح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عرقلة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الصليبيين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1169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شيركوه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وقمع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تمرداًللجنود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الزنوج،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كوزير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للخليفة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للعاضد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الحاكم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لمصر</w:t>
      </w:r>
      <w:r>
        <w:rPr>
          <w:rFonts w:cs="Arial"/>
          <w:rtl/>
        </w:rPr>
        <w:t>.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الوزير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الفاطم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يشاور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هرباً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الوزير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ضرغام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سوارالملقب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المسلمين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اللخمي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المنذري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استولى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وقهره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وأخذ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مكانه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الوزارة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الأكبر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طيء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فتوجه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مستغيثا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زنكي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رمضان</w:t>
      </w:r>
      <w:r>
        <w:rPr>
          <w:rFonts w:cs="Arial"/>
          <w:rtl/>
        </w:rPr>
        <w:t xml:space="preserve"> 558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23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القعدة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فوجه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شيركوه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عسكره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الدينفي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جملتهم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وخدمة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للسفر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لنورالدين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إرسال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هدفان؛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قضاء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لكونه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قصده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مستصرخا،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استعلام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أحوال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فإنه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يبلغه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ضعيفة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جهةالجند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وأحوالها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الاختلال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فقصد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الكشف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>.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proofErr w:type="spellStart"/>
      <w:r>
        <w:rPr>
          <w:rFonts w:cs="Arial" w:hint="eastAsia"/>
          <w:rtl/>
        </w:rPr>
        <w:t>مجئ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الاعتماد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شيركوه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لشجاعته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ومعرفته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وأمانته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فانتدبه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شيركوه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عسكره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وشاورمعهم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فخرجوا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جمادى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559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فدخلوا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وسيطروا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واستولوا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نفسها</w:t>
      </w:r>
      <w:r>
        <w:rPr>
          <w:rFonts w:cs="Arial"/>
          <w:rtl/>
        </w:rPr>
        <w:t>.</w:t>
      </w: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ولما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وشاور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واستولوا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الضرغام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لشاور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مقصودة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منصبه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وتمهدت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قواعده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واستمرت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أموره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بأسدالدين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شيركوه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واستنجد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بالإفرنج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فحاصروه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بلبيس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lastRenderedPageBreak/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أحوالها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ضغط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هجمات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مملكة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الصليبية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والحملات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المتتالية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بالإضافة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الجنود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أجبر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علىالانسحاب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eastAsia"/>
          <w:rtl/>
        </w:rPr>
        <w:t>واعاد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زنكي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بإرسال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لمجابهة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الصليبين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وبلغ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مكاتبة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الوزير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الخائن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شاور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للفرنج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تقرر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فخافا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يملكوها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ويملكوا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بطريقها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فتجهز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وخرج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مندمشق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وأنفذ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العساكر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الدين،وكان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مقارنا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لوصول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الإفرنج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واتفق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والمصريون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بأسرهم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والإفرنج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حروب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كثيرة</w:t>
      </w:r>
      <w:r>
        <w:rPr>
          <w:rFonts w:cs="Arial"/>
          <w:rtl/>
        </w:rPr>
        <w:t>.</w:t>
      </w: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وتوجه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الإسكندرية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فاحتمى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وحاصرهالوزير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جمادى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الآخرة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562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الصعيد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بلبيس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المصريين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وسيروا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فساروا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دمشق</w:t>
      </w:r>
      <w:r>
        <w:rPr>
          <w:rFonts w:cs="Arial"/>
          <w:rtl/>
        </w:rPr>
        <w:t>.</w:t>
      </w: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ثالثة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الإفرنج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جمعوا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فارسهم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وراجلهم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وخرجوا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يريدون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ناكثين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العهود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طمعافي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يسعهما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فسارعا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فبالمال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يمكنه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بنفسه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للتصدي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لاي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محاولة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الإفرنج،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فبنفسه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وإخوته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وأهله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ورجاله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الجيش</w:t>
      </w:r>
      <w:r>
        <w:rPr>
          <w:rFonts w:cs="Arial"/>
          <w:rtl/>
        </w:rPr>
        <w:t>.</w:t>
      </w: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شداد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روحه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للخروج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الدفعة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خرجت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باختياري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القرآن</w:t>
      </w:r>
      <w:r>
        <w:rPr>
          <w:rFonts w:cs="Arial"/>
          <w:rtl/>
        </w:rPr>
        <w:t xml:space="preserve"> "</w:t>
      </w:r>
      <w:r>
        <w:rPr>
          <w:rFonts w:cs="Arial" w:hint="eastAsia"/>
          <w:rtl/>
        </w:rPr>
        <w:t>وعسى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تكرهوا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شيئا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البقرة</w:t>
      </w:r>
      <w:r>
        <w:rPr>
          <w:rFonts w:cs="Arial"/>
          <w:rtl/>
        </w:rPr>
        <w:t>:216</w:t>
      </w: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بخروج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الإفرنج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يستصرخه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ويستنجده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فخرج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مسرعا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وصوله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ربيع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الأولسنة</w:t>
      </w:r>
      <w:proofErr w:type="spellEnd"/>
      <w:r>
        <w:rPr>
          <w:rFonts w:cs="Arial"/>
          <w:rtl/>
        </w:rPr>
        <w:t xml:space="preserve"> 564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الإفرنج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بوصول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مصرعلى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رحلوا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راجعين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أعقابهم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ناكصين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وأقام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أسدالدين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يتردد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الأحيان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وعدهم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خسروهمن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النفقة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شيئا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يلعب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وبالإفرنج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أخرى،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وتحقق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الاستيلاء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فأجمع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القبض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فقتله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وأصبح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وزير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اوذلك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564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وناهيا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يباشرالأمور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مقرراً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كفايته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ودرايته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وحسن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وسياسته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والعشرين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جمادى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الآخرة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>.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وزيراا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وحاكما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فى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ولما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الإفرنج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دمياط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بتجهيز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الرجال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وجمعالآلات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ووعدهم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بالإمداد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بالرجال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نزلوا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وبالغ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العطايا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والهبات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وزيرا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متحكما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نزل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الإفرنج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واشتدزحفهم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وقتالهم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يشن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الغارات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والعسكر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يقاتلهم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منداخل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فانتصر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فرحلوا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خائبين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فأحرقت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مناجيقهم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ونهبت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آلاتهم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وقتلمن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رجالهم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كبير</w:t>
      </w:r>
      <w:r>
        <w:rPr>
          <w:rFonts w:cs="Arial"/>
          <w:rtl/>
        </w:rPr>
        <w:t>.</w:t>
      </w: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في</w:t>
      </w:r>
      <w:r>
        <w:rPr>
          <w:rFonts w:cs="Arial"/>
          <w:rtl/>
        </w:rPr>
        <w:t>1170</w:t>
      </w:r>
      <w:r>
        <w:rPr>
          <w:rFonts w:cs="Arial" w:hint="eastAsia"/>
          <w:rtl/>
        </w:rPr>
        <w:t>أغار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غزة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يسيطر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الصليبيون،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انتزع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أيلة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مملكة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المقدس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الصليبية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وأغار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مقاطعتي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شرقنهر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الأردن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وقلاع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الشوبك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والكرك</w:t>
      </w:r>
      <w:r>
        <w:rPr>
          <w:rFonts w:cs="Arial"/>
          <w:rtl/>
        </w:rPr>
        <w:t>.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مستقرا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الاضطراب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الذيسببه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الخلفاء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الفاطميين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قصيرة،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قراراته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مسلسلة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الوزراء</w:t>
      </w:r>
      <w:r>
        <w:rPr>
          <w:rFonts w:cs="Arial"/>
          <w:rtl/>
        </w:rPr>
        <w:t>.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lastRenderedPageBreak/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العاضد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>1171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المناداة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بالمستضيء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العباسي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والدعاء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الجمعة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والخطبة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باسمه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المنابر،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وبهذاانتهت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الخلافة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الفاطمية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لنور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النهاية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بخلافة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العباسيين</w:t>
      </w:r>
      <w:r>
        <w:rPr>
          <w:rFonts w:cs="Arial"/>
          <w:rtl/>
        </w:rPr>
        <w:t>.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حدّث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وأعاد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مستبعداً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العناصر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للفاطميين،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واتبع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نصيحة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نورالدين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رسميًا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بالولاء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>1174</w:t>
      </w:r>
      <w:r>
        <w:rPr>
          <w:rFonts w:cs="Arial" w:hint="eastAsia"/>
          <w:rtl/>
        </w:rPr>
        <w:t>اتخذ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لقب</w:t>
      </w:r>
      <w:r>
        <w:rPr>
          <w:rFonts w:cs="Arial"/>
          <w:rtl/>
        </w:rPr>
        <w:t xml:space="preserve"> "</w:t>
      </w:r>
      <w:r>
        <w:rPr>
          <w:rFonts w:cs="Arial" w:hint="eastAsia"/>
          <w:rtl/>
        </w:rPr>
        <w:t>سلطان</w:t>
      </w:r>
      <w:r>
        <w:rPr>
          <w:rFonts w:cs="Arial"/>
          <w:rtl/>
        </w:rPr>
        <w:t xml:space="preserve">"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مؤسس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اًالأسرة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الأيوبية،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ومادًا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نفوذه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اتجاه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المغرب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العربي</w:t>
      </w:r>
      <w:r>
        <w:rPr>
          <w:rFonts w:cs="Arial"/>
          <w:rtl/>
        </w:rPr>
        <w:t>.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شيركوه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انطلق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جنوب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للقضاء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مقاومة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مؤيدي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الفاطميين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الاتجاه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جنوبا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بحزاءالبحر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الأحمر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باسطا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نفوذه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ومُدخلها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الأيوبيين</w:t>
      </w:r>
      <w:r>
        <w:rPr>
          <w:rFonts w:cs="Arial"/>
          <w:rtl/>
        </w:rPr>
        <w:t>.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تراجع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مناسبتين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غزومملكة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المقدس،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عامي</w:t>
      </w:r>
      <w:r>
        <w:rPr>
          <w:rFonts w:cs="Arial"/>
          <w:rtl/>
        </w:rPr>
        <w:t>1170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>1172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يسعى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للإبقاء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والنوبة،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فكاد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سببا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فيوقوع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مباشرة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مفتوحة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ونورالدين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نورالدين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المسألة،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الصالح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إسماعيل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طفلا،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فسار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فدخلها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واستقبل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بترحاب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الصالح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إسماعيل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وظل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يقاوم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مقتله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>1181.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وعضّد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مُلكه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بالزواج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أرملة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نورالدين</w:t>
      </w:r>
      <w:proofErr w:type="spellEnd"/>
      <w:r>
        <w:rPr>
          <w:rFonts w:cs="Arial" w:hint="eastAsia"/>
          <w:rtl/>
        </w:rPr>
        <w:t>،عصمت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خاتون،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نفوذه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والموصل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عامي</w:t>
      </w:r>
      <w:r>
        <w:rPr>
          <w:rFonts w:cs="Arial"/>
          <w:rtl/>
        </w:rPr>
        <w:t>1176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>1177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الترتيب،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وبينما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يحاصر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يوم</w:t>
      </w:r>
      <w:r>
        <w:rPr>
          <w:rFonts w:cs="Arial"/>
          <w:rtl/>
        </w:rPr>
        <w:t xml:space="preserve">22 </w:t>
      </w:r>
      <w:r>
        <w:rPr>
          <w:rFonts w:cs="Arial" w:hint="eastAsia"/>
          <w:rtl/>
        </w:rPr>
        <w:t>مايو</w:t>
      </w:r>
      <w:r>
        <w:rPr>
          <w:rFonts w:cs="Arial"/>
          <w:rtl/>
        </w:rPr>
        <w:t xml:space="preserve">1176 </w:t>
      </w:r>
      <w:r>
        <w:rPr>
          <w:rFonts w:cs="Arial" w:hint="eastAsia"/>
          <w:rtl/>
        </w:rPr>
        <w:t>حاول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الحشاشون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اغتياله،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فأجروا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محاولتين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ثانيهما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وشيكة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أصيب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نفوذه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وأخضع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الزنكيين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الموصل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وسنجارو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الأرتوقيين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ماردين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وديار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بكر،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نفوذه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الحجاز</w:t>
      </w:r>
      <w:r>
        <w:rPr>
          <w:rFonts w:cs="Arial"/>
          <w:rtl/>
        </w:rPr>
        <w:t>.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المقدسي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الروضتين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الدولتين</w:t>
      </w:r>
      <w:r>
        <w:rPr>
          <w:rFonts w:cs="Arial"/>
          <w:rtl/>
        </w:rPr>
        <w:t>: "</w:t>
      </w:r>
      <w:r>
        <w:rPr>
          <w:rFonts w:cs="Arial" w:hint="eastAsia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حصن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بزاعة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ومنبج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أيقن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بجلب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بخروج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مافي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المعاقل،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والقلاع،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فعادوا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عادتهم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الحبائل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للسلطان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فكاتبوا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سناناً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صاحب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الحشيشية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ثانية،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ورغبوه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بالأموال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والمواعيد،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وحملوه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البتاع</w:t>
      </w:r>
      <w:proofErr w:type="spellEnd"/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فأرسل،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لعنه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أصحابه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فجاءوا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بزي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الأجناد،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ودخلوا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المقاتلة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وباشروا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وأبلوا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أحسن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البلاء،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وامتزجوا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بأصحاب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لعلهم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ينتهزونها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فبينما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يوماً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جالس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خيمة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جاولي</w:t>
      </w:r>
      <w:proofErr w:type="spellEnd"/>
      <w:r>
        <w:rPr>
          <w:rFonts w:cs="Arial" w:hint="eastAsia"/>
          <w:rtl/>
        </w:rPr>
        <w:t>،والحرب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قائمة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بالنظر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القتال،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وثب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الحشيشيةوضربه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بسكينة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رأسه،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محترزاً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خائفاً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الحشيشية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لايترع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الزرديةعن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بدنه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صفائح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الحديد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رأسه؛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تصنع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ضربة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الحشيشي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شيئا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صفائح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الحديد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وأحس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الحشيشي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بصفائح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الحديد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فسبح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بالسكينة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فجرحه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وجهه؛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فتتعتع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بذلك</w:t>
      </w:r>
      <w:r>
        <w:rPr>
          <w:rFonts w:cs="Arial"/>
          <w:rtl/>
        </w:rPr>
        <w:t>.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lastRenderedPageBreak/>
        <w:t>ولما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الحشيشي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هجم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وجذب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رأسه،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ووضعه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وركبه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لينحره؛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أدركهم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دهشة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أخذت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عقولهم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وحضر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يازكوج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حاضرا،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فاخترط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وضرب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الحشيشيفقتله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وجاء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الحشيشية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يقصد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فاعترضه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داود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بنمنكلان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الكردي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وضربه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بالسيف،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وسبق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الحشيشي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منكلان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فجرحه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جبهته،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منكلان،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منكلان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ضربة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الحشيشي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أيام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وجاء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الباطنية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فحصل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الأمير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عليبن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الفوارس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فهجم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الباطني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الباطني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ليضربه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فأخذه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تحتإبطه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وبقيت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الباطني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ورائه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لايتمكن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ضربه،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فصاح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اقتلوه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واقتلوني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فجاء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شيركوه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فطعن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بطن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الباطني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بسيفه،وما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يخضخضه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سقط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ميتا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ونجا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الفوارس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وخرج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الحشيشية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منهزما،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فلقيه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محمود،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فتنكب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الباطني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فقصده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أصحابه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وقطعوه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بالسيوف</w:t>
      </w:r>
      <w:r>
        <w:rPr>
          <w:rFonts w:cs="Arial"/>
          <w:rtl/>
        </w:rPr>
        <w:t>.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وأما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فإنه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ركب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سرادقه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سائل،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وأخذ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منذلك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الاحتراس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والاحتراز،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سرادقه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مثال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الخركاه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ونصب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سرادقه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برجا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الخشب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يجلس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وينام،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ولايدخل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منيعرفه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وبطلت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اليوم،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واضطرب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العسكروخاف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فألجأت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ركوب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ليشاهده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الناس،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فركب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العسكر</w:t>
      </w:r>
      <w:r>
        <w:rPr>
          <w:rFonts w:cs="Arial"/>
          <w:rtl/>
        </w:rPr>
        <w:t>."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بينما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نفوذه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الصليبيين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لحالهم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مرجئا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المواجهة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تغب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حتميتها،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ينتصر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معهم،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وكانالاستثناء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موقعة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مونت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جيسارد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يوم</w:t>
      </w:r>
      <w:r>
        <w:rPr>
          <w:rFonts w:cs="Arial"/>
          <w:rtl/>
        </w:rPr>
        <w:t xml:space="preserve">25 </w:t>
      </w:r>
      <w:r>
        <w:rPr>
          <w:rFonts w:cs="Arial" w:hint="eastAsia"/>
          <w:rtl/>
        </w:rPr>
        <w:t>نوفمبر</w:t>
      </w:r>
      <w:r>
        <w:rPr>
          <w:rFonts w:cs="Arial"/>
          <w:rtl/>
        </w:rPr>
        <w:t>1177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يُبدِ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الصليبيون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مقاومة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فوقع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تسعى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الغنائم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وتتشتت،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فهاجمته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بولدوين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السادس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أورشليم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أرناط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فرسان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وهزمته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وهاجم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الإمارات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الفرنجية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وانتصر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بولدوين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1179 </w:t>
      </w:r>
      <w:r>
        <w:rPr>
          <w:rFonts w:cs="Arial" w:hint="eastAsia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موقعة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خليج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أرسيت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هدنة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الصليبيين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>1180.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غارات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الصليبيين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فحفزت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الرد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أرناط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يتحرش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بالتجارة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وبالحجاج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بواسطة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أسطول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الأحمر،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فبنى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أسطولا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30 </w:t>
      </w:r>
      <w:r>
        <w:rPr>
          <w:rFonts w:cs="Arial" w:hint="eastAsia"/>
          <w:rtl/>
        </w:rPr>
        <w:t>سفينة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لمهاجمة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بيروت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>1182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وعندها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هدد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أرناطُ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بمهاجمة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مكةوالمدينة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فحاصر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حصنا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معقل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أرناط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مرتين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عامي</w:t>
      </w:r>
      <w:r>
        <w:rPr>
          <w:rFonts w:cs="Arial"/>
          <w:rtl/>
        </w:rPr>
        <w:t>1183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>1184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أرناط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بمهاجمة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قوافل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>1185.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تروى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فرنسية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الثالث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أرناط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أسرَ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أختَ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مشهود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المصادر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المعاصرة،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الفرنجية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أرناط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هاجم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قافلة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أرسل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حراسا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لحماية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اخته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وابنها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يصبهما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أذى</w:t>
      </w:r>
      <w:r>
        <w:rPr>
          <w:rFonts w:cs="Arial"/>
          <w:rtl/>
        </w:rPr>
        <w:t>.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lastRenderedPageBreak/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استعصى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حصن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وجهه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وعاود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مهاجمةعز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مودود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الزنكي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نواحي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جهوده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ضمها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1182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تحالف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عزالدين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أذربيجان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وجبال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مراده،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فأرسيت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معاهدة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>1186.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معركة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حطين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>1187</w:t>
      </w:r>
      <w:r>
        <w:rPr>
          <w:rFonts w:cs="Arial" w:hint="eastAsia"/>
          <w:rtl/>
        </w:rPr>
        <w:t>سقطت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أغلب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وحصونمملكة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المقدسفي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هزمت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الصليبية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فيموقعة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حطينبتاريخ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4 </w:t>
      </w:r>
      <w:r>
        <w:rPr>
          <w:rFonts w:cs="Arial" w:hint="eastAsia"/>
          <w:rtl/>
        </w:rPr>
        <w:t>يوليو</w:t>
      </w:r>
      <w:r>
        <w:rPr>
          <w:rFonts w:cs="Arial"/>
          <w:rtl/>
        </w:rPr>
        <w:t>1187.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ألتقت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معركة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حطينمع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المجتمعة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بقيادة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دي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لوزينيان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نائب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المقدس،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وريموند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الثالث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كونت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طرابلس،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الموقعة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الصليبيين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تفنى</w:t>
      </w:r>
      <w:r>
        <w:rPr>
          <w:rFonts w:cs="Arial"/>
          <w:rtl/>
        </w:rPr>
        <w:t>.</w:t>
      </w: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دخلت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يوم</w:t>
      </w:r>
      <w:r>
        <w:rPr>
          <w:rFonts w:cs="Arial"/>
          <w:rtl/>
        </w:rPr>
        <w:t xml:space="preserve">2 </w:t>
      </w:r>
      <w:r>
        <w:rPr>
          <w:rFonts w:cs="Arial" w:hint="eastAsia"/>
          <w:rtl/>
        </w:rPr>
        <w:t>أكتوبر</w:t>
      </w:r>
      <w:r>
        <w:rPr>
          <w:rFonts w:cs="Arial"/>
          <w:rtl/>
        </w:rPr>
        <w:t xml:space="preserve">1187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أستسلمت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المدينة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شروطا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كريمة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للاستسلام،إلا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رفضت،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بدء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الحصار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رفض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يمنح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عفوا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للأوروبيين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باليان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بقتل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الرهائن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عددهم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بخمسة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آلاف،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وتدمير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الصخرة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والمسجد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الأقصى،فاستشار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مجلسه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قبِل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العفو،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تُدفع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فدية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فرنجي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المدينة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رجلا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امرأة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طفلا،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سمح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لكثيرين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بالخروج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لدفع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الفدية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أفراد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أسرهم</w:t>
      </w:r>
      <w:r>
        <w:rPr>
          <w:rFonts w:cs="Arial"/>
          <w:rtl/>
        </w:rPr>
        <w:t>.</w:t>
      </w: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استعاد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الصليبيين،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صورالتي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المدينة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الوحيدة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الباقية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الصليبين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الناحية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الإستراتيجية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الأفضل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بموقعها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تشكل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مدخلا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لإمدادات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الصليبيين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أوروبا،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إلاأنه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البدء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بالقدس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أهميتها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الروحية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المسلمين</w:t>
      </w:r>
      <w:r>
        <w:rPr>
          <w:rFonts w:cs="Arial"/>
          <w:rtl/>
        </w:rPr>
        <w:t>.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تصورفي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إمرة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كونراد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مونتفرات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حصنها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فصمدت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أمام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حصارين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أطلق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سراحجاي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لوزينانو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أعاده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زوجته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سيبيلا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أورشليم،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فلجئا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طرابلس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أنطاكيا،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وحاولا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1189 </w:t>
      </w:r>
      <w:r>
        <w:rPr>
          <w:rFonts w:cs="Arial" w:hint="eastAsia"/>
          <w:rtl/>
        </w:rPr>
        <w:t>استعادة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كونراد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حاكمها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رفض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دخولهما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يعترف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بجاي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ملكا،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فذهب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جاي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لحصار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عكا</w:t>
      </w:r>
      <w:r>
        <w:rPr>
          <w:rFonts w:cs="Arial"/>
          <w:rtl/>
        </w:rPr>
        <w:t>.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حفّز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حملة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صليبية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ثالثة،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مُوِّلت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إنجلترا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وأجزاء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فرنسا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بضريبة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عرفت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بضريبة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بالإنجليزية</w:t>
      </w:r>
      <w:r>
        <w:rPr>
          <w:rFonts w:cs="Arial"/>
          <w:rtl/>
        </w:rPr>
        <w:t xml:space="preserve">: </w:t>
      </w:r>
      <w:r>
        <w:t>Saladin tithe</w:t>
      </w:r>
      <w:r>
        <w:rPr>
          <w:rFonts w:cs="Arial"/>
          <w:rtl/>
        </w:rPr>
        <w:t>‏)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الحملة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ملوك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أوروبا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الوقت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همرِتشَرد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الأسد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إنجلترا،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وفيليب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أغسطس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فرنسا،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ألمانيا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فريدريك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بربروسا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الإمبراطور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الروماني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المقدس،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أثناء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الرحلة،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وانضم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الآخران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حصار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عكاالتي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سقطت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>1191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وأُعدم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آلاف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سجين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وأطفال،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7 </w:t>
      </w:r>
      <w:r>
        <w:rPr>
          <w:rFonts w:cs="Arial" w:hint="eastAsia"/>
          <w:rtl/>
        </w:rPr>
        <w:t>سبتمبر</w:t>
      </w:r>
      <w:r>
        <w:rPr>
          <w:rFonts w:cs="Arial"/>
          <w:rtl/>
        </w:rPr>
        <w:t>1191</w:t>
      </w:r>
      <w:r>
        <w:rPr>
          <w:rFonts w:cs="Arial" w:hint="eastAsia"/>
          <w:rtl/>
        </w:rPr>
        <w:t>اشتبكت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جيوش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جيوش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الصليبيين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بقيادة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رتشرد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معركة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أرسوف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انهزم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الصليبيين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يتمكنوا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اجتياح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الداخل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وبقوا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الساحل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وفشلت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محاولاتهم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لغزو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فوقّع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رِتشَردفي</w:t>
      </w:r>
      <w:proofErr w:type="spellEnd"/>
      <w:r>
        <w:rPr>
          <w:rFonts w:cs="Arial"/>
          <w:rtl/>
        </w:rPr>
        <w:t xml:space="preserve"> 1192</w:t>
      </w:r>
      <w:r>
        <w:rPr>
          <w:rFonts w:cs="Arial" w:hint="eastAsia"/>
          <w:rtl/>
        </w:rPr>
        <w:t>معاهدة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الرملة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مستعيدا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بموجبها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مملكة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أورشليم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الصليبية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شريط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ساحلي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بينيافاوصوركما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فتحت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للحجاج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المسيحيين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الأيوبي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ورتشرد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مثالا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الفروسية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والاحترام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المتبادلين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الخصومة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العسكرية،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فعندما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مرضرتشرد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بالحمى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أرسل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طبيبه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الخاص،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أرسل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فاكهة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طازجةوثلجا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لتبريد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الشراب،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كونه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فعلا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كريما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استعراضا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للقدرة،وعندما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رتشرد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جواده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أرسوف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أرسل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اثنين</w:t>
      </w:r>
      <w:r>
        <w:rPr>
          <w:rFonts w:cs="Arial"/>
          <w:rtl/>
        </w:rPr>
        <w:t>.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lastRenderedPageBreak/>
        <w:t>عرض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رتشرد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موحدة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للمسيحيين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الأوربيون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والمسلمين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بطريق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تزويج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أختر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تشرد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بأخو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هدية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زفافهما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الرجلين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يلتقيا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لوجه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التواصل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بينهما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بالكتابة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بالرسل</w:t>
      </w:r>
      <w:r>
        <w:rPr>
          <w:rFonts w:cs="Arial"/>
          <w:rtl/>
        </w:rPr>
        <w:t>.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/>
          <w:rtl/>
        </w:rPr>
        <w:t>:</w:t>
      </w:r>
      <w:r>
        <w:rPr>
          <w:rFonts w:cs="Arial" w:hint="eastAsia"/>
          <w:rtl/>
        </w:rPr>
        <w:t>وفاة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المواجهة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ريتشارد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معاهدة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الرملة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أعمال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قصير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رحيل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ريتشارد،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الحمى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3 </w:t>
      </w:r>
      <w:r>
        <w:rPr>
          <w:rFonts w:cs="Arial" w:hint="eastAsia"/>
          <w:rtl/>
        </w:rPr>
        <w:t>مارس</w:t>
      </w:r>
      <w:r>
        <w:rPr>
          <w:rFonts w:cs="Arial"/>
          <w:rtl/>
        </w:rPr>
        <w:t>1193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الموافق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الأربعاء</w:t>
      </w:r>
      <w:r>
        <w:rPr>
          <w:rFonts w:cs="Arial"/>
          <w:rtl/>
        </w:rPr>
        <w:t xml:space="preserve">27 </w:t>
      </w:r>
      <w:r>
        <w:rPr>
          <w:rFonts w:cs="Arial" w:hint="eastAsia"/>
          <w:rtl/>
        </w:rPr>
        <w:t>صفر</w:t>
      </w:r>
      <w:r>
        <w:rPr>
          <w:rFonts w:cs="Arial"/>
          <w:rtl/>
        </w:rPr>
        <w:t xml:space="preserve">589 </w:t>
      </w:r>
      <w:r>
        <w:rPr>
          <w:rFonts w:cs="Arial" w:hint="eastAsia"/>
          <w:rtl/>
        </w:rPr>
        <w:t>ھـ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وعندما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فُتحت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خزانته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الشخصية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وجدوا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لجنازته،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وأربعين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درهما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ناصرية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وجرما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واحدا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ذهبا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سوريا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يخلف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ملكا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دارا،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الصدقات</w:t>
      </w:r>
      <w:r>
        <w:rPr>
          <w:rFonts w:cs="Arial"/>
          <w:rtl/>
        </w:rPr>
        <w:t>[7]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مدفون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ضريح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المدرسة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العزيزية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الأموي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فيدمشق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زنكي،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فلهلم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إمبراطور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ألمانيا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مدفن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ووضع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زهور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جنائزية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معناه</w:t>
      </w:r>
      <w:r>
        <w:rPr>
          <w:rFonts w:cs="Arial"/>
          <w:rtl/>
        </w:rPr>
        <w:t xml:space="preserve"> "</w:t>
      </w:r>
      <w:r>
        <w:rPr>
          <w:rFonts w:cs="Arial" w:hint="eastAsia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علّم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خصومه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الفروسية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الحق</w:t>
      </w:r>
      <w:r>
        <w:rPr>
          <w:rFonts w:cs="Arial"/>
          <w:rtl/>
        </w:rPr>
        <w:t>"[8]</w:t>
      </w:r>
      <w:r>
        <w:rPr>
          <w:rFonts w:cs="Arial" w:hint="eastAsia"/>
          <w:rtl/>
        </w:rPr>
        <w:t>،كما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نعشا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رخاميا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للضريح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ينقل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النعش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الخشبي،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الهدية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الضريح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خاويا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اليوم</w:t>
      </w:r>
      <w:r>
        <w:rPr>
          <w:rFonts w:cs="Arial"/>
          <w:rtl/>
        </w:rPr>
        <w:t>.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موته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كتبالقاضي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الفاضل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الظاهر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بطاقة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مضمونها</w:t>
      </w:r>
      <w:r>
        <w:rPr>
          <w:rFonts w:cs="Arial"/>
          <w:rtl/>
        </w:rPr>
        <w:t xml:space="preserve"> {</w:t>
      </w:r>
      <w:r>
        <w:rPr>
          <w:rFonts w:cs="Arial" w:hint="eastAsia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أسوة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حسنة</w:t>
      </w:r>
      <w:r>
        <w:rPr>
          <w:rFonts w:cs="Arial"/>
          <w:rtl/>
        </w:rPr>
        <w:t>} {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زلزلة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الساعة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شيءعظيم</w:t>
      </w:r>
      <w:proofErr w:type="spellEnd"/>
      <w:r>
        <w:rPr>
          <w:rFonts w:cs="Arial"/>
          <w:rtl/>
        </w:rPr>
        <w:t xml:space="preserve">} </w:t>
      </w:r>
      <w:r>
        <w:rPr>
          <w:rFonts w:cs="Arial" w:hint="eastAsia"/>
          <w:rtl/>
        </w:rPr>
        <w:t>كتبت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الظاهر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أحسن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عزاءه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مصابه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المذكورة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زلزل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المسلمون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زلزالا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شديدا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حفرت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الدموع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المحاجر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وبلغت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القلوب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الحناجر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ودعت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أباك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ومخدومي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وداعا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لاتلاقي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وجهه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وأسلمته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مغلوب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الحيلة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القوة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وبالباب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الجنود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المجندة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والأسلحة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يدفع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البلاء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القضاء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وتدمع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ويخشع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يرضي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لمحزونون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الوصايا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تحتاج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والآراء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شغلني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وأما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لائح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فإنه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إنوقع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عدمتم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فالمصائب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المستقبلة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أهونها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العظيم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والسلام</w:t>
      </w:r>
      <w:r>
        <w:rPr>
          <w:rFonts w:cs="Arial"/>
          <w:rtl/>
        </w:rPr>
        <w:t>.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بالرغم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أسساها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طويلا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محرر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واستلهمت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الملاحم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والأشعار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مناهج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الوطنية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ألفت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عشرات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سيرته،وتناولتها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المسرحيات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والتمثيليات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والأعمال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الدرامية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يزال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يضرب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القائد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المثالي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أعداءه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بحسم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ليحرر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أراضي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المسلمين،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الشهامة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والأخلاق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الرفيعة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نسر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العقاب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يرمز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الأيوبية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اتخذ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كشعار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للعديد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الحديث،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يظهر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النسر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المصري،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اتخذ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شعارًا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فلسطين،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وسوريا،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والعراق</w:t>
      </w:r>
      <w:r>
        <w:rPr>
          <w:rFonts w:cs="Arial"/>
          <w:rtl/>
        </w:rPr>
        <w:t>.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lastRenderedPageBreak/>
        <w:t>بالرغم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كونه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خصما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عنيدا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للأوربيين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الأوربي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نموذجا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للفارس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تتجسد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أخلاق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الفروسية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بالمفهوم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الأوربي،حتى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ملحمة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الرابع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تصف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أعماله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البطولية</w:t>
      </w:r>
      <w:r>
        <w:rPr>
          <w:rFonts w:cs="Arial"/>
          <w:rtl/>
        </w:rPr>
        <w:t>.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الشاعردانتي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أليجييري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الكوميديا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الإلهية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المطهر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الشخصيات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كافرة</w:t>
      </w:r>
      <w:r>
        <w:rPr>
          <w:rFonts w:cs="Arial"/>
          <w:rtl/>
        </w:rPr>
        <w:t xml:space="preserve"> - </w:t>
      </w:r>
      <w:r>
        <w:rPr>
          <w:rFonts w:cs="Arial" w:hint="eastAsia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معتقده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المسيحي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الكاثوليكي</w:t>
      </w:r>
      <w:r>
        <w:rPr>
          <w:rFonts w:cs="Arial"/>
          <w:rtl/>
        </w:rPr>
        <w:t xml:space="preserve"> - </w:t>
      </w:r>
      <w:r>
        <w:rPr>
          <w:rFonts w:cs="Arial" w:hint="eastAsia"/>
          <w:rtl/>
        </w:rPr>
        <w:t>لكنها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صالحة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وسامية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أخلاقيا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وضع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دانتي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صلىالله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المطهر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كذلك</w:t>
      </w:r>
      <w:r>
        <w:rPr>
          <w:rFonts w:cs="Arial"/>
          <w:rtl/>
        </w:rPr>
        <w:t xml:space="preserve">).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يصور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مقبول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رواية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والتر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التعويذة</w:t>
      </w:r>
      <w:r>
        <w:rPr>
          <w:rFonts w:cs="Arial"/>
          <w:rtl/>
        </w:rPr>
        <w:t xml:space="preserve"> (</w:t>
      </w:r>
      <w:r>
        <w:t>The Talisman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المكتوبة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>1825.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2006 </w:t>
      </w:r>
      <w:r>
        <w:rPr>
          <w:rFonts w:cs="Arial" w:hint="eastAsia"/>
          <w:rtl/>
        </w:rPr>
        <w:t>جُسِدتْ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شخصيةُ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فيلممملكة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الجنة</w:t>
      </w:r>
      <w:r>
        <w:rPr>
          <w:rFonts w:cs="Arial"/>
          <w:rtl/>
        </w:rPr>
        <w:t xml:space="preserve"> (</w:t>
      </w:r>
      <w:r>
        <w:t>Kingdom of Heaven</w:t>
      </w:r>
      <w:r>
        <w:rPr>
          <w:rFonts w:cs="Arial"/>
          <w:rtl/>
        </w:rPr>
        <w:t>)</w:t>
      </w:r>
      <w:r>
        <w:rPr>
          <w:rFonts w:cs="Arial" w:hint="eastAsia"/>
          <w:rtl/>
        </w:rPr>
        <w:t>بأسلوب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فروسية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أخلاق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وكرم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ويدرك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الأوربيون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بالرغم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المذاب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أوقعها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الصليبيون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غزوا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1099 </w:t>
      </w:r>
      <w:r>
        <w:rPr>
          <w:rFonts w:cs="Arial" w:hint="eastAsia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عفا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المسيحيين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الكاثوليك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الأوروبيين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الجنود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المنهزمين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طالما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قادرين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الفدية،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عومل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الأرثودكس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بأفضل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لأنهم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يعارضون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الغزو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الأوربي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الصليبي</w:t>
      </w:r>
      <w:r>
        <w:rPr>
          <w:rFonts w:cs="Arial"/>
          <w:rtl/>
        </w:rPr>
        <w:t>.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بالرغم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الاختلاف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العقيدة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القُواد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المسيحيين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امتدحوا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خصوصا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رتشرد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أعظم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وأقوى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الإسلامي؛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أشرف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رتشرد</w:t>
      </w:r>
      <w:proofErr w:type="spellEnd"/>
      <w:r>
        <w:rPr>
          <w:rFonts w:cs="Arial"/>
          <w:rtl/>
        </w:rPr>
        <w:t>.</w:t>
      </w: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</w:p>
    <w:p w:rsidR="004055D9" w:rsidRDefault="004055D9" w:rsidP="004055D9">
      <w:pPr>
        <w:rPr>
          <w:rtl/>
        </w:rPr>
      </w:pP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المؤرخون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الأوربيون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"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كرمه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وورعه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وبعده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التعصب؛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الليبرالية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والنزاهة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النموذج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ألهم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مؤرخين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االقدماء</w:t>
      </w:r>
      <w:proofErr w:type="spellEnd"/>
      <w:r>
        <w:rPr>
          <w:rFonts w:cs="Arial" w:hint="eastAsia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أكسبه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احتراما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الإفرنجية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فيأرض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الإسلام</w:t>
      </w:r>
    </w:p>
    <w:p w:rsidR="004055D9" w:rsidRDefault="004055D9" w:rsidP="004055D9">
      <w:pPr>
        <w:rPr>
          <w:rtl/>
        </w:rPr>
      </w:pPr>
    </w:p>
    <w:p w:rsidR="0006764D" w:rsidRPr="004055D9" w:rsidRDefault="0006764D" w:rsidP="004055D9">
      <w:pPr>
        <w:rPr>
          <w:rFonts w:hint="cs"/>
        </w:rPr>
      </w:pPr>
    </w:p>
    <w:sectPr w:rsidR="0006764D" w:rsidRPr="004055D9" w:rsidSect="001F5B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>
    <w:useFELayout/>
  </w:compat>
  <w:rsids>
    <w:rsidRoot w:val="003A0E7D"/>
    <w:rsid w:val="0006764D"/>
    <w:rsid w:val="001F5BD7"/>
    <w:rsid w:val="003A0E7D"/>
    <w:rsid w:val="004055D9"/>
    <w:rsid w:val="0061420E"/>
    <w:rsid w:val="00713585"/>
    <w:rsid w:val="00B920BC"/>
    <w:rsid w:val="00DD2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2617</Words>
  <Characters>14918</Characters>
  <Application>Microsoft Office Word</Application>
  <DocSecurity>0</DocSecurity>
  <Lines>124</Lines>
  <Paragraphs>34</Paragraphs>
  <ScaleCrop>false</ScaleCrop>
  <Company>Ahmed-Under</Company>
  <LinksUpToDate>false</LinksUpToDate>
  <CharactersWithSpaces>17501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EBDA3</dc:creator>
  <cp:keywords/>
  <dc:description/>
  <cp:lastModifiedBy>EBDA3</cp:lastModifiedBy>
  <cp:revision>9</cp:revision>
  <dcterms:created xsi:type="dcterms:W3CDTF">2018-12-12T09:17:00Z</dcterms:created>
  <dcterms:modified xsi:type="dcterms:W3CDTF">2018-12-12T09:38:00Z</dcterms:modified>
</cp:coreProperties>
</file>