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7D" w:rsidRDefault="003A0E7D" w:rsidP="003A0E7D">
      <w:pPr>
        <w:rPr>
          <w:rtl/>
        </w:rPr>
      </w:pPr>
      <w:r>
        <w:rPr>
          <w:rFonts w:cs="Arial" w:hint="eastAsia"/>
          <w:rtl/>
        </w:rPr>
        <w:t>نشأته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عقيل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منازل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ثقيف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الجماعة</w:t>
      </w:r>
      <w:r>
        <w:rPr>
          <w:rFonts w:cs="Arial"/>
          <w:rtl/>
        </w:rPr>
        <w:t xml:space="preserve"> 41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بالحجاج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وأمه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الفارعة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الصحابي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الشهيد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والفصاحة،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صبيان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ويفقههم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راضياً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بتعظيمه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للقرآن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تجبروا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الانطلاق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المتعثرة،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المتحاربين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طموحه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مكةعبد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يُعتقد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كراهته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لولاية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التنظيم،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واستخفاف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بالنظام،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المجندين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فأبدى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وانضباطاً،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ورقاه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فأخذهم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وعاقبهم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لأدنى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فضبطهم،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لأولياء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الماضية،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داهية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مقداماً،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السقوط،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فأسسها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سيئة،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استهون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فتهاونوا،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المخالفين،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الشرطة،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تراخ،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لهو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رؤوسهم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يأكلون،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فنهاهم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ينتهوا،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طعامهم،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فحبسوا،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وأحرقت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سرادقهم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فشكاه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وسأله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وسوطك،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بتعويض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زنباع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لمحاربة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يخرجون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يسلطه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ففعل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فأعلن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أمهله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داره،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وانتهب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بالبيوت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باحثاًً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المتخلفين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المعترضين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وخرجوا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الاختيار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73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فجهز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ضخماً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لمنازلة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بجيشه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ليزوده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فتوالت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المنجنيقات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قبيس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قعيقعان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ونواحي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أشهراً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ووقعت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الهزيمة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أعلن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طمعاً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>[</w:t>
      </w:r>
      <w:r>
        <w:rPr>
          <w:rFonts w:cs="Arial" w:hint="eastAsia"/>
          <w:rtl/>
        </w:rPr>
        <w:t>بحاجة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لمصدر</w:t>
      </w:r>
      <w:r>
        <w:rPr>
          <w:rFonts w:cs="Arial"/>
          <w:rtl/>
        </w:rPr>
        <w:t xml:space="preserve">] </w:t>
      </w:r>
      <w:r>
        <w:rPr>
          <w:rFonts w:cs="Arial" w:hint="eastAsia"/>
          <w:rtl/>
        </w:rPr>
        <w:t>فقتل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وسبعون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وولايته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تنوف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وثلاثون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الحجاز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وإياهم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75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وخطب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لكثرة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الشكايات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عراقين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العجم،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بالكوفة،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بالاجتماع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المسجد،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ملثماً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بعمامة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حمراء،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وأعتلى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وأصبعه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ناظراً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سكوته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المشهورة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بقول</w:t>
      </w:r>
      <w:r>
        <w:rPr>
          <w:rFonts w:cs="Arial"/>
          <w:rtl/>
        </w:rPr>
        <w:t>: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وطلاع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الثنايا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تعرفوني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  <w:r>
        <w:rPr>
          <w:rFonts w:cs="Arial" w:hint="eastAsia"/>
          <w:rtl/>
        </w:rPr>
        <w:t>ومنها</w:t>
      </w:r>
      <w:r>
        <w:rPr>
          <w:rFonts w:cs="Arial"/>
          <w:rtl/>
        </w:rPr>
        <w:t>: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بثقله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وأحذوه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وأجزيه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بمثله،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رؤوساً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أينعت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قطافها،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لصاحبها،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لكأني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واللحى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نثل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عيدانها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فوجدني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أمرّها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مكسراً،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ورماكم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والشقاق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ومساوئ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أوضعتم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واضطجعتم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الضلال،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وسننتم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لألحونكم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العود،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ولأقرعنكم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المروة،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ولأعصبنكم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السلمة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ولأضربنكم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غرائب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إياي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الزرافات،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وذاك؟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مطمئنة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يأتيها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رزقها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فكفرتم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فأتاها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ربها،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فاستوسقوا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واعتدلوا،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تميلوا،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واسمعوا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وأطيعوا،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وشايعوا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وبايعوا،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واعلموا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الإكثار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والإبذار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والأهذار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النفار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والفرار،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انتضاء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يغمد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الشتاء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والصيف،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صعبكم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ويقيم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أودكم،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وصغركم،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الفجور،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الفجور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بإعطائكم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أعطياتكم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وإشخاصكم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لمجاهدة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عدوكم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وأجلتكم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وأعطيت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يؤاخذني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ويستوفيه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عطائه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لأضربن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عنقه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ولينهبن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والعشيرة،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لريحكم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الأزفر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وفرعها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السماء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والتفت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لريحكم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الأبخر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ومثل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اجتثت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". </w:t>
      </w:r>
      <w:r>
        <w:rPr>
          <w:rFonts w:cs="Arial" w:hint="eastAsia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غلام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القارئ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والمسلمين،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فسكتوا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المنبر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أسكت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غلام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فسكت،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:"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الشقاق،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ومساوئ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الأخلاق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لأؤدبنكم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ولتستقيمن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لأجعلن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شغلاً،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غلام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وبركاته،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فأنهاه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الإمارة</w:t>
      </w:r>
      <w:r>
        <w:rPr>
          <w:rFonts w:cs="Arial"/>
          <w:rtl/>
        </w:rPr>
        <w:t>." 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الشديدة،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والبحرين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والحجاز،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تتبعه،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والثائرين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الحروب،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وبنى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واسط،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فجعلها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عاصمته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حروب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76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قدامة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لقتال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الشيباني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الوائلي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الغلبة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لشبيب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ورقاء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الرباحي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طهمان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فاقتتلوا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فاقتتل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وتكاثروا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فانهزم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زوجته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الحرورية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الخارجيات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ويروى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نذرت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ركعتين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تقراء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سورتى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بنذرها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حماية</w:t>
      </w:r>
      <w:r>
        <w:rPr>
          <w:rFonts w:cs="Arial"/>
          <w:rtl/>
        </w:rPr>
        <w:t xml:space="preserve"> 70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أشهرها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وفت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نذرها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شبيب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الأهواز،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فغرق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79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80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الفجاءة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وأُتي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برأسه،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ثورة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80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سجستان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عظيماً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للجهاد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بينهما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81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الأضحى،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وانهزم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وثمانون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وثمانون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82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مبلغاً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والكثرة،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83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وقُتل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وغنم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كثيراً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ظفروا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سجستان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فقتلوه،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برأسه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البلدان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86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العزيز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الملكقتيبة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وتركستان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واشتبكت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جيوشه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السند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باكستان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مستخفاً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ولمظالمهموت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والعشرون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95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بالنقرس،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وقبلها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شديداً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وصيته،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أوصى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أوصى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ورسوله،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يبعث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الخ</w:t>
      </w:r>
      <w:r>
        <w:rPr>
          <w:rFonts w:cs="Arial"/>
          <w:rtl/>
        </w:rPr>
        <w:t>.[4]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احتضاره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البيتين</w:t>
      </w:r>
      <w:r>
        <w:rPr>
          <w:rFonts w:cs="Arial"/>
          <w:rtl/>
        </w:rPr>
        <w:t>: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واجتهدوا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أيمانهم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ساكني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أيحلفون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عمياء؟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ويحهم</w:t>
      </w:r>
      <w:proofErr w:type="spellEnd"/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العفو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غفار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وفاته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تتوب؟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مسيئاً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التوبة،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محسناً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الفزع</w:t>
      </w:r>
      <w:r>
        <w:rPr>
          <w:rFonts w:cs="Arial"/>
          <w:rtl/>
        </w:rPr>
        <w:t xml:space="preserve">.[5]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يزعمون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</w:t>
      </w:r>
      <w:r>
        <w:rPr>
          <w:rFonts w:cs="Arial"/>
          <w:rtl/>
        </w:rPr>
        <w:t>.[6][7]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دُفن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واسط،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فتفجع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يعزونه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[</w:t>
      </w:r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] </w:t>
      </w:r>
      <w:r>
        <w:rPr>
          <w:rFonts w:cs="Arial" w:hint="eastAsia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ظلوماً،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جباراً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خبيثاً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سفاكاً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شجاعة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وإقدام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ودهاء،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وفصاحة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وبلاغة،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للقرآن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eastAsia"/>
          <w:rtl/>
        </w:rPr>
        <w:t>فلانسبهُ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نبغضه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أوثق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الايمان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مغمورة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ذنوبهِ،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الجٌملة،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الجبابرة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الامراء</w:t>
      </w:r>
      <w:proofErr w:type="spellEnd"/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</w:t>
      </w:r>
      <w:r>
        <w:rPr>
          <w:rFonts w:cs="Arial"/>
          <w:rtl/>
        </w:rPr>
        <w:t xml:space="preserve"> 20</w:t>
      </w:r>
      <w:r>
        <w:t>px-Cquote1.png .[8</w:t>
      </w:r>
      <w:r>
        <w:rPr>
          <w:rFonts w:cs="Arial"/>
          <w:rtl/>
        </w:rPr>
        <w:t>]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>: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الثقفي</w:t>
      </w:r>
      <w:r>
        <w:rPr>
          <w:rFonts w:cs="Arial"/>
          <w:rtl/>
        </w:rPr>
        <w:t xml:space="preserve"> 20</w:t>
      </w:r>
      <w:r>
        <w:t>px-Cquote2.png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سيفه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رهق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الهلاك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والظلم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يغضب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الملوكِ</w:t>
      </w:r>
      <w:r>
        <w:rPr>
          <w:rFonts w:cs="Arial"/>
          <w:rtl/>
        </w:rPr>
        <w:t>...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جباراً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عنيداً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مقداماً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بأدنى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شبهة،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ظاهرها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الكفر،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عهدتهاولكن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يخشى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>...</w:t>
      </w:r>
      <w:r>
        <w:rPr>
          <w:rFonts w:cs="Arial" w:hint="eastAsia"/>
          <w:rtl/>
        </w:rPr>
        <w:t>،وكان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يكثر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تلاوه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القرآنالله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واحكامه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ويتجنب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المحارم،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يُشتر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التلطخ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بالفروج،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متسرعاً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الدماء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نكفر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نمدحه،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ونبغضه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eastAsia"/>
          <w:rtl/>
        </w:rPr>
        <w:t>بنى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واسط،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بتنقيط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المصحف،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الفتن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ميراثاً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مثيل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وحقداً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لأفعاله،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الجماجم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وحقد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احترامه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لبسوا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بالخوارق،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المغلوطة،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وأمعنوا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تقبيحه،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شيطاناً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وتطاحن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تخالط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يُلعن،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ويُسب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ويراه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الباحثون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المنصفون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نموذجاً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للطاغية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الدماء</w:t>
      </w:r>
      <w:r>
        <w:rPr>
          <w:rFonts w:cs="Arial"/>
          <w:rtl/>
        </w:rPr>
        <w:t>.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الذاكرة</w:t>
      </w: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</w:p>
    <w:p w:rsidR="003A0E7D" w:rsidRDefault="003A0E7D" w:rsidP="003A0E7D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والحكم،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والحكايات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والأقوال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الفصيحة،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والرسائل،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والخطب،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والتوقيعات،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متفرقة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وأخباره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أقواله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ومذهبه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وقيلت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تذمه،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>.</w:t>
      </w:r>
    </w:p>
    <w:p w:rsidR="00713585" w:rsidRDefault="003A0E7D" w:rsidP="003A0E7D">
      <w:r>
        <w:rPr>
          <w:rFonts w:cs="Arial"/>
          <w:rtl/>
        </w:rPr>
        <w:lastRenderedPageBreak/>
        <w:t xml:space="preserve">   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الشعبي،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جشعاً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طماعاً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الشعوبيين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وتسلط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لبدعهم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وتحريفهم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>.</w:t>
      </w:r>
    </w:p>
    <w:sectPr w:rsidR="00713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3A0E7D"/>
    <w:rsid w:val="0071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10366</Characters>
  <Application>Microsoft Office Word</Application>
  <DocSecurity>0</DocSecurity>
  <Lines>86</Lines>
  <Paragraphs>24</Paragraphs>
  <ScaleCrop>false</ScaleCrop>
  <Company>Ahmed-Under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3</cp:revision>
  <dcterms:created xsi:type="dcterms:W3CDTF">2018-12-12T09:17:00Z</dcterms:created>
  <dcterms:modified xsi:type="dcterms:W3CDTF">2018-12-12T09:18:00Z</dcterms:modified>
</cp:coreProperties>
</file>