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00" w:type="dxa"/>
        <w:tblInd w:w="-3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0800"/>
      </w:tblGrid>
      <w:tr w:rsidR="00C712BE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0800" w:type="dxa"/>
          </w:tcPr>
          <w:p w:rsidR="00C712BE" w:rsidRDefault="00487172" w:rsidP="003E1EA6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71" style="position:absolute;left:0;text-align:left;flip:x;z-index:251666944" from="-1.8pt,476.5pt" to="529.2pt,476.5pt">
                  <w10:wrap anchorx="page"/>
                </v:line>
              </w:pict>
            </w:r>
            <w:r w:rsidR="007D4F7E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3E1EA6">
              <w:rPr>
                <w:rFonts w:cs="Simplified Arabic" w:hint="cs"/>
                <w:sz w:val="32"/>
                <w:szCs w:val="32"/>
                <w:rtl/>
              </w:rPr>
              <w:t>ا</w:t>
            </w:r>
            <w:r w:rsidR="00C712BE">
              <w:rPr>
                <w:rFonts w:cs="Simplified Arabic" w:hint="cs"/>
                <w:sz w:val="32"/>
                <w:szCs w:val="32"/>
                <w:rtl/>
              </w:rPr>
              <w:t>كمل باختيار الحرف المناسب</w:t>
            </w:r>
          </w:p>
          <w:p w:rsidR="00C712BE" w:rsidRDefault="00C712BE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C712BE" w:rsidRDefault="00C712BE" w:rsidP="00B23450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الحليـ.....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بـ   ـ   ـبـ   </w:t>
            </w:r>
            <w:r w:rsidR="00A553F8">
              <w:rPr>
                <w:rFonts w:cs="Simplified Arabic" w:hint="cs"/>
                <w:sz w:val="32"/>
                <w:szCs w:val="32"/>
                <w:rtl/>
              </w:rPr>
              <w:t>ـ   ب   ـ   ت )</w: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تـ.....تب                                   ( ك  </w:t>
            </w:r>
            <w:r w:rsidR="003E1EA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   كـ  </w:t>
            </w:r>
            <w:r w:rsidR="003E1EA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 </w:t>
            </w:r>
            <w:r w:rsidR="003E1EA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ل   ـ  </w:t>
            </w:r>
            <w:r w:rsidR="003E1EA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 )</w: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 حبت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( ـر  ـ   ر  ـ   ز   ـ   ـز )</w: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مـ..... جد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ـجـ   ـ   ج   ـ   جـ   ـ   حـ )</w: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.....شتاء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شـ   ـ   ـشـ   ـ   ـش   ـ   ش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A553F8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3" style="position:absolute;left:0;text-align:left;flip:x;z-index:251647488" from="-6.1pt,2.6pt" to="533.9pt,2.6pt" strokeweight="2.25pt">
                  <w10:wrap anchorx="page"/>
                </v:line>
              </w:pic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الـ.....هب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ـر   ـ   ـذ   ـ   ـد   ـ   ـر )</w:t>
            </w:r>
          </w:p>
          <w:p w:rsidR="00A553F8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عـ.....ـاف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( ف   ـ   ـفـ   ـ   فـ   ـ   ق )</w:t>
            </w:r>
          </w:p>
          <w:p w:rsidR="002B6C13" w:rsidRDefault="00A553F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فار..... 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سـ   ـ   ـشـ   ـ </w:t>
            </w:r>
            <w:r w:rsidR="002B6C13">
              <w:rPr>
                <w:rFonts w:cs="Simplified Arabic" w:hint="cs"/>
                <w:sz w:val="32"/>
                <w:szCs w:val="32"/>
                <w:rtl/>
              </w:rPr>
              <w:t xml:space="preserve">  ـس   ـ س )</w:t>
            </w:r>
          </w:p>
          <w:p w:rsidR="002B6C13" w:rsidRDefault="002B6C1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جمـ.....ـل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يـ   ـ   ـيـ   ـ   ي   ـ   ـي )</w:t>
            </w:r>
          </w:p>
          <w:p w:rsidR="002B6C13" w:rsidRDefault="002B6C1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فلا..... 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( ج   ـ   ـح    ـ   ح   ـ   حـ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854CC2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1" style="position:absolute;left:0;text-align:left;flip:x;z-index:251645440" from="-4.8pt,4.15pt" to="535.2pt,4.15pt" strokeweight="2.25pt">
                  <w10:wrap anchorx="page"/>
                </v:line>
              </w:pict>
            </w:r>
          </w:p>
          <w:p w:rsidR="00854CC2" w:rsidRDefault="00854CC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زرا.....ـة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ف   ـ   ـفـ   ـ   فـ   ـ   قـ )</w:t>
            </w:r>
          </w:p>
          <w:p w:rsidR="00854CC2" w:rsidRDefault="00854CC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أسـ..... 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ـد   ـ   د   ـ   ذ   ـ   ـذ )</w:t>
            </w:r>
          </w:p>
          <w:p w:rsidR="00854CC2" w:rsidRDefault="00854CC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تـ..... بر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ـصـ   ـ   ص   ـ   ـص   ـ صـ )</w:t>
            </w:r>
          </w:p>
          <w:p w:rsidR="00854CC2" w:rsidRDefault="00854CC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ثلـ.....  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ج   ـ   ـج   ـ   حـ   ـ   ـجـ )</w:t>
            </w:r>
          </w:p>
          <w:p w:rsidR="00854CC2" w:rsidRDefault="00854CC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سـ.....ـاح                                  (</w:t>
            </w:r>
            <w:r w:rsidR="00547BF4">
              <w:rPr>
                <w:rFonts w:cs="Simplified Arabic" w:hint="cs"/>
                <w:sz w:val="32"/>
                <w:szCs w:val="32"/>
                <w:rtl/>
              </w:rPr>
              <w:t xml:space="preserve"> م   ـ   ـمـ   ـ   مـ   ـ   فـ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547BF4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2" style="position:absolute;left:0;text-align:left;flip:x;z-index:251646464" from="-5.15pt,7.7pt" to="534.85pt,7.7pt" strokeweight="2.25pt">
                  <w10:wrap anchorx="page"/>
                </v:line>
              </w:pic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الجو.....                                     ( ـع   ـ   ع   ـ   ـعـ   ـ   عـ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.....د ف                                     ( ـهـ   ـ ه   ـ   ـه   ـ   هـ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.....ـغريد                                   ( ت   ـ   ـتـ    ـت   ـ   تـ )</w:t>
            </w:r>
          </w:p>
          <w:p w:rsidR="00547BF4" w:rsidRDefault="00547BF4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ا.....نان                                      ( ث   ـ   ـثـ   ـ ثـ   ـ   ـث )</w:t>
            </w:r>
          </w:p>
          <w:p w:rsidR="00547BF4" w:rsidRDefault="0054290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4" style="position:absolute;left:0;text-align:left;flip:x;z-index:251661824" from="-.3pt,90.85pt" to="530.7pt,90.85pt" strokeweight="3pt">
                  <w10:wrap anchorx="page"/>
                </v:line>
              </w:pict>
            </w:r>
            <w:r w:rsidR="004A5B76"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46" style="position:absolute;left:0;text-align:left;flip:x;z-index:251653632" from="-6.5pt,297.85pt" to="533.5pt,297.85pt" strokeweight="2.25pt">
                  <w10:wrap anchorx="page"/>
                </v:line>
              </w:pict>
            </w:r>
            <w:r w:rsidR="00547BF4">
              <w:rPr>
                <w:rFonts w:cs="Simplified Arabic" w:hint="cs"/>
                <w:sz w:val="32"/>
                <w:szCs w:val="32"/>
                <w:rtl/>
              </w:rPr>
              <w:t xml:space="preserve">     ـ ر.....س                                      ( ـا   ـ   أ   ـ   لأ   ـ   ا )</w:t>
            </w:r>
          </w:p>
          <w:p w:rsidR="009766A5" w:rsidRDefault="002B6C1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  </w:t>
            </w:r>
            <w:r w:rsidR="009766A5">
              <w:rPr>
                <w:rFonts w:cs="Simplified Arabic" w:hint="cs"/>
                <w:sz w:val="32"/>
                <w:szCs w:val="32"/>
                <w:rtl/>
              </w:rPr>
              <w:t>أكمل باختيار الحرف المناسب</w:t>
            </w:r>
          </w:p>
          <w:p w:rsidR="009766A5" w:rsidRDefault="009766A5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9766A5" w:rsidRDefault="009766A5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 .....ـغير                                   ( ص   ـ    س   ـ   ض   ـ   ش )</w:t>
            </w:r>
          </w:p>
          <w:p w:rsidR="009766A5" w:rsidRDefault="009766A5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أمـ.....                                     ( ل   ـ   ك   ـ   أ   ـ   إ )</w:t>
            </w:r>
          </w:p>
          <w:p w:rsidR="009766A5" w:rsidRDefault="009766A5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الزر.....                                     ( ـغ   ـ   غ   ـ   ع   ـ   ـع )</w:t>
            </w:r>
          </w:p>
          <w:p w:rsidR="009766A5" w:rsidRDefault="009766A5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الـ.....ـاولة                                ( ـط   ـ   ـظ   ـ   ص   ـ   ـض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الـ..... جاج                                 ( ر   ـ   ـر   ـ   د   ـ   ـز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</w:p>
          <w:p w:rsidR="001F587A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7" style="position:absolute;left:0;text-align:left;flip:x;z-index:251648512" from="-5.4pt,.8pt" to="534.6pt,.8pt" strokeweight="2.25pt">
                  <w10:wrap anchorx="page"/>
                </v:line>
              </w:pic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ـ الـ.....ـدس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( كـ   ـ   قـ   ـ فـ   ـ   ف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ـ البائـ.....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ـغ   ـ ـم   ـ   ـع   ـ   غ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ـ .....لعب                                 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( نـ   ـ   تـ   ـ   ثـ   ـ   ث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المدرسـ.....                                  ( ت   ـ   ه   ـ</w:t>
            </w:r>
            <w:r w:rsidR="002B6C13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cs="Simplified Arabic" w:hint="cs"/>
                <w:sz w:val="32"/>
                <w:szCs w:val="32"/>
                <w:rtl/>
              </w:rPr>
              <w:t>ـة   ـ   ـهـ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B2345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 النـ.....ـافة                                  ( ض   ـ   ظ   ـ   ص   ـ   ط )</w: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</w:p>
          <w:p w:rsidR="001F587A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9" style="position:absolute;left:0;text-align:left;flip:x;z-index:251650560" from="-5.4pt,4.7pt" to="534.6pt,4.7pt" strokeweight="2.25pt">
                  <w10:wrap anchorx="page"/>
                </v:line>
              </w:pict>
            </w:r>
          </w:p>
          <w:p w:rsidR="001F587A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البر.....ـقال                                 ( ـفـ   ـ   قـ   ـ   ـكـ   ـ   ـعـ )</w:t>
            </w:r>
          </w:p>
          <w:p w:rsidR="00AB0CA6" w:rsidRDefault="001F587A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سـ....ـع                                    ( م   ـ   ـع   ـ   ق   ـ   ف ) </w:t>
            </w:r>
          </w:p>
          <w:p w:rsidR="0073475D" w:rsidRDefault="00AB0CA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</w:t>
            </w:r>
            <w:r w:rsidR="0073475D">
              <w:rPr>
                <w:rFonts w:cs="Simplified Arabic" w:hint="cs"/>
                <w:sz w:val="32"/>
                <w:szCs w:val="32"/>
                <w:rtl/>
              </w:rPr>
              <w:t>.....ـيارة                                     ( ش   ـ   سـ   ـ   ص   ـ   ز )</w: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أ.....بر                                        ( ك   ـ   كـ   ـ   ق   ـ ل )</w: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الحاسـ..... ب                                 ( ف   ـ   و   ـ   ف   ـ   ر)</w: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73475D" w:rsidRDefault="00B2345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38" style="position:absolute;left:0;text-align:left;flip:x;z-index:251649536" from="-5.4pt,4.15pt" to="534.6pt,4.15pt" strokeweight="2.25pt">
                  <w10:wrap anchorx="page"/>
                </v:line>
              </w:pic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مـ.....مد                                     ( خ   ـ   ج   ـ   حـ   ـ    جـ )</w: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يحر.....                                       ( ت   ـ   تـ   ـ   ث   ـ   ب )</w:t>
            </w:r>
          </w:p>
          <w:p w:rsidR="0073475D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هتـ.....                                       ( ق   ـ   مـ   ـ   ف   ـ   و ) </w:t>
            </w:r>
          </w:p>
          <w:p w:rsidR="0053215C" w:rsidRDefault="0073475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.....جم                                         ( ة   ـ   ه   ـ  </w:t>
            </w:r>
            <w:r w:rsidR="0053215C">
              <w:rPr>
                <w:rFonts w:cs="Simplified Arabic" w:hint="cs"/>
                <w:sz w:val="32"/>
                <w:szCs w:val="32"/>
                <w:rtl/>
              </w:rPr>
              <w:t>و   ـ   م )</w:t>
            </w:r>
          </w:p>
          <w:p w:rsidR="003B2584" w:rsidRDefault="0053215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 .....يتون                                       ( ر   ـ   ز   و   ـ   ت )</w:t>
            </w:r>
            <w:r w:rsidR="002B6C13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  <w:p w:rsidR="004A5B76" w:rsidRDefault="007D4F7E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>أكمل الكلمة بالحرف المناسب حسب سماعك من المعلم</w:t>
            </w:r>
            <w:r w:rsidR="005943AC"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</w:p>
          <w:p w:rsidR="005943AC" w:rsidRDefault="005943AC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</w:t>
            </w:r>
          </w:p>
          <w:p w:rsidR="006E2E2C" w:rsidRDefault="005943AC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 xml:space="preserve"> با....ـم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الـ....رس</w:t>
            </w:r>
          </w:p>
          <w:p w:rsidR="006E2E2C" w:rsidRDefault="005943A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>يقـ...أ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 الـ....ـلم</w:t>
            </w:r>
          </w:p>
          <w:p w:rsidR="006E2E2C" w:rsidRDefault="005943A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 xml:space="preserve"> قار....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 ....ـنان</w:t>
            </w:r>
            <w:r w:rsidR="004A5B7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  <w:p w:rsidR="004A5B76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FD61F2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44" style="position:absolute;left:0;text-align:left;flip:x;z-index:251651584" from="-6.5pt,4.4pt" to="533.5pt,4.4pt" strokeweight="2.25pt">
                  <w10:wrap anchorx="page"/>
                </v:line>
              </w:pict>
            </w: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....ـرفوع</w:t>
            </w:r>
            <w:r w:rsidR="005943AC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</w:t>
            </w:r>
            <w:r w:rsidR="004A5B76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5943AC">
              <w:rPr>
                <w:rFonts w:cs="Simplified Arabic" w:hint="cs"/>
                <w:sz w:val="32"/>
                <w:szCs w:val="32"/>
                <w:rtl/>
              </w:rPr>
              <w:t xml:space="preserve">  الـ....ريق</w:t>
            </w:r>
          </w:p>
          <w:p w:rsidR="006E2E2C" w:rsidRDefault="00FD61F2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 xml:space="preserve"> جند....</w:t>
            </w:r>
            <w:r w:rsidR="005943AC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 الأ....نب</w:t>
            </w: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الـ....ـأس</w:t>
            </w:r>
            <w:r w:rsidR="005943AC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....ـاح</w:t>
            </w:r>
          </w:p>
          <w:p w:rsidR="004A5B76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45" style="position:absolute;left:0;text-align:left;flip:x;z-index:251652608" from="-5.4pt,19.95pt" to="534.6pt,19.95pt" strokeweight="2.25pt">
                  <w10:wrap anchorx="page"/>
                </v:line>
              </w:pict>
            </w:r>
          </w:p>
          <w:p w:rsidR="00FD61F2" w:rsidRDefault="00FD61F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فـ....ل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الزرافـ....</w:t>
            </w: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....لوح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 الحيونا....</w:t>
            </w:r>
          </w:p>
          <w:p w:rsidR="006E2E2C" w:rsidRDefault="00FD61F2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 xml:space="preserve">  البيـ....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....ـمقص</w:t>
            </w:r>
          </w:p>
          <w:p w:rsidR="004A5B76" w:rsidRDefault="004A5B76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FD61F2" w:rsidRDefault="004A5B76" w:rsidP="005943AC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47" style="position:absolute;left:0;text-align:left;flip:x;z-index:251654656" from="-5.4pt,4.85pt" to="534.6pt,4.85pt" strokeweight="2.25pt">
                  <w10:wrap anchorx="page"/>
                </v:line>
              </w:pict>
            </w: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 ...كبر                                            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....ـعلب</w:t>
            </w:r>
          </w:p>
          <w:p w:rsidR="006E2E2C" w:rsidRDefault="00FD61F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 xml:space="preserve"> الـ....يك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الـ....ـمس</w:t>
            </w:r>
          </w:p>
          <w:p w:rsidR="006E2E2C" w:rsidRDefault="006E2E2C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الـ....ـامل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بند....رة</w:t>
            </w:r>
          </w:p>
          <w:p w:rsidR="004A5B76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FD61F2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48" style="position:absolute;left:0;text-align:left;flip:x;z-index:251655680" from="-5.4pt,8.85pt" to="534.6pt,8.85pt" strokeweight="2.25pt">
                  <w10:wrap anchorx="page"/>
                </v:line>
              </w:pict>
            </w:r>
          </w:p>
          <w:p w:rsidR="006E2E2C" w:rsidRDefault="00FD61F2" w:rsidP="00FD61F2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..</w:t>
            </w:r>
            <w:r w:rsidR="006E2E2C">
              <w:rPr>
                <w:rFonts w:cs="Simplified Arabic" w:hint="cs"/>
                <w:sz w:val="32"/>
                <w:szCs w:val="32"/>
                <w:rtl/>
              </w:rPr>
              <w:t>.ـذا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 ....ـماح</w:t>
            </w:r>
          </w:p>
          <w:p w:rsidR="00FD61F2" w:rsidRDefault="006E2E2C" w:rsidP="00FD61F2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FD61F2">
              <w:rPr>
                <w:rFonts w:cs="Simplified Arabic" w:hint="cs"/>
                <w:sz w:val="32"/>
                <w:szCs w:val="32"/>
                <w:rtl/>
              </w:rPr>
              <w:t xml:space="preserve">  المبارا....                                         ....هب</w:t>
            </w:r>
          </w:p>
          <w:p w:rsidR="00FD61F2" w:rsidRDefault="00FD61F2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التلفا....</w:t>
            </w:r>
            <w:r w:rsidR="004A5B76">
              <w:rPr>
                <w:rFonts w:cs="Simplified Arabic" w:hint="cs"/>
                <w:sz w:val="32"/>
                <w:szCs w:val="32"/>
                <w:rtl/>
              </w:rPr>
              <w:t xml:space="preserve">                                            ....ـوم</w:t>
            </w:r>
          </w:p>
          <w:p w:rsidR="003B2584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د....ـلت                                          خر....</w:t>
            </w:r>
          </w:p>
          <w:p w:rsidR="004A5B76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....ـراب                                          صديقـ....</w:t>
            </w:r>
          </w:p>
          <w:p w:rsidR="004A5B76" w:rsidRDefault="004A5B76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1C3D43" w:rsidRDefault="002B6C1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 </w:t>
            </w:r>
            <w:r w:rsidR="0054290D">
              <w:rPr>
                <w:rFonts w:cs="Simplified Arabic" w:hint="cs"/>
                <w:sz w:val="32"/>
                <w:szCs w:val="32"/>
                <w:rtl/>
              </w:rPr>
              <w:t>صل الكلمة بمضادها</w:t>
            </w:r>
          </w:p>
          <w:p w:rsidR="0054290D" w:rsidRDefault="0054290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E14F79" w:rsidRDefault="00E14F79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974247">
              <w:rPr>
                <w:rFonts w:cs="Simplified Arabic" w:hint="cs"/>
                <w:sz w:val="32"/>
                <w:szCs w:val="32"/>
                <w:rtl/>
              </w:rPr>
              <w:t>أسود                   حضر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غاب                    أبيض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>ضعيف                 قليل</w:t>
            </w:r>
          </w:p>
          <w:p w:rsidR="00D43398" w:rsidRDefault="00974247" w:rsidP="00974247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كثير                    قوي  </w:t>
            </w:r>
          </w:p>
          <w:p w:rsidR="00974247" w:rsidRDefault="00974247" w:rsidP="00974247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          </w:t>
            </w:r>
          </w:p>
          <w:p w:rsidR="00974247" w:rsidRDefault="0054290D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2" style="position:absolute;left:0;text-align:left;flip:x;z-index:251659776" from="-.3pt,.35pt" to="530.7pt,.35pt" strokeweight="3pt">
                  <w10:wrap anchorx="page"/>
                </v:line>
              </w:pic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فرح                   رجع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خرج                  استيقظ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ذهب                  دخل</w:t>
            </w:r>
          </w:p>
          <w:p w:rsidR="00D43398" w:rsidRDefault="00974247" w:rsidP="00D4339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نام                    حزن</w:t>
            </w:r>
          </w:p>
          <w:p w:rsidR="00D43398" w:rsidRDefault="00D4339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974247" w:rsidRDefault="00D4339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3" style="position:absolute;left:0;text-align:left;flip:x;z-index:251660800" from="0,20.25pt" to="531pt,20.25pt" strokeweight="3pt">
                  <w10:wrap anchorx="page"/>
                </v:line>
              </w:pic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سعيد                كسلان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كبير                حزين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نشيط               قصير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 w:rsidR="00D43398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طويل               صغير</w:t>
            </w:r>
          </w:p>
          <w:p w:rsidR="00D43398" w:rsidRDefault="00D43398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5" style="position:absolute;left:0;text-align:left;flip:x;z-index:251662848" from="1.15pt,25.45pt" to="532.15pt,25.45pt" strokeweight="3pt">
                  <w10:wrap anchorx="page"/>
                </v:line>
              </w:pic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صديق              ابتعد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اقترب              يمين</w:t>
            </w:r>
          </w:p>
          <w:p w:rsidR="00974247" w:rsidRDefault="00974247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اشترى           </w:t>
            </w:r>
            <w:r w:rsidR="00D43398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C24610">
              <w:rPr>
                <w:rFonts w:cs="Simplified Arabic" w:hint="cs"/>
                <w:sz w:val="32"/>
                <w:szCs w:val="32"/>
                <w:rtl/>
              </w:rPr>
              <w:t xml:space="preserve"> ابتعد</w:t>
            </w:r>
          </w:p>
          <w:p w:rsidR="001C3D43" w:rsidRDefault="00C24610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شمال             </w:t>
            </w:r>
            <w:r w:rsidR="00D43398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باع</w:t>
            </w:r>
          </w:p>
          <w:p w:rsidR="001C3D43" w:rsidRDefault="001C3D4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1C3D43" w:rsidRDefault="001C3D4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1C3D43" w:rsidRDefault="001C3D4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1C3D43" w:rsidRDefault="001C3D43" w:rsidP="00C712B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7D4F7E" w:rsidRDefault="007D4F7E" w:rsidP="007D4F7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 رتب كلمات كل سطر لتكون جملة مفيدة</w:t>
            </w:r>
          </w:p>
          <w:p w:rsidR="007D4F7E" w:rsidRDefault="007D4F7E" w:rsidP="007D4F7E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نظيفة ـ مدرستنا ـــــــــــــــــــــــ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مريض ـ حسام  ـــــــــــــــــــــــ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الحليب ـ أشرب ـــــــــــــــــــــــ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الكرة ـ ألعب    ـــــــــــــــــــــــ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الإيمان ـ من ـ النظافة ـــــــــــــــــــ</w:t>
            </w:r>
          </w:p>
          <w:p w:rsidR="007D4F7E" w:rsidRDefault="007D4F7E" w:rsidP="007D4F7E">
            <w:pPr>
              <w:ind w:left="761"/>
              <w:rPr>
                <w:rFonts w:cs="Simplified Arabic" w:hint="cs"/>
                <w:sz w:val="32"/>
                <w:szCs w:val="32"/>
              </w:rPr>
            </w:pPr>
          </w:p>
          <w:p w:rsidR="007D4F7E" w:rsidRDefault="007D4F7E" w:rsidP="007D4F7E">
            <w:pPr>
              <w:ind w:left="761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6" style="position:absolute;left:0;text-align:left;flip:x;z-index:251663872" from="-5.95pt,8.95pt" to="534.05pt,8.95pt" strokeweight="2.25pt">
                  <w10:wrap anchorx="page"/>
                </v:line>
              </w:pic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الدرس ـ تكتب ـ المعلمة  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المدرسة ـ مفتوح ـ باب  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الفول ـ عفاف ـ تزرع   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الأرض ـ فارس ـ يحرث ـــــــــــــــــ</w:t>
            </w:r>
          </w:p>
          <w:p w:rsidR="007D4F7E" w:rsidRPr="005B60F6" w:rsidRDefault="007D4F7E" w:rsidP="007D4F7E">
            <w:pPr>
              <w:ind w:left="761"/>
              <w:rPr>
                <w:rFonts w:cs="Simplified Arabic" w:hint="cs"/>
                <w:sz w:val="32"/>
                <w:szCs w:val="32"/>
              </w:rPr>
            </w:pPr>
          </w:p>
          <w:p w:rsidR="007D4F7E" w:rsidRDefault="007D4F7E" w:rsidP="007D4F7E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7" style="position:absolute;left:0;text-align:left;flip:x;z-index:251664896" from="-5.4pt,10.9pt" to="534.6pt,10.9pt" strokeweight="2.25pt">
                  <w10:wrap anchorx="page"/>
                </v:line>
              </w:pic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الزرع ـ تسقي ـ أمل  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وداد ـ البيض ـ جمعت  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الحب ـ الدجاج ـ أكل  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جميل ـ حيوان ـ الغزال 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ملك ـ الأسد ـ الغابة  ـــــــــــــــــــ</w:t>
            </w:r>
          </w:p>
          <w:p w:rsidR="007D4F7E" w:rsidRPr="005B60F6" w:rsidRDefault="007D4F7E" w:rsidP="007D4F7E">
            <w:pPr>
              <w:ind w:left="761"/>
              <w:rPr>
                <w:rFonts w:cs="Simplified Arabic" w:hint="cs"/>
                <w:sz w:val="32"/>
                <w:szCs w:val="32"/>
              </w:rPr>
            </w:pPr>
          </w:p>
          <w:p w:rsidR="007D4F7E" w:rsidRDefault="007D4F7E" w:rsidP="007D4F7E">
            <w:pPr>
              <w:ind w:left="761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68" style="position:absolute;left:0;text-align:left;flip:x;z-index:251665920" from="-5.4pt,4.4pt" to="534.6pt,4.4pt" strokeweight="2.25pt">
                  <w10:wrap anchorx="page"/>
                </v:line>
              </w:pic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صالح ـ علبة ـ عصير ـ اشترى  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بالمديرة ـ المعلمة ـ رحبت 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السجن ـ وفاء ـ من ـ خرجت 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الأم ـ السبانخ ـ أحضرت ــــــــــــــــــــــ</w:t>
            </w:r>
          </w:p>
          <w:p w:rsidR="007D4F7E" w:rsidRDefault="007D4F7E" w:rsidP="007D4F7E">
            <w:pPr>
              <w:numPr>
                <w:ilvl w:val="0"/>
                <w:numId w:val="1"/>
              </w:numPr>
              <w:rPr>
                <w:rFonts w:cs="Simplified Arabic" w:hint="cs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في ـ المسجد ـ خالد صلى ــــــــــــــــــــــ</w:t>
            </w:r>
          </w:p>
          <w:p w:rsidR="007D4F7E" w:rsidRDefault="007D4F7E" w:rsidP="007D4F7E">
            <w:pPr>
              <w:ind w:left="761"/>
              <w:rPr>
                <w:rFonts w:cs="Simplified Arabic" w:hint="cs"/>
                <w:sz w:val="32"/>
                <w:szCs w:val="32"/>
                <w:rtl/>
              </w:rPr>
            </w:pPr>
          </w:p>
          <w:p w:rsidR="007D4F7E" w:rsidRDefault="007D4F7E" w:rsidP="007D4F7E">
            <w:pPr>
              <w:ind w:left="761"/>
              <w:rPr>
                <w:rFonts w:cs="Simplified Arabic" w:hint="cs"/>
                <w:sz w:val="32"/>
                <w:szCs w:val="32"/>
              </w:rPr>
            </w:pPr>
          </w:p>
          <w:p w:rsidR="001C3D43" w:rsidRDefault="001C3D43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 xml:space="preserve"> </w:t>
            </w:r>
            <w:r w:rsidR="002D3624">
              <w:rPr>
                <w:rFonts w:cs="Simplified Arabic" w:hint="cs"/>
                <w:sz w:val="32"/>
                <w:szCs w:val="32"/>
                <w:rtl/>
              </w:rPr>
              <w:t>كون كلمة من كل مجموعة حروف</w:t>
            </w:r>
          </w:p>
          <w:p w:rsidR="00CD6A24" w:rsidRDefault="00CD6A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ن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م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ب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أ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ب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ح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ف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ــــــ</w:t>
            </w:r>
          </w:p>
          <w:p w:rsidR="002D3624" w:rsidRDefault="002D36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ن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ر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 ــــــ</w:t>
            </w:r>
          </w:p>
          <w:p w:rsidR="00CD6A24" w:rsidRDefault="00CD6A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2D3624" w:rsidRDefault="007E6B9A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53" style="position:absolute;left:0;text-align:left;flip:x;z-index:251656704" from="-5.1pt,.8pt" to="534.9pt,.8pt" strokeweight="2.25pt">
                  <w10:wrap anchorx="page"/>
                </v:line>
              </w:pic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م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أ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)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>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س ع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م )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>ـــــ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>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م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ل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ب ك ت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CD6A24" w:rsidRDefault="00CD6A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2D3624" w:rsidRDefault="007E6B9A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54" style="position:absolute;left:0;text-align:left;flip:x;z-index:251657728" from="-5.4pt,3.9pt" to="534.6pt,3.9pt" strokeweight="2.25pt">
                  <w10:wrap anchorx="page"/>
                </v:line>
              </w:pic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ل ب ث ع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ك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س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م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أ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ر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س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م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ج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ل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ر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ب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 )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ــــــ</w:t>
            </w:r>
          </w:p>
          <w:p w:rsidR="00CD6A24" w:rsidRDefault="007E6B9A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55" style="position:absolute;left:0;text-align:left;flip:x;z-index:251658752" from="-5.4pt,24.55pt" to="534.6pt,24.55pt" strokeweight="2.25pt">
                  <w10:wrap anchorx="page"/>
                </v:line>
              </w:pict>
            </w: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2D3624" w:rsidRDefault="002D3624" w:rsidP="001C3D43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</w:t>
            </w:r>
            <w:r w:rsidR="00CD6A24">
              <w:rPr>
                <w:rFonts w:cs="Simplified Arabic" w:hint="cs"/>
                <w:sz w:val="32"/>
                <w:szCs w:val="32"/>
                <w:rtl/>
              </w:rPr>
              <w:t>( غ ر ت ي د )  ــــــ</w:t>
            </w:r>
          </w:p>
          <w:p w:rsidR="00CD6A24" w:rsidRDefault="00CD6A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ر م س ة  د )  ــــــ</w:t>
            </w:r>
          </w:p>
          <w:p w:rsidR="00CD6A24" w:rsidRDefault="00CD6A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ل ق  ي  ل )  ــــــ</w:t>
            </w:r>
          </w:p>
          <w:p w:rsidR="00CD6A24" w:rsidRDefault="00CD6A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ر  ب   ش )   ــــــ</w:t>
            </w:r>
          </w:p>
          <w:p w:rsidR="00CD6A24" w:rsidRDefault="00CD6A24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( ر ك س ي )   ــــــ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CD6A24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أكمل بحسب المثال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شاهد               شاهدت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سمع              ــــــ 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زار               ــــــ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قال               ــــــ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رحب            ــــــ 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72" style="position:absolute;left:0;text-align:left;flip:x;z-index:251667968" from="-.85pt,18.35pt" to="530.15pt,18.35pt" strokeweight="3pt">
                  <w10:wrap anchorx="page"/>
                </v:line>
              </w:pic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هتف                  هتفت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دخل   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ـــــ              رفعت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شكر  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ـــــ             ذهبت 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73" style="position:absolute;left:0;text-align:left;flip:x;z-index:251668992" from="-.2pt,13.5pt" to="530.8pt,13.5pt" strokeweight="3pt">
                  <w10:wrap anchorx="page"/>
                </v:line>
              </w:pic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 أخذ                أخذت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وجد 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ـــــ           شربت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طار 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ـــــ           أمسكت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noProof/>
                <w:sz w:val="32"/>
                <w:szCs w:val="32"/>
                <w:rtl/>
              </w:rPr>
              <w:pict>
                <v:line id="_x0000_s1075" style="position:absolute;left:0;text-align:left;flip:x;z-index:251670016" from="-.95pt,15.05pt" to="530.05pt,15.05pt" strokeweight="3pt">
                  <w10:wrap anchorx="page"/>
                </v:line>
              </w:pic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أكمل بحسب المثال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 ماء                 الماء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  ديك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  مسجد             ـــــ</w:t>
            </w:r>
          </w:p>
          <w:p w:rsidR="00487172" w:rsidRDefault="00487172" w:rsidP="00CD6A24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ـــــ             القدس</w:t>
            </w:r>
          </w:p>
          <w:p w:rsidR="00487172" w:rsidRDefault="00487172" w:rsidP="00986D35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     ـــــ            الأقصى</w:t>
            </w:r>
          </w:p>
        </w:tc>
      </w:tr>
    </w:tbl>
    <w:p w:rsidR="00D7358D" w:rsidRPr="00C712BE" w:rsidRDefault="00D7358D" w:rsidP="00986D35">
      <w:pPr>
        <w:rPr>
          <w:rFonts w:hint="cs"/>
        </w:rPr>
      </w:pPr>
    </w:p>
    <w:sectPr w:rsidR="00D7358D" w:rsidRPr="00C712BE" w:rsidSect="004A5B76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EE" w:rsidRDefault="007175EE">
      <w:r>
        <w:separator/>
      </w:r>
    </w:p>
  </w:endnote>
  <w:endnote w:type="continuationSeparator" w:id="1">
    <w:p w:rsidR="007175EE" w:rsidRDefault="0071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EE" w:rsidRDefault="007175EE">
      <w:r>
        <w:separator/>
      </w:r>
    </w:p>
  </w:footnote>
  <w:footnote w:type="continuationSeparator" w:id="1">
    <w:p w:rsidR="007175EE" w:rsidRDefault="00717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216CD"/>
    <w:multiLevelType w:val="hybridMultilevel"/>
    <w:tmpl w:val="903013E8"/>
    <w:lvl w:ilvl="0" w:tplc="04090001">
      <w:start w:val="1"/>
      <w:numFmt w:val="bullet"/>
      <w:lvlText w:val=""/>
      <w:lvlJc w:val="left"/>
      <w:pPr>
        <w:tabs>
          <w:tab w:val="num" w:pos="1121"/>
        </w:tabs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1"/>
        </w:tabs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1"/>
        </w:tabs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1"/>
        </w:tabs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1"/>
        </w:tabs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1"/>
        </w:tabs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1"/>
        </w:tabs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1"/>
        </w:tabs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1"/>
        </w:tabs>
        <w:ind w:left="68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2BE"/>
    <w:rsid w:val="0009438D"/>
    <w:rsid w:val="000B4043"/>
    <w:rsid w:val="001947E0"/>
    <w:rsid w:val="001C3D43"/>
    <w:rsid w:val="001F587A"/>
    <w:rsid w:val="002B6C13"/>
    <w:rsid w:val="002D3624"/>
    <w:rsid w:val="003B2584"/>
    <w:rsid w:val="003E1EA6"/>
    <w:rsid w:val="00464E54"/>
    <w:rsid w:val="00487172"/>
    <w:rsid w:val="004A5B76"/>
    <w:rsid w:val="005318C9"/>
    <w:rsid w:val="0053215C"/>
    <w:rsid w:val="0054290D"/>
    <w:rsid w:val="00547BF4"/>
    <w:rsid w:val="005943AC"/>
    <w:rsid w:val="005A7509"/>
    <w:rsid w:val="005B60F6"/>
    <w:rsid w:val="00625950"/>
    <w:rsid w:val="00632132"/>
    <w:rsid w:val="006E2E2C"/>
    <w:rsid w:val="007074F5"/>
    <w:rsid w:val="007175EE"/>
    <w:rsid w:val="0073475D"/>
    <w:rsid w:val="007D4F7E"/>
    <w:rsid w:val="007E6B9A"/>
    <w:rsid w:val="00852515"/>
    <w:rsid w:val="00854CC2"/>
    <w:rsid w:val="0094113E"/>
    <w:rsid w:val="00974247"/>
    <w:rsid w:val="009766A5"/>
    <w:rsid w:val="00986D35"/>
    <w:rsid w:val="00A113BB"/>
    <w:rsid w:val="00A26B81"/>
    <w:rsid w:val="00A553F8"/>
    <w:rsid w:val="00AB0CA6"/>
    <w:rsid w:val="00B23450"/>
    <w:rsid w:val="00BA037E"/>
    <w:rsid w:val="00BE52BF"/>
    <w:rsid w:val="00C24610"/>
    <w:rsid w:val="00C712BE"/>
    <w:rsid w:val="00C71856"/>
    <w:rsid w:val="00CD6A24"/>
    <w:rsid w:val="00CF15CC"/>
    <w:rsid w:val="00D43398"/>
    <w:rsid w:val="00D7358D"/>
    <w:rsid w:val="00E14F79"/>
    <w:rsid w:val="00E972EB"/>
    <w:rsid w:val="00F62367"/>
    <w:rsid w:val="00FA0F6B"/>
    <w:rsid w:val="00FD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2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12B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أكمل باختيار الحرف المناسب</vt:lpstr>
    </vt:vector>
  </TitlesOfParts>
  <Company>Ahmed-Under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أكمل باختيار الحرف المناسب</dc:title>
  <dc:creator>كمبيوسوفت</dc:creator>
  <cp:lastModifiedBy>EBDA3</cp:lastModifiedBy>
  <cp:revision>2</cp:revision>
  <cp:lastPrinted>2008-10-11T02:38:00Z</cp:lastPrinted>
  <dcterms:created xsi:type="dcterms:W3CDTF">2018-12-10T08:28:00Z</dcterms:created>
  <dcterms:modified xsi:type="dcterms:W3CDTF">2018-12-10T08:28:00Z</dcterms:modified>
</cp:coreProperties>
</file>